
<file path=[Content_Types].xml><?xml version="1.0" encoding="utf-8"?>
<Types xmlns="http://schemas.openxmlformats.org/package/2006/content-types">
  <Default Extension="bin" ContentType="application/vnd.openxmlformats-officedocument.oleObject"/>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7EA1A6" w14:textId="4FA8E30F" w:rsidR="003E29CD" w:rsidRPr="00DF418F" w:rsidRDefault="00FE06AC" w:rsidP="003E29CD">
      <w:pPr>
        <w:jc w:val="center"/>
        <w:rPr>
          <w:rFonts w:ascii="ＭＳ 明朝" w:hAnsi="ＭＳ 明朝"/>
          <w:sz w:val="24"/>
        </w:rPr>
      </w:pPr>
      <w:r w:rsidRPr="00DF418F">
        <w:rPr>
          <w:rFonts w:ascii="ＭＳ 明朝" w:hAnsi="ＭＳ 明朝" w:hint="eastAsia"/>
          <w:noProof/>
          <w:sz w:val="24"/>
        </w:rPr>
        <mc:AlternateContent>
          <mc:Choice Requires="wps">
            <w:drawing>
              <wp:anchor distT="0" distB="0" distL="114300" distR="114300" simplePos="0" relativeHeight="251654656" behindDoc="1" locked="0" layoutInCell="0" allowOverlap="1" wp14:anchorId="4478BF26" wp14:editId="2C40DE9C">
                <wp:simplePos x="0" y="0"/>
                <wp:positionH relativeFrom="margin">
                  <wp:posOffset>-84455</wp:posOffset>
                </wp:positionH>
                <wp:positionV relativeFrom="margin">
                  <wp:posOffset>-127635</wp:posOffset>
                </wp:positionV>
                <wp:extent cx="5956300" cy="8672830"/>
                <wp:effectExtent l="6350" t="9525" r="9525" b="13970"/>
                <wp:wrapNone/>
                <wp:docPr id="1791333193" name="AutoShape 623" descr="Description: Light vertic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56300" cy="8672830"/>
                        </a:xfrm>
                        <a:prstGeom prst="roundRect">
                          <a:avLst>
                            <a:gd name="adj" fmla="val 3463"/>
                          </a:avLst>
                        </a:prstGeom>
                        <a:pattFill prst="ltVert">
                          <a:fgClr>
                            <a:srgbClr val="FFFFFF"/>
                          </a:fgClr>
                          <a:bgClr>
                            <a:srgbClr val="EEECE1"/>
                          </a:bgClr>
                        </a:pattFill>
                        <a:ln w="12700">
                          <a:solidFill>
                            <a:srgbClr val="000000"/>
                          </a:solidFill>
                          <a:round/>
                          <a:headEnd/>
                          <a:tailEnd/>
                        </a:ln>
                      </wps:spPr>
                      <wps:txbx>
                        <w:txbxContent>
                          <w:p w14:paraId="069AE091" w14:textId="77777777" w:rsidR="00B35622" w:rsidRDefault="00B35622" w:rsidP="003E29CD"/>
                          <w:p w14:paraId="7EA5D8A3" w14:textId="77777777" w:rsidR="00B35622" w:rsidRDefault="00B35622" w:rsidP="003E29C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478BF26" id="AutoShape 623" o:spid="_x0000_s1026" alt="Description: Light vertical" style="position:absolute;left:0;text-align:left;margin-left:-6.65pt;margin-top:-10.05pt;width:469pt;height:682.9pt;z-index:-25166182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arcsize="226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oPgRwIAAJEEAAAOAAAAZHJzL2Uyb0RvYy54bWysVNtu2zAMfR+wfxD0vjq3pqlRpyjSdBjQ&#10;XbBue6cl+bLJoiYpcbqvHyW7WbrtaZgfBFKiziEPRV9dHzrN9sr5Fk3Bp2cTzpQRKFtTF/zzp7tX&#10;K858ACNBo1EFf1SeX69fvrjqba5m2KCWyjECMT7vbcGbEGyeZV40qgN/hlYZOqzQdRDIdXUmHfSE&#10;3ulsNpkssx6dtA6F8p52b4dDvk74VaVEeF9VXgWmC065hbS6tJZxzdZXkNcObNOKMQ34hyw6aA2R&#10;HqFuIQDbufYPqK4VDj1W4Uxgl2FVtUKlGqia6eS3ah4asCrVQuJ4e5TJ/z9Y8W7/YD+4mLq39yi+&#10;eWZw04Cp1Y1z2DcKJNFNo1BZb31+vBAdT1dZ2b9FSa2FXcCkwaFyXQSk6tghSf14lFodAhO0eX55&#10;vpxPqCOCzlbLi9lqnpqRQf503TofXivsWDQK7nBn5EdqaOKA/b0PSXDJDHSRXn7lrOo0tW8Pms0X&#10;y3lKGvIxlqCfIONFCyHctVqP8Dp8UW7AruqNHhRxdUkmI7yC36VvhDyGlH+N3W63m+2gGeRjSKQf&#10;KSO9NqwnXWcXJEL0PepWxnySc0o8Sd9I/CwsSZJecGzT1shkB2j1YBOlNmPfYqviVPg8HMoDBUaz&#10;RPlIHXQ4zAXNMRkNuh+c9TQTBfffd+AUZ/qNoVdwOV0s4hAlZ3F+MSPHnZ6UpydgBEEVPHA2mJsw&#10;DN7OurZuiGmaKjd4Qy+nasPTExuyGvOmd0/Ws8E69VPUrz/J+icAAAD//wMAUEsDBBQABgAIAAAA&#10;IQBWzlce4gAAAAwBAAAPAAAAZHJzL2Rvd25yZXYueG1sTI/LTsMwEEX3SPyDNUjsWjtJoTTEqQAV&#10;iUVZ0CJ1O0ncONSPKHbT8PcMK9jNaI7unFusJ2vYqIbQeSchmQtgytW+6Vwr4XP/OnsAFiK6Bo13&#10;SsK3CrAur68KzBt/cR9q3MWWUYgLOUrQMfY556HWymKY+145uh39YDHSOrS8GfBC4dbwVIh7brFz&#10;9EFjr160qk+7s6WUzRsetDlW73tx2HzhqX4eV1spb2+mp0dgUU3xD4ZffVKHkpwqf3ZNYEbCLMky&#10;QmlIRQKMiFW6WAKrCM0Wd0vgZcH/lyh/AAAA//8DAFBLAQItABQABgAIAAAAIQC2gziS/gAAAOEB&#10;AAATAAAAAAAAAAAAAAAAAAAAAABbQ29udGVudF9UeXBlc10ueG1sUEsBAi0AFAAGAAgAAAAhADj9&#10;If/WAAAAlAEAAAsAAAAAAAAAAAAAAAAALwEAAF9yZWxzLy5yZWxzUEsBAi0AFAAGAAgAAAAhADNO&#10;g+BHAgAAkQQAAA4AAAAAAAAAAAAAAAAALgIAAGRycy9lMm9Eb2MueG1sUEsBAi0AFAAGAAgAAAAh&#10;AFbOVx7iAAAADAEAAA8AAAAAAAAAAAAAAAAAoQQAAGRycy9kb3ducmV2LnhtbFBLBQYAAAAABAAE&#10;APMAAACwBQAAAAA=&#10;" o:allowincell="f" strokeweight="1pt">
                <v:fill r:id="rId8" o:title="" color2="#eeece1" type="pattern"/>
                <v:textbox>
                  <w:txbxContent>
                    <w:p w14:paraId="069AE091" w14:textId="77777777" w:rsidR="00B35622" w:rsidRDefault="00B35622" w:rsidP="003E29CD"/>
                    <w:p w14:paraId="7EA5D8A3" w14:textId="77777777" w:rsidR="00B35622" w:rsidRDefault="00B35622" w:rsidP="003E29CD"/>
                  </w:txbxContent>
                </v:textbox>
                <w10:wrap anchorx="margin" anchory="margin"/>
              </v:roundrect>
            </w:pict>
          </mc:Fallback>
        </mc:AlternateContent>
      </w:r>
    </w:p>
    <w:p w14:paraId="340C2B15" w14:textId="77777777" w:rsidR="00140313" w:rsidRPr="00DF418F" w:rsidRDefault="00140313" w:rsidP="00140313">
      <w:pPr>
        <w:jc w:val="center"/>
        <w:rPr>
          <w:rFonts w:ascii="ＭＳ 明朝" w:hAnsi="ＭＳ 明朝"/>
          <w:sz w:val="24"/>
        </w:rPr>
      </w:pPr>
    </w:p>
    <w:p w14:paraId="51DD8CEF" w14:textId="77777777" w:rsidR="003E29CD" w:rsidRPr="00DF418F" w:rsidRDefault="003E29CD" w:rsidP="00140313">
      <w:pPr>
        <w:jc w:val="center"/>
        <w:rPr>
          <w:rFonts w:ascii="ＭＳ 明朝" w:hAnsi="ＭＳ 明朝"/>
          <w:sz w:val="24"/>
        </w:rPr>
      </w:pPr>
    </w:p>
    <w:p w14:paraId="3B749187" w14:textId="77777777" w:rsidR="003E29CD" w:rsidRPr="00DF418F" w:rsidRDefault="003E29CD" w:rsidP="00140313">
      <w:pPr>
        <w:jc w:val="center"/>
        <w:rPr>
          <w:rFonts w:ascii="ＭＳ 明朝" w:hAnsi="ＭＳ 明朝"/>
          <w:sz w:val="24"/>
        </w:rPr>
      </w:pPr>
    </w:p>
    <w:p w14:paraId="01FFC6AE" w14:textId="77777777" w:rsidR="003E29CD" w:rsidRPr="00DF418F" w:rsidRDefault="003E29CD" w:rsidP="00140313">
      <w:pPr>
        <w:jc w:val="center"/>
        <w:rPr>
          <w:rFonts w:ascii="ＭＳ 明朝" w:hAnsi="ＭＳ 明朝"/>
          <w:sz w:val="24"/>
        </w:rPr>
      </w:pPr>
    </w:p>
    <w:p w14:paraId="4C75C47F" w14:textId="77777777" w:rsidR="003E29CD" w:rsidRPr="00DF418F" w:rsidRDefault="003E29CD" w:rsidP="00140313">
      <w:pPr>
        <w:jc w:val="center"/>
        <w:rPr>
          <w:rFonts w:ascii="ＭＳ 明朝" w:hAnsi="ＭＳ 明朝"/>
          <w:sz w:val="24"/>
        </w:rPr>
      </w:pPr>
    </w:p>
    <w:p w14:paraId="5D001A53" w14:textId="77777777" w:rsidR="003E29CD" w:rsidRPr="00DF418F" w:rsidRDefault="003E29CD" w:rsidP="00140313">
      <w:pPr>
        <w:jc w:val="center"/>
        <w:rPr>
          <w:rFonts w:ascii="ＭＳ 明朝" w:hAnsi="ＭＳ 明朝"/>
          <w:sz w:val="24"/>
        </w:rPr>
      </w:pPr>
    </w:p>
    <w:p w14:paraId="67FEB8FE" w14:textId="77777777" w:rsidR="003E29CD" w:rsidRPr="00DF418F" w:rsidRDefault="003E29CD" w:rsidP="00140313">
      <w:pPr>
        <w:jc w:val="center"/>
        <w:rPr>
          <w:rFonts w:ascii="ＭＳ 明朝" w:hAnsi="ＭＳ 明朝"/>
          <w:sz w:val="24"/>
        </w:rPr>
      </w:pPr>
    </w:p>
    <w:p w14:paraId="320BD61F" w14:textId="7CCFBD3B" w:rsidR="003E29CD" w:rsidRPr="00DF418F" w:rsidRDefault="00FE06AC" w:rsidP="00140313">
      <w:pPr>
        <w:jc w:val="center"/>
        <w:rPr>
          <w:rFonts w:ascii="ＭＳ 明朝" w:hAnsi="ＭＳ 明朝"/>
          <w:sz w:val="24"/>
        </w:rPr>
      </w:pPr>
      <w:r w:rsidRPr="00DF418F">
        <w:rPr>
          <w:rFonts w:ascii="ＭＳ 明朝" w:hAnsi="ＭＳ 明朝" w:hint="eastAsia"/>
          <w:noProof/>
          <w:sz w:val="24"/>
        </w:rPr>
        <mc:AlternateContent>
          <mc:Choice Requires="wps">
            <w:drawing>
              <wp:anchor distT="0" distB="0" distL="114300" distR="114300" simplePos="0" relativeHeight="251653632" behindDoc="0" locked="0" layoutInCell="0" allowOverlap="1" wp14:anchorId="6749F409" wp14:editId="4DEC4995">
                <wp:simplePos x="0" y="0"/>
                <wp:positionH relativeFrom="page">
                  <wp:posOffset>836930</wp:posOffset>
                </wp:positionH>
                <wp:positionV relativeFrom="page">
                  <wp:posOffset>2994660</wp:posOffset>
                </wp:positionV>
                <wp:extent cx="5928360" cy="6088380"/>
                <wp:effectExtent l="0" t="3810" r="0" b="3810"/>
                <wp:wrapNone/>
                <wp:docPr id="934398284" name="Rectangle 6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28360" cy="6088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tbl>
                            <w:tblPr>
                              <w:tblOverlap w:val="never"/>
                              <w:tblW w:w="5000" w:type="pct"/>
                              <w:jc w:val="center"/>
                              <w:tblCellMar>
                                <w:top w:w="144" w:type="dxa"/>
                                <w:left w:w="0" w:type="dxa"/>
                                <w:bottom w:w="144" w:type="dxa"/>
                                <w:right w:w="0" w:type="dxa"/>
                              </w:tblCellMar>
                              <w:tblLook w:val="04A0" w:firstRow="1" w:lastRow="0" w:firstColumn="1" w:lastColumn="0" w:noHBand="0" w:noVBand="1"/>
                            </w:tblPr>
                            <w:tblGrid>
                              <w:gridCol w:w="9351"/>
                            </w:tblGrid>
                            <w:tr w:rsidR="00B35622" w14:paraId="645F567D" w14:textId="77777777">
                              <w:trPr>
                                <w:trHeight w:val="144"/>
                                <w:jc w:val="center"/>
                              </w:trPr>
                              <w:tc>
                                <w:tcPr>
                                  <w:tcW w:w="11520" w:type="dxa"/>
                                  <w:shd w:val="clear" w:color="auto" w:fill="B8CCE4"/>
                                  <w:tcMar>
                                    <w:top w:w="0" w:type="dxa"/>
                                    <w:bottom w:w="0" w:type="dxa"/>
                                  </w:tcMar>
                                  <w:vAlign w:val="center"/>
                                </w:tcPr>
                                <w:p w14:paraId="0FD11D57" w14:textId="77777777" w:rsidR="00B35622" w:rsidRDefault="00B35622">
                                  <w:pPr>
                                    <w:pStyle w:val="af0"/>
                                    <w:rPr>
                                      <w:sz w:val="8"/>
                                      <w:szCs w:val="8"/>
                                    </w:rPr>
                                  </w:pPr>
                                </w:p>
                              </w:tc>
                            </w:tr>
                            <w:tr w:rsidR="00B35622" w:rsidRPr="00A82D15" w14:paraId="4C619E6A" w14:textId="77777777" w:rsidTr="00127A2C">
                              <w:trPr>
                                <w:trHeight w:val="1440"/>
                                <w:jc w:val="center"/>
                              </w:trPr>
                              <w:tc>
                                <w:tcPr>
                                  <w:tcW w:w="11520" w:type="dxa"/>
                                  <w:shd w:val="clear" w:color="auto" w:fill="99CCFF"/>
                                  <w:vAlign w:val="center"/>
                                </w:tcPr>
                                <w:p w14:paraId="3885E8FB" w14:textId="3C78EB33" w:rsidR="00DE7C3B" w:rsidRDefault="00B35622" w:rsidP="005674B6">
                                  <w:pPr>
                                    <w:jc w:val="center"/>
                                    <w:rPr>
                                      <w:rFonts w:ascii="ＭＳ ゴシック" w:eastAsia="ＭＳ ゴシック" w:hAnsi="ＭＳ ゴシック"/>
                                      <w:sz w:val="36"/>
                                    </w:rPr>
                                  </w:pPr>
                                  <w:r w:rsidRPr="00B86D7E">
                                    <w:rPr>
                                      <w:rFonts w:ascii="ＭＳ ゴシック" w:eastAsia="ＭＳ ゴシック" w:hAnsi="ＭＳ ゴシック" w:hint="eastAsia"/>
                                      <w:sz w:val="36"/>
                                    </w:rPr>
                                    <w:t>「</w:t>
                                  </w:r>
                                  <w:r w:rsidRPr="003461C6">
                                    <w:rPr>
                                      <w:rFonts w:ascii="ＭＳ ゴシック" w:eastAsia="ＭＳ ゴシック" w:hAnsi="ＭＳ ゴシック" w:hint="eastAsia"/>
                                      <w:sz w:val="36"/>
                                    </w:rPr>
                                    <w:t>振込依頼書作成ツール</w:t>
                                  </w:r>
                                  <w:r w:rsidR="00932E19">
                                    <w:rPr>
                                      <w:rFonts w:ascii="ＭＳ ゴシック" w:eastAsia="ＭＳ ゴシック" w:hAnsi="ＭＳ ゴシック" w:hint="eastAsia"/>
                                      <w:sz w:val="36"/>
                                    </w:rPr>
                                    <w:t>(</w:t>
                                  </w:r>
                                  <w:r w:rsidR="00AE44DA" w:rsidRPr="003461C6">
                                    <w:rPr>
                                      <w:rFonts w:ascii="ＭＳ ゴシック" w:eastAsia="ＭＳ ゴシック" w:hAnsi="ＭＳ ゴシック" w:hint="eastAsia"/>
                                      <w:sz w:val="36"/>
                                    </w:rPr>
                                    <w:t>連記式</w:t>
                                  </w:r>
                                  <w:r w:rsidR="00932E19">
                                    <w:rPr>
                                      <w:rFonts w:ascii="ＭＳ ゴシック" w:eastAsia="ＭＳ ゴシック" w:hAnsi="ＭＳ ゴシック" w:hint="eastAsia"/>
                                      <w:sz w:val="36"/>
                                    </w:rPr>
                                    <w:t>)</w:t>
                                  </w:r>
                                  <w:r w:rsidR="004F3B7F" w:rsidRPr="003461C6">
                                    <w:rPr>
                                      <w:rFonts w:ascii="ＭＳ ゴシック" w:eastAsia="ＭＳ ゴシック" w:hAnsi="ＭＳ ゴシック" w:hint="eastAsia"/>
                                      <w:sz w:val="36"/>
                                    </w:rPr>
                                    <w:t>Ver3.2</w:t>
                                  </w:r>
                                  <w:r w:rsidRPr="00B86D7E">
                                    <w:rPr>
                                      <w:rFonts w:ascii="ＭＳ ゴシック" w:eastAsia="ＭＳ ゴシック" w:hAnsi="ＭＳ ゴシック" w:hint="eastAsia"/>
                                      <w:sz w:val="36"/>
                                    </w:rPr>
                                    <w:t>」</w:t>
                                  </w:r>
                                </w:p>
                                <w:p w14:paraId="0447AA6C" w14:textId="77777777" w:rsidR="00B35622" w:rsidRPr="005674B6" w:rsidRDefault="00B35622" w:rsidP="005674B6">
                                  <w:pPr>
                                    <w:jc w:val="center"/>
                                    <w:rPr>
                                      <w:rFonts w:ascii="ＭＳ ゴシック" w:eastAsia="ＭＳ ゴシック" w:hAnsi="ＭＳ ゴシック"/>
                                      <w:sz w:val="36"/>
                                    </w:rPr>
                                  </w:pPr>
                                  <w:r w:rsidRPr="00B86D7E">
                                    <w:rPr>
                                      <w:rFonts w:ascii="ＭＳ ゴシック" w:eastAsia="ＭＳ ゴシック" w:hAnsi="ＭＳ ゴシック" w:hint="eastAsia"/>
                                      <w:sz w:val="36"/>
                                    </w:rPr>
                                    <w:t>利用説明書</w:t>
                                  </w:r>
                                </w:p>
                              </w:tc>
                            </w:tr>
                            <w:tr w:rsidR="00B35622" w:rsidRPr="00A82D15" w14:paraId="27C87EF5" w14:textId="77777777" w:rsidTr="00127A2C">
                              <w:trPr>
                                <w:trHeight w:val="144"/>
                                <w:jc w:val="center"/>
                              </w:trPr>
                              <w:tc>
                                <w:tcPr>
                                  <w:tcW w:w="11520" w:type="dxa"/>
                                  <w:shd w:val="clear" w:color="auto" w:fill="3399FF"/>
                                  <w:tcMar>
                                    <w:top w:w="0" w:type="dxa"/>
                                    <w:bottom w:w="0" w:type="dxa"/>
                                  </w:tcMar>
                                  <w:vAlign w:val="center"/>
                                </w:tcPr>
                                <w:p w14:paraId="580736A7" w14:textId="77777777" w:rsidR="00B35622" w:rsidRPr="00A82D15" w:rsidRDefault="00B35622">
                                  <w:pPr>
                                    <w:pStyle w:val="af0"/>
                                    <w:rPr>
                                      <w:sz w:val="8"/>
                                      <w:szCs w:val="8"/>
                                    </w:rPr>
                                  </w:pPr>
                                </w:p>
                              </w:tc>
                            </w:tr>
                            <w:tr w:rsidR="00B35622" w:rsidRPr="00A82D15" w14:paraId="1A4A564A" w14:textId="77777777">
                              <w:trPr>
                                <w:trHeight w:val="720"/>
                                <w:jc w:val="center"/>
                              </w:trPr>
                              <w:tc>
                                <w:tcPr>
                                  <w:tcW w:w="11520" w:type="dxa"/>
                                  <w:vAlign w:val="bottom"/>
                                </w:tcPr>
                                <w:p w14:paraId="51BB521F" w14:textId="77777777" w:rsidR="00B35622" w:rsidRPr="00A82D15" w:rsidRDefault="00B35622">
                                  <w:pPr>
                                    <w:pStyle w:val="af0"/>
                                    <w:suppressOverlap/>
                                    <w:jc w:val="center"/>
                                    <w:rPr>
                                      <w:rFonts w:ascii="Arial" w:hAnsi="Arial"/>
                                      <w:sz w:val="36"/>
                                      <w:szCs w:val="36"/>
                                    </w:rPr>
                                  </w:pPr>
                                </w:p>
                              </w:tc>
                            </w:tr>
                          </w:tbl>
                          <w:p w14:paraId="30DD255B" w14:textId="77777777" w:rsidR="00B35622" w:rsidRPr="00A82D15" w:rsidRDefault="00B35622" w:rsidP="003E29CD">
                            <w:pPr>
                              <w:jc w:val="center"/>
                            </w:pPr>
                          </w:p>
                          <w:p w14:paraId="2EEEF10C" w14:textId="77777777" w:rsidR="00B35622" w:rsidRPr="00A82D15" w:rsidRDefault="00B35622" w:rsidP="003E29CD">
                            <w:pPr>
                              <w:jc w:val="center"/>
                            </w:pPr>
                          </w:p>
                          <w:p w14:paraId="1FA21CCC" w14:textId="77777777" w:rsidR="00B35622" w:rsidRPr="00A82D15" w:rsidRDefault="00B35622" w:rsidP="003E29CD">
                            <w:pPr>
                              <w:jc w:val="center"/>
                            </w:pPr>
                          </w:p>
                          <w:p w14:paraId="293783DF" w14:textId="77777777" w:rsidR="00B35622" w:rsidRPr="00A82D15" w:rsidRDefault="00B35622" w:rsidP="003E29CD">
                            <w:pPr>
                              <w:jc w:val="center"/>
                            </w:pPr>
                          </w:p>
                          <w:p w14:paraId="51CAB99C" w14:textId="77777777" w:rsidR="00B35622" w:rsidRPr="00A82D15" w:rsidRDefault="00B35622" w:rsidP="003E29CD">
                            <w:pPr>
                              <w:jc w:val="center"/>
                            </w:pPr>
                          </w:p>
                          <w:p w14:paraId="693F66F8" w14:textId="77777777" w:rsidR="00B35622" w:rsidRPr="00A82D15" w:rsidRDefault="00B35622" w:rsidP="003E29CD">
                            <w:pPr>
                              <w:jc w:val="center"/>
                            </w:pPr>
                          </w:p>
                          <w:p w14:paraId="405E1501" w14:textId="77777777" w:rsidR="00594CD9" w:rsidRDefault="00594CD9" w:rsidP="003E29CD">
                            <w:pPr>
                              <w:jc w:val="center"/>
                            </w:pPr>
                          </w:p>
                          <w:p w14:paraId="7458AA31" w14:textId="77777777" w:rsidR="00594CD9" w:rsidRDefault="00594CD9" w:rsidP="003E29CD">
                            <w:pPr>
                              <w:jc w:val="center"/>
                            </w:pPr>
                          </w:p>
                          <w:p w14:paraId="08860A0C" w14:textId="77777777" w:rsidR="00D01310" w:rsidRPr="00A82D15" w:rsidRDefault="00D01310" w:rsidP="003E29CD">
                            <w:pPr>
                              <w:jc w:val="center"/>
                            </w:pPr>
                          </w:p>
                          <w:p w14:paraId="193C25BC" w14:textId="77777777" w:rsidR="00B35622" w:rsidRPr="00127A2C" w:rsidRDefault="00E34100" w:rsidP="003E29CD">
                            <w:pPr>
                              <w:jc w:val="center"/>
                              <w:rPr>
                                <w:b/>
                                <w:bCs/>
                              </w:rPr>
                            </w:pPr>
                            <w:r w:rsidRPr="00127A2C">
                              <w:rPr>
                                <w:rFonts w:hint="eastAsia"/>
                                <w:b/>
                                <w:bCs/>
                              </w:rPr>
                              <w:t>第１．</w:t>
                            </w:r>
                            <w:r w:rsidR="004F3B7F" w:rsidRPr="00127A2C">
                              <w:rPr>
                                <w:rFonts w:hint="eastAsia"/>
                                <w:b/>
                                <w:bCs/>
                              </w:rPr>
                              <w:t>２</w:t>
                            </w:r>
                            <w:r w:rsidR="00B35622" w:rsidRPr="00127A2C">
                              <w:rPr>
                                <w:rFonts w:hint="eastAsia"/>
                                <w:b/>
                                <w:bCs/>
                              </w:rPr>
                              <w:t>版</w:t>
                            </w:r>
                          </w:p>
                          <w:p w14:paraId="338059B1" w14:textId="5A0CB051" w:rsidR="00B35622" w:rsidRPr="00127A2C" w:rsidRDefault="002F3EE0" w:rsidP="003E29CD">
                            <w:pPr>
                              <w:jc w:val="center"/>
                              <w:rPr>
                                <w:b/>
                                <w:bCs/>
                              </w:rPr>
                            </w:pPr>
                            <w:r w:rsidRPr="00127A2C">
                              <w:rPr>
                                <w:rFonts w:hint="eastAsia"/>
                                <w:b/>
                                <w:bCs/>
                              </w:rPr>
                              <w:t>２０</w:t>
                            </w:r>
                            <w:r w:rsidR="00E34100" w:rsidRPr="00127A2C">
                              <w:rPr>
                                <w:rFonts w:hint="eastAsia"/>
                                <w:b/>
                                <w:bCs/>
                              </w:rPr>
                              <w:t>２４</w:t>
                            </w:r>
                            <w:r w:rsidR="00B35622" w:rsidRPr="00127A2C">
                              <w:rPr>
                                <w:rFonts w:hint="eastAsia"/>
                                <w:b/>
                                <w:bCs/>
                              </w:rPr>
                              <w:t>年</w:t>
                            </w:r>
                            <w:r w:rsidR="00127A2C">
                              <w:rPr>
                                <w:rFonts w:hint="eastAsia"/>
                                <w:b/>
                                <w:bCs/>
                              </w:rPr>
                              <w:t>１０</w:t>
                            </w:r>
                            <w:r w:rsidR="00B35622" w:rsidRPr="00127A2C">
                              <w:rPr>
                                <w:rFonts w:hint="eastAsia"/>
                                <w:b/>
                                <w:bCs/>
                              </w:rPr>
                              <w:t>月</w:t>
                            </w:r>
                            <w:r w:rsidR="00446E70">
                              <w:rPr>
                                <w:rFonts w:hint="eastAsia"/>
                                <w:b/>
                                <w:bCs/>
                              </w:rPr>
                              <w:t>１１</w:t>
                            </w:r>
                            <w:r w:rsidR="00B35622" w:rsidRPr="00127A2C">
                              <w:rPr>
                                <w:rFonts w:hint="eastAsia"/>
                                <w:b/>
                                <w:bCs/>
                              </w:rPr>
                              <w:t>日</w:t>
                            </w:r>
                          </w:p>
                          <w:p w14:paraId="5DFD9E36" w14:textId="77777777" w:rsidR="00D01310" w:rsidRPr="00A82D15" w:rsidRDefault="00D01310" w:rsidP="003E29CD">
                            <w:pPr>
                              <w:jc w:val="center"/>
                            </w:pPr>
                          </w:p>
                          <w:p w14:paraId="65AB5F52" w14:textId="77777777" w:rsidR="00B35622" w:rsidRPr="00A82D15" w:rsidRDefault="00B35622" w:rsidP="003E29CD">
                            <w:pPr>
                              <w:jc w:val="center"/>
                            </w:pPr>
                            <w:r w:rsidRPr="00A82D15">
                              <w:rPr>
                                <w:rFonts w:hint="eastAsia"/>
                              </w:rPr>
                              <w:t>労働金庫連合会</w:t>
                            </w:r>
                          </w:p>
                          <w:p w14:paraId="7A74C798" w14:textId="77777777" w:rsidR="008761B0" w:rsidRDefault="008761B0" w:rsidP="003E29CD">
                            <w:pPr>
                              <w:jc w:val="center"/>
                            </w:pPr>
                          </w:p>
                          <w:p w14:paraId="6D1A0741" w14:textId="77777777" w:rsidR="008761B0" w:rsidRDefault="008761B0" w:rsidP="003E29CD">
                            <w:pPr>
                              <w:jc w:val="center"/>
                            </w:pPr>
                          </w:p>
                          <w:p w14:paraId="1A953E54" w14:textId="77777777" w:rsidR="008761B0" w:rsidRDefault="008761B0" w:rsidP="003E29CD">
                            <w:pPr>
                              <w:jc w:val="center"/>
                            </w:pPr>
                          </w:p>
                          <w:p w14:paraId="6A84DDC7" w14:textId="77777777" w:rsidR="008761B0" w:rsidRDefault="008761B0" w:rsidP="003E29CD">
                            <w:pPr>
                              <w:jc w:val="cente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w:pict>
              <v:rect w14:anchorId="6749F409" id="Rectangle 620" o:spid="_x0000_s1027" style="position:absolute;left:0;text-align:left;margin-left:65.9pt;margin-top:235.8pt;width:466.8pt;height:479.4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Jjb1AEAAI8DAAAOAAAAZHJzL2Uyb0RvYy54bWysU9tu2zAMfR+wfxD0vthJscAz4hRFiw4D&#10;ugvQ7gMYWbaF2aJGKbGzrx+lxOnWvg17EShKPDrnkNpcT0MvDpq8QVvJ5SKXQluFtbFtJb8/3b8r&#10;pPABbA09Wl3Jo/byevv2zWZ0pV5hh32tSTCI9eXoKtmF4Mos86rTA/gFOm35sEEaIPCW2qwmGBl9&#10;6LNVnq+zEal2hEp7z9m706HcJvym0Sp8bRqvg+grydxCWimtu7hm2w2ULYHrjDrTgH9gMYCx/OgF&#10;6g4CiD2ZV1CDUYQem7BQOGTYNEbppIHVLPMXah47cDppYXO8u9jk/x+s+nJ4dN8oUvfuAdUPLyze&#10;dmBbfUOEY6eh5ueW0ahsdL68FMSN51KxGz9jza2FfcDkwdTQEAFZnZiS1ceL1XoKQnHy/YdVcbXm&#10;jig+W+dFcVWkZmRQzuWOfPiocRAxqCRxLxM8HB58iHSgnK/E1yzem75P/eztXwm+GDOJfmQch8OX&#10;YdpNwtRnbTGzw/rIeghPU8JTzUGH9EuKkSekkv7nHkhL0X+y7EkcpzmgOdjNAVjFpZUMUpzC23Aa&#10;u70j03aMvExqLN6wb41Jip5ZnOly15PQ84TGsfpzn249/6PtbwAAAP//AwBQSwMEFAAGAAgAAAAh&#10;AM1s92/lAAAADQEAAA8AAABkcnMvZG93bnJldi54bWxMj8FOwzAQRO9I/IO1SFxQa4cmgYY4FQIh&#10;KioqERBnN16StPE6xG4b/h73BLcZzWj2bb4YTccOOLjWkoRoKoAhVVa3VEv4eH+a3AJzXpFWnSWU&#10;8IMOFsX5Wa4ybY/0hofS1yyMkMuUhMb7PuPcVQ0a5aa2RwrZlx2M8sEONdeDOoZx0/FrIVJuVEvh&#10;QqN6fGiw2pV7I+Gz3M3r1+dVMn9JHq9Wy+9tE623Ul5ejPd3wDyO/q8MJ/yADkVg2tg9ace64GdR&#10;QPcS4psoBXZqiDSJgW2CimciBl7k/P8XxS8AAAD//wMAUEsBAi0AFAAGAAgAAAAhALaDOJL+AAAA&#10;4QEAABMAAAAAAAAAAAAAAAAAAAAAAFtDb250ZW50X1R5cGVzXS54bWxQSwECLQAUAAYACAAAACEA&#10;OP0h/9YAAACUAQAACwAAAAAAAAAAAAAAAAAvAQAAX3JlbHMvLnJlbHNQSwECLQAUAAYACAAAACEA&#10;JCCY29QBAACPAwAADgAAAAAAAAAAAAAAAAAuAgAAZHJzL2Uyb0RvYy54bWxQSwECLQAUAAYACAAA&#10;ACEAzWz3b+UAAAANAQAADwAAAAAAAAAAAAAAAAAuBAAAZHJzL2Rvd25yZXYueG1sUEsFBgAAAAAE&#10;AAQA8wAAAEAFAAAAAA==&#10;" o:allowincell="f" filled="f" stroked="f" strokeweight=".25pt">
                <v:textbox inset="0,0,0,0">
                  <w:txbxContent>
                    <w:tbl>
                      <w:tblPr>
                        <w:tblOverlap w:val="never"/>
                        <w:tblW w:w="5000" w:type="pct"/>
                        <w:jc w:val="center"/>
                        <w:tblCellMar>
                          <w:top w:w="144" w:type="dxa"/>
                          <w:left w:w="0" w:type="dxa"/>
                          <w:bottom w:w="144" w:type="dxa"/>
                          <w:right w:w="0" w:type="dxa"/>
                        </w:tblCellMar>
                        <w:tblLook w:val="04A0" w:firstRow="1" w:lastRow="0" w:firstColumn="1" w:lastColumn="0" w:noHBand="0" w:noVBand="1"/>
                      </w:tblPr>
                      <w:tblGrid>
                        <w:gridCol w:w="9351"/>
                      </w:tblGrid>
                      <w:tr w:rsidR="00B35622" w14:paraId="645F567D" w14:textId="77777777">
                        <w:trPr>
                          <w:trHeight w:val="144"/>
                          <w:jc w:val="center"/>
                        </w:trPr>
                        <w:tc>
                          <w:tcPr>
                            <w:tcW w:w="11520" w:type="dxa"/>
                            <w:shd w:val="clear" w:color="auto" w:fill="B8CCE4"/>
                            <w:tcMar>
                              <w:top w:w="0" w:type="dxa"/>
                              <w:bottom w:w="0" w:type="dxa"/>
                            </w:tcMar>
                            <w:vAlign w:val="center"/>
                          </w:tcPr>
                          <w:p w14:paraId="0FD11D57" w14:textId="77777777" w:rsidR="00B35622" w:rsidRDefault="00B35622">
                            <w:pPr>
                              <w:pStyle w:val="af0"/>
                              <w:rPr>
                                <w:sz w:val="8"/>
                                <w:szCs w:val="8"/>
                              </w:rPr>
                            </w:pPr>
                          </w:p>
                        </w:tc>
                      </w:tr>
                      <w:tr w:rsidR="00B35622" w:rsidRPr="00A82D15" w14:paraId="4C619E6A" w14:textId="77777777" w:rsidTr="00127A2C">
                        <w:trPr>
                          <w:trHeight w:val="1440"/>
                          <w:jc w:val="center"/>
                        </w:trPr>
                        <w:tc>
                          <w:tcPr>
                            <w:tcW w:w="11520" w:type="dxa"/>
                            <w:shd w:val="clear" w:color="auto" w:fill="99CCFF"/>
                            <w:vAlign w:val="center"/>
                          </w:tcPr>
                          <w:p w14:paraId="3885E8FB" w14:textId="3C78EB33" w:rsidR="00DE7C3B" w:rsidRDefault="00B35622" w:rsidP="005674B6">
                            <w:pPr>
                              <w:jc w:val="center"/>
                              <w:rPr>
                                <w:rFonts w:ascii="ＭＳ ゴシック" w:eastAsia="ＭＳ ゴシック" w:hAnsi="ＭＳ ゴシック"/>
                                <w:sz w:val="36"/>
                              </w:rPr>
                            </w:pPr>
                            <w:r w:rsidRPr="00B86D7E">
                              <w:rPr>
                                <w:rFonts w:ascii="ＭＳ ゴシック" w:eastAsia="ＭＳ ゴシック" w:hAnsi="ＭＳ ゴシック" w:hint="eastAsia"/>
                                <w:sz w:val="36"/>
                              </w:rPr>
                              <w:t>「</w:t>
                            </w:r>
                            <w:r w:rsidRPr="003461C6">
                              <w:rPr>
                                <w:rFonts w:ascii="ＭＳ ゴシック" w:eastAsia="ＭＳ ゴシック" w:hAnsi="ＭＳ ゴシック" w:hint="eastAsia"/>
                                <w:sz w:val="36"/>
                              </w:rPr>
                              <w:t>振込依頼書作成ツール</w:t>
                            </w:r>
                            <w:r w:rsidR="00932E19">
                              <w:rPr>
                                <w:rFonts w:ascii="ＭＳ ゴシック" w:eastAsia="ＭＳ ゴシック" w:hAnsi="ＭＳ ゴシック" w:hint="eastAsia"/>
                                <w:sz w:val="36"/>
                              </w:rPr>
                              <w:t>(</w:t>
                            </w:r>
                            <w:r w:rsidR="00AE44DA" w:rsidRPr="003461C6">
                              <w:rPr>
                                <w:rFonts w:ascii="ＭＳ ゴシック" w:eastAsia="ＭＳ ゴシック" w:hAnsi="ＭＳ ゴシック" w:hint="eastAsia"/>
                                <w:sz w:val="36"/>
                              </w:rPr>
                              <w:t>連記式</w:t>
                            </w:r>
                            <w:r w:rsidR="00932E19">
                              <w:rPr>
                                <w:rFonts w:ascii="ＭＳ ゴシック" w:eastAsia="ＭＳ ゴシック" w:hAnsi="ＭＳ ゴシック" w:hint="eastAsia"/>
                                <w:sz w:val="36"/>
                              </w:rPr>
                              <w:t>)</w:t>
                            </w:r>
                            <w:r w:rsidR="004F3B7F" w:rsidRPr="003461C6">
                              <w:rPr>
                                <w:rFonts w:ascii="ＭＳ ゴシック" w:eastAsia="ＭＳ ゴシック" w:hAnsi="ＭＳ ゴシック" w:hint="eastAsia"/>
                                <w:sz w:val="36"/>
                              </w:rPr>
                              <w:t>Ver3.2</w:t>
                            </w:r>
                            <w:r w:rsidRPr="00B86D7E">
                              <w:rPr>
                                <w:rFonts w:ascii="ＭＳ ゴシック" w:eastAsia="ＭＳ ゴシック" w:hAnsi="ＭＳ ゴシック" w:hint="eastAsia"/>
                                <w:sz w:val="36"/>
                              </w:rPr>
                              <w:t>」</w:t>
                            </w:r>
                          </w:p>
                          <w:p w14:paraId="0447AA6C" w14:textId="77777777" w:rsidR="00B35622" w:rsidRPr="005674B6" w:rsidRDefault="00B35622" w:rsidP="005674B6">
                            <w:pPr>
                              <w:jc w:val="center"/>
                              <w:rPr>
                                <w:rFonts w:ascii="ＭＳ ゴシック" w:eastAsia="ＭＳ ゴシック" w:hAnsi="ＭＳ ゴシック"/>
                                <w:sz w:val="36"/>
                              </w:rPr>
                            </w:pPr>
                            <w:r w:rsidRPr="00B86D7E">
                              <w:rPr>
                                <w:rFonts w:ascii="ＭＳ ゴシック" w:eastAsia="ＭＳ ゴシック" w:hAnsi="ＭＳ ゴシック" w:hint="eastAsia"/>
                                <w:sz w:val="36"/>
                              </w:rPr>
                              <w:t>利用説明書</w:t>
                            </w:r>
                          </w:p>
                        </w:tc>
                      </w:tr>
                      <w:tr w:rsidR="00B35622" w:rsidRPr="00A82D15" w14:paraId="27C87EF5" w14:textId="77777777" w:rsidTr="00127A2C">
                        <w:trPr>
                          <w:trHeight w:val="144"/>
                          <w:jc w:val="center"/>
                        </w:trPr>
                        <w:tc>
                          <w:tcPr>
                            <w:tcW w:w="11520" w:type="dxa"/>
                            <w:shd w:val="clear" w:color="auto" w:fill="3399FF"/>
                            <w:tcMar>
                              <w:top w:w="0" w:type="dxa"/>
                              <w:bottom w:w="0" w:type="dxa"/>
                            </w:tcMar>
                            <w:vAlign w:val="center"/>
                          </w:tcPr>
                          <w:p w14:paraId="580736A7" w14:textId="77777777" w:rsidR="00B35622" w:rsidRPr="00A82D15" w:rsidRDefault="00B35622">
                            <w:pPr>
                              <w:pStyle w:val="af0"/>
                              <w:rPr>
                                <w:sz w:val="8"/>
                                <w:szCs w:val="8"/>
                              </w:rPr>
                            </w:pPr>
                          </w:p>
                        </w:tc>
                      </w:tr>
                      <w:tr w:rsidR="00B35622" w:rsidRPr="00A82D15" w14:paraId="1A4A564A" w14:textId="77777777">
                        <w:trPr>
                          <w:trHeight w:val="720"/>
                          <w:jc w:val="center"/>
                        </w:trPr>
                        <w:tc>
                          <w:tcPr>
                            <w:tcW w:w="11520" w:type="dxa"/>
                            <w:vAlign w:val="bottom"/>
                          </w:tcPr>
                          <w:p w14:paraId="51BB521F" w14:textId="77777777" w:rsidR="00B35622" w:rsidRPr="00A82D15" w:rsidRDefault="00B35622">
                            <w:pPr>
                              <w:pStyle w:val="af0"/>
                              <w:suppressOverlap/>
                              <w:jc w:val="center"/>
                              <w:rPr>
                                <w:rFonts w:ascii="Arial" w:hAnsi="Arial"/>
                                <w:sz w:val="36"/>
                                <w:szCs w:val="36"/>
                              </w:rPr>
                            </w:pPr>
                          </w:p>
                        </w:tc>
                      </w:tr>
                    </w:tbl>
                    <w:p w14:paraId="30DD255B" w14:textId="77777777" w:rsidR="00B35622" w:rsidRPr="00A82D15" w:rsidRDefault="00B35622" w:rsidP="003E29CD">
                      <w:pPr>
                        <w:jc w:val="center"/>
                      </w:pPr>
                    </w:p>
                    <w:p w14:paraId="2EEEF10C" w14:textId="77777777" w:rsidR="00B35622" w:rsidRPr="00A82D15" w:rsidRDefault="00B35622" w:rsidP="003E29CD">
                      <w:pPr>
                        <w:jc w:val="center"/>
                      </w:pPr>
                    </w:p>
                    <w:p w14:paraId="1FA21CCC" w14:textId="77777777" w:rsidR="00B35622" w:rsidRPr="00A82D15" w:rsidRDefault="00B35622" w:rsidP="003E29CD">
                      <w:pPr>
                        <w:jc w:val="center"/>
                      </w:pPr>
                    </w:p>
                    <w:p w14:paraId="293783DF" w14:textId="77777777" w:rsidR="00B35622" w:rsidRPr="00A82D15" w:rsidRDefault="00B35622" w:rsidP="003E29CD">
                      <w:pPr>
                        <w:jc w:val="center"/>
                      </w:pPr>
                    </w:p>
                    <w:p w14:paraId="51CAB99C" w14:textId="77777777" w:rsidR="00B35622" w:rsidRPr="00A82D15" w:rsidRDefault="00B35622" w:rsidP="003E29CD">
                      <w:pPr>
                        <w:jc w:val="center"/>
                      </w:pPr>
                    </w:p>
                    <w:p w14:paraId="693F66F8" w14:textId="77777777" w:rsidR="00B35622" w:rsidRPr="00A82D15" w:rsidRDefault="00B35622" w:rsidP="003E29CD">
                      <w:pPr>
                        <w:jc w:val="center"/>
                      </w:pPr>
                    </w:p>
                    <w:p w14:paraId="405E1501" w14:textId="77777777" w:rsidR="00594CD9" w:rsidRDefault="00594CD9" w:rsidP="003E29CD">
                      <w:pPr>
                        <w:jc w:val="center"/>
                      </w:pPr>
                    </w:p>
                    <w:p w14:paraId="7458AA31" w14:textId="77777777" w:rsidR="00594CD9" w:rsidRDefault="00594CD9" w:rsidP="003E29CD">
                      <w:pPr>
                        <w:jc w:val="center"/>
                      </w:pPr>
                    </w:p>
                    <w:p w14:paraId="08860A0C" w14:textId="77777777" w:rsidR="00D01310" w:rsidRPr="00A82D15" w:rsidRDefault="00D01310" w:rsidP="003E29CD">
                      <w:pPr>
                        <w:jc w:val="center"/>
                      </w:pPr>
                    </w:p>
                    <w:p w14:paraId="193C25BC" w14:textId="77777777" w:rsidR="00B35622" w:rsidRPr="00127A2C" w:rsidRDefault="00E34100" w:rsidP="003E29CD">
                      <w:pPr>
                        <w:jc w:val="center"/>
                        <w:rPr>
                          <w:b/>
                          <w:bCs/>
                        </w:rPr>
                      </w:pPr>
                      <w:r w:rsidRPr="00127A2C">
                        <w:rPr>
                          <w:rFonts w:hint="eastAsia"/>
                          <w:b/>
                          <w:bCs/>
                        </w:rPr>
                        <w:t>第１．</w:t>
                      </w:r>
                      <w:r w:rsidR="004F3B7F" w:rsidRPr="00127A2C">
                        <w:rPr>
                          <w:rFonts w:hint="eastAsia"/>
                          <w:b/>
                          <w:bCs/>
                        </w:rPr>
                        <w:t>２</w:t>
                      </w:r>
                      <w:r w:rsidR="00B35622" w:rsidRPr="00127A2C">
                        <w:rPr>
                          <w:rFonts w:hint="eastAsia"/>
                          <w:b/>
                          <w:bCs/>
                        </w:rPr>
                        <w:t>版</w:t>
                      </w:r>
                    </w:p>
                    <w:p w14:paraId="338059B1" w14:textId="5A0CB051" w:rsidR="00B35622" w:rsidRPr="00127A2C" w:rsidRDefault="002F3EE0" w:rsidP="003E29CD">
                      <w:pPr>
                        <w:jc w:val="center"/>
                        <w:rPr>
                          <w:b/>
                          <w:bCs/>
                        </w:rPr>
                      </w:pPr>
                      <w:r w:rsidRPr="00127A2C">
                        <w:rPr>
                          <w:rFonts w:hint="eastAsia"/>
                          <w:b/>
                          <w:bCs/>
                        </w:rPr>
                        <w:t>２０</w:t>
                      </w:r>
                      <w:r w:rsidR="00E34100" w:rsidRPr="00127A2C">
                        <w:rPr>
                          <w:rFonts w:hint="eastAsia"/>
                          <w:b/>
                          <w:bCs/>
                        </w:rPr>
                        <w:t>２４</w:t>
                      </w:r>
                      <w:r w:rsidR="00B35622" w:rsidRPr="00127A2C">
                        <w:rPr>
                          <w:rFonts w:hint="eastAsia"/>
                          <w:b/>
                          <w:bCs/>
                        </w:rPr>
                        <w:t>年</w:t>
                      </w:r>
                      <w:r w:rsidR="00127A2C">
                        <w:rPr>
                          <w:rFonts w:hint="eastAsia"/>
                          <w:b/>
                          <w:bCs/>
                        </w:rPr>
                        <w:t>１０</w:t>
                      </w:r>
                      <w:r w:rsidR="00B35622" w:rsidRPr="00127A2C">
                        <w:rPr>
                          <w:rFonts w:hint="eastAsia"/>
                          <w:b/>
                          <w:bCs/>
                        </w:rPr>
                        <w:t>月</w:t>
                      </w:r>
                      <w:r w:rsidR="00446E70">
                        <w:rPr>
                          <w:rFonts w:hint="eastAsia"/>
                          <w:b/>
                          <w:bCs/>
                        </w:rPr>
                        <w:t>１１</w:t>
                      </w:r>
                      <w:r w:rsidR="00B35622" w:rsidRPr="00127A2C">
                        <w:rPr>
                          <w:rFonts w:hint="eastAsia"/>
                          <w:b/>
                          <w:bCs/>
                        </w:rPr>
                        <w:t>日</w:t>
                      </w:r>
                    </w:p>
                    <w:p w14:paraId="5DFD9E36" w14:textId="77777777" w:rsidR="00D01310" w:rsidRPr="00A82D15" w:rsidRDefault="00D01310" w:rsidP="003E29CD">
                      <w:pPr>
                        <w:jc w:val="center"/>
                      </w:pPr>
                    </w:p>
                    <w:p w14:paraId="65AB5F52" w14:textId="77777777" w:rsidR="00B35622" w:rsidRPr="00A82D15" w:rsidRDefault="00B35622" w:rsidP="003E29CD">
                      <w:pPr>
                        <w:jc w:val="center"/>
                      </w:pPr>
                      <w:r w:rsidRPr="00A82D15">
                        <w:rPr>
                          <w:rFonts w:hint="eastAsia"/>
                        </w:rPr>
                        <w:t>労働金庫連合会</w:t>
                      </w:r>
                    </w:p>
                    <w:p w14:paraId="7A74C798" w14:textId="77777777" w:rsidR="008761B0" w:rsidRDefault="008761B0" w:rsidP="003E29CD">
                      <w:pPr>
                        <w:jc w:val="center"/>
                      </w:pPr>
                    </w:p>
                    <w:p w14:paraId="6D1A0741" w14:textId="77777777" w:rsidR="008761B0" w:rsidRDefault="008761B0" w:rsidP="003E29CD">
                      <w:pPr>
                        <w:jc w:val="center"/>
                      </w:pPr>
                    </w:p>
                    <w:p w14:paraId="1A953E54" w14:textId="77777777" w:rsidR="008761B0" w:rsidRDefault="008761B0" w:rsidP="003E29CD">
                      <w:pPr>
                        <w:jc w:val="center"/>
                      </w:pPr>
                    </w:p>
                    <w:p w14:paraId="6A84DDC7" w14:textId="77777777" w:rsidR="008761B0" w:rsidRDefault="008761B0" w:rsidP="003E29CD">
                      <w:pPr>
                        <w:jc w:val="center"/>
                      </w:pPr>
                    </w:p>
                  </w:txbxContent>
                </v:textbox>
                <w10:wrap anchorx="page" anchory="page"/>
              </v:rect>
            </w:pict>
          </mc:Fallback>
        </mc:AlternateContent>
      </w:r>
    </w:p>
    <w:p w14:paraId="0B2221AE" w14:textId="77777777" w:rsidR="003E29CD" w:rsidRPr="00DF418F" w:rsidRDefault="003E29CD" w:rsidP="00140313">
      <w:pPr>
        <w:jc w:val="center"/>
        <w:rPr>
          <w:rFonts w:ascii="ＭＳ 明朝" w:hAnsi="ＭＳ 明朝"/>
          <w:sz w:val="24"/>
        </w:rPr>
      </w:pPr>
    </w:p>
    <w:p w14:paraId="3772CF74" w14:textId="77777777" w:rsidR="003E29CD" w:rsidRPr="00DF418F" w:rsidRDefault="003E29CD" w:rsidP="00140313">
      <w:pPr>
        <w:jc w:val="center"/>
        <w:rPr>
          <w:rFonts w:ascii="ＭＳ 明朝" w:hAnsi="ＭＳ 明朝"/>
          <w:sz w:val="24"/>
        </w:rPr>
      </w:pPr>
    </w:p>
    <w:p w14:paraId="4A8D544E" w14:textId="77777777" w:rsidR="003E29CD" w:rsidRPr="00DF418F" w:rsidRDefault="003E29CD" w:rsidP="00140313">
      <w:pPr>
        <w:jc w:val="center"/>
        <w:rPr>
          <w:rFonts w:ascii="ＭＳ 明朝" w:hAnsi="ＭＳ 明朝"/>
          <w:sz w:val="24"/>
        </w:rPr>
      </w:pPr>
    </w:p>
    <w:p w14:paraId="2AE812E6" w14:textId="77777777" w:rsidR="003E29CD" w:rsidRPr="00DF418F" w:rsidRDefault="003E29CD" w:rsidP="00140313">
      <w:pPr>
        <w:jc w:val="center"/>
        <w:rPr>
          <w:rFonts w:ascii="ＭＳ 明朝" w:hAnsi="ＭＳ 明朝"/>
          <w:sz w:val="24"/>
        </w:rPr>
      </w:pPr>
    </w:p>
    <w:p w14:paraId="2429BDE0" w14:textId="77777777" w:rsidR="003E29CD" w:rsidRPr="00DF418F" w:rsidRDefault="003E29CD" w:rsidP="00140313">
      <w:pPr>
        <w:jc w:val="center"/>
        <w:rPr>
          <w:rFonts w:ascii="ＭＳ 明朝" w:hAnsi="ＭＳ 明朝"/>
          <w:sz w:val="24"/>
        </w:rPr>
      </w:pPr>
    </w:p>
    <w:p w14:paraId="7065F651" w14:textId="77777777" w:rsidR="003E29CD" w:rsidRPr="00DF418F" w:rsidRDefault="003E29CD" w:rsidP="00140313">
      <w:pPr>
        <w:jc w:val="center"/>
        <w:rPr>
          <w:rFonts w:ascii="ＭＳ 明朝" w:hAnsi="ＭＳ 明朝"/>
          <w:sz w:val="24"/>
        </w:rPr>
      </w:pPr>
    </w:p>
    <w:p w14:paraId="12A76742" w14:textId="77777777" w:rsidR="003E29CD" w:rsidRPr="00DF418F" w:rsidRDefault="003E29CD" w:rsidP="00140313">
      <w:pPr>
        <w:jc w:val="center"/>
        <w:rPr>
          <w:rFonts w:ascii="ＭＳ 明朝" w:hAnsi="ＭＳ 明朝"/>
          <w:sz w:val="24"/>
        </w:rPr>
      </w:pPr>
    </w:p>
    <w:p w14:paraId="3B30FCC2" w14:textId="77777777" w:rsidR="003E29CD" w:rsidRPr="00DF418F" w:rsidRDefault="003E29CD" w:rsidP="00140313">
      <w:pPr>
        <w:jc w:val="center"/>
        <w:rPr>
          <w:rFonts w:ascii="ＭＳ 明朝" w:hAnsi="ＭＳ 明朝"/>
          <w:sz w:val="24"/>
        </w:rPr>
      </w:pPr>
    </w:p>
    <w:p w14:paraId="615D77A4" w14:textId="77777777" w:rsidR="003E29CD" w:rsidRPr="00DF418F" w:rsidRDefault="003E29CD" w:rsidP="00140313">
      <w:pPr>
        <w:jc w:val="center"/>
        <w:rPr>
          <w:rFonts w:ascii="ＭＳ 明朝" w:hAnsi="ＭＳ 明朝"/>
          <w:sz w:val="24"/>
        </w:rPr>
      </w:pPr>
    </w:p>
    <w:p w14:paraId="59C3AE43" w14:textId="77777777" w:rsidR="003E29CD" w:rsidRPr="00DF418F" w:rsidRDefault="003E29CD" w:rsidP="00140313">
      <w:pPr>
        <w:jc w:val="center"/>
        <w:rPr>
          <w:rFonts w:ascii="ＭＳ 明朝" w:hAnsi="ＭＳ 明朝"/>
          <w:sz w:val="24"/>
        </w:rPr>
      </w:pPr>
    </w:p>
    <w:p w14:paraId="43011875" w14:textId="77777777" w:rsidR="003E29CD" w:rsidRPr="00DF418F" w:rsidRDefault="003E29CD" w:rsidP="00140313">
      <w:pPr>
        <w:jc w:val="center"/>
        <w:rPr>
          <w:rFonts w:ascii="ＭＳ 明朝" w:hAnsi="ＭＳ 明朝"/>
          <w:sz w:val="24"/>
        </w:rPr>
      </w:pPr>
    </w:p>
    <w:p w14:paraId="1C140B5C" w14:textId="77777777" w:rsidR="003E29CD" w:rsidRPr="00DF418F" w:rsidRDefault="003E29CD" w:rsidP="00140313">
      <w:pPr>
        <w:jc w:val="center"/>
        <w:rPr>
          <w:rFonts w:ascii="ＭＳ 明朝" w:hAnsi="ＭＳ 明朝"/>
          <w:sz w:val="24"/>
        </w:rPr>
      </w:pPr>
    </w:p>
    <w:p w14:paraId="48048D81" w14:textId="77777777" w:rsidR="003E29CD" w:rsidRPr="00DF418F" w:rsidRDefault="003E29CD" w:rsidP="00140313">
      <w:pPr>
        <w:jc w:val="center"/>
        <w:rPr>
          <w:rFonts w:ascii="ＭＳ 明朝" w:hAnsi="ＭＳ 明朝"/>
          <w:sz w:val="24"/>
        </w:rPr>
      </w:pPr>
    </w:p>
    <w:p w14:paraId="71B579D5" w14:textId="77777777" w:rsidR="003E29CD" w:rsidRPr="00DF418F" w:rsidRDefault="003E29CD" w:rsidP="00140313">
      <w:pPr>
        <w:jc w:val="center"/>
        <w:rPr>
          <w:rFonts w:ascii="ＭＳ 明朝" w:hAnsi="ＭＳ 明朝"/>
          <w:sz w:val="24"/>
        </w:rPr>
      </w:pPr>
    </w:p>
    <w:p w14:paraId="5A0FD6C4" w14:textId="77777777" w:rsidR="003E29CD" w:rsidRPr="00DF418F" w:rsidRDefault="003E29CD" w:rsidP="00140313">
      <w:pPr>
        <w:jc w:val="center"/>
        <w:rPr>
          <w:rFonts w:ascii="ＭＳ 明朝" w:hAnsi="ＭＳ 明朝"/>
          <w:sz w:val="24"/>
        </w:rPr>
      </w:pPr>
    </w:p>
    <w:p w14:paraId="2CAEF6BE" w14:textId="77777777" w:rsidR="003E29CD" w:rsidRPr="00DF418F" w:rsidRDefault="003E29CD" w:rsidP="00140313">
      <w:pPr>
        <w:jc w:val="center"/>
        <w:rPr>
          <w:rFonts w:ascii="ＭＳ 明朝" w:hAnsi="ＭＳ 明朝"/>
          <w:sz w:val="24"/>
        </w:rPr>
      </w:pPr>
    </w:p>
    <w:p w14:paraId="4F3CB32F" w14:textId="77777777" w:rsidR="003E29CD" w:rsidRPr="00DF418F" w:rsidRDefault="003E29CD" w:rsidP="00140313">
      <w:pPr>
        <w:jc w:val="center"/>
        <w:rPr>
          <w:rFonts w:ascii="ＭＳ 明朝" w:hAnsi="ＭＳ 明朝"/>
          <w:sz w:val="24"/>
        </w:rPr>
      </w:pPr>
    </w:p>
    <w:p w14:paraId="66B2FBF2" w14:textId="77777777" w:rsidR="003E29CD" w:rsidRPr="00DF418F" w:rsidRDefault="003E29CD" w:rsidP="00140313">
      <w:pPr>
        <w:jc w:val="center"/>
        <w:rPr>
          <w:rFonts w:ascii="ＭＳ 明朝" w:hAnsi="ＭＳ 明朝"/>
          <w:sz w:val="24"/>
        </w:rPr>
      </w:pPr>
    </w:p>
    <w:p w14:paraId="7B786600" w14:textId="77777777" w:rsidR="003E29CD" w:rsidRPr="00DF418F" w:rsidRDefault="003E29CD" w:rsidP="00140313">
      <w:pPr>
        <w:jc w:val="center"/>
        <w:rPr>
          <w:rFonts w:ascii="ＭＳ 明朝" w:hAnsi="ＭＳ 明朝"/>
          <w:sz w:val="24"/>
        </w:rPr>
      </w:pPr>
    </w:p>
    <w:p w14:paraId="54EE0E34" w14:textId="77777777" w:rsidR="003E29CD" w:rsidRPr="00DF418F" w:rsidRDefault="003E29CD" w:rsidP="00140313">
      <w:pPr>
        <w:jc w:val="center"/>
        <w:rPr>
          <w:rFonts w:ascii="ＭＳ 明朝" w:hAnsi="ＭＳ 明朝"/>
          <w:sz w:val="24"/>
        </w:rPr>
      </w:pPr>
    </w:p>
    <w:p w14:paraId="4BA3B2A3" w14:textId="77777777" w:rsidR="003E29CD" w:rsidRPr="00DF418F" w:rsidRDefault="003E29CD" w:rsidP="00140313">
      <w:pPr>
        <w:jc w:val="center"/>
        <w:rPr>
          <w:rFonts w:ascii="ＭＳ 明朝" w:hAnsi="ＭＳ 明朝"/>
          <w:sz w:val="24"/>
        </w:rPr>
      </w:pPr>
    </w:p>
    <w:p w14:paraId="6208F792" w14:textId="77777777" w:rsidR="00C4750D" w:rsidRPr="00DF418F" w:rsidRDefault="00C4750D" w:rsidP="00612018">
      <w:pPr>
        <w:pStyle w:val="12"/>
      </w:pPr>
    </w:p>
    <w:p w14:paraId="0D0E8C83" w14:textId="77777777" w:rsidR="00C4750D" w:rsidRPr="00DF418F" w:rsidRDefault="00672584" w:rsidP="00612018">
      <w:pPr>
        <w:pStyle w:val="12"/>
      </w:pPr>
      <w:r>
        <w:br w:type="page"/>
      </w:r>
    </w:p>
    <w:p w14:paraId="0231235C" w14:textId="77777777" w:rsidR="0060504B" w:rsidRPr="00DF418F" w:rsidRDefault="0060504B" w:rsidP="0060504B">
      <w:pPr>
        <w:jc w:val="center"/>
        <w:rPr>
          <w:rFonts w:ascii="ＭＳ 明朝" w:hAnsi="ＭＳ 明朝"/>
          <w:sz w:val="28"/>
        </w:rPr>
      </w:pPr>
      <w:r w:rsidRPr="00DF418F">
        <w:rPr>
          <w:rFonts w:ascii="ＭＳ 明朝" w:hAnsi="ＭＳ 明朝" w:hint="eastAsia"/>
          <w:sz w:val="28"/>
        </w:rPr>
        <w:lastRenderedPageBreak/>
        <w:t>目</w:t>
      </w:r>
      <w:r w:rsidR="00084DDD">
        <w:rPr>
          <w:rFonts w:ascii="ＭＳ 明朝" w:hAnsi="ＭＳ 明朝" w:hint="eastAsia"/>
          <w:sz w:val="28"/>
        </w:rPr>
        <w:t xml:space="preserve">　</w:t>
      </w:r>
      <w:r w:rsidRPr="00DF418F">
        <w:rPr>
          <w:rFonts w:ascii="ＭＳ 明朝" w:hAnsi="ＭＳ 明朝" w:hint="eastAsia"/>
          <w:sz w:val="28"/>
        </w:rPr>
        <w:t>次</w:t>
      </w:r>
    </w:p>
    <w:p w14:paraId="16DDE34A" w14:textId="4DC63E47" w:rsidR="00545648" w:rsidRDefault="00140313">
      <w:pPr>
        <w:pStyle w:val="12"/>
        <w:rPr>
          <w:rFonts w:asciiTheme="minorHAnsi" w:eastAsiaTheme="minorEastAsia" w:hAnsiTheme="minorHAnsi" w:cstheme="minorBidi"/>
          <w:noProof/>
          <w14:ligatures w14:val="standardContextual"/>
        </w:rPr>
      </w:pPr>
      <w:r w:rsidRPr="00DF418F">
        <w:rPr>
          <w:rFonts w:ascii="ＭＳ 明朝" w:hAnsi="ＭＳ 明朝"/>
        </w:rPr>
        <w:fldChar w:fldCharType="begin"/>
      </w:r>
      <w:r w:rsidRPr="00DF418F">
        <w:rPr>
          <w:rFonts w:ascii="ＭＳ 明朝" w:hAnsi="ＭＳ 明朝"/>
        </w:rPr>
        <w:instrText xml:space="preserve"> TOC \o "1-3" \h \z \u </w:instrText>
      </w:r>
      <w:r w:rsidRPr="00DF418F">
        <w:rPr>
          <w:rFonts w:ascii="ＭＳ 明朝" w:hAnsi="ＭＳ 明朝"/>
        </w:rPr>
        <w:fldChar w:fldCharType="separate"/>
      </w:r>
      <w:hyperlink w:anchor="_Toc178748361" w:history="1">
        <w:r w:rsidR="00545648" w:rsidRPr="00B57424">
          <w:rPr>
            <w:rStyle w:val="af"/>
            <w:rFonts w:ascii="ＭＳ ゴシック" w:eastAsia="ＭＳ ゴシック" w:hAnsi="ＭＳ ゴシック"/>
            <w:noProof/>
          </w:rPr>
          <w:t>第１章 はじめに</w:t>
        </w:r>
        <w:r w:rsidR="00545648">
          <w:rPr>
            <w:noProof/>
            <w:webHidden/>
          </w:rPr>
          <w:tab/>
        </w:r>
        <w:r w:rsidR="00545648">
          <w:rPr>
            <w:noProof/>
            <w:webHidden/>
          </w:rPr>
          <w:fldChar w:fldCharType="begin"/>
        </w:r>
        <w:r w:rsidR="00545648">
          <w:rPr>
            <w:noProof/>
            <w:webHidden/>
          </w:rPr>
          <w:instrText xml:space="preserve"> PAGEREF _Toc178748361 \h </w:instrText>
        </w:r>
        <w:r w:rsidR="00545648">
          <w:rPr>
            <w:noProof/>
            <w:webHidden/>
          </w:rPr>
        </w:r>
        <w:r w:rsidR="00545648">
          <w:rPr>
            <w:noProof/>
            <w:webHidden/>
          </w:rPr>
          <w:fldChar w:fldCharType="separate"/>
        </w:r>
        <w:r w:rsidR="00545648">
          <w:rPr>
            <w:noProof/>
            <w:webHidden/>
          </w:rPr>
          <w:t>3</w:t>
        </w:r>
        <w:r w:rsidR="00545648">
          <w:rPr>
            <w:noProof/>
            <w:webHidden/>
          </w:rPr>
          <w:fldChar w:fldCharType="end"/>
        </w:r>
      </w:hyperlink>
    </w:p>
    <w:p w14:paraId="59653931" w14:textId="14FC53A8" w:rsidR="00545648" w:rsidRDefault="00000000">
      <w:pPr>
        <w:pStyle w:val="12"/>
        <w:rPr>
          <w:rFonts w:asciiTheme="minorHAnsi" w:eastAsiaTheme="minorEastAsia" w:hAnsiTheme="minorHAnsi" w:cstheme="minorBidi"/>
          <w:noProof/>
          <w14:ligatures w14:val="standardContextual"/>
        </w:rPr>
      </w:pPr>
      <w:hyperlink w:anchor="_Toc178748362" w:history="1">
        <w:r w:rsidR="00545648" w:rsidRPr="00B57424">
          <w:rPr>
            <w:rStyle w:val="af"/>
            <w:rFonts w:ascii="ＭＳ ゴシック" w:eastAsia="ＭＳ ゴシック" w:hAnsi="ＭＳ ゴシック"/>
            <w:noProof/>
          </w:rPr>
          <w:t>第２章 動作環境</w:t>
        </w:r>
        <w:r w:rsidR="00545648">
          <w:rPr>
            <w:noProof/>
            <w:webHidden/>
          </w:rPr>
          <w:tab/>
        </w:r>
        <w:r w:rsidR="00545648">
          <w:rPr>
            <w:noProof/>
            <w:webHidden/>
          </w:rPr>
          <w:fldChar w:fldCharType="begin"/>
        </w:r>
        <w:r w:rsidR="00545648">
          <w:rPr>
            <w:noProof/>
            <w:webHidden/>
          </w:rPr>
          <w:instrText xml:space="preserve"> PAGEREF _Toc178748362 \h </w:instrText>
        </w:r>
        <w:r w:rsidR="00545648">
          <w:rPr>
            <w:noProof/>
            <w:webHidden/>
          </w:rPr>
        </w:r>
        <w:r w:rsidR="00545648">
          <w:rPr>
            <w:noProof/>
            <w:webHidden/>
          </w:rPr>
          <w:fldChar w:fldCharType="separate"/>
        </w:r>
        <w:r w:rsidR="00545648">
          <w:rPr>
            <w:noProof/>
            <w:webHidden/>
          </w:rPr>
          <w:t>4</w:t>
        </w:r>
        <w:r w:rsidR="00545648">
          <w:rPr>
            <w:noProof/>
            <w:webHidden/>
          </w:rPr>
          <w:fldChar w:fldCharType="end"/>
        </w:r>
      </w:hyperlink>
    </w:p>
    <w:p w14:paraId="1B4FE631" w14:textId="798923C9" w:rsidR="00545648"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63" w:history="1">
        <w:r w:rsidR="00545648" w:rsidRPr="00B57424">
          <w:rPr>
            <w:rStyle w:val="af"/>
            <w:noProof/>
          </w:rPr>
          <w:t>１</w:t>
        </w:r>
        <w:r w:rsidR="00545648" w:rsidRPr="00B57424">
          <w:rPr>
            <w:rStyle w:val="af"/>
            <w:noProof/>
          </w:rPr>
          <w:t>.</w:t>
        </w:r>
        <w:r w:rsidR="00545648">
          <w:rPr>
            <w:rFonts w:asciiTheme="minorHAnsi" w:eastAsiaTheme="minorEastAsia" w:hAnsiTheme="minorHAnsi" w:cstheme="minorBidi"/>
            <w:noProof/>
            <w14:ligatures w14:val="standardContextual"/>
          </w:rPr>
          <w:tab/>
        </w:r>
        <w:r w:rsidR="00545648" w:rsidRPr="00B57424">
          <w:rPr>
            <w:rStyle w:val="af"/>
            <w:noProof/>
          </w:rPr>
          <w:t>連記式ツール「</w:t>
        </w:r>
        <w:r w:rsidR="00545648" w:rsidRPr="00B57424">
          <w:rPr>
            <w:rStyle w:val="af"/>
            <w:noProof/>
          </w:rPr>
          <w:t>Ver3.2</w:t>
        </w:r>
        <w:r w:rsidR="00545648" w:rsidRPr="00B57424">
          <w:rPr>
            <w:rStyle w:val="af"/>
            <w:noProof/>
          </w:rPr>
          <w:t>版」をご利用するうえでの動作環境</w:t>
        </w:r>
        <w:r w:rsidR="00545648">
          <w:rPr>
            <w:noProof/>
            <w:webHidden/>
          </w:rPr>
          <w:tab/>
        </w:r>
        <w:r w:rsidR="00545648">
          <w:rPr>
            <w:noProof/>
            <w:webHidden/>
          </w:rPr>
          <w:fldChar w:fldCharType="begin"/>
        </w:r>
        <w:r w:rsidR="00545648">
          <w:rPr>
            <w:noProof/>
            <w:webHidden/>
          </w:rPr>
          <w:instrText xml:space="preserve"> PAGEREF _Toc178748363 \h </w:instrText>
        </w:r>
        <w:r w:rsidR="00545648">
          <w:rPr>
            <w:noProof/>
            <w:webHidden/>
          </w:rPr>
        </w:r>
        <w:r w:rsidR="00545648">
          <w:rPr>
            <w:noProof/>
            <w:webHidden/>
          </w:rPr>
          <w:fldChar w:fldCharType="separate"/>
        </w:r>
        <w:r w:rsidR="00545648">
          <w:rPr>
            <w:noProof/>
            <w:webHidden/>
          </w:rPr>
          <w:t>4</w:t>
        </w:r>
        <w:r w:rsidR="00545648">
          <w:rPr>
            <w:noProof/>
            <w:webHidden/>
          </w:rPr>
          <w:fldChar w:fldCharType="end"/>
        </w:r>
      </w:hyperlink>
    </w:p>
    <w:p w14:paraId="633EB406" w14:textId="58F00E8B" w:rsidR="00545648"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64" w:history="1">
        <w:r w:rsidR="00545648" w:rsidRPr="00B57424">
          <w:rPr>
            <w:rStyle w:val="af"/>
            <w:noProof/>
          </w:rPr>
          <w:t>２</w:t>
        </w:r>
        <w:r w:rsidR="00545648" w:rsidRPr="00B57424">
          <w:rPr>
            <w:rStyle w:val="af"/>
            <w:noProof/>
          </w:rPr>
          <w:t>.</w:t>
        </w:r>
        <w:r w:rsidR="00545648">
          <w:rPr>
            <w:rFonts w:asciiTheme="minorHAnsi" w:eastAsiaTheme="minorEastAsia" w:hAnsiTheme="minorHAnsi" w:cstheme="minorBidi"/>
            <w:noProof/>
            <w14:ligatures w14:val="standardContextual"/>
          </w:rPr>
          <w:tab/>
        </w:r>
        <w:r w:rsidR="00545648" w:rsidRPr="00B57424">
          <w:rPr>
            <w:rStyle w:val="af"/>
            <w:noProof/>
          </w:rPr>
          <w:t>プロパティの設定</w:t>
        </w:r>
        <w:r w:rsidR="00545648">
          <w:rPr>
            <w:noProof/>
            <w:webHidden/>
          </w:rPr>
          <w:tab/>
        </w:r>
        <w:r w:rsidR="00545648">
          <w:rPr>
            <w:noProof/>
            <w:webHidden/>
          </w:rPr>
          <w:fldChar w:fldCharType="begin"/>
        </w:r>
        <w:r w:rsidR="00545648">
          <w:rPr>
            <w:noProof/>
            <w:webHidden/>
          </w:rPr>
          <w:instrText xml:space="preserve"> PAGEREF _Toc178748364 \h </w:instrText>
        </w:r>
        <w:r w:rsidR="00545648">
          <w:rPr>
            <w:noProof/>
            <w:webHidden/>
          </w:rPr>
        </w:r>
        <w:r w:rsidR="00545648">
          <w:rPr>
            <w:noProof/>
            <w:webHidden/>
          </w:rPr>
          <w:fldChar w:fldCharType="separate"/>
        </w:r>
        <w:r w:rsidR="00545648">
          <w:rPr>
            <w:noProof/>
            <w:webHidden/>
          </w:rPr>
          <w:t>5</w:t>
        </w:r>
        <w:r w:rsidR="00545648">
          <w:rPr>
            <w:noProof/>
            <w:webHidden/>
          </w:rPr>
          <w:fldChar w:fldCharType="end"/>
        </w:r>
      </w:hyperlink>
    </w:p>
    <w:p w14:paraId="778D3C4B" w14:textId="4E04F83D" w:rsidR="00545648"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65" w:history="1">
        <w:r w:rsidR="00545648" w:rsidRPr="00B57424">
          <w:rPr>
            <w:rStyle w:val="af"/>
            <w:noProof/>
          </w:rPr>
          <w:t>３</w:t>
        </w:r>
        <w:r w:rsidR="00545648" w:rsidRPr="00B57424">
          <w:rPr>
            <w:rStyle w:val="af"/>
            <w:noProof/>
          </w:rPr>
          <w:t>.</w:t>
        </w:r>
        <w:r w:rsidR="00545648">
          <w:rPr>
            <w:rFonts w:asciiTheme="minorHAnsi" w:eastAsiaTheme="minorEastAsia" w:hAnsiTheme="minorHAnsi" w:cstheme="minorBidi"/>
            <w:noProof/>
            <w14:ligatures w14:val="standardContextual"/>
          </w:rPr>
          <w:tab/>
        </w:r>
        <w:r w:rsidR="00545648" w:rsidRPr="00B57424">
          <w:rPr>
            <w:rStyle w:val="af"/>
            <w:noProof/>
          </w:rPr>
          <w:t>Excel</w:t>
        </w:r>
        <w:r w:rsidR="00545648" w:rsidRPr="00B57424">
          <w:rPr>
            <w:rStyle w:val="af"/>
            <w:noProof/>
          </w:rPr>
          <w:t>マクロのセキュリティレベル</w:t>
        </w:r>
        <w:r w:rsidR="00545648">
          <w:rPr>
            <w:noProof/>
            <w:webHidden/>
          </w:rPr>
          <w:tab/>
        </w:r>
        <w:r w:rsidR="00545648">
          <w:rPr>
            <w:noProof/>
            <w:webHidden/>
          </w:rPr>
          <w:fldChar w:fldCharType="begin"/>
        </w:r>
        <w:r w:rsidR="00545648">
          <w:rPr>
            <w:noProof/>
            <w:webHidden/>
          </w:rPr>
          <w:instrText xml:space="preserve"> PAGEREF _Toc178748365 \h </w:instrText>
        </w:r>
        <w:r w:rsidR="00545648">
          <w:rPr>
            <w:noProof/>
            <w:webHidden/>
          </w:rPr>
        </w:r>
        <w:r w:rsidR="00545648">
          <w:rPr>
            <w:noProof/>
            <w:webHidden/>
          </w:rPr>
          <w:fldChar w:fldCharType="separate"/>
        </w:r>
        <w:r w:rsidR="00545648">
          <w:rPr>
            <w:noProof/>
            <w:webHidden/>
          </w:rPr>
          <w:t>6</w:t>
        </w:r>
        <w:r w:rsidR="00545648">
          <w:rPr>
            <w:noProof/>
            <w:webHidden/>
          </w:rPr>
          <w:fldChar w:fldCharType="end"/>
        </w:r>
      </w:hyperlink>
    </w:p>
    <w:p w14:paraId="004EFB97" w14:textId="0729C4F0" w:rsidR="00545648"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66" w:history="1">
        <w:r w:rsidR="00545648" w:rsidRPr="00B57424">
          <w:rPr>
            <w:rStyle w:val="af"/>
            <w:noProof/>
          </w:rPr>
          <w:t>４</w:t>
        </w:r>
        <w:r w:rsidR="00545648" w:rsidRPr="00B57424">
          <w:rPr>
            <w:rStyle w:val="af"/>
            <w:noProof/>
          </w:rPr>
          <w:t>.</w:t>
        </w:r>
        <w:r w:rsidR="00545648">
          <w:rPr>
            <w:rFonts w:asciiTheme="minorHAnsi" w:eastAsiaTheme="minorEastAsia" w:hAnsiTheme="minorHAnsi" w:cstheme="minorBidi"/>
            <w:noProof/>
            <w14:ligatures w14:val="standardContextual"/>
          </w:rPr>
          <w:tab/>
        </w:r>
        <w:r w:rsidR="00545648" w:rsidRPr="00B57424">
          <w:rPr>
            <w:rStyle w:val="af"/>
            <w:noProof/>
          </w:rPr>
          <w:t>ActiveX</w:t>
        </w:r>
        <w:r w:rsidR="00545648" w:rsidRPr="00B57424">
          <w:rPr>
            <w:rStyle w:val="af"/>
            <w:noProof/>
          </w:rPr>
          <w:t>コントロールの設定</w:t>
        </w:r>
        <w:r w:rsidR="00545648">
          <w:rPr>
            <w:noProof/>
            <w:webHidden/>
          </w:rPr>
          <w:tab/>
        </w:r>
        <w:r w:rsidR="00545648">
          <w:rPr>
            <w:noProof/>
            <w:webHidden/>
          </w:rPr>
          <w:fldChar w:fldCharType="begin"/>
        </w:r>
        <w:r w:rsidR="00545648">
          <w:rPr>
            <w:noProof/>
            <w:webHidden/>
          </w:rPr>
          <w:instrText xml:space="preserve"> PAGEREF _Toc178748366 \h </w:instrText>
        </w:r>
        <w:r w:rsidR="00545648">
          <w:rPr>
            <w:noProof/>
            <w:webHidden/>
          </w:rPr>
        </w:r>
        <w:r w:rsidR="00545648">
          <w:rPr>
            <w:noProof/>
            <w:webHidden/>
          </w:rPr>
          <w:fldChar w:fldCharType="separate"/>
        </w:r>
        <w:r w:rsidR="00545648">
          <w:rPr>
            <w:noProof/>
            <w:webHidden/>
          </w:rPr>
          <w:t>6</w:t>
        </w:r>
        <w:r w:rsidR="00545648">
          <w:rPr>
            <w:noProof/>
            <w:webHidden/>
          </w:rPr>
          <w:fldChar w:fldCharType="end"/>
        </w:r>
      </w:hyperlink>
    </w:p>
    <w:p w14:paraId="71168A86" w14:textId="367C479D" w:rsidR="00545648"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67" w:history="1">
        <w:r w:rsidR="00545648" w:rsidRPr="00B57424">
          <w:rPr>
            <w:rStyle w:val="af"/>
            <w:noProof/>
          </w:rPr>
          <w:t>５</w:t>
        </w:r>
        <w:r w:rsidR="00545648" w:rsidRPr="00B57424">
          <w:rPr>
            <w:rStyle w:val="af"/>
            <w:noProof/>
          </w:rPr>
          <w:t>.</w:t>
        </w:r>
        <w:r w:rsidR="00545648">
          <w:rPr>
            <w:rFonts w:asciiTheme="minorHAnsi" w:eastAsiaTheme="minorEastAsia" w:hAnsiTheme="minorHAnsi" w:cstheme="minorBidi"/>
            <w:noProof/>
            <w14:ligatures w14:val="standardContextual"/>
          </w:rPr>
          <w:tab/>
        </w:r>
        <w:r w:rsidR="00545648" w:rsidRPr="00B57424">
          <w:rPr>
            <w:rStyle w:val="af"/>
            <w:noProof/>
          </w:rPr>
          <w:t>プリンタの余白設定</w:t>
        </w:r>
        <w:r w:rsidR="00545648">
          <w:rPr>
            <w:noProof/>
            <w:webHidden/>
          </w:rPr>
          <w:tab/>
        </w:r>
        <w:r w:rsidR="00545648">
          <w:rPr>
            <w:noProof/>
            <w:webHidden/>
          </w:rPr>
          <w:fldChar w:fldCharType="begin"/>
        </w:r>
        <w:r w:rsidR="00545648">
          <w:rPr>
            <w:noProof/>
            <w:webHidden/>
          </w:rPr>
          <w:instrText xml:space="preserve"> PAGEREF _Toc178748367 \h </w:instrText>
        </w:r>
        <w:r w:rsidR="00545648">
          <w:rPr>
            <w:noProof/>
            <w:webHidden/>
          </w:rPr>
        </w:r>
        <w:r w:rsidR="00545648">
          <w:rPr>
            <w:noProof/>
            <w:webHidden/>
          </w:rPr>
          <w:fldChar w:fldCharType="separate"/>
        </w:r>
        <w:r w:rsidR="00545648">
          <w:rPr>
            <w:noProof/>
            <w:webHidden/>
          </w:rPr>
          <w:t>6</w:t>
        </w:r>
        <w:r w:rsidR="00545648">
          <w:rPr>
            <w:noProof/>
            <w:webHidden/>
          </w:rPr>
          <w:fldChar w:fldCharType="end"/>
        </w:r>
      </w:hyperlink>
    </w:p>
    <w:p w14:paraId="08CD1924" w14:textId="457A0506" w:rsidR="00545648" w:rsidRDefault="00000000">
      <w:pPr>
        <w:pStyle w:val="12"/>
        <w:rPr>
          <w:rFonts w:asciiTheme="minorHAnsi" w:eastAsiaTheme="minorEastAsia" w:hAnsiTheme="minorHAnsi" w:cstheme="minorBidi"/>
          <w:noProof/>
          <w14:ligatures w14:val="standardContextual"/>
        </w:rPr>
      </w:pPr>
      <w:hyperlink w:anchor="_Toc178748368" w:history="1">
        <w:r w:rsidR="00545648" w:rsidRPr="00B57424">
          <w:rPr>
            <w:rStyle w:val="af"/>
            <w:rFonts w:ascii="ＭＳ ゴシック" w:eastAsia="ＭＳ ゴシック" w:hAnsi="ＭＳ ゴシック"/>
            <w:noProof/>
          </w:rPr>
          <w:t>第３章 振込依頼書の印刷手順</w:t>
        </w:r>
        <w:r w:rsidR="00545648">
          <w:rPr>
            <w:noProof/>
            <w:webHidden/>
          </w:rPr>
          <w:tab/>
        </w:r>
        <w:r w:rsidR="00545648">
          <w:rPr>
            <w:noProof/>
            <w:webHidden/>
          </w:rPr>
          <w:fldChar w:fldCharType="begin"/>
        </w:r>
        <w:r w:rsidR="00545648">
          <w:rPr>
            <w:noProof/>
            <w:webHidden/>
          </w:rPr>
          <w:instrText xml:space="preserve"> PAGEREF _Toc178748368 \h </w:instrText>
        </w:r>
        <w:r w:rsidR="00545648">
          <w:rPr>
            <w:noProof/>
            <w:webHidden/>
          </w:rPr>
        </w:r>
        <w:r w:rsidR="00545648">
          <w:rPr>
            <w:noProof/>
            <w:webHidden/>
          </w:rPr>
          <w:fldChar w:fldCharType="separate"/>
        </w:r>
        <w:r w:rsidR="00545648">
          <w:rPr>
            <w:noProof/>
            <w:webHidden/>
          </w:rPr>
          <w:t>7</w:t>
        </w:r>
        <w:r w:rsidR="00545648">
          <w:rPr>
            <w:noProof/>
            <w:webHidden/>
          </w:rPr>
          <w:fldChar w:fldCharType="end"/>
        </w:r>
      </w:hyperlink>
    </w:p>
    <w:p w14:paraId="3F4A2F81" w14:textId="6D23C83C" w:rsidR="00545648"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69" w:history="1">
        <w:r w:rsidR="00545648" w:rsidRPr="00B57424">
          <w:rPr>
            <w:rStyle w:val="af"/>
            <w:noProof/>
          </w:rPr>
          <w:t>１</w:t>
        </w:r>
        <w:r w:rsidR="00545648" w:rsidRPr="00B57424">
          <w:rPr>
            <w:rStyle w:val="af"/>
            <w:noProof/>
          </w:rPr>
          <w:t>.</w:t>
        </w:r>
        <w:r w:rsidR="00545648">
          <w:rPr>
            <w:rFonts w:asciiTheme="minorHAnsi" w:eastAsiaTheme="minorEastAsia" w:hAnsiTheme="minorHAnsi" w:cstheme="minorBidi"/>
            <w:noProof/>
            <w14:ligatures w14:val="standardContextual"/>
          </w:rPr>
          <w:tab/>
        </w:r>
        <w:r w:rsidR="00545648" w:rsidRPr="00B57424">
          <w:rPr>
            <w:rStyle w:val="af"/>
            <w:noProof/>
          </w:rPr>
          <w:t>振込依頼書の作成の流れ</w:t>
        </w:r>
        <w:r w:rsidR="00545648">
          <w:rPr>
            <w:noProof/>
            <w:webHidden/>
          </w:rPr>
          <w:tab/>
        </w:r>
        <w:r w:rsidR="00545648">
          <w:rPr>
            <w:noProof/>
            <w:webHidden/>
          </w:rPr>
          <w:fldChar w:fldCharType="begin"/>
        </w:r>
        <w:r w:rsidR="00545648">
          <w:rPr>
            <w:noProof/>
            <w:webHidden/>
          </w:rPr>
          <w:instrText xml:space="preserve"> PAGEREF _Toc178748369 \h </w:instrText>
        </w:r>
        <w:r w:rsidR="00545648">
          <w:rPr>
            <w:noProof/>
            <w:webHidden/>
          </w:rPr>
        </w:r>
        <w:r w:rsidR="00545648">
          <w:rPr>
            <w:noProof/>
            <w:webHidden/>
          </w:rPr>
          <w:fldChar w:fldCharType="separate"/>
        </w:r>
        <w:r w:rsidR="00545648">
          <w:rPr>
            <w:noProof/>
            <w:webHidden/>
          </w:rPr>
          <w:t>7</w:t>
        </w:r>
        <w:r w:rsidR="00545648">
          <w:rPr>
            <w:noProof/>
            <w:webHidden/>
          </w:rPr>
          <w:fldChar w:fldCharType="end"/>
        </w:r>
      </w:hyperlink>
    </w:p>
    <w:p w14:paraId="1C0D2EE6" w14:textId="2B55D872" w:rsidR="00545648"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70" w:history="1">
        <w:r w:rsidR="00545648" w:rsidRPr="00B57424">
          <w:rPr>
            <w:rStyle w:val="af"/>
            <w:noProof/>
          </w:rPr>
          <w:t>２</w:t>
        </w:r>
        <w:r w:rsidR="00545648" w:rsidRPr="00B57424">
          <w:rPr>
            <w:rStyle w:val="af"/>
            <w:noProof/>
          </w:rPr>
          <w:t>.</w:t>
        </w:r>
        <w:r w:rsidR="00545648">
          <w:rPr>
            <w:rFonts w:asciiTheme="minorHAnsi" w:eastAsiaTheme="minorEastAsia" w:hAnsiTheme="minorHAnsi" w:cstheme="minorBidi"/>
            <w:noProof/>
            <w14:ligatures w14:val="standardContextual"/>
          </w:rPr>
          <w:tab/>
        </w:r>
        <w:r w:rsidR="00545648" w:rsidRPr="00B57424">
          <w:rPr>
            <w:rStyle w:val="af"/>
            <w:noProof/>
          </w:rPr>
          <w:t>振込依頼書の作成方法</w:t>
        </w:r>
        <w:r w:rsidR="00545648">
          <w:rPr>
            <w:noProof/>
            <w:webHidden/>
          </w:rPr>
          <w:tab/>
        </w:r>
        <w:r w:rsidR="00545648">
          <w:rPr>
            <w:noProof/>
            <w:webHidden/>
          </w:rPr>
          <w:fldChar w:fldCharType="begin"/>
        </w:r>
        <w:r w:rsidR="00545648">
          <w:rPr>
            <w:noProof/>
            <w:webHidden/>
          </w:rPr>
          <w:instrText xml:space="preserve"> PAGEREF _Toc178748370 \h </w:instrText>
        </w:r>
        <w:r w:rsidR="00545648">
          <w:rPr>
            <w:noProof/>
            <w:webHidden/>
          </w:rPr>
        </w:r>
        <w:r w:rsidR="00545648">
          <w:rPr>
            <w:noProof/>
            <w:webHidden/>
          </w:rPr>
          <w:fldChar w:fldCharType="separate"/>
        </w:r>
        <w:r w:rsidR="00545648">
          <w:rPr>
            <w:noProof/>
            <w:webHidden/>
          </w:rPr>
          <w:t>8</w:t>
        </w:r>
        <w:r w:rsidR="00545648">
          <w:rPr>
            <w:noProof/>
            <w:webHidden/>
          </w:rPr>
          <w:fldChar w:fldCharType="end"/>
        </w:r>
      </w:hyperlink>
    </w:p>
    <w:p w14:paraId="40CCE886" w14:textId="3EBDDAC1" w:rsidR="00545648"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71" w:history="1">
        <w:r w:rsidR="00545648" w:rsidRPr="00B57424">
          <w:rPr>
            <w:rStyle w:val="af"/>
            <w:noProof/>
          </w:rPr>
          <w:t>（１）</w:t>
        </w:r>
        <w:r w:rsidR="00545648">
          <w:rPr>
            <w:rFonts w:asciiTheme="minorHAnsi" w:eastAsiaTheme="minorEastAsia" w:hAnsiTheme="minorHAnsi" w:cstheme="minorBidi"/>
            <w:noProof/>
            <w14:ligatures w14:val="standardContextual"/>
          </w:rPr>
          <w:tab/>
        </w:r>
        <w:r w:rsidR="00545648" w:rsidRPr="00B57424">
          <w:rPr>
            <w:rStyle w:val="af"/>
            <w:noProof/>
          </w:rPr>
          <w:t>連記式ツールの起動</w:t>
        </w:r>
        <w:r w:rsidR="00545648">
          <w:rPr>
            <w:noProof/>
            <w:webHidden/>
          </w:rPr>
          <w:tab/>
        </w:r>
        <w:r w:rsidR="00545648">
          <w:rPr>
            <w:noProof/>
            <w:webHidden/>
          </w:rPr>
          <w:fldChar w:fldCharType="begin"/>
        </w:r>
        <w:r w:rsidR="00545648">
          <w:rPr>
            <w:noProof/>
            <w:webHidden/>
          </w:rPr>
          <w:instrText xml:space="preserve"> PAGEREF _Toc178748371 \h </w:instrText>
        </w:r>
        <w:r w:rsidR="00545648">
          <w:rPr>
            <w:noProof/>
            <w:webHidden/>
          </w:rPr>
        </w:r>
        <w:r w:rsidR="00545648">
          <w:rPr>
            <w:noProof/>
            <w:webHidden/>
          </w:rPr>
          <w:fldChar w:fldCharType="separate"/>
        </w:r>
        <w:r w:rsidR="00545648">
          <w:rPr>
            <w:noProof/>
            <w:webHidden/>
          </w:rPr>
          <w:t>8</w:t>
        </w:r>
        <w:r w:rsidR="00545648">
          <w:rPr>
            <w:noProof/>
            <w:webHidden/>
          </w:rPr>
          <w:fldChar w:fldCharType="end"/>
        </w:r>
      </w:hyperlink>
    </w:p>
    <w:p w14:paraId="100134A6" w14:textId="59B9E681" w:rsidR="00545648"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72" w:history="1">
        <w:r w:rsidR="00545648" w:rsidRPr="00B57424">
          <w:rPr>
            <w:rStyle w:val="af"/>
            <w:noProof/>
          </w:rPr>
          <w:t>（２）</w:t>
        </w:r>
        <w:r w:rsidR="00545648">
          <w:rPr>
            <w:rFonts w:asciiTheme="minorHAnsi" w:eastAsiaTheme="minorEastAsia" w:hAnsiTheme="minorHAnsi" w:cstheme="minorBidi"/>
            <w:noProof/>
            <w14:ligatures w14:val="standardContextual"/>
          </w:rPr>
          <w:tab/>
        </w:r>
        <w:r w:rsidR="00545648" w:rsidRPr="00B57424">
          <w:rPr>
            <w:rStyle w:val="af"/>
            <w:noProof/>
          </w:rPr>
          <w:t>入力シートへ入力</w:t>
        </w:r>
        <w:r w:rsidR="00545648">
          <w:rPr>
            <w:noProof/>
            <w:webHidden/>
          </w:rPr>
          <w:tab/>
        </w:r>
        <w:r w:rsidR="00545648">
          <w:rPr>
            <w:noProof/>
            <w:webHidden/>
          </w:rPr>
          <w:fldChar w:fldCharType="begin"/>
        </w:r>
        <w:r w:rsidR="00545648">
          <w:rPr>
            <w:noProof/>
            <w:webHidden/>
          </w:rPr>
          <w:instrText xml:space="preserve"> PAGEREF _Toc178748372 \h </w:instrText>
        </w:r>
        <w:r w:rsidR="00545648">
          <w:rPr>
            <w:noProof/>
            <w:webHidden/>
          </w:rPr>
        </w:r>
        <w:r w:rsidR="00545648">
          <w:rPr>
            <w:noProof/>
            <w:webHidden/>
          </w:rPr>
          <w:fldChar w:fldCharType="separate"/>
        </w:r>
        <w:r w:rsidR="00545648">
          <w:rPr>
            <w:noProof/>
            <w:webHidden/>
          </w:rPr>
          <w:t>8</w:t>
        </w:r>
        <w:r w:rsidR="00545648">
          <w:rPr>
            <w:noProof/>
            <w:webHidden/>
          </w:rPr>
          <w:fldChar w:fldCharType="end"/>
        </w:r>
      </w:hyperlink>
    </w:p>
    <w:p w14:paraId="194D8139" w14:textId="02777878" w:rsidR="00545648"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73" w:history="1">
        <w:r w:rsidR="00545648" w:rsidRPr="00B57424">
          <w:rPr>
            <w:rStyle w:val="af"/>
            <w:noProof/>
          </w:rPr>
          <w:t>（３）</w:t>
        </w:r>
        <w:r w:rsidR="00545648">
          <w:rPr>
            <w:rFonts w:asciiTheme="minorHAnsi" w:eastAsiaTheme="minorEastAsia" w:hAnsiTheme="minorHAnsi" w:cstheme="minorBidi"/>
            <w:noProof/>
            <w14:ligatures w14:val="standardContextual"/>
          </w:rPr>
          <w:tab/>
        </w:r>
        <w:r w:rsidR="00545648" w:rsidRPr="00B57424">
          <w:rPr>
            <w:rStyle w:val="af"/>
            <w:noProof/>
          </w:rPr>
          <w:t>印刷</w:t>
        </w:r>
        <w:r w:rsidR="00545648">
          <w:rPr>
            <w:noProof/>
            <w:webHidden/>
          </w:rPr>
          <w:tab/>
        </w:r>
        <w:r w:rsidR="00545648">
          <w:rPr>
            <w:noProof/>
            <w:webHidden/>
          </w:rPr>
          <w:fldChar w:fldCharType="begin"/>
        </w:r>
        <w:r w:rsidR="00545648">
          <w:rPr>
            <w:noProof/>
            <w:webHidden/>
          </w:rPr>
          <w:instrText xml:space="preserve"> PAGEREF _Toc178748373 \h </w:instrText>
        </w:r>
        <w:r w:rsidR="00545648">
          <w:rPr>
            <w:noProof/>
            <w:webHidden/>
          </w:rPr>
        </w:r>
        <w:r w:rsidR="00545648">
          <w:rPr>
            <w:noProof/>
            <w:webHidden/>
          </w:rPr>
          <w:fldChar w:fldCharType="separate"/>
        </w:r>
        <w:r w:rsidR="00545648">
          <w:rPr>
            <w:noProof/>
            <w:webHidden/>
          </w:rPr>
          <w:t>13</w:t>
        </w:r>
        <w:r w:rsidR="00545648">
          <w:rPr>
            <w:noProof/>
            <w:webHidden/>
          </w:rPr>
          <w:fldChar w:fldCharType="end"/>
        </w:r>
      </w:hyperlink>
    </w:p>
    <w:p w14:paraId="4D633508" w14:textId="533EBD4C" w:rsidR="00545648"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74" w:history="1">
        <w:r w:rsidR="00545648" w:rsidRPr="00B57424">
          <w:rPr>
            <w:rStyle w:val="af"/>
            <w:noProof/>
          </w:rPr>
          <w:t>（４）</w:t>
        </w:r>
        <w:r w:rsidR="00545648">
          <w:rPr>
            <w:rFonts w:asciiTheme="minorHAnsi" w:eastAsiaTheme="minorEastAsia" w:hAnsiTheme="minorHAnsi" w:cstheme="minorBidi"/>
            <w:noProof/>
            <w14:ligatures w14:val="standardContextual"/>
          </w:rPr>
          <w:tab/>
        </w:r>
        <w:r w:rsidR="00545648" w:rsidRPr="00B57424">
          <w:rPr>
            <w:rStyle w:val="af"/>
            <w:noProof/>
          </w:rPr>
          <w:t>連記式ツールの終了</w:t>
        </w:r>
        <w:r w:rsidR="00545648">
          <w:rPr>
            <w:noProof/>
            <w:webHidden/>
          </w:rPr>
          <w:tab/>
        </w:r>
        <w:r w:rsidR="00545648">
          <w:rPr>
            <w:noProof/>
            <w:webHidden/>
          </w:rPr>
          <w:fldChar w:fldCharType="begin"/>
        </w:r>
        <w:r w:rsidR="00545648">
          <w:rPr>
            <w:noProof/>
            <w:webHidden/>
          </w:rPr>
          <w:instrText xml:space="preserve"> PAGEREF _Toc178748374 \h </w:instrText>
        </w:r>
        <w:r w:rsidR="00545648">
          <w:rPr>
            <w:noProof/>
            <w:webHidden/>
          </w:rPr>
        </w:r>
        <w:r w:rsidR="00545648">
          <w:rPr>
            <w:noProof/>
            <w:webHidden/>
          </w:rPr>
          <w:fldChar w:fldCharType="separate"/>
        </w:r>
        <w:r w:rsidR="00545648">
          <w:rPr>
            <w:noProof/>
            <w:webHidden/>
          </w:rPr>
          <w:t>15</w:t>
        </w:r>
        <w:r w:rsidR="00545648">
          <w:rPr>
            <w:noProof/>
            <w:webHidden/>
          </w:rPr>
          <w:fldChar w:fldCharType="end"/>
        </w:r>
      </w:hyperlink>
    </w:p>
    <w:p w14:paraId="71F65F20" w14:textId="7DF67DC2" w:rsidR="00545648"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75" w:history="1">
        <w:r w:rsidR="00545648" w:rsidRPr="00B57424">
          <w:rPr>
            <w:rStyle w:val="af"/>
            <w:noProof/>
          </w:rPr>
          <w:t>３</w:t>
        </w:r>
        <w:r w:rsidR="00545648" w:rsidRPr="00B57424">
          <w:rPr>
            <w:rStyle w:val="af"/>
            <w:noProof/>
          </w:rPr>
          <w:t>.</w:t>
        </w:r>
        <w:r w:rsidR="00545648">
          <w:rPr>
            <w:rFonts w:asciiTheme="minorHAnsi" w:eastAsiaTheme="minorEastAsia" w:hAnsiTheme="minorHAnsi" w:cstheme="minorBidi"/>
            <w:noProof/>
            <w14:ligatures w14:val="standardContextual"/>
          </w:rPr>
          <w:tab/>
        </w:r>
        <w:r w:rsidR="00545648" w:rsidRPr="00B57424">
          <w:rPr>
            <w:rStyle w:val="af"/>
            <w:noProof/>
          </w:rPr>
          <w:t>入力支援機能</w:t>
        </w:r>
        <w:r w:rsidR="00545648">
          <w:rPr>
            <w:noProof/>
            <w:webHidden/>
          </w:rPr>
          <w:tab/>
        </w:r>
        <w:r w:rsidR="00545648">
          <w:rPr>
            <w:noProof/>
            <w:webHidden/>
          </w:rPr>
          <w:fldChar w:fldCharType="begin"/>
        </w:r>
        <w:r w:rsidR="00545648">
          <w:rPr>
            <w:noProof/>
            <w:webHidden/>
          </w:rPr>
          <w:instrText xml:space="preserve"> PAGEREF _Toc178748375 \h </w:instrText>
        </w:r>
        <w:r w:rsidR="00545648">
          <w:rPr>
            <w:noProof/>
            <w:webHidden/>
          </w:rPr>
        </w:r>
        <w:r w:rsidR="00545648">
          <w:rPr>
            <w:noProof/>
            <w:webHidden/>
          </w:rPr>
          <w:fldChar w:fldCharType="separate"/>
        </w:r>
        <w:r w:rsidR="00545648">
          <w:rPr>
            <w:noProof/>
            <w:webHidden/>
          </w:rPr>
          <w:t>17</w:t>
        </w:r>
        <w:r w:rsidR="00545648">
          <w:rPr>
            <w:noProof/>
            <w:webHidden/>
          </w:rPr>
          <w:fldChar w:fldCharType="end"/>
        </w:r>
      </w:hyperlink>
    </w:p>
    <w:p w14:paraId="13AC4C0F" w14:textId="3B97413A" w:rsidR="00545648"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76" w:history="1">
        <w:r w:rsidR="00545648" w:rsidRPr="00B57424">
          <w:rPr>
            <w:rStyle w:val="af"/>
            <w:noProof/>
          </w:rPr>
          <w:t>（１）</w:t>
        </w:r>
        <w:r w:rsidR="00545648">
          <w:rPr>
            <w:rFonts w:asciiTheme="minorHAnsi" w:eastAsiaTheme="minorEastAsia" w:hAnsiTheme="minorHAnsi" w:cstheme="minorBidi"/>
            <w:noProof/>
            <w14:ligatures w14:val="standardContextual"/>
          </w:rPr>
          <w:tab/>
        </w:r>
        <w:r w:rsidR="00545648" w:rsidRPr="00B57424">
          <w:rPr>
            <w:rStyle w:val="af"/>
            <w:noProof/>
          </w:rPr>
          <w:t>CSV</w:t>
        </w:r>
        <w:r w:rsidR="00545648" w:rsidRPr="00B57424">
          <w:rPr>
            <w:rStyle w:val="af"/>
            <w:noProof/>
          </w:rPr>
          <w:t>保存、</w:t>
        </w:r>
        <w:r w:rsidR="00545648" w:rsidRPr="00B57424">
          <w:rPr>
            <w:rStyle w:val="af"/>
            <w:noProof/>
          </w:rPr>
          <w:t>CSV</w:t>
        </w:r>
        <w:r w:rsidR="00545648" w:rsidRPr="00B57424">
          <w:rPr>
            <w:rStyle w:val="af"/>
            <w:noProof/>
          </w:rPr>
          <w:t>読み込み</w:t>
        </w:r>
        <w:r w:rsidR="00545648">
          <w:rPr>
            <w:noProof/>
            <w:webHidden/>
          </w:rPr>
          <w:tab/>
        </w:r>
        <w:r w:rsidR="00545648">
          <w:rPr>
            <w:noProof/>
            <w:webHidden/>
          </w:rPr>
          <w:fldChar w:fldCharType="begin"/>
        </w:r>
        <w:r w:rsidR="00545648">
          <w:rPr>
            <w:noProof/>
            <w:webHidden/>
          </w:rPr>
          <w:instrText xml:space="preserve"> PAGEREF _Toc178748376 \h </w:instrText>
        </w:r>
        <w:r w:rsidR="00545648">
          <w:rPr>
            <w:noProof/>
            <w:webHidden/>
          </w:rPr>
        </w:r>
        <w:r w:rsidR="00545648">
          <w:rPr>
            <w:noProof/>
            <w:webHidden/>
          </w:rPr>
          <w:fldChar w:fldCharType="separate"/>
        </w:r>
        <w:r w:rsidR="00545648">
          <w:rPr>
            <w:noProof/>
            <w:webHidden/>
          </w:rPr>
          <w:t>17</w:t>
        </w:r>
        <w:r w:rsidR="00545648">
          <w:rPr>
            <w:noProof/>
            <w:webHidden/>
          </w:rPr>
          <w:fldChar w:fldCharType="end"/>
        </w:r>
      </w:hyperlink>
    </w:p>
    <w:p w14:paraId="53EE919F" w14:textId="2381793E" w:rsidR="00545648"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77" w:history="1">
        <w:r w:rsidR="00545648" w:rsidRPr="00B57424">
          <w:rPr>
            <w:rStyle w:val="af"/>
            <w:noProof/>
          </w:rPr>
          <w:t>（２）</w:t>
        </w:r>
        <w:r w:rsidR="00545648">
          <w:rPr>
            <w:rFonts w:asciiTheme="minorHAnsi" w:eastAsiaTheme="minorEastAsia" w:hAnsiTheme="minorHAnsi" w:cstheme="minorBidi"/>
            <w:noProof/>
            <w14:ligatures w14:val="standardContextual"/>
          </w:rPr>
          <w:tab/>
        </w:r>
        <w:r w:rsidR="00545648" w:rsidRPr="00B57424">
          <w:rPr>
            <w:rStyle w:val="af"/>
            <w:noProof/>
          </w:rPr>
          <w:t>Excel</w:t>
        </w:r>
        <w:r w:rsidR="00545648" w:rsidRPr="00B57424">
          <w:rPr>
            <w:rStyle w:val="af"/>
            <w:noProof/>
          </w:rPr>
          <w:t>読み込み</w:t>
        </w:r>
        <w:r w:rsidR="00545648">
          <w:rPr>
            <w:noProof/>
            <w:webHidden/>
          </w:rPr>
          <w:tab/>
        </w:r>
        <w:r w:rsidR="00545648">
          <w:rPr>
            <w:noProof/>
            <w:webHidden/>
          </w:rPr>
          <w:fldChar w:fldCharType="begin"/>
        </w:r>
        <w:r w:rsidR="00545648">
          <w:rPr>
            <w:noProof/>
            <w:webHidden/>
          </w:rPr>
          <w:instrText xml:space="preserve"> PAGEREF _Toc178748377 \h </w:instrText>
        </w:r>
        <w:r w:rsidR="00545648">
          <w:rPr>
            <w:noProof/>
            <w:webHidden/>
          </w:rPr>
        </w:r>
        <w:r w:rsidR="00545648">
          <w:rPr>
            <w:noProof/>
            <w:webHidden/>
          </w:rPr>
          <w:fldChar w:fldCharType="separate"/>
        </w:r>
        <w:r w:rsidR="00545648">
          <w:rPr>
            <w:noProof/>
            <w:webHidden/>
          </w:rPr>
          <w:t>18</w:t>
        </w:r>
        <w:r w:rsidR="00545648">
          <w:rPr>
            <w:noProof/>
            <w:webHidden/>
          </w:rPr>
          <w:fldChar w:fldCharType="end"/>
        </w:r>
      </w:hyperlink>
    </w:p>
    <w:p w14:paraId="0255671E" w14:textId="573411F4" w:rsidR="00545648" w:rsidRDefault="00000000">
      <w:pPr>
        <w:pStyle w:val="32"/>
        <w:tabs>
          <w:tab w:val="left" w:pos="1470"/>
          <w:tab w:val="right" w:leader="dot" w:pos="9060"/>
        </w:tabs>
        <w:rPr>
          <w:rFonts w:asciiTheme="minorHAnsi" w:eastAsiaTheme="minorEastAsia" w:hAnsiTheme="minorHAnsi" w:cstheme="minorBidi"/>
          <w:noProof/>
          <w14:ligatures w14:val="standardContextual"/>
        </w:rPr>
      </w:pPr>
      <w:hyperlink w:anchor="_Toc178748378" w:history="1">
        <w:r w:rsidR="00545648" w:rsidRPr="00B57424">
          <w:rPr>
            <w:rStyle w:val="af"/>
            <w:noProof/>
          </w:rPr>
          <w:t>（３）</w:t>
        </w:r>
        <w:r w:rsidR="00545648">
          <w:rPr>
            <w:rFonts w:asciiTheme="minorHAnsi" w:eastAsiaTheme="minorEastAsia" w:hAnsiTheme="minorHAnsi" w:cstheme="minorBidi"/>
            <w:noProof/>
            <w14:ligatures w14:val="standardContextual"/>
          </w:rPr>
          <w:tab/>
        </w:r>
        <w:r w:rsidR="00545648" w:rsidRPr="00B57424">
          <w:rPr>
            <w:rStyle w:val="af"/>
            <w:noProof/>
          </w:rPr>
          <w:t>初期化</w:t>
        </w:r>
        <w:r w:rsidR="00545648">
          <w:rPr>
            <w:noProof/>
            <w:webHidden/>
          </w:rPr>
          <w:tab/>
        </w:r>
        <w:r w:rsidR="00545648">
          <w:rPr>
            <w:noProof/>
            <w:webHidden/>
          </w:rPr>
          <w:fldChar w:fldCharType="begin"/>
        </w:r>
        <w:r w:rsidR="00545648">
          <w:rPr>
            <w:noProof/>
            <w:webHidden/>
          </w:rPr>
          <w:instrText xml:space="preserve"> PAGEREF _Toc178748378 \h </w:instrText>
        </w:r>
        <w:r w:rsidR="00545648">
          <w:rPr>
            <w:noProof/>
            <w:webHidden/>
          </w:rPr>
        </w:r>
        <w:r w:rsidR="00545648">
          <w:rPr>
            <w:noProof/>
            <w:webHidden/>
          </w:rPr>
          <w:fldChar w:fldCharType="separate"/>
        </w:r>
        <w:r w:rsidR="00545648">
          <w:rPr>
            <w:noProof/>
            <w:webHidden/>
          </w:rPr>
          <w:t>21</w:t>
        </w:r>
        <w:r w:rsidR="00545648">
          <w:rPr>
            <w:noProof/>
            <w:webHidden/>
          </w:rPr>
          <w:fldChar w:fldCharType="end"/>
        </w:r>
      </w:hyperlink>
    </w:p>
    <w:p w14:paraId="2161A206" w14:textId="78411A99" w:rsidR="00545648" w:rsidRDefault="00000000">
      <w:pPr>
        <w:pStyle w:val="12"/>
        <w:rPr>
          <w:rFonts w:asciiTheme="minorHAnsi" w:eastAsiaTheme="minorEastAsia" w:hAnsiTheme="minorHAnsi" w:cstheme="minorBidi"/>
          <w:noProof/>
          <w14:ligatures w14:val="standardContextual"/>
        </w:rPr>
      </w:pPr>
      <w:hyperlink w:anchor="_Toc178748379" w:history="1">
        <w:r w:rsidR="00545648" w:rsidRPr="00B57424">
          <w:rPr>
            <w:rStyle w:val="af"/>
            <w:rFonts w:ascii="ＭＳ ゴシック" w:eastAsia="ＭＳ ゴシック" w:hAnsi="ＭＳ ゴシック"/>
            <w:noProof/>
          </w:rPr>
          <w:t>第４章 注意事項</w:t>
        </w:r>
        <w:r w:rsidR="00545648">
          <w:rPr>
            <w:noProof/>
            <w:webHidden/>
          </w:rPr>
          <w:tab/>
        </w:r>
        <w:r w:rsidR="00545648">
          <w:rPr>
            <w:noProof/>
            <w:webHidden/>
          </w:rPr>
          <w:fldChar w:fldCharType="begin"/>
        </w:r>
        <w:r w:rsidR="00545648">
          <w:rPr>
            <w:noProof/>
            <w:webHidden/>
          </w:rPr>
          <w:instrText xml:space="preserve"> PAGEREF _Toc178748379 \h </w:instrText>
        </w:r>
        <w:r w:rsidR="00545648">
          <w:rPr>
            <w:noProof/>
            <w:webHidden/>
          </w:rPr>
        </w:r>
        <w:r w:rsidR="00545648">
          <w:rPr>
            <w:noProof/>
            <w:webHidden/>
          </w:rPr>
          <w:fldChar w:fldCharType="separate"/>
        </w:r>
        <w:r w:rsidR="00545648">
          <w:rPr>
            <w:noProof/>
            <w:webHidden/>
          </w:rPr>
          <w:t>22</w:t>
        </w:r>
        <w:r w:rsidR="00545648">
          <w:rPr>
            <w:noProof/>
            <w:webHidden/>
          </w:rPr>
          <w:fldChar w:fldCharType="end"/>
        </w:r>
      </w:hyperlink>
    </w:p>
    <w:p w14:paraId="39917588" w14:textId="3D149D3C" w:rsidR="00545648"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80" w:history="1">
        <w:r w:rsidR="00545648" w:rsidRPr="00B57424">
          <w:rPr>
            <w:rStyle w:val="af"/>
            <w:noProof/>
          </w:rPr>
          <w:t>１</w:t>
        </w:r>
        <w:r w:rsidR="00545648" w:rsidRPr="00B57424">
          <w:rPr>
            <w:rStyle w:val="af"/>
            <w:noProof/>
          </w:rPr>
          <w:t>.</w:t>
        </w:r>
        <w:r w:rsidR="00545648">
          <w:rPr>
            <w:rFonts w:asciiTheme="minorHAnsi" w:eastAsiaTheme="minorEastAsia" w:hAnsiTheme="minorHAnsi" w:cstheme="minorBidi"/>
            <w:noProof/>
            <w14:ligatures w14:val="standardContextual"/>
          </w:rPr>
          <w:tab/>
        </w:r>
        <w:r w:rsidR="00545648" w:rsidRPr="00B57424">
          <w:rPr>
            <w:rStyle w:val="af"/>
            <w:noProof/>
          </w:rPr>
          <w:t>画面文字サイズについて</w:t>
        </w:r>
        <w:r w:rsidR="00545648">
          <w:rPr>
            <w:noProof/>
            <w:webHidden/>
          </w:rPr>
          <w:tab/>
        </w:r>
        <w:r w:rsidR="00545648">
          <w:rPr>
            <w:noProof/>
            <w:webHidden/>
          </w:rPr>
          <w:fldChar w:fldCharType="begin"/>
        </w:r>
        <w:r w:rsidR="00545648">
          <w:rPr>
            <w:noProof/>
            <w:webHidden/>
          </w:rPr>
          <w:instrText xml:space="preserve"> PAGEREF _Toc178748380 \h </w:instrText>
        </w:r>
        <w:r w:rsidR="00545648">
          <w:rPr>
            <w:noProof/>
            <w:webHidden/>
          </w:rPr>
        </w:r>
        <w:r w:rsidR="00545648">
          <w:rPr>
            <w:noProof/>
            <w:webHidden/>
          </w:rPr>
          <w:fldChar w:fldCharType="separate"/>
        </w:r>
        <w:r w:rsidR="00545648">
          <w:rPr>
            <w:noProof/>
            <w:webHidden/>
          </w:rPr>
          <w:t>22</w:t>
        </w:r>
        <w:r w:rsidR="00545648">
          <w:rPr>
            <w:noProof/>
            <w:webHidden/>
          </w:rPr>
          <w:fldChar w:fldCharType="end"/>
        </w:r>
      </w:hyperlink>
    </w:p>
    <w:p w14:paraId="1C56B97A" w14:textId="78C84057" w:rsidR="00545648"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81" w:history="1">
        <w:r w:rsidR="00545648" w:rsidRPr="00B57424">
          <w:rPr>
            <w:rStyle w:val="af"/>
            <w:noProof/>
          </w:rPr>
          <w:t>２</w:t>
        </w:r>
        <w:r w:rsidR="00545648" w:rsidRPr="00B57424">
          <w:rPr>
            <w:rStyle w:val="af"/>
            <w:noProof/>
          </w:rPr>
          <w:t>.</w:t>
        </w:r>
        <w:r w:rsidR="00545648">
          <w:rPr>
            <w:rFonts w:asciiTheme="minorHAnsi" w:eastAsiaTheme="minorEastAsia" w:hAnsiTheme="minorHAnsi" w:cstheme="minorBidi"/>
            <w:noProof/>
            <w14:ligatures w14:val="standardContextual"/>
          </w:rPr>
          <w:tab/>
        </w:r>
        <w:r w:rsidR="00545648" w:rsidRPr="00B57424">
          <w:rPr>
            <w:rStyle w:val="af"/>
            <w:noProof/>
          </w:rPr>
          <w:t>数式の自動計算</w:t>
        </w:r>
        <w:r w:rsidR="00545648">
          <w:rPr>
            <w:noProof/>
            <w:webHidden/>
          </w:rPr>
          <w:tab/>
        </w:r>
        <w:r w:rsidR="00545648">
          <w:rPr>
            <w:noProof/>
            <w:webHidden/>
          </w:rPr>
          <w:fldChar w:fldCharType="begin"/>
        </w:r>
        <w:r w:rsidR="00545648">
          <w:rPr>
            <w:noProof/>
            <w:webHidden/>
          </w:rPr>
          <w:instrText xml:space="preserve"> PAGEREF _Toc178748381 \h </w:instrText>
        </w:r>
        <w:r w:rsidR="00545648">
          <w:rPr>
            <w:noProof/>
            <w:webHidden/>
          </w:rPr>
        </w:r>
        <w:r w:rsidR="00545648">
          <w:rPr>
            <w:noProof/>
            <w:webHidden/>
          </w:rPr>
          <w:fldChar w:fldCharType="separate"/>
        </w:r>
        <w:r w:rsidR="00545648">
          <w:rPr>
            <w:noProof/>
            <w:webHidden/>
          </w:rPr>
          <w:t>22</w:t>
        </w:r>
        <w:r w:rsidR="00545648">
          <w:rPr>
            <w:noProof/>
            <w:webHidden/>
          </w:rPr>
          <w:fldChar w:fldCharType="end"/>
        </w:r>
      </w:hyperlink>
    </w:p>
    <w:p w14:paraId="46163358" w14:textId="52CBE8B9" w:rsidR="00545648"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82" w:history="1">
        <w:r w:rsidR="00545648" w:rsidRPr="00B57424">
          <w:rPr>
            <w:rStyle w:val="af"/>
            <w:noProof/>
          </w:rPr>
          <w:t>３</w:t>
        </w:r>
        <w:r w:rsidR="00545648" w:rsidRPr="00B57424">
          <w:rPr>
            <w:rStyle w:val="af"/>
            <w:noProof/>
          </w:rPr>
          <w:t>.</w:t>
        </w:r>
        <w:r w:rsidR="00545648">
          <w:rPr>
            <w:rFonts w:asciiTheme="minorHAnsi" w:eastAsiaTheme="minorEastAsia" w:hAnsiTheme="minorHAnsi" w:cstheme="minorBidi"/>
            <w:noProof/>
            <w14:ligatures w14:val="standardContextual"/>
          </w:rPr>
          <w:tab/>
        </w:r>
        <w:r w:rsidR="00545648" w:rsidRPr="00B57424">
          <w:rPr>
            <w:rStyle w:val="af"/>
            <w:noProof/>
          </w:rPr>
          <w:t>手書きの制限について</w:t>
        </w:r>
        <w:r w:rsidR="00545648">
          <w:rPr>
            <w:noProof/>
            <w:webHidden/>
          </w:rPr>
          <w:tab/>
        </w:r>
        <w:r w:rsidR="00545648">
          <w:rPr>
            <w:noProof/>
            <w:webHidden/>
          </w:rPr>
          <w:fldChar w:fldCharType="begin"/>
        </w:r>
        <w:r w:rsidR="00545648">
          <w:rPr>
            <w:noProof/>
            <w:webHidden/>
          </w:rPr>
          <w:instrText xml:space="preserve"> PAGEREF _Toc178748382 \h </w:instrText>
        </w:r>
        <w:r w:rsidR="00545648">
          <w:rPr>
            <w:noProof/>
            <w:webHidden/>
          </w:rPr>
        </w:r>
        <w:r w:rsidR="00545648">
          <w:rPr>
            <w:noProof/>
            <w:webHidden/>
          </w:rPr>
          <w:fldChar w:fldCharType="separate"/>
        </w:r>
        <w:r w:rsidR="00545648">
          <w:rPr>
            <w:noProof/>
            <w:webHidden/>
          </w:rPr>
          <w:t>22</w:t>
        </w:r>
        <w:r w:rsidR="00545648">
          <w:rPr>
            <w:noProof/>
            <w:webHidden/>
          </w:rPr>
          <w:fldChar w:fldCharType="end"/>
        </w:r>
      </w:hyperlink>
    </w:p>
    <w:p w14:paraId="5CBC8F62" w14:textId="73A111B0" w:rsidR="00545648"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83" w:history="1">
        <w:r w:rsidR="00545648" w:rsidRPr="00B57424">
          <w:rPr>
            <w:rStyle w:val="af"/>
            <w:noProof/>
          </w:rPr>
          <w:t>４</w:t>
        </w:r>
        <w:r w:rsidR="00545648" w:rsidRPr="00B57424">
          <w:rPr>
            <w:rStyle w:val="af"/>
            <w:noProof/>
          </w:rPr>
          <w:t>.</w:t>
        </w:r>
        <w:r w:rsidR="00545648">
          <w:rPr>
            <w:rFonts w:asciiTheme="minorHAnsi" w:eastAsiaTheme="minorEastAsia" w:hAnsiTheme="minorHAnsi" w:cstheme="minorBidi"/>
            <w:noProof/>
            <w14:ligatures w14:val="standardContextual"/>
          </w:rPr>
          <w:tab/>
        </w:r>
        <w:r w:rsidR="00545648" w:rsidRPr="00B57424">
          <w:rPr>
            <w:rStyle w:val="af"/>
            <w:noProof/>
          </w:rPr>
          <w:t>エラーメッセージと対処方法</w:t>
        </w:r>
        <w:r w:rsidR="00545648">
          <w:rPr>
            <w:noProof/>
            <w:webHidden/>
          </w:rPr>
          <w:tab/>
        </w:r>
        <w:r w:rsidR="00545648">
          <w:rPr>
            <w:noProof/>
            <w:webHidden/>
          </w:rPr>
          <w:fldChar w:fldCharType="begin"/>
        </w:r>
        <w:r w:rsidR="00545648">
          <w:rPr>
            <w:noProof/>
            <w:webHidden/>
          </w:rPr>
          <w:instrText xml:space="preserve"> PAGEREF _Toc178748383 \h </w:instrText>
        </w:r>
        <w:r w:rsidR="00545648">
          <w:rPr>
            <w:noProof/>
            <w:webHidden/>
          </w:rPr>
        </w:r>
        <w:r w:rsidR="00545648">
          <w:rPr>
            <w:noProof/>
            <w:webHidden/>
          </w:rPr>
          <w:fldChar w:fldCharType="separate"/>
        </w:r>
        <w:r w:rsidR="00545648">
          <w:rPr>
            <w:noProof/>
            <w:webHidden/>
          </w:rPr>
          <w:t>23</w:t>
        </w:r>
        <w:r w:rsidR="00545648">
          <w:rPr>
            <w:noProof/>
            <w:webHidden/>
          </w:rPr>
          <w:fldChar w:fldCharType="end"/>
        </w:r>
      </w:hyperlink>
    </w:p>
    <w:p w14:paraId="48D58954" w14:textId="705BA9BD" w:rsidR="00545648"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84" w:history="1">
        <w:r w:rsidR="00545648" w:rsidRPr="00B57424">
          <w:rPr>
            <w:rStyle w:val="af"/>
            <w:noProof/>
          </w:rPr>
          <w:t>５</w:t>
        </w:r>
        <w:r w:rsidR="00545648" w:rsidRPr="00B57424">
          <w:rPr>
            <w:rStyle w:val="af"/>
            <w:noProof/>
          </w:rPr>
          <w:t>.</w:t>
        </w:r>
        <w:r w:rsidR="00545648">
          <w:rPr>
            <w:rFonts w:asciiTheme="minorHAnsi" w:eastAsiaTheme="minorEastAsia" w:hAnsiTheme="minorHAnsi" w:cstheme="minorBidi"/>
            <w:noProof/>
            <w14:ligatures w14:val="standardContextual"/>
          </w:rPr>
          <w:tab/>
        </w:r>
        <w:r w:rsidR="00545648" w:rsidRPr="00B57424">
          <w:rPr>
            <w:rStyle w:val="af"/>
            <w:noProof/>
          </w:rPr>
          <w:t>余白設定について</w:t>
        </w:r>
        <w:r w:rsidR="00545648">
          <w:rPr>
            <w:noProof/>
            <w:webHidden/>
          </w:rPr>
          <w:tab/>
        </w:r>
        <w:r w:rsidR="00545648">
          <w:rPr>
            <w:noProof/>
            <w:webHidden/>
          </w:rPr>
          <w:fldChar w:fldCharType="begin"/>
        </w:r>
        <w:r w:rsidR="00545648">
          <w:rPr>
            <w:noProof/>
            <w:webHidden/>
          </w:rPr>
          <w:instrText xml:space="preserve"> PAGEREF _Toc178748384 \h </w:instrText>
        </w:r>
        <w:r w:rsidR="00545648">
          <w:rPr>
            <w:noProof/>
            <w:webHidden/>
          </w:rPr>
        </w:r>
        <w:r w:rsidR="00545648">
          <w:rPr>
            <w:noProof/>
            <w:webHidden/>
          </w:rPr>
          <w:fldChar w:fldCharType="separate"/>
        </w:r>
        <w:r w:rsidR="00545648">
          <w:rPr>
            <w:noProof/>
            <w:webHidden/>
          </w:rPr>
          <w:t>24</w:t>
        </w:r>
        <w:r w:rsidR="00545648">
          <w:rPr>
            <w:noProof/>
            <w:webHidden/>
          </w:rPr>
          <w:fldChar w:fldCharType="end"/>
        </w:r>
      </w:hyperlink>
    </w:p>
    <w:p w14:paraId="4302367B" w14:textId="23E72C89" w:rsidR="00545648" w:rsidRDefault="00000000">
      <w:pPr>
        <w:pStyle w:val="22"/>
        <w:tabs>
          <w:tab w:val="left" w:pos="840"/>
          <w:tab w:val="right" w:leader="dot" w:pos="9060"/>
        </w:tabs>
        <w:rPr>
          <w:rFonts w:asciiTheme="minorHAnsi" w:eastAsiaTheme="minorEastAsia" w:hAnsiTheme="minorHAnsi" w:cstheme="minorBidi"/>
          <w:noProof/>
          <w14:ligatures w14:val="standardContextual"/>
        </w:rPr>
      </w:pPr>
      <w:hyperlink w:anchor="_Toc178748385" w:history="1">
        <w:r w:rsidR="00545648" w:rsidRPr="00B57424">
          <w:rPr>
            <w:rStyle w:val="af"/>
            <w:noProof/>
          </w:rPr>
          <w:t>６</w:t>
        </w:r>
        <w:r w:rsidR="00545648" w:rsidRPr="00B57424">
          <w:rPr>
            <w:rStyle w:val="af"/>
            <w:noProof/>
          </w:rPr>
          <w:t>.</w:t>
        </w:r>
        <w:r w:rsidR="00545648">
          <w:rPr>
            <w:rFonts w:asciiTheme="minorHAnsi" w:eastAsiaTheme="minorEastAsia" w:hAnsiTheme="minorHAnsi" w:cstheme="minorBidi"/>
            <w:noProof/>
            <w14:ligatures w14:val="standardContextual"/>
          </w:rPr>
          <w:tab/>
        </w:r>
        <w:r w:rsidR="00545648" w:rsidRPr="00B57424">
          <w:rPr>
            <w:rStyle w:val="af"/>
            <w:noProof/>
          </w:rPr>
          <w:t>ロットスキャナ読取り時の留意事項</w:t>
        </w:r>
        <w:r w:rsidR="00545648">
          <w:rPr>
            <w:noProof/>
            <w:webHidden/>
          </w:rPr>
          <w:tab/>
        </w:r>
        <w:r w:rsidR="00545648">
          <w:rPr>
            <w:noProof/>
            <w:webHidden/>
          </w:rPr>
          <w:fldChar w:fldCharType="begin"/>
        </w:r>
        <w:r w:rsidR="00545648">
          <w:rPr>
            <w:noProof/>
            <w:webHidden/>
          </w:rPr>
          <w:instrText xml:space="preserve"> PAGEREF _Toc178748385 \h </w:instrText>
        </w:r>
        <w:r w:rsidR="00545648">
          <w:rPr>
            <w:noProof/>
            <w:webHidden/>
          </w:rPr>
        </w:r>
        <w:r w:rsidR="00545648">
          <w:rPr>
            <w:noProof/>
            <w:webHidden/>
          </w:rPr>
          <w:fldChar w:fldCharType="separate"/>
        </w:r>
        <w:r w:rsidR="00545648">
          <w:rPr>
            <w:noProof/>
            <w:webHidden/>
          </w:rPr>
          <w:t>25</w:t>
        </w:r>
        <w:r w:rsidR="00545648">
          <w:rPr>
            <w:noProof/>
            <w:webHidden/>
          </w:rPr>
          <w:fldChar w:fldCharType="end"/>
        </w:r>
      </w:hyperlink>
    </w:p>
    <w:p w14:paraId="510DDDEC" w14:textId="46F0D3CA" w:rsidR="00140313" w:rsidRDefault="00140313" w:rsidP="002972EB">
      <w:pPr>
        <w:pStyle w:val="32"/>
        <w:tabs>
          <w:tab w:val="left" w:pos="1470"/>
          <w:tab w:val="right" w:leader="dot" w:pos="8777"/>
        </w:tabs>
        <w:rPr>
          <w:rFonts w:ascii="ＭＳ 明朝" w:hAnsi="ＭＳ 明朝"/>
          <w:b/>
          <w:bCs/>
          <w:lang w:val="ja-JP"/>
        </w:rPr>
      </w:pPr>
      <w:r w:rsidRPr="00DF418F">
        <w:rPr>
          <w:rFonts w:ascii="ＭＳ 明朝" w:hAnsi="ＭＳ 明朝"/>
          <w:b/>
          <w:bCs/>
          <w:lang w:val="ja-JP"/>
        </w:rPr>
        <w:fldChar w:fldCharType="end"/>
      </w:r>
    </w:p>
    <w:p w14:paraId="1C078F43" w14:textId="77777777" w:rsidR="00B71757" w:rsidRPr="00B71757" w:rsidRDefault="00B71757" w:rsidP="00B71757">
      <w:pPr>
        <w:rPr>
          <w:lang w:val="ja-JP"/>
        </w:rPr>
      </w:pPr>
    </w:p>
    <w:p w14:paraId="690FBFB9" w14:textId="77777777" w:rsidR="00EC3691" w:rsidRPr="005545EE" w:rsidRDefault="002972EB" w:rsidP="00FE06AC">
      <w:pPr>
        <w:pStyle w:val="1"/>
        <w:numPr>
          <w:ilvl w:val="0"/>
          <w:numId w:val="2"/>
        </w:numPr>
        <w:tabs>
          <w:tab w:val="clear" w:pos="1260"/>
        </w:tabs>
        <w:ind w:firstLine="426"/>
        <w:rPr>
          <w:rFonts w:ascii="ＭＳ ゴシック" w:eastAsia="ＭＳ ゴシック" w:hAnsi="ＭＳ ゴシック"/>
        </w:rPr>
      </w:pPr>
      <w:r w:rsidRPr="005545EE">
        <w:rPr>
          <w:rFonts w:ascii="ＭＳ ゴシック" w:eastAsia="ＭＳ ゴシック" w:hAnsi="ＭＳ ゴシック"/>
        </w:rPr>
        <w:br w:type="page"/>
      </w:r>
      <w:bookmarkStart w:id="0" w:name="_Toc178748361"/>
      <w:r w:rsidR="00EC3691" w:rsidRPr="005545EE">
        <w:rPr>
          <w:rFonts w:ascii="ＭＳ ゴシック" w:eastAsia="ＭＳ ゴシック" w:hAnsi="ＭＳ ゴシック" w:hint="eastAsia"/>
        </w:rPr>
        <w:lastRenderedPageBreak/>
        <w:t>はじめに</w:t>
      </w:r>
      <w:bookmarkEnd w:id="0"/>
    </w:p>
    <w:p w14:paraId="1C3B19DD" w14:textId="37E2E8CF" w:rsidR="00127A2C" w:rsidRPr="00127A2C" w:rsidRDefault="008B24FE" w:rsidP="002D47B6">
      <w:pPr>
        <w:pStyle w:val="af2"/>
        <w:ind w:leftChars="0" w:left="0"/>
        <w:jc w:val="left"/>
        <w:rPr>
          <w:rFonts w:ascii="ＭＳ 明朝" w:hAnsi="ＭＳ 明朝"/>
        </w:rPr>
      </w:pPr>
      <w:r w:rsidRPr="00DF418F">
        <w:rPr>
          <w:rFonts w:ascii="ＭＳ 明朝" w:hAnsi="ＭＳ 明朝" w:hint="eastAsia"/>
        </w:rPr>
        <w:t>本書は会員・企業（以下総称して「会員」という）</w:t>
      </w:r>
      <w:r w:rsidR="00B27BB9">
        <w:rPr>
          <w:rFonts w:ascii="ＭＳ 明朝" w:hAnsi="ＭＳ 明朝" w:hint="eastAsia"/>
        </w:rPr>
        <w:t>にご</w:t>
      </w:r>
      <w:r w:rsidRPr="00DF418F">
        <w:rPr>
          <w:rFonts w:ascii="ＭＳ 明朝" w:hAnsi="ＭＳ 明朝" w:hint="eastAsia"/>
        </w:rPr>
        <w:t>利用</w:t>
      </w:r>
      <w:r w:rsidR="00B27BB9">
        <w:rPr>
          <w:rFonts w:ascii="ＭＳ 明朝" w:hAnsi="ＭＳ 明朝" w:hint="eastAsia"/>
        </w:rPr>
        <w:t>いただく</w:t>
      </w:r>
      <w:r w:rsidR="00252ADF">
        <w:rPr>
          <w:rFonts w:ascii="ＭＳ 明朝" w:hAnsi="ＭＳ 明朝" w:hint="eastAsia"/>
        </w:rPr>
        <w:t>「</w:t>
      </w:r>
      <w:r w:rsidRPr="00DF418F">
        <w:rPr>
          <w:rFonts w:ascii="ＭＳ 明朝" w:hAnsi="ＭＳ 明朝" w:hint="eastAsia"/>
        </w:rPr>
        <w:t>振込依頼書</w:t>
      </w:r>
      <w:r w:rsidR="00B86D7E">
        <w:rPr>
          <w:rFonts w:ascii="ＭＳ 明朝" w:hAnsi="ＭＳ 明朝" w:hint="eastAsia"/>
        </w:rPr>
        <w:t>（連記式）</w:t>
      </w:r>
      <w:r w:rsidRPr="00DF418F">
        <w:rPr>
          <w:rFonts w:ascii="ＭＳ 明朝" w:hAnsi="ＭＳ 明朝" w:hint="eastAsia"/>
        </w:rPr>
        <w:t>作成ツール</w:t>
      </w:r>
      <w:r w:rsidRPr="00127A2C">
        <w:rPr>
          <w:rFonts w:ascii="ＭＳ 明朝" w:hAnsi="ＭＳ 明朝" w:hint="eastAsia"/>
        </w:rPr>
        <w:t>（</w:t>
      </w:r>
      <w:r w:rsidRPr="00127A2C">
        <w:rPr>
          <w:rFonts w:ascii="ＭＳ 明朝" w:hAnsi="ＭＳ 明朝"/>
        </w:rPr>
        <w:t>Excel</w:t>
      </w:r>
      <w:r w:rsidRPr="00127A2C">
        <w:rPr>
          <w:rFonts w:ascii="ＭＳ 明朝" w:hAnsi="ＭＳ 明朝" w:hint="eastAsia"/>
        </w:rPr>
        <w:t>）</w:t>
      </w:r>
      <w:r w:rsidR="00252ADF">
        <w:rPr>
          <w:rFonts w:ascii="ＭＳ 明朝" w:hAnsi="ＭＳ 明朝" w:hint="eastAsia"/>
        </w:rPr>
        <w:t>Ver3.2版」</w:t>
      </w:r>
      <w:r w:rsidRPr="00127A2C">
        <w:rPr>
          <w:rFonts w:ascii="ＭＳ 明朝" w:hAnsi="ＭＳ 明朝" w:hint="eastAsia"/>
        </w:rPr>
        <w:t>（以下「</w:t>
      </w:r>
      <w:r w:rsidR="00B86D7E">
        <w:rPr>
          <w:rFonts w:ascii="ＭＳ 明朝" w:hAnsi="ＭＳ 明朝" w:hint="eastAsia"/>
        </w:rPr>
        <w:t>連記式</w:t>
      </w:r>
      <w:r w:rsidRPr="00127A2C">
        <w:rPr>
          <w:rFonts w:ascii="ＭＳ 明朝" w:hAnsi="ＭＳ 明朝" w:hint="eastAsia"/>
        </w:rPr>
        <w:t>ツール」という）の金庫向け説明資料です。</w:t>
      </w:r>
    </w:p>
    <w:p w14:paraId="225BFE37" w14:textId="1888431D" w:rsidR="00836F5E" w:rsidRPr="00127A2C" w:rsidRDefault="00B86D7E" w:rsidP="002D47B6">
      <w:pPr>
        <w:pStyle w:val="af2"/>
        <w:ind w:leftChars="0" w:left="0"/>
        <w:jc w:val="left"/>
        <w:rPr>
          <w:rFonts w:ascii="ＭＳ 明朝" w:hAnsi="ＭＳ 明朝"/>
        </w:rPr>
      </w:pPr>
      <w:bookmarkStart w:id="1" w:name="_Hlk178159878"/>
      <w:r>
        <w:rPr>
          <w:rFonts w:ascii="ＭＳ 明朝" w:hAnsi="ＭＳ 明朝" w:hint="eastAsia"/>
        </w:rPr>
        <w:t>連記式</w:t>
      </w:r>
      <w:r w:rsidR="00836F5E" w:rsidRPr="00DF418F">
        <w:rPr>
          <w:rFonts w:ascii="ＭＳ 明朝" w:hAnsi="ＭＳ 明朝" w:hint="eastAsia"/>
        </w:rPr>
        <w:t>ツールを利用し</w:t>
      </w:r>
      <w:r w:rsidR="00836F5E">
        <w:rPr>
          <w:rFonts w:ascii="ＭＳ 明朝" w:hAnsi="ＭＳ 明朝" w:hint="eastAsia"/>
        </w:rPr>
        <w:t>、</w:t>
      </w:r>
      <w:r w:rsidR="00836F5E" w:rsidRPr="00DF418F">
        <w:rPr>
          <w:rFonts w:ascii="ＭＳ 明朝" w:hAnsi="ＭＳ 明朝" w:hint="eastAsia"/>
        </w:rPr>
        <w:t>会員が印刷した</w:t>
      </w:r>
      <w:r>
        <w:rPr>
          <w:rFonts w:ascii="ＭＳ 明朝" w:hAnsi="ＭＳ 明朝" w:hint="eastAsia"/>
        </w:rPr>
        <w:t>振込依頼書</w:t>
      </w:r>
      <w:r w:rsidR="00836F5E" w:rsidRPr="00DF418F">
        <w:rPr>
          <w:rFonts w:ascii="ＭＳ 明朝" w:hAnsi="ＭＳ 明朝" w:hint="eastAsia"/>
        </w:rPr>
        <w:t>は、営業店</w:t>
      </w:r>
      <w:r w:rsidR="00CB5C18">
        <w:rPr>
          <w:rFonts w:ascii="ＭＳ 明朝" w:hAnsi="ＭＳ 明朝" w:hint="eastAsia"/>
        </w:rPr>
        <w:t>の</w:t>
      </w:r>
      <w:r w:rsidR="00836F5E" w:rsidRPr="00DF418F">
        <w:rPr>
          <w:rFonts w:ascii="ＭＳ 明朝" w:hAnsi="ＭＳ 明朝" w:hint="eastAsia"/>
        </w:rPr>
        <w:t>ロットスキャナ</w:t>
      </w:r>
      <w:r w:rsidR="00022A13">
        <w:rPr>
          <w:rFonts w:ascii="ＭＳ 明朝" w:hAnsi="ＭＳ 明朝" w:hint="eastAsia"/>
        </w:rPr>
        <w:t>PC</w:t>
      </w:r>
      <w:r w:rsidR="00836F5E" w:rsidRPr="00DF418F">
        <w:rPr>
          <w:rFonts w:ascii="ＭＳ 明朝" w:hAnsi="ＭＳ 明朝" w:hint="eastAsia"/>
        </w:rPr>
        <w:t>で読取を行い、代行発信センターに振込</w:t>
      </w:r>
      <w:r w:rsidR="00836F5E">
        <w:rPr>
          <w:rFonts w:ascii="ＭＳ 明朝" w:hAnsi="ＭＳ 明朝" w:hint="eastAsia"/>
        </w:rPr>
        <w:t>処理</w:t>
      </w:r>
      <w:r w:rsidR="00F3514B">
        <w:rPr>
          <w:rFonts w:ascii="ＭＳ 明朝" w:hAnsi="ＭＳ 明朝" w:hint="eastAsia"/>
        </w:rPr>
        <w:t>を</w:t>
      </w:r>
      <w:r w:rsidR="00836F5E" w:rsidRPr="00DF418F">
        <w:rPr>
          <w:rFonts w:ascii="ＭＳ 明朝" w:hAnsi="ＭＳ 明朝" w:hint="eastAsia"/>
        </w:rPr>
        <w:t>依頼</w:t>
      </w:r>
      <w:r w:rsidR="00F3514B">
        <w:rPr>
          <w:rFonts w:ascii="ＭＳ 明朝" w:hAnsi="ＭＳ 明朝" w:hint="eastAsia"/>
        </w:rPr>
        <w:t>し</w:t>
      </w:r>
      <w:r w:rsidR="00836F5E" w:rsidRPr="00DF418F">
        <w:rPr>
          <w:rFonts w:ascii="ＭＳ 明朝" w:hAnsi="ＭＳ 明朝" w:hint="eastAsia"/>
        </w:rPr>
        <w:t>ます。</w:t>
      </w:r>
    </w:p>
    <w:bookmarkEnd w:id="1"/>
    <w:p w14:paraId="3E345008" w14:textId="77777777" w:rsidR="008B24FE" w:rsidRPr="00127A2C" w:rsidRDefault="00C4178F" w:rsidP="002D47B6">
      <w:pPr>
        <w:ind w:firstLineChars="67" w:firstLine="141"/>
        <w:jc w:val="left"/>
        <w:rPr>
          <w:rFonts w:ascii="ＭＳ 明朝" w:hAnsi="ＭＳ 明朝"/>
        </w:rPr>
      </w:pPr>
      <w:r>
        <w:rPr>
          <w:rFonts w:ascii="ＭＳ 明朝" w:hAnsi="ＭＳ 明朝" w:hint="eastAsia"/>
        </w:rPr>
        <w:t>会員が独自に作成している連記式振込依頼書（</w:t>
      </w:r>
      <w:r w:rsidR="004E6E0C">
        <w:rPr>
          <w:rFonts w:ascii="ＭＳ 明朝" w:hAnsi="ＭＳ 明朝" w:hint="eastAsia"/>
        </w:rPr>
        <w:t>私製帳票</w:t>
      </w:r>
      <w:r>
        <w:rPr>
          <w:rFonts w:ascii="ＭＳ 明朝" w:hAnsi="ＭＳ 明朝" w:hint="eastAsia"/>
        </w:rPr>
        <w:t>）</w:t>
      </w:r>
      <w:r w:rsidR="004E6E0C" w:rsidRPr="00127A2C">
        <w:rPr>
          <w:rFonts w:ascii="ＭＳ 明朝" w:hAnsi="ＭＳ 明朝" w:hint="eastAsia"/>
        </w:rPr>
        <w:t>、</w:t>
      </w:r>
      <w:r>
        <w:rPr>
          <w:rFonts w:ascii="ＭＳ 明朝" w:hAnsi="ＭＳ 明朝" w:hint="eastAsia"/>
        </w:rPr>
        <w:t>および、</w:t>
      </w:r>
      <w:r w:rsidR="00127A2C" w:rsidRPr="00127A2C">
        <w:rPr>
          <w:rFonts w:ascii="ＭＳ 明朝" w:hAnsi="ＭＳ 明朝" w:hint="eastAsia"/>
        </w:rPr>
        <w:t>既に</w:t>
      </w:r>
      <w:r w:rsidR="00127A2C">
        <w:rPr>
          <w:rFonts w:ascii="ＭＳ 明朝" w:hAnsi="ＭＳ 明朝" w:hint="eastAsia"/>
        </w:rPr>
        <w:t>会員がご利用中の旧バ</w:t>
      </w:r>
      <w:r w:rsidR="00CB5C18">
        <w:rPr>
          <w:rFonts w:ascii="ＭＳ 明朝" w:hAnsi="ＭＳ 明朝" w:hint="eastAsia"/>
        </w:rPr>
        <w:t>ージ</w:t>
      </w:r>
      <w:r w:rsidR="00127A2C">
        <w:rPr>
          <w:rFonts w:ascii="ＭＳ 明朝" w:hAnsi="ＭＳ 明朝" w:hint="eastAsia"/>
        </w:rPr>
        <w:t>ョンの</w:t>
      </w:r>
      <w:r w:rsidR="009C6DBF">
        <w:rPr>
          <w:rFonts w:ascii="ＭＳ 明朝" w:hAnsi="ＭＳ 明朝" w:hint="eastAsia"/>
        </w:rPr>
        <w:t>連記式</w:t>
      </w:r>
      <w:r w:rsidR="00127A2C" w:rsidRPr="00127A2C">
        <w:rPr>
          <w:rFonts w:ascii="ＭＳ 明朝" w:hAnsi="ＭＳ 明朝" w:hint="eastAsia"/>
        </w:rPr>
        <w:t>ツール</w:t>
      </w:r>
      <w:r w:rsidR="00CB5C18">
        <w:rPr>
          <w:rFonts w:ascii="ＭＳ 明朝" w:hAnsi="ＭＳ 明朝" w:hint="eastAsia"/>
        </w:rPr>
        <w:t>で印刷している</w:t>
      </w:r>
      <w:r w:rsidR="002D47B6">
        <w:rPr>
          <w:rFonts w:ascii="ＭＳ 明朝" w:hAnsi="ＭＳ 明朝" w:hint="eastAsia"/>
        </w:rPr>
        <w:t>連記式</w:t>
      </w:r>
      <w:r w:rsidR="00B86D7E">
        <w:rPr>
          <w:rFonts w:ascii="ＭＳ 明朝" w:hAnsi="ＭＳ 明朝" w:hint="eastAsia"/>
        </w:rPr>
        <w:t>振込依頼書</w:t>
      </w:r>
      <w:r w:rsidR="00127A2C">
        <w:rPr>
          <w:rFonts w:ascii="ＭＳ 明朝" w:hAnsi="ＭＳ 明朝" w:hint="eastAsia"/>
        </w:rPr>
        <w:t>を</w:t>
      </w:r>
      <w:r w:rsidR="005545EE">
        <w:rPr>
          <w:rFonts w:ascii="ＭＳ 明朝" w:hAnsi="ＭＳ 明朝" w:hint="eastAsia"/>
        </w:rPr>
        <w:t>、</w:t>
      </w:r>
      <w:r w:rsidR="003117D5" w:rsidRPr="00127A2C">
        <w:rPr>
          <w:rFonts w:ascii="ＭＳ 明朝" w:hAnsi="ＭＳ 明朝" w:hint="eastAsia"/>
        </w:rPr>
        <w:t>本</w:t>
      </w:r>
      <w:r w:rsidR="00127A2C">
        <w:rPr>
          <w:rFonts w:ascii="ＭＳ 明朝" w:hAnsi="ＭＳ 明朝" w:hint="eastAsia"/>
        </w:rPr>
        <w:t>バージョン</w:t>
      </w:r>
      <w:r w:rsidR="00CB5C18">
        <w:rPr>
          <w:rFonts w:ascii="ＭＳ 明朝" w:hAnsi="ＭＳ 明朝" w:hint="eastAsia"/>
        </w:rPr>
        <w:t>の</w:t>
      </w:r>
      <w:r w:rsidR="00B86D7E">
        <w:rPr>
          <w:rFonts w:ascii="ＭＳ 明朝" w:hAnsi="ＭＳ 明朝" w:hint="eastAsia"/>
        </w:rPr>
        <w:t>連記式</w:t>
      </w:r>
      <w:r w:rsidR="00CB5C18">
        <w:rPr>
          <w:rFonts w:ascii="ＭＳ 明朝" w:hAnsi="ＭＳ 明朝" w:hint="eastAsia"/>
        </w:rPr>
        <w:t>ツール</w:t>
      </w:r>
      <w:r w:rsidR="00127A2C">
        <w:rPr>
          <w:rFonts w:ascii="ＭＳ 明朝" w:hAnsi="ＭＳ 明朝" w:hint="eastAsia"/>
        </w:rPr>
        <w:t>へ切り替えてご利用</w:t>
      </w:r>
      <w:r w:rsidR="002A0B83" w:rsidRPr="00127A2C">
        <w:rPr>
          <w:rFonts w:ascii="ＭＳ 明朝" w:hAnsi="ＭＳ 明朝" w:hint="eastAsia"/>
        </w:rPr>
        <w:t>いただく</w:t>
      </w:r>
      <w:r w:rsidR="008B24FE" w:rsidRPr="00127A2C">
        <w:rPr>
          <w:rFonts w:ascii="ＭＳ 明朝" w:hAnsi="ＭＳ 明朝" w:hint="eastAsia"/>
        </w:rPr>
        <w:t>ことで、</w:t>
      </w:r>
      <w:r w:rsidR="0042643D">
        <w:rPr>
          <w:rFonts w:ascii="ＭＳ 明朝" w:hAnsi="ＭＳ 明朝" w:hint="eastAsia"/>
        </w:rPr>
        <w:t>これまで</w:t>
      </w:r>
      <w:r w:rsidR="00920DB2">
        <w:rPr>
          <w:rFonts w:ascii="ＭＳ 明朝" w:hAnsi="ＭＳ 明朝" w:hint="eastAsia"/>
        </w:rPr>
        <w:t>営業店で読取り送信して</w:t>
      </w:r>
      <w:r w:rsidR="00B27BB9">
        <w:rPr>
          <w:rFonts w:ascii="ＭＳ 明朝" w:hAnsi="ＭＳ 明朝" w:hint="eastAsia"/>
        </w:rPr>
        <w:t>「</w:t>
      </w:r>
      <w:r w:rsidR="00B27BB9">
        <w:rPr>
          <w:rFonts w:ascii="ＭＳ 明朝" w:hAnsi="ＭＳ 明朝" w:hint="eastAsia"/>
          <w:szCs w:val="21"/>
        </w:rPr>
        <w:t>切出しイメージズレ」</w:t>
      </w:r>
      <w:r w:rsidR="00920DB2">
        <w:rPr>
          <w:rFonts w:ascii="ＭＳ 明朝" w:hAnsi="ＭＳ 明朝" w:hint="eastAsia"/>
          <w:szCs w:val="21"/>
        </w:rPr>
        <w:t>で</w:t>
      </w:r>
      <w:r w:rsidR="00B27BB9">
        <w:rPr>
          <w:rFonts w:ascii="ＭＳ 明朝" w:hAnsi="ＭＳ 明朝" w:hint="eastAsia"/>
          <w:szCs w:val="21"/>
        </w:rPr>
        <w:t>不備返送された連記式</w:t>
      </w:r>
      <w:r w:rsidR="002D47B6">
        <w:rPr>
          <w:rFonts w:ascii="ＭＳ 明朝" w:hAnsi="ＭＳ 明朝" w:hint="eastAsia"/>
          <w:szCs w:val="21"/>
        </w:rPr>
        <w:t>振込依頼書</w:t>
      </w:r>
      <w:r w:rsidR="00CB5C18">
        <w:rPr>
          <w:rFonts w:ascii="ＭＳ 明朝" w:hAnsi="ＭＳ 明朝" w:hint="eastAsia"/>
          <w:szCs w:val="21"/>
        </w:rPr>
        <w:t>や、イメージ帳票で読取り送信していた連記式振込依頼書</w:t>
      </w:r>
      <w:r w:rsidR="00B27BB9">
        <w:rPr>
          <w:rFonts w:ascii="ＭＳ 明朝" w:hAnsi="ＭＳ 明朝" w:hint="eastAsia"/>
          <w:szCs w:val="21"/>
        </w:rPr>
        <w:t>も</w:t>
      </w:r>
      <w:r w:rsidR="00920DB2">
        <w:rPr>
          <w:rFonts w:ascii="ＭＳ 明朝" w:hAnsi="ＭＳ 明朝" w:hint="eastAsia"/>
          <w:szCs w:val="21"/>
        </w:rPr>
        <w:t>、</w:t>
      </w:r>
      <w:r w:rsidR="00B27BB9">
        <w:rPr>
          <w:rFonts w:ascii="ＭＳ 明朝" w:hAnsi="ＭＳ 明朝" w:hint="eastAsia"/>
          <w:szCs w:val="21"/>
        </w:rPr>
        <w:t>「</w:t>
      </w:r>
      <w:r w:rsidR="00B86D7E">
        <w:rPr>
          <w:rFonts w:ascii="ＭＳ 明朝" w:hAnsi="ＭＳ 明朝" w:hint="eastAsia"/>
          <w:szCs w:val="21"/>
        </w:rPr>
        <w:t>非定型</w:t>
      </w:r>
      <w:r w:rsidR="00B86D7E" w:rsidRPr="0035548A">
        <w:rPr>
          <w:rFonts w:ascii="ＭＳ 明朝" w:hAnsi="ＭＳ 明朝" w:hint="eastAsia"/>
        </w:rPr>
        <w:t>業態統一</w:t>
      </w:r>
      <w:r w:rsidR="00B86D7E">
        <w:rPr>
          <w:rFonts w:ascii="ＭＳ 明朝" w:hAnsi="ＭＳ 明朝" w:hint="eastAsia"/>
        </w:rPr>
        <w:t>OCR連記式</w:t>
      </w:r>
      <w:r w:rsidR="002D47B6">
        <w:rPr>
          <w:rFonts w:ascii="ＭＳ 明朝" w:hAnsi="ＭＳ 明朝" w:hint="eastAsia"/>
        </w:rPr>
        <w:t>振込依頼書</w:t>
      </w:r>
      <w:r w:rsidR="00B27BB9">
        <w:rPr>
          <w:rFonts w:ascii="ＭＳ 明朝" w:hAnsi="ＭＳ 明朝" w:hint="eastAsia"/>
        </w:rPr>
        <w:t>」</w:t>
      </w:r>
      <w:r w:rsidR="00127A2C">
        <w:rPr>
          <w:rFonts w:ascii="ＭＳ 明朝" w:hAnsi="ＭＳ 明朝" w:hint="eastAsia"/>
        </w:rPr>
        <w:t>として</w:t>
      </w:r>
      <w:bookmarkStart w:id="2" w:name="_Hlk177646428"/>
      <w:r w:rsidR="008B24FE" w:rsidRPr="00127A2C">
        <w:rPr>
          <w:rFonts w:ascii="ＭＳ 明朝" w:hAnsi="ＭＳ 明朝" w:hint="eastAsia"/>
        </w:rPr>
        <w:t>読取</w:t>
      </w:r>
      <w:r w:rsidR="00127A2C">
        <w:rPr>
          <w:rFonts w:ascii="ＭＳ 明朝" w:hAnsi="ＭＳ 明朝" w:hint="eastAsia"/>
        </w:rPr>
        <w:t>り</w:t>
      </w:r>
      <w:r w:rsidR="00920DB2">
        <w:rPr>
          <w:rFonts w:ascii="ＭＳ 明朝" w:hAnsi="ＭＳ 明朝" w:hint="eastAsia"/>
        </w:rPr>
        <w:t>送信</w:t>
      </w:r>
      <w:r w:rsidR="00B86D7E">
        <w:rPr>
          <w:rFonts w:ascii="ＭＳ 明朝" w:hAnsi="ＭＳ 明朝" w:hint="eastAsia"/>
        </w:rPr>
        <w:t>が</w:t>
      </w:r>
      <w:r w:rsidR="00127A2C">
        <w:rPr>
          <w:rFonts w:ascii="ＭＳ 明朝" w:hAnsi="ＭＳ 明朝" w:hint="eastAsia"/>
        </w:rPr>
        <w:t>可能とな</w:t>
      </w:r>
      <w:r w:rsidR="00B27BB9">
        <w:rPr>
          <w:rFonts w:ascii="ＭＳ 明朝" w:hAnsi="ＭＳ 明朝" w:hint="eastAsia"/>
        </w:rPr>
        <w:t>る</w:t>
      </w:r>
      <w:r w:rsidR="004E6E0C">
        <w:rPr>
          <w:rFonts w:ascii="ＭＳ 明朝" w:hAnsi="ＭＳ 明朝" w:hint="eastAsia"/>
        </w:rPr>
        <w:t>ため、</w:t>
      </w:r>
      <w:r w:rsidR="004E6E0C" w:rsidRPr="00127A2C">
        <w:rPr>
          <w:rFonts w:ascii="ＭＳ 明朝" w:hAnsi="ＭＳ 明朝" w:hint="eastAsia"/>
        </w:rPr>
        <w:t>為替事務の効率化</w:t>
      </w:r>
      <w:r w:rsidR="004E6E0C">
        <w:rPr>
          <w:rFonts w:ascii="ＭＳ 明朝" w:hAnsi="ＭＳ 明朝" w:hint="eastAsia"/>
        </w:rPr>
        <w:t>や、</w:t>
      </w:r>
      <w:r w:rsidR="00127A2C" w:rsidRPr="00127A2C">
        <w:rPr>
          <w:rFonts w:ascii="ＭＳ 明朝" w:hAnsi="ＭＳ 明朝" w:hint="eastAsia"/>
        </w:rPr>
        <w:t>金庫営業店が負担する代行発信処理コスト</w:t>
      </w:r>
      <w:r w:rsidR="005545EE">
        <w:rPr>
          <w:rFonts w:ascii="ＭＳ 明朝" w:hAnsi="ＭＳ 明朝" w:hint="eastAsia"/>
        </w:rPr>
        <w:t>の</w:t>
      </w:r>
      <w:r w:rsidR="00127A2C" w:rsidRPr="00127A2C">
        <w:rPr>
          <w:rFonts w:ascii="ＭＳ 明朝" w:hAnsi="ＭＳ 明朝" w:hint="eastAsia"/>
        </w:rPr>
        <w:t>削減、営業店・会員の</w:t>
      </w:r>
      <w:r w:rsidR="004E6E0C">
        <w:rPr>
          <w:rFonts w:ascii="ＭＳ 明朝" w:hAnsi="ＭＳ 明朝" w:hint="eastAsia"/>
        </w:rPr>
        <w:t>事務</w:t>
      </w:r>
      <w:r w:rsidR="00127A2C" w:rsidRPr="00127A2C">
        <w:rPr>
          <w:rFonts w:ascii="ＭＳ 明朝" w:hAnsi="ＭＳ 明朝" w:hint="eastAsia"/>
        </w:rPr>
        <w:t>負荷</w:t>
      </w:r>
      <w:r w:rsidR="004E6E0C">
        <w:rPr>
          <w:rFonts w:ascii="ＭＳ 明朝" w:hAnsi="ＭＳ 明朝" w:hint="eastAsia"/>
        </w:rPr>
        <w:t>の</w:t>
      </w:r>
      <w:r w:rsidR="00127A2C" w:rsidRPr="00127A2C">
        <w:rPr>
          <w:rFonts w:ascii="ＭＳ 明朝" w:hAnsi="ＭＳ 明朝" w:hint="eastAsia"/>
        </w:rPr>
        <w:t>軽減、代行発信処理の堅確化を図るこ</w:t>
      </w:r>
      <w:r w:rsidR="00B27BB9">
        <w:rPr>
          <w:rFonts w:ascii="ＭＳ 明朝" w:hAnsi="ＭＳ 明朝" w:hint="eastAsia"/>
        </w:rPr>
        <w:t>とに繋がります</w:t>
      </w:r>
      <w:r w:rsidR="00127A2C" w:rsidRPr="00127A2C">
        <w:rPr>
          <w:rFonts w:ascii="ＭＳ 明朝" w:hAnsi="ＭＳ 明朝" w:hint="eastAsia"/>
        </w:rPr>
        <w:t>。</w:t>
      </w:r>
      <w:bookmarkEnd w:id="2"/>
    </w:p>
    <w:p w14:paraId="77EF2AC1" w14:textId="77777777" w:rsidR="00316274" w:rsidRPr="00DF418F" w:rsidRDefault="00316274" w:rsidP="002D47B6">
      <w:pPr>
        <w:jc w:val="left"/>
        <w:rPr>
          <w:rFonts w:ascii="ＭＳ 明朝" w:hAnsi="ＭＳ 明朝"/>
        </w:rPr>
      </w:pPr>
    </w:p>
    <w:p w14:paraId="2D4824E0" w14:textId="77777777" w:rsidR="00C543D2" w:rsidRPr="00DF418F" w:rsidRDefault="00C543D2" w:rsidP="002D47B6">
      <w:pPr>
        <w:jc w:val="left"/>
        <w:rPr>
          <w:rFonts w:ascii="ＭＳ 明朝" w:hAnsi="ＭＳ 明朝"/>
        </w:rPr>
      </w:pPr>
    </w:p>
    <w:p w14:paraId="43BB7B78" w14:textId="77777777" w:rsidR="00C543D2" w:rsidRPr="00DF418F" w:rsidRDefault="00C543D2" w:rsidP="002D47B6">
      <w:pPr>
        <w:jc w:val="left"/>
        <w:rPr>
          <w:rFonts w:ascii="ＭＳ 明朝" w:hAnsi="ＭＳ 明朝"/>
        </w:rPr>
      </w:pPr>
    </w:p>
    <w:p w14:paraId="0A7C791F" w14:textId="77777777" w:rsidR="00C543D2" w:rsidRPr="00DF418F" w:rsidRDefault="00C543D2" w:rsidP="002D47B6">
      <w:pPr>
        <w:jc w:val="left"/>
        <w:rPr>
          <w:rFonts w:ascii="ＭＳ 明朝" w:hAnsi="ＭＳ 明朝"/>
        </w:rPr>
      </w:pPr>
    </w:p>
    <w:p w14:paraId="643F5B86" w14:textId="77777777" w:rsidR="00C543D2" w:rsidRPr="00DF418F" w:rsidRDefault="00C543D2" w:rsidP="002D47B6">
      <w:pPr>
        <w:jc w:val="left"/>
        <w:rPr>
          <w:rFonts w:ascii="ＭＳ 明朝" w:hAnsi="ＭＳ 明朝"/>
        </w:rPr>
      </w:pPr>
    </w:p>
    <w:p w14:paraId="6DA70589" w14:textId="77777777" w:rsidR="00C543D2" w:rsidRPr="00DF418F" w:rsidRDefault="00C543D2" w:rsidP="002D47B6">
      <w:pPr>
        <w:jc w:val="left"/>
        <w:rPr>
          <w:rFonts w:ascii="ＭＳ 明朝" w:hAnsi="ＭＳ 明朝"/>
        </w:rPr>
      </w:pPr>
    </w:p>
    <w:p w14:paraId="3B8C3B27" w14:textId="77777777" w:rsidR="00C543D2" w:rsidRPr="00DF418F" w:rsidRDefault="00C543D2" w:rsidP="002D47B6">
      <w:pPr>
        <w:jc w:val="left"/>
        <w:rPr>
          <w:rFonts w:ascii="ＭＳ 明朝" w:hAnsi="ＭＳ 明朝"/>
        </w:rPr>
      </w:pPr>
    </w:p>
    <w:p w14:paraId="0DC60DAE" w14:textId="77777777" w:rsidR="00C543D2" w:rsidRPr="00DF418F" w:rsidRDefault="00C543D2" w:rsidP="002D47B6">
      <w:pPr>
        <w:jc w:val="left"/>
        <w:rPr>
          <w:rFonts w:ascii="ＭＳ 明朝" w:hAnsi="ＭＳ 明朝"/>
        </w:rPr>
      </w:pPr>
    </w:p>
    <w:p w14:paraId="02077CC5" w14:textId="77777777" w:rsidR="00C543D2" w:rsidRPr="00DF418F" w:rsidRDefault="00C543D2" w:rsidP="002D47B6">
      <w:pPr>
        <w:jc w:val="left"/>
        <w:rPr>
          <w:rFonts w:ascii="ＭＳ 明朝" w:hAnsi="ＭＳ 明朝"/>
        </w:rPr>
      </w:pPr>
    </w:p>
    <w:p w14:paraId="744A39A6" w14:textId="77777777" w:rsidR="00C543D2" w:rsidRPr="00DF418F" w:rsidRDefault="00C543D2" w:rsidP="002D47B6">
      <w:pPr>
        <w:jc w:val="left"/>
        <w:rPr>
          <w:rFonts w:ascii="ＭＳ 明朝" w:hAnsi="ＭＳ 明朝"/>
        </w:rPr>
      </w:pPr>
    </w:p>
    <w:p w14:paraId="5E929C54" w14:textId="77777777" w:rsidR="00C543D2" w:rsidRPr="00DF418F" w:rsidRDefault="00C543D2" w:rsidP="002D47B6">
      <w:pPr>
        <w:jc w:val="left"/>
        <w:rPr>
          <w:rFonts w:ascii="ＭＳ 明朝" w:hAnsi="ＭＳ 明朝"/>
        </w:rPr>
      </w:pPr>
    </w:p>
    <w:p w14:paraId="39841935" w14:textId="77777777" w:rsidR="00C543D2" w:rsidRPr="00DF418F" w:rsidRDefault="00C543D2" w:rsidP="002D47B6">
      <w:pPr>
        <w:jc w:val="left"/>
        <w:rPr>
          <w:rFonts w:ascii="ＭＳ 明朝" w:hAnsi="ＭＳ 明朝"/>
        </w:rPr>
      </w:pPr>
    </w:p>
    <w:p w14:paraId="1BC7E62A" w14:textId="77777777" w:rsidR="00C543D2" w:rsidRPr="00DF418F" w:rsidRDefault="00C543D2" w:rsidP="002D47B6">
      <w:pPr>
        <w:jc w:val="left"/>
        <w:rPr>
          <w:rFonts w:ascii="ＭＳ 明朝" w:hAnsi="ＭＳ 明朝"/>
        </w:rPr>
      </w:pPr>
    </w:p>
    <w:p w14:paraId="5ED59FEA" w14:textId="77777777" w:rsidR="00C543D2" w:rsidRPr="00DF418F" w:rsidRDefault="00C543D2" w:rsidP="002D47B6">
      <w:pPr>
        <w:jc w:val="left"/>
        <w:rPr>
          <w:rFonts w:ascii="ＭＳ 明朝" w:hAnsi="ＭＳ 明朝"/>
        </w:rPr>
      </w:pPr>
    </w:p>
    <w:p w14:paraId="4464B8DD" w14:textId="77777777" w:rsidR="00C543D2" w:rsidRPr="00DF418F" w:rsidRDefault="00C543D2" w:rsidP="002D47B6">
      <w:pPr>
        <w:jc w:val="left"/>
        <w:rPr>
          <w:rFonts w:ascii="ＭＳ 明朝" w:hAnsi="ＭＳ 明朝"/>
        </w:rPr>
      </w:pPr>
    </w:p>
    <w:p w14:paraId="6714BC7E" w14:textId="77777777" w:rsidR="00C543D2" w:rsidRDefault="00C543D2" w:rsidP="002D47B6">
      <w:pPr>
        <w:jc w:val="left"/>
        <w:rPr>
          <w:rFonts w:ascii="ＭＳ 明朝" w:hAnsi="ＭＳ 明朝"/>
        </w:rPr>
      </w:pPr>
    </w:p>
    <w:p w14:paraId="21900F2F" w14:textId="77777777" w:rsidR="0063772F" w:rsidRDefault="0063772F" w:rsidP="002D47B6">
      <w:pPr>
        <w:jc w:val="left"/>
        <w:rPr>
          <w:rFonts w:ascii="ＭＳ 明朝" w:hAnsi="ＭＳ 明朝"/>
        </w:rPr>
      </w:pPr>
    </w:p>
    <w:p w14:paraId="2EA336A5" w14:textId="77777777" w:rsidR="002F3EE0" w:rsidRDefault="002F3EE0" w:rsidP="002D47B6">
      <w:pPr>
        <w:jc w:val="left"/>
        <w:rPr>
          <w:rFonts w:ascii="ＭＳ 明朝" w:hAnsi="ＭＳ 明朝"/>
        </w:rPr>
      </w:pPr>
    </w:p>
    <w:p w14:paraId="4674371A" w14:textId="77777777" w:rsidR="002F3EE0" w:rsidRDefault="002F3EE0" w:rsidP="002D47B6">
      <w:pPr>
        <w:jc w:val="left"/>
        <w:rPr>
          <w:rFonts w:ascii="ＭＳ 明朝" w:hAnsi="ＭＳ 明朝"/>
        </w:rPr>
      </w:pPr>
    </w:p>
    <w:p w14:paraId="7372AE25" w14:textId="77777777" w:rsidR="002F3EE0" w:rsidRDefault="002F3EE0" w:rsidP="002D47B6">
      <w:pPr>
        <w:jc w:val="left"/>
        <w:rPr>
          <w:rFonts w:ascii="ＭＳ 明朝" w:hAnsi="ＭＳ 明朝"/>
        </w:rPr>
      </w:pPr>
    </w:p>
    <w:p w14:paraId="118FA925" w14:textId="77777777" w:rsidR="002F3EE0" w:rsidRDefault="002F3EE0" w:rsidP="002D47B6">
      <w:pPr>
        <w:jc w:val="left"/>
        <w:rPr>
          <w:rFonts w:ascii="ＭＳ 明朝" w:hAnsi="ＭＳ 明朝"/>
        </w:rPr>
      </w:pPr>
    </w:p>
    <w:p w14:paraId="4F58B2E7" w14:textId="77777777" w:rsidR="002F3EE0" w:rsidRDefault="002F3EE0" w:rsidP="002D47B6">
      <w:pPr>
        <w:jc w:val="left"/>
        <w:rPr>
          <w:rFonts w:ascii="ＭＳ 明朝" w:hAnsi="ＭＳ 明朝"/>
        </w:rPr>
      </w:pPr>
    </w:p>
    <w:p w14:paraId="18D4262E" w14:textId="77777777" w:rsidR="00D521FB" w:rsidRDefault="00D521FB" w:rsidP="002D47B6">
      <w:pPr>
        <w:jc w:val="left"/>
        <w:rPr>
          <w:rFonts w:ascii="ＭＳ 明朝" w:hAnsi="ＭＳ 明朝"/>
        </w:rPr>
      </w:pPr>
    </w:p>
    <w:p w14:paraId="1DC97985" w14:textId="77777777" w:rsidR="00D521FB" w:rsidRDefault="00D521FB" w:rsidP="002D47B6">
      <w:pPr>
        <w:jc w:val="left"/>
        <w:rPr>
          <w:rFonts w:ascii="ＭＳ 明朝" w:hAnsi="ＭＳ 明朝"/>
        </w:rPr>
      </w:pPr>
    </w:p>
    <w:p w14:paraId="5547AFBE" w14:textId="77777777" w:rsidR="00545714" w:rsidRDefault="00545714" w:rsidP="002D47B6">
      <w:pPr>
        <w:jc w:val="left"/>
        <w:rPr>
          <w:rFonts w:ascii="ＭＳ 明朝" w:hAnsi="ＭＳ 明朝"/>
        </w:rPr>
      </w:pPr>
    </w:p>
    <w:p w14:paraId="3A2DF05A" w14:textId="77777777" w:rsidR="00545714" w:rsidRPr="00DF418F" w:rsidRDefault="00545714" w:rsidP="002D47B6">
      <w:pPr>
        <w:jc w:val="left"/>
        <w:rPr>
          <w:rFonts w:ascii="ＭＳ 明朝" w:hAnsi="ＭＳ 明朝"/>
        </w:rPr>
      </w:pPr>
    </w:p>
    <w:p w14:paraId="0F6A8EDB" w14:textId="77777777" w:rsidR="005B0A28" w:rsidRPr="00003C31" w:rsidRDefault="005B0A28" w:rsidP="00003C31">
      <w:pPr>
        <w:pStyle w:val="1"/>
        <w:numPr>
          <w:ilvl w:val="0"/>
          <w:numId w:val="2"/>
        </w:numPr>
        <w:tabs>
          <w:tab w:val="clear" w:pos="1260"/>
        </w:tabs>
        <w:ind w:leftChars="201" w:left="422"/>
        <w:rPr>
          <w:rFonts w:ascii="ＭＳ ゴシック" w:eastAsia="ＭＳ ゴシック" w:hAnsi="ＭＳ ゴシック"/>
        </w:rPr>
      </w:pPr>
      <w:bookmarkStart w:id="3" w:name="_Toc178748362"/>
      <w:r w:rsidRPr="00003C31">
        <w:rPr>
          <w:rFonts w:ascii="ＭＳ ゴシック" w:eastAsia="ＭＳ ゴシック" w:hAnsi="ＭＳ ゴシック" w:hint="eastAsia"/>
        </w:rPr>
        <w:lastRenderedPageBreak/>
        <w:t>動作環境</w:t>
      </w:r>
      <w:bookmarkEnd w:id="3"/>
    </w:p>
    <w:p w14:paraId="05F71917" w14:textId="787ADA5A" w:rsidR="00B90ED5" w:rsidRPr="00B91C55" w:rsidRDefault="00B86D7E" w:rsidP="00003C31">
      <w:pPr>
        <w:pStyle w:val="2"/>
        <w:numPr>
          <w:ilvl w:val="1"/>
          <w:numId w:val="12"/>
        </w:numPr>
        <w:tabs>
          <w:tab w:val="clear" w:pos="420"/>
        </w:tabs>
        <w:ind w:left="426"/>
        <w:jc w:val="left"/>
      </w:pPr>
      <w:bookmarkStart w:id="4" w:name="_Toc178748363"/>
      <w:r>
        <w:rPr>
          <w:rFonts w:hint="eastAsia"/>
        </w:rPr>
        <w:t>連記式ツール</w:t>
      </w:r>
      <w:r w:rsidR="00610D4D" w:rsidRPr="004F3B7F">
        <w:rPr>
          <w:rFonts w:hint="eastAsia"/>
        </w:rPr>
        <w:t>を</w:t>
      </w:r>
      <w:r w:rsidR="00B90ED5">
        <w:rPr>
          <w:rFonts w:hint="eastAsia"/>
        </w:rPr>
        <w:t>ご</w:t>
      </w:r>
      <w:r w:rsidR="00610D4D" w:rsidRPr="004F3B7F">
        <w:rPr>
          <w:rFonts w:hint="eastAsia"/>
        </w:rPr>
        <w:t>利用</w:t>
      </w:r>
      <w:r w:rsidR="00B91C55">
        <w:rPr>
          <w:rFonts w:hint="eastAsia"/>
        </w:rPr>
        <w:t>するうえでの</w:t>
      </w:r>
      <w:r w:rsidR="00610D4D" w:rsidRPr="004F3B7F">
        <w:rPr>
          <w:rFonts w:hint="eastAsia"/>
        </w:rPr>
        <w:t>動作環境</w:t>
      </w:r>
      <w:bookmarkEnd w:id="4"/>
    </w:p>
    <w:p w14:paraId="738A3D4D" w14:textId="2DD1BCEF" w:rsidR="005545EE" w:rsidRPr="00836F5E" w:rsidRDefault="00B86D7E" w:rsidP="00003C31">
      <w:pPr>
        <w:pStyle w:val="af2"/>
        <w:ind w:leftChars="86" w:left="181" w:firstLineChars="105" w:firstLine="220"/>
        <w:jc w:val="left"/>
        <w:rPr>
          <w:rFonts w:ascii="ＭＳ 明朝" w:hAnsi="ＭＳ 明朝"/>
        </w:rPr>
      </w:pPr>
      <w:bookmarkStart w:id="5" w:name="_Toc177476329"/>
      <w:r>
        <w:rPr>
          <w:rFonts w:ascii="ＭＳ 明朝" w:hAnsi="ＭＳ 明朝" w:hint="eastAsia"/>
        </w:rPr>
        <w:t>連記式ツール</w:t>
      </w:r>
      <w:r w:rsidR="005545EE" w:rsidRPr="00836F5E">
        <w:rPr>
          <w:rFonts w:ascii="ＭＳ 明朝" w:hAnsi="ＭＳ 明朝" w:hint="eastAsia"/>
        </w:rPr>
        <w:t>を</w:t>
      </w:r>
      <w:r w:rsidR="00B90ED5" w:rsidRPr="00836F5E">
        <w:rPr>
          <w:rFonts w:ascii="ＭＳ 明朝" w:hAnsi="ＭＳ 明朝" w:hint="eastAsia"/>
        </w:rPr>
        <w:t>ご</w:t>
      </w:r>
      <w:r w:rsidR="005545EE" w:rsidRPr="00836F5E">
        <w:rPr>
          <w:rFonts w:ascii="ＭＳ 明朝" w:hAnsi="ＭＳ 明朝" w:hint="eastAsia"/>
        </w:rPr>
        <w:t>利用可能なWindows OSおよび</w:t>
      </w:r>
      <w:r w:rsidR="005545EE" w:rsidRPr="00836F5E">
        <w:rPr>
          <w:rFonts w:ascii="ＭＳ 明朝" w:hAnsi="ＭＳ 明朝"/>
        </w:rPr>
        <w:t>Microsoft Excel</w:t>
      </w:r>
      <w:r w:rsidR="005545EE" w:rsidRPr="00836F5E">
        <w:rPr>
          <w:rFonts w:ascii="ＭＳ 明朝" w:hAnsi="ＭＳ 明朝" w:hint="eastAsia"/>
        </w:rPr>
        <w:t>のバージョンの組み合わせ</w:t>
      </w:r>
      <w:bookmarkEnd w:id="5"/>
      <w:r>
        <w:rPr>
          <w:rFonts w:ascii="ＭＳ 明朝" w:hAnsi="ＭＳ 明朝" w:hint="eastAsia"/>
        </w:rPr>
        <w:t>は、</w:t>
      </w:r>
      <w:r w:rsidR="005545EE" w:rsidRPr="00836F5E">
        <w:rPr>
          <w:rFonts w:ascii="ＭＳ 明朝" w:hAnsi="ＭＳ 明朝" w:hint="eastAsia"/>
        </w:rPr>
        <w:t>下表のとおりです</w:t>
      </w:r>
      <w:r w:rsidR="00DD678A" w:rsidRPr="00836F5E">
        <w:rPr>
          <w:rFonts w:ascii="ＭＳ 明朝" w:hAnsi="ＭＳ 明朝" w:hint="eastAsia"/>
        </w:rPr>
        <w:t>。</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6148"/>
      </w:tblGrid>
      <w:tr w:rsidR="00836F5E" w:rsidRPr="0039212F" w14:paraId="41C9C863" w14:textId="77777777" w:rsidTr="00847A6A">
        <w:tc>
          <w:tcPr>
            <w:tcW w:w="2520" w:type="dxa"/>
            <w:shd w:val="clear" w:color="auto" w:fill="FFFF00"/>
            <w:vAlign w:val="center"/>
          </w:tcPr>
          <w:p w14:paraId="195EAAC9" w14:textId="77777777" w:rsidR="00836F5E" w:rsidRDefault="00836F5E" w:rsidP="00D14FDB">
            <w:pPr>
              <w:pStyle w:val="21"/>
              <w:ind w:leftChars="0" w:left="0" w:firstLineChars="0" w:firstLine="0"/>
              <w:jc w:val="center"/>
              <w:rPr>
                <w:rFonts w:ascii="ＭＳ ゴシック" w:eastAsia="ＭＳ ゴシック" w:hAnsi="ＭＳ ゴシック"/>
                <w:b/>
                <w:bCs/>
              </w:rPr>
            </w:pPr>
            <w:bookmarkStart w:id="6" w:name="_Hlk178088999"/>
            <w:r>
              <w:rPr>
                <w:rFonts w:ascii="ＭＳ ゴシック" w:eastAsia="ＭＳ ゴシック" w:hAnsi="ＭＳ ゴシック" w:hint="eastAsia"/>
                <w:b/>
                <w:bCs/>
              </w:rPr>
              <w:t>ご</w:t>
            </w:r>
            <w:r w:rsidRPr="0039212F">
              <w:rPr>
                <w:rFonts w:ascii="ＭＳ ゴシック" w:eastAsia="ＭＳ ゴシック" w:hAnsi="ＭＳ ゴシック" w:hint="eastAsia"/>
                <w:b/>
                <w:bCs/>
              </w:rPr>
              <w:t>利用</w:t>
            </w:r>
            <w:r>
              <w:rPr>
                <w:rFonts w:ascii="ＭＳ ゴシック" w:eastAsia="ＭＳ ゴシック" w:hAnsi="ＭＳ ゴシック" w:hint="eastAsia"/>
                <w:b/>
                <w:bCs/>
              </w:rPr>
              <w:t>パソコン</w:t>
            </w:r>
            <w:r w:rsidRPr="0039212F">
              <w:rPr>
                <w:rFonts w:ascii="ＭＳ ゴシック" w:eastAsia="ＭＳ ゴシック" w:hAnsi="ＭＳ ゴシック" w:hint="eastAsia"/>
                <w:b/>
                <w:bCs/>
              </w:rPr>
              <w:t>の</w:t>
            </w:r>
          </w:p>
          <w:p w14:paraId="5FCAA594" w14:textId="77777777" w:rsidR="00836F5E" w:rsidRPr="0039212F" w:rsidRDefault="00836F5E" w:rsidP="00D14FDB">
            <w:pPr>
              <w:pStyle w:val="21"/>
              <w:ind w:leftChars="0" w:left="0" w:firstLineChars="0" w:firstLine="0"/>
              <w:jc w:val="center"/>
              <w:rPr>
                <w:rFonts w:ascii="ＭＳ ゴシック" w:eastAsia="ＭＳ ゴシック" w:hAnsi="ＭＳ ゴシック"/>
                <w:b/>
                <w:bCs/>
              </w:rPr>
            </w:pPr>
            <w:r w:rsidRPr="0039212F">
              <w:rPr>
                <w:rFonts w:ascii="ＭＳ ゴシック" w:eastAsia="ＭＳ ゴシック" w:hAnsi="ＭＳ ゴシック" w:hint="eastAsia"/>
                <w:b/>
                <w:bCs/>
              </w:rPr>
              <w:t>Windows OSバージョン</w:t>
            </w:r>
          </w:p>
        </w:tc>
        <w:tc>
          <w:tcPr>
            <w:tcW w:w="6148" w:type="dxa"/>
            <w:shd w:val="clear" w:color="auto" w:fill="FFFF00"/>
            <w:vAlign w:val="center"/>
          </w:tcPr>
          <w:p w14:paraId="7C3F0052" w14:textId="77777777" w:rsidR="00836F5E" w:rsidRDefault="00836F5E" w:rsidP="00D14FDB">
            <w:pPr>
              <w:pStyle w:val="21"/>
              <w:ind w:leftChars="0" w:left="0" w:firstLineChars="0" w:firstLine="0"/>
              <w:jc w:val="center"/>
              <w:rPr>
                <w:rFonts w:ascii="ＭＳ ゴシック" w:eastAsia="ＭＳ ゴシック" w:hAnsi="ＭＳ ゴシック"/>
                <w:b/>
                <w:bCs/>
              </w:rPr>
            </w:pPr>
            <w:r>
              <w:rPr>
                <w:rFonts w:ascii="ＭＳ ゴシック" w:eastAsia="ＭＳ ゴシック" w:hAnsi="ＭＳ ゴシック" w:hint="eastAsia"/>
                <w:b/>
                <w:bCs/>
              </w:rPr>
              <w:t>ご</w:t>
            </w:r>
            <w:r w:rsidRPr="0039212F">
              <w:rPr>
                <w:rFonts w:ascii="ＭＳ ゴシック" w:eastAsia="ＭＳ ゴシック" w:hAnsi="ＭＳ ゴシック" w:hint="eastAsia"/>
                <w:b/>
                <w:bCs/>
              </w:rPr>
              <w:t>利用</w:t>
            </w:r>
            <w:r>
              <w:rPr>
                <w:rFonts w:ascii="ＭＳ ゴシック" w:eastAsia="ＭＳ ゴシック" w:hAnsi="ＭＳ ゴシック" w:hint="eastAsia"/>
                <w:b/>
                <w:bCs/>
              </w:rPr>
              <w:t>パソコン</w:t>
            </w:r>
            <w:r w:rsidRPr="0039212F">
              <w:rPr>
                <w:rFonts w:ascii="ＭＳ ゴシック" w:eastAsia="ＭＳ ゴシック" w:hAnsi="ＭＳ ゴシック" w:hint="eastAsia"/>
                <w:b/>
                <w:bCs/>
              </w:rPr>
              <w:t>にインストール</w:t>
            </w:r>
          </w:p>
          <w:p w14:paraId="17FC36AA" w14:textId="77777777" w:rsidR="00836F5E" w:rsidRPr="0039212F" w:rsidRDefault="00836F5E" w:rsidP="00D14FDB">
            <w:pPr>
              <w:pStyle w:val="21"/>
              <w:ind w:leftChars="0" w:left="0" w:firstLineChars="0" w:firstLine="0"/>
              <w:jc w:val="center"/>
              <w:rPr>
                <w:rFonts w:ascii="ＭＳ ゴシック" w:eastAsia="ＭＳ ゴシック" w:hAnsi="ＭＳ ゴシック"/>
                <w:b/>
                <w:bCs/>
              </w:rPr>
            </w:pPr>
            <w:r w:rsidRPr="0039212F">
              <w:rPr>
                <w:rFonts w:ascii="ＭＳ ゴシック" w:eastAsia="ＭＳ ゴシック" w:hAnsi="ＭＳ ゴシック" w:hint="eastAsia"/>
                <w:b/>
                <w:bCs/>
              </w:rPr>
              <w:t>されているExcel</w:t>
            </w:r>
            <w:r>
              <w:rPr>
                <w:rFonts w:ascii="ＭＳ ゴシック" w:eastAsia="ＭＳ ゴシック" w:hAnsi="ＭＳ ゴシック" w:hint="eastAsia"/>
                <w:b/>
                <w:bCs/>
              </w:rPr>
              <w:t>の</w:t>
            </w:r>
            <w:r w:rsidRPr="0039212F">
              <w:rPr>
                <w:rFonts w:ascii="ＭＳ ゴシック" w:eastAsia="ＭＳ ゴシック" w:hAnsi="ＭＳ ゴシック" w:hint="eastAsia"/>
                <w:b/>
                <w:bCs/>
              </w:rPr>
              <w:t>バージョン</w:t>
            </w:r>
          </w:p>
        </w:tc>
      </w:tr>
      <w:tr w:rsidR="00836F5E" w:rsidRPr="0039212F" w14:paraId="1B052C25" w14:textId="77777777" w:rsidTr="00847A6A">
        <w:tc>
          <w:tcPr>
            <w:tcW w:w="2520" w:type="dxa"/>
            <w:vMerge w:val="restart"/>
            <w:shd w:val="clear" w:color="auto" w:fill="auto"/>
            <w:vAlign w:val="center"/>
          </w:tcPr>
          <w:p w14:paraId="75195361" w14:textId="3089E802" w:rsidR="00836F5E" w:rsidRPr="00836F5E" w:rsidRDefault="00836F5E" w:rsidP="00D14FDB">
            <w:pPr>
              <w:pStyle w:val="21"/>
              <w:ind w:leftChars="0" w:left="0" w:firstLineChars="0" w:firstLine="0"/>
              <w:jc w:val="center"/>
              <w:rPr>
                <w:rFonts w:ascii="ＭＳ ゴシック" w:eastAsia="ＭＳ ゴシック" w:hAnsi="ＭＳ ゴシック"/>
              </w:rPr>
            </w:pPr>
            <w:r w:rsidRPr="00836F5E">
              <w:rPr>
                <w:rFonts w:ascii="ＭＳ ゴシック" w:eastAsia="ＭＳ ゴシック" w:hAnsi="ＭＳ ゴシック" w:hint="eastAsia"/>
              </w:rPr>
              <w:t>Windows10</w:t>
            </w:r>
          </w:p>
        </w:tc>
        <w:tc>
          <w:tcPr>
            <w:tcW w:w="6148" w:type="dxa"/>
            <w:shd w:val="clear" w:color="auto" w:fill="auto"/>
          </w:tcPr>
          <w:p w14:paraId="67A0B323" w14:textId="77777777" w:rsidR="00836F5E" w:rsidRPr="00836F5E" w:rsidRDefault="00836F5E" w:rsidP="00D14FDB">
            <w:pPr>
              <w:pStyle w:val="21"/>
              <w:ind w:leftChars="0" w:left="0" w:firstLineChars="0" w:firstLine="0"/>
              <w:rPr>
                <w:rFonts w:ascii="ＭＳ ゴシック" w:eastAsia="ＭＳ ゴシック" w:hAnsi="ＭＳ ゴシック"/>
              </w:rPr>
            </w:pPr>
            <w:r w:rsidRPr="00836F5E">
              <w:rPr>
                <w:rFonts w:ascii="ＭＳ ゴシック" w:eastAsia="ＭＳ ゴシック" w:hAnsi="ＭＳ ゴシック" w:hint="eastAsia"/>
              </w:rPr>
              <w:t>Excel2016 (32bit版、64bit版)</w:t>
            </w:r>
          </w:p>
        </w:tc>
      </w:tr>
      <w:tr w:rsidR="00836F5E" w:rsidRPr="0039212F" w14:paraId="320C6B71" w14:textId="77777777" w:rsidTr="00847A6A">
        <w:tc>
          <w:tcPr>
            <w:tcW w:w="2520" w:type="dxa"/>
            <w:vMerge/>
            <w:shd w:val="clear" w:color="auto" w:fill="auto"/>
            <w:vAlign w:val="center"/>
          </w:tcPr>
          <w:p w14:paraId="307B4688" w14:textId="77777777" w:rsidR="00836F5E" w:rsidRPr="00836F5E" w:rsidRDefault="00836F5E" w:rsidP="00D14FDB">
            <w:pPr>
              <w:pStyle w:val="21"/>
              <w:jc w:val="center"/>
              <w:rPr>
                <w:rFonts w:ascii="ＭＳ 明朝" w:hAnsi="ＭＳ 明朝"/>
              </w:rPr>
            </w:pPr>
          </w:p>
        </w:tc>
        <w:tc>
          <w:tcPr>
            <w:tcW w:w="6148" w:type="dxa"/>
            <w:shd w:val="clear" w:color="auto" w:fill="auto"/>
          </w:tcPr>
          <w:p w14:paraId="044DA700" w14:textId="4E206EA2" w:rsidR="00836F5E" w:rsidRPr="00836F5E" w:rsidRDefault="00836F5E" w:rsidP="00D14FDB">
            <w:pPr>
              <w:pStyle w:val="21"/>
              <w:ind w:leftChars="0" w:left="0" w:firstLineChars="0" w:firstLine="0"/>
              <w:rPr>
                <w:rFonts w:ascii="ＭＳ ゴシック" w:eastAsia="ＭＳ ゴシック" w:hAnsi="ＭＳ ゴシック"/>
              </w:rPr>
            </w:pPr>
            <w:r w:rsidRPr="00836F5E">
              <w:rPr>
                <w:rFonts w:ascii="ＭＳ ゴシック" w:eastAsia="ＭＳ ゴシック" w:hAnsi="ＭＳ ゴシック" w:hint="eastAsia"/>
              </w:rPr>
              <w:t>Excel2019 (32bit版)</w:t>
            </w:r>
          </w:p>
        </w:tc>
      </w:tr>
      <w:tr w:rsidR="00836F5E" w:rsidRPr="0039212F" w14:paraId="4B5A9710" w14:textId="77777777" w:rsidTr="00847A6A">
        <w:tc>
          <w:tcPr>
            <w:tcW w:w="2520" w:type="dxa"/>
            <w:vMerge/>
            <w:shd w:val="clear" w:color="auto" w:fill="auto"/>
            <w:vAlign w:val="center"/>
          </w:tcPr>
          <w:p w14:paraId="2182899F" w14:textId="77777777" w:rsidR="00836F5E" w:rsidRPr="00836F5E" w:rsidRDefault="00836F5E" w:rsidP="00D14FDB">
            <w:pPr>
              <w:pStyle w:val="21"/>
              <w:ind w:leftChars="0" w:left="0" w:firstLineChars="0" w:firstLine="0"/>
              <w:jc w:val="center"/>
              <w:rPr>
                <w:rFonts w:ascii="ＭＳ 明朝" w:hAnsi="ＭＳ 明朝"/>
              </w:rPr>
            </w:pPr>
          </w:p>
        </w:tc>
        <w:tc>
          <w:tcPr>
            <w:tcW w:w="6148" w:type="dxa"/>
            <w:shd w:val="clear" w:color="auto" w:fill="auto"/>
          </w:tcPr>
          <w:p w14:paraId="27E65BC0" w14:textId="65A10BD2" w:rsidR="00836F5E" w:rsidRPr="00836F5E" w:rsidRDefault="00836F5E" w:rsidP="00D14FDB">
            <w:pPr>
              <w:pStyle w:val="21"/>
              <w:ind w:leftChars="0" w:left="0" w:firstLineChars="0" w:firstLine="0"/>
              <w:rPr>
                <w:rFonts w:ascii="ＭＳ ゴシック" w:eastAsia="ＭＳ ゴシック" w:hAnsi="ＭＳ ゴシック"/>
              </w:rPr>
            </w:pPr>
            <w:r w:rsidRPr="00836F5E">
              <w:rPr>
                <w:rFonts w:ascii="ＭＳ ゴシック" w:eastAsia="ＭＳ ゴシック" w:hAnsi="ＭＳ ゴシック" w:hint="eastAsia"/>
              </w:rPr>
              <w:t>Excel2021 (64bit版)</w:t>
            </w:r>
          </w:p>
        </w:tc>
      </w:tr>
      <w:tr w:rsidR="00836F5E" w:rsidRPr="0039212F" w14:paraId="16333CF5" w14:textId="77777777" w:rsidTr="00E93CFB">
        <w:trPr>
          <w:trHeight w:val="283"/>
        </w:trPr>
        <w:tc>
          <w:tcPr>
            <w:tcW w:w="2520" w:type="dxa"/>
            <w:vMerge/>
            <w:shd w:val="clear" w:color="auto" w:fill="auto"/>
            <w:vAlign w:val="center"/>
          </w:tcPr>
          <w:p w14:paraId="6D621122" w14:textId="77777777" w:rsidR="00836F5E" w:rsidRPr="00836F5E" w:rsidRDefault="00836F5E" w:rsidP="00D14FDB">
            <w:pPr>
              <w:pStyle w:val="21"/>
              <w:ind w:leftChars="0" w:left="0" w:firstLineChars="0" w:firstLine="0"/>
              <w:jc w:val="center"/>
              <w:rPr>
                <w:rFonts w:ascii="ＭＳ 明朝" w:hAnsi="ＭＳ 明朝"/>
              </w:rPr>
            </w:pPr>
          </w:p>
        </w:tc>
        <w:tc>
          <w:tcPr>
            <w:tcW w:w="6148" w:type="dxa"/>
            <w:shd w:val="clear" w:color="auto" w:fill="auto"/>
          </w:tcPr>
          <w:p w14:paraId="66383AC3" w14:textId="699B5CB9" w:rsidR="00836F5E" w:rsidRPr="00836F5E" w:rsidRDefault="008C697F" w:rsidP="00D14FDB">
            <w:pPr>
              <w:pStyle w:val="21"/>
              <w:ind w:leftChars="0" w:left="0" w:firstLineChars="0" w:firstLine="0"/>
              <w:rPr>
                <w:rFonts w:ascii="ＭＳ ゴシック" w:eastAsia="ＭＳ ゴシック" w:hAnsi="ＭＳ ゴシック"/>
              </w:rPr>
            </w:pPr>
            <w:r>
              <w:rPr>
                <w:rFonts w:ascii="ＭＳ ゴシック" w:eastAsia="ＭＳ ゴシック" w:hAnsi="ＭＳ ゴシック" w:hint="eastAsia"/>
              </w:rPr>
              <w:t>Microsoft365</w:t>
            </w:r>
            <w:r w:rsidR="00E93CFB">
              <w:rPr>
                <w:rFonts w:ascii="ＭＳ ゴシック" w:eastAsia="ＭＳ ゴシック" w:hAnsi="ＭＳ ゴシック" w:hint="eastAsia"/>
              </w:rPr>
              <w:t xml:space="preserve"> </w:t>
            </w:r>
            <w:r w:rsidR="00836F5E" w:rsidRPr="00836F5E">
              <w:rPr>
                <w:rFonts w:ascii="ＭＳ ゴシック" w:eastAsia="ＭＳ ゴシック" w:hAnsi="ＭＳ ゴシック" w:hint="eastAsia"/>
              </w:rPr>
              <w:t>(32bit版)</w:t>
            </w:r>
          </w:p>
        </w:tc>
      </w:tr>
      <w:tr w:rsidR="00836F5E" w:rsidRPr="0039212F" w14:paraId="49D464B2" w14:textId="77777777" w:rsidTr="00847A6A">
        <w:tc>
          <w:tcPr>
            <w:tcW w:w="2520" w:type="dxa"/>
            <w:vMerge w:val="restart"/>
            <w:shd w:val="clear" w:color="auto" w:fill="auto"/>
            <w:vAlign w:val="center"/>
          </w:tcPr>
          <w:p w14:paraId="46B64EFB" w14:textId="6F1C88A8" w:rsidR="00836F5E" w:rsidRPr="00836F5E" w:rsidRDefault="00836F5E" w:rsidP="00D14FDB">
            <w:pPr>
              <w:pStyle w:val="21"/>
              <w:ind w:leftChars="0" w:left="0" w:firstLineChars="0" w:firstLine="0"/>
              <w:jc w:val="center"/>
              <w:rPr>
                <w:rFonts w:ascii="ＭＳ ゴシック" w:eastAsia="ＭＳ ゴシック" w:hAnsi="ＭＳ ゴシック"/>
              </w:rPr>
            </w:pPr>
            <w:r w:rsidRPr="00836F5E">
              <w:rPr>
                <w:rFonts w:ascii="ＭＳ ゴシック" w:eastAsia="ＭＳ ゴシック" w:hAnsi="ＭＳ ゴシック" w:hint="eastAsia"/>
              </w:rPr>
              <w:t>Windows11</w:t>
            </w:r>
          </w:p>
        </w:tc>
        <w:tc>
          <w:tcPr>
            <w:tcW w:w="6148" w:type="dxa"/>
            <w:shd w:val="clear" w:color="auto" w:fill="auto"/>
          </w:tcPr>
          <w:p w14:paraId="5B00D411" w14:textId="77777777" w:rsidR="00836F5E" w:rsidRPr="00836F5E" w:rsidRDefault="00836F5E" w:rsidP="00D14FDB">
            <w:pPr>
              <w:pStyle w:val="21"/>
              <w:ind w:leftChars="0" w:left="0" w:firstLineChars="0" w:firstLine="0"/>
              <w:rPr>
                <w:rFonts w:ascii="ＭＳ ゴシック" w:eastAsia="ＭＳ ゴシック" w:hAnsi="ＭＳ ゴシック"/>
              </w:rPr>
            </w:pPr>
            <w:r w:rsidRPr="00836F5E">
              <w:rPr>
                <w:rFonts w:ascii="ＭＳ ゴシック" w:eastAsia="ＭＳ ゴシック" w:hAnsi="ＭＳ ゴシック" w:hint="eastAsia"/>
              </w:rPr>
              <w:t>Excel2016 (32bit版、64bit版)</w:t>
            </w:r>
          </w:p>
        </w:tc>
      </w:tr>
      <w:tr w:rsidR="00847A6A" w:rsidRPr="0039212F" w14:paraId="61482F6E" w14:textId="77777777" w:rsidTr="00847A6A">
        <w:trPr>
          <w:trHeight w:val="113"/>
        </w:trPr>
        <w:tc>
          <w:tcPr>
            <w:tcW w:w="2520" w:type="dxa"/>
            <w:vMerge/>
            <w:shd w:val="clear" w:color="auto" w:fill="auto"/>
          </w:tcPr>
          <w:p w14:paraId="7427D64E" w14:textId="77777777" w:rsidR="00847A6A" w:rsidRPr="00836F5E" w:rsidRDefault="00847A6A" w:rsidP="00847A6A">
            <w:pPr>
              <w:pStyle w:val="21"/>
              <w:ind w:leftChars="0" w:left="0" w:firstLineChars="0" w:firstLine="0"/>
              <w:rPr>
                <w:rFonts w:ascii="ＭＳ 明朝" w:hAnsi="ＭＳ 明朝"/>
              </w:rPr>
            </w:pPr>
          </w:p>
        </w:tc>
        <w:tc>
          <w:tcPr>
            <w:tcW w:w="6148" w:type="dxa"/>
            <w:shd w:val="clear" w:color="auto" w:fill="auto"/>
          </w:tcPr>
          <w:p w14:paraId="37555FC7" w14:textId="6D52B30C" w:rsidR="00847A6A" w:rsidRPr="002133D2" w:rsidRDefault="00847A6A" w:rsidP="00847A6A">
            <w:pPr>
              <w:pStyle w:val="21"/>
              <w:ind w:leftChars="0" w:left="0" w:firstLineChars="0" w:firstLine="0"/>
              <w:rPr>
                <w:rFonts w:ascii="ＭＳ ゴシック" w:eastAsia="ＭＳ ゴシック" w:hAnsi="ＭＳ ゴシック"/>
                <w:strike/>
              </w:rPr>
            </w:pPr>
            <w:r w:rsidRPr="00836F5E">
              <w:rPr>
                <w:rFonts w:ascii="ＭＳ ゴシック" w:eastAsia="ＭＳ ゴシック" w:hAnsi="ＭＳ ゴシック" w:hint="eastAsia"/>
              </w:rPr>
              <w:t>Excel2021 (64bit版)</w:t>
            </w:r>
          </w:p>
        </w:tc>
      </w:tr>
      <w:tr w:rsidR="00847A6A" w:rsidRPr="0039212F" w14:paraId="5328432F" w14:textId="77777777" w:rsidTr="00847A6A">
        <w:tc>
          <w:tcPr>
            <w:tcW w:w="2520" w:type="dxa"/>
            <w:vMerge/>
            <w:shd w:val="clear" w:color="auto" w:fill="auto"/>
          </w:tcPr>
          <w:p w14:paraId="56FCD4EE" w14:textId="77777777" w:rsidR="00847A6A" w:rsidRPr="00836F5E" w:rsidRDefault="00847A6A" w:rsidP="00847A6A">
            <w:pPr>
              <w:pStyle w:val="21"/>
              <w:ind w:leftChars="0" w:left="0" w:firstLineChars="0" w:firstLine="0"/>
              <w:rPr>
                <w:rFonts w:ascii="ＭＳ 明朝" w:hAnsi="ＭＳ 明朝"/>
              </w:rPr>
            </w:pPr>
          </w:p>
        </w:tc>
        <w:tc>
          <w:tcPr>
            <w:tcW w:w="6148" w:type="dxa"/>
            <w:shd w:val="clear" w:color="auto" w:fill="auto"/>
          </w:tcPr>
          <w:p w14:paraId="3C819B1C" w14:textId="4A4FC82A" w:rsidR="00847A6A" w:rsidRPr="00836F5E" w:rsidRDefault="008C697F" w:rsidP="00847A6A">
            <w:pPr>
              <w:pStyle w:val="21"/>
              <w:ind w:leftChars="0" w:left="0" w:firstLineChars="0" w:firstLine="0"/>
              <w:rPr>
                <w:rFonts w:ascii="ＭＳ ゴシック" w:eastAsia="ＭＳ ゴシック" w:hAnsi="ＭＳ ゴシック"/>
              </w:rPr>
            </w:pPr>
            <w:r w:rsidRPr="008C697F">
              <w:rPr>
                <w:rFonts w:ascii="ＭＳ ゴシック" w:eastAsia="ＭＳ ゴシック" w:hAnsi="ＭＳ ゴシック"/>
              </w:rPr>
              <w:t>Microsoft365</w:t>
            </w:r>
            <w:r w:rsidR="00E93CFB">
              <w:rPr>
                <w:rFonts w:ascii="ＭＳ ゴシック" w:eastAsia="ＭＳ ゴシック" w:hAnsi="ＭＳ ゴシック" w:hint="eastAsia"/>
              </w:rPr>
              <w:t xml:space="preserve"> </w:t>
            </w:r>
            <w:r w:rsidR="00847A6A" w:rsidRPr="00836F5E">
              <w:rPr>
                <w:rFonts w:ascii="ＭＳ ゴシック" w:eastAsia="ＭＳ ゴシック" w:hAnsi="ＭＳ ゴシック" w:hint="eastAsia"/>
              </w:rPr>
              <w:t>(32bit版)</w:t>
            </w:r>
          </w:p>
        </w:tc>
      </w:tr>
    </w:tbl>
    <w:p w14:paraId="4AA63CE3" w14:textId="282B0EDA" w:rsidR="00836F5E" w:rsidRPr="00AD2A7B" w:rsidRDefault="00836F5E" w:rsidP="002D47B6">
      <w:pPr>
        <w:ind w:leftChars="366" w:left="769" w:firstLineChars="95" w:firstLine="199"/>
        <w:jc w:val="left"/>
        <w:rPr>
          <w:rFonts w:ascii="ＭＳ 明朝" w:hAnsi="ＭＳ 明朝"/>
          <w:color w:val="FF0000"/>
        </w:rPr>
      </w:pPr>
      <w:bookmarkStart w:id="7" w:name="_Hlk179279321"/>
      <w:bookmarkEnd w:id="6"/>
    </w:p>
    <w:p w14:paraId="53A1C45F" w14:textId="0DCAA0F6" w:rsidR="00BE6CFC" w:rsidRPr="00F107C6" w:rsidRDefault="00BE6CFC" w:rsidP="009E3555">
      <w:pPr>
        <w:pStyle w:val="af1"/>
        <w:numPr>
          <w:ilvl w:val="0"/>
          <w:numId w:val="40"/>
        </w:numPr>
        <w:ind w:leftChars="0"/>
        <w:rPr>
          <w:rFonts w:ascii="ＭＳ 明朝" w:hAnsi="ＭＳ 明朝"/>
        </w:rPr>
      </w:pPr>
      <w:r w:rsidRPr="00F107C6">
        <w:rPr>
          <w:rFonts w:ascii="ＭＳ 明朝" w:hAnsi="ＭＳ 明朝" w:hint="eastAsia"/>
        </w:rPr>
        <w:t>連記式ツール</w:t>
      </w:r>
      <w:r w:rsidR="00B14351" w:rsidRPr="00F107C6">
        <w:rPr>
          <w:rFonts w:ascii="ＭＳ 明朝" w:hAnsi="ＭＳ 明朝" w:hint="eastAsia"/>
        </w:rPr>
        <w:t>は、ご利用になるパソコン端末のＣドライブや</w:t>
      </w:r>
      <w:r w:rsidRPr="00F107C6">
        <w:rPr>
          <w:rFonts w:ascii="ＭＳ 明朝" w:hAnsi="ＭＳ 明朝" w:hint="eastAsia"/>
        </w:rPr>
        <w:t>デスクトップ</w:t>
      </w:r>
      <w:r w:rsidR="00B14351" w:rsidRPr="00F107C6">
        <w:rPr>
          <w:rFonts w:ascii="ＭＳ 明朝" w:hAnsi="ＭＳ 明朝" w:hint="eastAsia"/>
        </w:rPr>
        <w:t>に保存したうえでお使いください</w:t>
      </w:r>
      <w:r w:rsidRPr="00F107C6">
        <w:rPr>
          <w:rFonts w:ascii="ＭＳ 明朝" w:hAnsi="ＭＳ 明朝" w:hint="eastAsia"/>
        </w:rPr>
        <w:t>。</w:t>
      </w:r>
    </w:p>
    <w:p w14:paraId="152E6E1B" w14:textId="77777777" w:rsidR="00BE6CFC" w:rsidRPr="00AD2A7B" w:rsidRDefault="00BE6CFC" w:rsidP="002D47B6">
      <w:pPr>
        <w:ind w:leftChars="366" w:left="769" w:firstLineChars="95" w:firstLine="199"/>
        <w:jc w:val="left"/>
        <w:rPr>
          <w:rFonts w:ascii="ＭＳ 明朝" w:hAnsi="ＭＳ 明朝"/>
          <w:color w:val="FF0000"/>
        </w:rPr>
      </w:pPr>
    </w:p>
    <w:bookmarkEnd w:id="7"/>
    <w:p w14:paraId="667AAFFF" w14:textId="1FA6F9B9" w:rsidR="005545EE" w:rsidRPr="00DD678A" w:rsidRDefault="005545EE" w:rsidP="00003C31">
      <w:pPr>
        <w:pStyle w:val="af2"/>
        <w:ind w:leftChars="86" w:left="181" w:firstLineChars="105" w:firstLine="220"/>
        <w:jc w:val="left"/>
        <w:rPr>
          <w:rFonts w:ascii="ＭＳ 明朝" w:hAnsi="ＭＳ 明朝"/>
        </w:rPr>
      </w:pPr>
      <w:r w:rsidRPr="00DD678A">
        <w:rPr>
          <w:rFonts w:ascii="ＭＳ 明朝" w:hAnsi="ＭＳ 明朝"/>
        </w:rPr>
        <w:t>Excel</w:t>
      </w:r>
      <w:r w:rsidRPr="00DD678A">
        <w:rPr>
          <w:rFonts w:ascii="ＭＳ 明朝" w:hAnsi="ＭＳ 明朝" w:hint="eastAsia"/>
        </w:rPr>
        <w:t xml:space="preserve"> 2013以前のバージョン</w:t>
      </w:r>
      <w:r w:rsidR="00DD678A">
        <w:rPr>
          <w:rFonts w:ascii="ＭＳ 明朝" w:hAnsi="ＭＳ 明朝" w:hint="eastAsia"/>
        </w:rPr>
        <w:t>（</w:t>
      </w:r>
      <w:r w:rsidRPr="00DD678A">
        <w:rPr>
          <w:rFonts w:ascii="ＭＳ 明朝" w:hAnsi="ＭＳ 明朝"/>
        </w:rPr>
        <w:t>Excel</w:t>
      </w:r>
      <w:r w:rsidRPr="00DD678A">
        <w:rPr>
          <w:rFonts w:ascii="ＭＳ 明朝" w:hAnsi="ＭＳ 明朝" w:hint="eastAsia"/>
        </w:rPr>
        <w:t xml:space="preserve"> 2000、</w:t>
      </w:r>
      <w:r w:rsidRPr="00DD678A">
        <w:rPr>
          <w:rFonts w:ascii="ＭＳ 明朝" w:hAnsi="ＭＳ 明朝"/>
        </w:rPr>
        <w:t>Excel</w:t>
      </w:r>
      <w:r w:rsidRPr="00DD678A">
        <w:rPr>
          <w:rFonts w:ascii="ＭＳ 明朝" w:hAnsi="ＭＳ 明朝" w:hint="eastAsia"/>
        </w:rPr>
        <w:t xml:space="preserve"> 2003、</w:t>
      </w:r>
      <w:r w:rsidRPr="00DD678A">
        <w:rPr>
          <w:rFonts w:ascii="ＭＳ 明朝" w:hAnsi="ＭＳ 明朝"/>
        </w:rPr>
        <w:t>Excel</w:t>
      </w:r>
      <w:r w:rsidRPr="00DD678A">
        <w:rPr>
          <w:rFonts w:ascii="ＭＳ 明朝" w:hAnsi="ＭＳ 明朝" w:hint="eastAsia"/>
        </w:rPr>
        <w:t xml:space="preserve"> 2007、</w:t>
      </w:r>
      <w:r w:rsidRPr="00DD678A">
        <w:rPr>
          <w:rFonts w:ascii="ＭＳ 明朝" w:hAnsi="ＭＳ 明朝"/>
        </w:rPr>
        <w:t>Excel</w:t>
      </w:r>
      <w:r w:rsidRPr="00DD678A">
        <w:rPr>
          <w:rFonts w:ascii="ＭＳ 明朝" w:hAnsi="ＭＳ 明朝" w:hint="eastAsia"/>
        </w:rPr>
        <w:t xml:space="preserve"> 2010(32ビット版および64ビット版)、</w:t>
      </w:r>
      <w:r w:rsidRPr="00DD678A">
        <w:rPr>
          <w:rFonts w:ascii="ＭＳ 明朝" w:hAnsi="ＭＳ 明朝"/>
        </w:rPr>
        <w:t>Excel</w:t>
      </w:r>
      <w:r w:rsidRPr="00DD678A">
        <w:rPr>
          <w:rFonts w:ascii="ＭＳ 明朝" w:hAnsi="ＭＳ 明朝" w:hint="eastAsia"/>
        </w:rPr>
        <w:t xml:space="preserve"> 2013(32ビット版および64ビット版)</w:t>
      </w:r>
      <w:r w:rsidR="00DD678A">
        <w:rPr>
          <w:rFonts w:ascii="ＭＳ 明朝" w:hAnsi="ＭＳ 明朝" w:hint="eastAsia"/>
        </w:rPr>
        <w:t>）</w:t>
      </w:r>
      <w:bookmarkStart w:id="8" w:name="_Hlk178162206"/>
      <w:r w:rsidR="00B90ED5">
        <w:rPr>
          <w:rFonts w:ascii="ＭＳ 明朝" w:hAnsi="ＭＳ 明朝" w:hint="eastAsia"/>
        </w:rPr>
        <w:t>がインストールされているパソコン</w:t>
      </w:r>
      <w:r w:rsidRPr="00DD678A">
        <w:rPr>
          <w:rFonts w:ascii="ＭＳ 明朝" w:hAnsi="ＭＳ 明朝" w:hint="eastAsia"/>
        </w:rPr>
        <w:t>は、動作対象外です。</w:t>
      </w:r>
      <w:bookmarkEnd w:id="8"/>
    </w:p>
    <w:p w14:paraId="0BBEBA2F" w14:textId="6CEBBC4A" w:rsidR="005B0A28" w:rsidRPr="00836F5E" w:rsidRDefault="005B0A28" w:rsidP="002D47B6">
      <w:pPr>
        <w:pStyle w:val="21"/>
        <w:jc w:val="left"/>
        <w:rPr>
          <w:rFonts w:ascii="ＭＳ 明朝" w:hAnsi="ＭＳ 明朝"/>
        </w:rPr>
      </w:pPr>
    </w:p>
    <w:p w14:paraId="2EF949CF" w14:textId="77777777" w:rsidR="00532CDD" w:rsidRDefault="00532CDD" w:rsidP="002D47B6">
      <w:pPr>
        <w:pStyle w:val="21"/>
        <w:ind w:leftChars="0" w:left="0" w:firstLineChars="0" w:firstLine="0"/>
        <w:jc w:val="left"/>
        <w:rPr>
          <w:rFonts w:ascii="ＭＳ 明朝" w:hAnsi="ＭＳ 明朝"/>
        </w:rPr>
      </w:pPr>
    </w:p>
    <w:p w14:paraId="5F5CC41A" w14:textId="77777777" w:rsidR="00836F5E" w:rsidRDefault="00836F5E" w:rsidP="002D47B6">
      <w:pPr>
        <w:pStyle w:val="21"/>
        <w:ind w:leftChars="0" w:left="0" w:firstLineChars="0" w:firstLine="0"/>
        <w:jc w:val="left"/>
        <w:rPr>
          <w:rFonts w:ascii="ＭＳ 明朝" w:hAnsi="ＭＳ 明朝"/>
        </w:rPr>
      </w:pPr>
    </w:p>
    <w:p w14:paraId="04DC159B" w14:textId="77777777" w:rsidR="00836F5E" w:rsidRDefault="00836F5E" w:rsidP="002D47B6">
      <w:pPr>
        <w:pStyle w:val="21"/>
        <w:ind w:leftChars="0" w:left="0" w:firstLineChars="0" w:firstLine="0"/>
        <w:jc w:val="left"/>
        <w:rPr>
          <w:rFonts w:ascii="ＭＳ 明朝" w:hAnsi="ＭＳ 明朝"/>
        </w:rPr>
      </w:pPr>
    </w:p>
    <w:p w14:paraId="0A358DF7" w14:textId="77777777" w:rsidR="00836F5E" w:rsidRDefault="00836F5E" w:rsidP="002D47B6">
      <w:pPr>
        <w:pStyle w:val="21"/>
        <w:ind w:leftChars="0" w:left="0" w:firstLineChars="0" w:firstLine="0"/>
        <w:jc w:val="left"/>
        <w:rPr>
          <w:rFonts w:ascii="ＭＳ 明朝" w:hAnsi="ＭＳ 明朝"/>
        </w:rPr>
      </w:pPr>
    </w:p>
    <w:p w14:paraId="4393E81D" w14:textId="77777777" w:rsidR="00836F5E" w:rsidRDefault="00836F5E" w:rsidP="002D47B6">
      <w:pPr>
        <w:pStyle w:val="21"/>
        <w:ind w:leftChars="0" w:left="0" w:firstLineChars="0" w:firstLine="0"/>
        <w:jc w:val="left"/>
        <w:rPr>
          <w:rFonts w:ascii="ＭＳ 明朝" w:hAnsi="ＭＳ 明朝"/>
        </w:rPr>
      </w:pPr>
    </w:p>
    <w:p w14:paraId="1C3C80E5" w14:textId="77777777" w:rsidR="00836F5E" w:rsidRDefault="00836F5E" w:rsidP="002D47B6">
      <w:pPr>
        <w:pStyle w:val="21"/>
        <w:ind w:leftChars="0" w:left="0" w:firstLineChars="0" w:firstLine="0"/>
        <w:jc w:val="left"/>
        <w:rPr>
          <w:rFonts w:ascii="ＭＳ 明朝" w:hAnsi="ＭＳ 明朝"/>
        </w:rPr>
      </w:pPr>
    </w:p>
    <w:p w14:paraId="58299B4B" w14:textId="51D4E09F" w:rsidR="00BE6CFC" w:rsidRDefault="00BE6CFC">
      <w:pPr>
        <w:widowControl/>
        <w:jc w:val="left"/>
        <w:rPr>
          <w:rFonts w:ascii="ＭＳ 明朝" w:hAnsi="ＭＳ 明朝"/>
          <w:szCs w:val="21"/>
        </w:rPr>
      </w:pPr>
      <w:r>
        <w:rPr>
          <w:rFonts w:ascii="ＭＳ 明朝" w:hAnsi="ＭＳ 明朝"/>
        </w:rPr>
        <w:br w:type="page"/>
      </w:r>
    </w:p>
    <w:p w14:paraId="635445A2" w14:textId="77777777" w:rsidR="00836F5E" w:rsidRDefault="00836F5E" w:rsidP="00003C31">
      <w:pPr>
        <w:pStyle w:val="2"/>
        <w:numPr>
          <w:ilvl w:val="1"/>
          <w:numId w:val="12"/>
        </w:numPr>
        <w:tabs>
          <w:tab w:val="clear" w:pos="420"/>
        </w:tabs>
        <w:ind w:left="426"/>
        <w:jc w:val="left"/>
      </w:pPr>
      <w:bookmarkStart w:id="9" w:name="_Toc178748364"/>
      <w:r>
        <w:rPr>
          <w:rFonts w:hint="eastAsia"/>
        </w:rPr>
        <w:lastRenderedPageBreak/>
        <w:t>プロパティの設定</w:t>
      </w:r>
      <w:bookmarkEnd w:id="9"/>
    </w:p>
    <w:p w14:paraId="3300561B" w14:textId="16A1E0FD" w:rsidR="00836F5E" w:rsidRPr="0049789F" w:rsidRDefault="00836F5E" w:rsidP="00003C31">
      <w:pPr>
        <w:pStyle w:val="af2"/>
        <w:ind w:leftChars="86" w:left="181" w:firstLineChars="105" w:firstLine="220"/>
        <w:jc w:val="left"/>
        <w:rPr>
          <w:rFonts w:ascii="ＭＳ 明朝" w:hAnsi="ＭＳ 明朝"/>
        </w:rPr>
      </w:pPr>
      <w:bookmarkStart w:id="10" w:name="_Hlk178089333"/>
      <w:r>
        <w:rPr>
          <w:rFonts w:ascii="ＭＳ 明朝" w:hAnsi="ＭＳ 明朝" w:hint="eastAsia"/>
        </w:rPr>
        <w:t>プロパティの設定が行われていないまま</w:t>
      </w:r>
      <w:r w:rsidR="00B86D7E">
        <w:rPr>
          <w:rFonts w:ascii="ＭＳ 明朝" w:hAnsi="ＭＳ 明朝" w:hint="eastAsia"/>
        </w:rPr>
        <w:t>連記式ツール</w:t>
      </w:r>
      <w:r>
        <w:rPr>
          <w:rFonts w:ascii="ＭＳ 明朝" w:hAnsi="ＭＳ 明朝" w:hint="eastAsia"/>
        </w:rPr>
        <w:t>を起動すると、以下のメッセージが表示され、</w:t>
      </w:r>
      <w:r w:rsidR="00B86D7E">
        <w:rPr>
          <w:rFonts w:ascii="ＭＳ 明朝" w:hAnsi="ＭＳ 明朝" w:hint="eastAsia"/>
        </w:rPr>
        <w:t>連記式ツール</w:t>
      </w:r>
      <w:r w:rsidR="001A1ECB">
        <w:rPr>
          <w:rFonts w:ascii="ＭＳ 明朝" w:hAnsi="ＭＳ 明朝" w:hint="eastAsia"/>
        </w:rPr>
        <w:t>を</w:t>
      </w:r>
      <w:r>
        <w:rPr>
          <w:rFonts w:ascii="ＭＳ 明朝" w:hAnsi="ＭＳ 明朝" w:hint="eastAsia"/>
        </w:rPr>
        <w:t>使用することができません。</w:t>
      </w:r>
    </w:p>
    <w:p w14:paraId="2EF4261F" w14:textId="07BFEC5A" w:rsidR="00836F5E" w:rsidRDefault="00FE06AC" w:rsidP="002D47B6">
      <w:pPr>
        <w:jc w:val="left"/>
      </w:pPr>
      <w:r>
        <w:rPr>
          <w:rFonts w:hint="eastAsia"/>
          <w:noProof/>
        </w:rPr>
        <w:drawing>
          <wp:inline distT="0" distB="0" distL="0" distR="0" wp14:anchorId="0819080C" wp14:editId="0B243989">
            <wp:extent cx="5949315" cy="170180"/>
            <wp:effectExtent l="0" t="0" r="0" b="0"/>
            <wp:docPr id="2"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9315" cy="170180"/>
                    </a:xfrm>
                    <a:prstGeom prst="rect">
                      <a:avLst/>
                    </a:prstGeom>
                    <a:noFill/>
                    <a:ln>
                      <a:noFill/>
                    </a:ln>
                  </pic:spPr>
                </pic:pic>
              </a:graphicData>
            </a:graphic>
          </wp:inline>
        </w:drawing>
      </w:r>
    </w:p>
    <w:p w14:paraId="676744B5" w14:textId="77777777" w:rsidR="00836F5E" w:rsidRPr="00386642" w:rsidRDefault="00836F5E" w:rsidP="002D47B6">
      <w:pPr>
        <w:pStyle w:val="af2"/>
        <w:jc w:val="left"/>
        <w:rPr>
          <w:rFonts w:ascii="ＭＳ 明朝" w:hAnsi="ＭＳ 明朝"/>
        </w:rPr>
      </w:pPr>
    </w:p>
    <w:p w14:paraId="7FC3BE99" w14:textId="77777777" w:rsidR="00836F5E" w:rsidRDefault="00836F5E" w:rsidP="00003C31">
      <w:pPr>
        <w:pStyle w:val="af2"/>
        <w:ind w:leftChars="86" w:left="181" w:firstLineChars="105" w:firstLine="220"/>
        <w:jc w:val="left"/>
        <w:rPr>
          <w:rFonts w:ascii="ＭＳ 明朝" w:hAnsi="ＭＳ 明朝"/>
        </w:rPr>
      </w:pPr>
      <w:r>
        <w:rPr>
          <w:rFonts w:ascii="ＭＳ 明朝" w:hAnsi="ＭＳ 明朝" w:hint="eastAsia"/>
        </w:rPr>
        <w:t>そのため、</w:t>
      </w:r>
      <w:r w:rsidRPr="0049789F">
        <w:rPr>
          <w:rFonts w:ascii="ＭＳ 明朝" w:hAnsi="ＭＳ 明朝" w:hint="eastAsia"/>
        </w:rPr>
        <w:t>金庫ホームページから</w:t>
      </w:r>
      <w:r w:rsidR="00B86D7E">
        <w:rPr>
          <w:rFonts w:ascii="ＭＳ 明朝" w:hAnsi="ＭＳ 明朝" w:hint="eastAsia"/>
        </w:rPr>
        <w:t>、</w:t>
      </w:r>
      <w:r>
        <w:rPr>
          <w:rFonts w:ascii="ＭＳ 明朝" w:hAnsi="ＭＳ 明朝" w:hint="eastAsia"/>
        </w:rPr>
        <w:t>ご利用するパソコン端末のデスクトップへ</w:t>
      </w:r>
      <w:r w:rsidR="00B86D7E">
        <w:rPr>
          <w:rFonts w:ascii="ＭＳ 明朝" w:hAnsi="ＭＳ 明朝" w:hint="eastAsia"/>
        </w:rPr>
        <w:t>連記式ツールを</w:t>
      </w:r>
      <w:r w:rsidRPr="0049789F">
        <w:rPr>
          <w:rFonts w:ascii="ＭＳ 明朝" w:hAnsi="ＭＳ 明朝" w:hint="eastAsia"/>
        </w:rPr>
        <w:t>ダウンロード後</w:t>
      </w:r>
      <w:r>
        <w:rPr>
          <w:rFonts w:ascii="ＭＳ 明朝" w:hAnsi="ＭＳ 明朝" w:hint="eastAsia"/>
        </w:rPr>
        <w:t>、</w:t>
      </w:r>
      <w:r w:rsidR="00B86D7E">
        <w:rPr>
          <w:rFonts w:ascii="ＭＳ 明朝" w:hAnsi="ＭＳ 明朝" w:hint="eastAsia"/>
        </w:rPr>
        <w:t>連記式ツール</w:t>
      </w:r>
      <w:r>
        <w:rPr>
          <w:rFonts w:ascii="ＭＳ 明朝" w:hAnsi="ＭＳ 明朝" w:hint="eastAsia"/>
        </w:rPr>
        <w:t>のアイコンを右クリックし、</w:t>
      </w:r>
      <w:r w:rsidR="00B86D7E">
        <w:rPr>
          <w:rFonts w:ascii="ＭＳ 明朝" w:hAnsi="ＭＳ 明朝" w:hint="eastAsia"/>
        </w:rPr>
        <w:t>「</w:t>
      </w:r>
      <w:r>
        <w:rPr>
          <w:rFonts w:ascii="ＭＳ 明朝" w:hAnsi="ＭＳ 明朝" w:hint="eastAsia"/>
        </w:rPr>
        <w:t>プロパティ</w:t>
      </w:r>
      <w:r w:rsidR="00B86D7E">
        <w:rPr>
          <w:rFonts w:ascii="ＭＳ 明朝" w:hAnsi="ＭＳ 明朝" w:hint="eastAsia"/>
        </w:rPr>
        <w:t>(R)」</w:t>
      </w:r>
      <w:r>
        <w:rPr>
          <w:rFonts w:ascii="ＭＳ 明朝" w:hAnsi="ＭＳ 明朝" w:hint="eastAsia"/>
        </w:rPr>
        <w:t>を選択します。</w:t>
      </w:r>
    </w:p>
    <w:p w14:paraId="1373F489" w14:textId="565AB10B" w:rsidR="00836F5E" w:rsidRDefault="00FE06AC" w:rsidP="002D47B6">
      <w:pPr>
        <w:ind w:leftChars="166" w:left="349" w:firstLineChars="95" w:firstLine="199"/>
        <w:jc w:val="left"/>
        <w:rPr>
          <w:rFonts w:ascii="ＭＳ 明朝" w:hAnsi="ＭＳ 明朝"/>
        </w:rPr>
      </w:pPr>
      <w:r>
        <w:rPr>
          <w:rFonts w:ascii="ＭＳ 明朝" w:hAnsi="ＭＳ 明朝" w:hint="eastAsia"/>
          <w:noProof/>
        </w:rPr>
        <w:drawing>
          <wp:inline distT="0" distB="0" distL="0" distR="0" wp14:anchorId="4356594D" wp14:editId="1117BA81">
            <wp:extent cx="1758315" cy="2397125"/>
            <wp:effectExtent l="0" t="0" r="0" b="0"/>
            <wp:docPr id="3"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58315" cy="2397125"/>
                    </a:xfrm>
                    <a:prstGeom prst="rect">
                      <a:avLst/>
                    </a:prstGeom>
                    <a:noFill/>
                    <a:ln>
                      <a:noFill/>
                    </a:ln>
                  </pic:spPr>
                </pic:pic>
              </a:graphicData>
            </a:graphic>
          </wp:inline>
        </w:drawing>
      </w:r>
    </w:p>
    <w:p w14:paraId="6278F679" w14:textId="77777777" w:rsidR="00836F5E" w:rsidRDefault="00836F5E" w:rsidP="002D47B6">
      <w:pPr>
        <w:pStyle w:val="af2"/>
        <w:jc w:val="left"/>
        <w:rPr>
          <w:rFonts w:ascii="ＭＳ 明朝" w:hAnsi="ＭＳ 明朝"/>
        </w:rPr>
      </w:pPr>
    </w:p>
    <w:p w14:paraId="55945D77" w14:textId="7B5FA748" w:rsidR="00836F5E" w:rsidRDefault="00836F5E" w:rsidP="00003C31">
      <w:pPr>
        <w:pStyle w:val="af2"/>
        <w:ind w:leftChars="86" w:left="181" w:firstLineChars="105" w:firstLine="220"/>
        <w:jc w:val="left"/>
        <w:rPr>
          <w:rFonts w:ascii="ＭＳ 明朝" w:hAnsi="ＭＳ 明朝"/>
        </w:rPr>
      </w:pPr>
      <w:bookmarkStart w:id="11" w:name="_Hlk178256317"/>
      <w:r>
        <w:rPr>
          <w:rFonts w:ascii="ＭＳ 明朝" w:hAnsi="ＭＳ 明朝" w:hint="eastAsia"/>
        </w:rPr>
        <w:t>プロパティ画面が開くので、「全般」タグ内の</w:t>
      </w:r>
      <w:r w:rsidR="00994142">
        <w:rPr>
          <w:rFonts w:ascii="ＭＳ 明朝" w:hAnsi="ＭＳ 明朝" w:hint="eastAsia"/>
        </w:rPr>
        <w:t>①の</w:t>
      </w:r>
      <w:r>
        <w:rPr>
          <w:rFonts w:ascii="ＭＳ 明朝" w:hAnsi="ＭＳ 明朝" w:hint="eastAsia"/>
        </w:rPr>
        <w:t>「□許可する</w:t>
      </w:r>
      <w:r w:rsidR="00003C31">
        <w:rPr>
          <w:rFonts w:ascii="ＭＳ 明朝" w:hAnsi="ＭＳ 明朝" w:hint="eastAsia"/>
        </w:rPr>
        <w:t>(</w:t>
      </w:r>
      <w:r>
        <w:rPr>
          <w:rFonts w:ascii="ＭＳ 明朝" w:hAnsi="ＭＳ 明朝" w:hint="eastAsia"/>
        </w:rPr>
        <w:t>K</w:t>
      </w:r>
      <w:r w:rsidR="00003C31">
        <w:rPr>
          <w:rFonts w:ascii="ＭＳ 明朝" w:hAnsi="ＭＳ 明朝" w:hint="eastAsia"/>
        </w:rPr>
        <w:t>)</w:t>
      </w:r>
      <w:r>
        <w:rPr>
          <w:rFonts w:ascii="ＭＳ 明朝" w:hAnsi="ＭＳ 明朝" w:hint="eastAsia"/>
        </w:rPr>
        <w:t>」のチェックボックスにチェックを付けて</w:t>
      </w:r>
      <w:r w:rsidR="00994142">
        <w:rPr>
          <w:rFonts w:ascii="ＭＳ 明朝" w:hAnsi="ＭＳ 明朝" w:hint="eastAsia"/>
        </w:rPr>
        <w:t>②の</w:t>
      </w:r>
      <w:r>
        <w:rPr>
          <w:rFonts w:ascii="ＭＳ 明朝" w:hAnsi="ＭＳ 明朝" w:hint="eastAsia"/>
        </w:rPr>
        <w:t>「適用」ボタンをクリック後、</w:t>
      </w:r>
      <w:r w:rsidR="00994142">
        <w:rPr>
          <w:rFonts w:ascii="ＭＳ 明朝" w:hAnsi="ＭＳ 明朝" w:hint="eastAsia"/>
        </w:rPr>
        <w:t>③の</w:t>
      </w:r>
      <w:r>
        <w:rPr>
          <w:rFonts w:ascii="ＭＳ 明朝" w:hAnsi="ＭＳ 明朝" w:hint="eastAsia"/>
        </w:rPr>
        <w:t>「</w:t>
      </w:r>
      <w:r w:rsidR="00022A13">
        <w:rPr>
          <w:rFonts w:ascii="ＭＳ 明朝" w:hAnsi="ＭＳ 明朝" w:hint="eastAsia"/>
        </w:rPr>
        <w:t>OK</w:t>
      </w:r>
      <w:r>
        <w:rPr>
          <w:rFonts w:ascii="ＭＳ 明朝" w:hAnsi="ＭＳ 明朝" w:hint="eastAsia"/>
        </w:rPr>
        <w:t>」ボタンをクリックします。</w:t>
      </w:r>
    </w:p>
    <w:bookmarkEnd w:id="11"/>
    <w:p w14:paraId="37D29272" w14:textId="4FE1A89F" w:rsidR="00836F5E" w:rsidRDefault="00FE06AC" w:rsidP="002D47B6">
      <w:pPr>
        <w:ind w:leftChars="166" w:left="349" w:firstLineChars="95" w:firstLine="199"/>
        <w:jc w:val="left"/>
        <w:rPr>
          <w:rFonts w:ascii="ＭＳ 明朝" w:hAnsi="ＭＳ 明朝"/>
        </w:rPr>
      </w:pPr>
      <w:r>
        <w:rPr>
          <w:rFonts w:ascii="ＭＳ 明朝" w:hAnsi="ＭＳ 明朝" w:hint="eastAsia"/>
          <w:noProof/>
        </w:rPr>
        <w:drawing>
          <wp:inline distT="0" distB="0" distL="0" distR="0" wp14:anchorId="62ACA780" wp14:editId="2CA56C1B">
            <wp:extent cx="1842083" cy="2905125"/>
            <wp:effectExtent l="0" t="0" r="6350" b="0"/>
            <wp:docPr id="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44758" cy="2909343"/>
                    </a:xfrm>
                    <a:prstGeom prst="rect">
                      <a:avLst/>
                    </a:prstGeom>
                    <a:noFill/>
                    <a:ln>
                      <a:noFill/>
                    </a:ln>
                  </pic:spPr>
                </pic:pic>
              </a:graphicData>
            </a:graphic>
          </wp:inline>
        </w:drawing>
      </w:r>
    </w:p>
    <w:p w14:paraId="77B0172D" w14:textId="59F7DDE3" w:rsidR="00F1014F" w:rsidRPr="00003C31" w:rsidRDefault="00B86D7E" w:rsidP="00003C31">
      <w:pPr>
        <w:pStyle w:val="af2"/>
        <w:numPr>
          <w:ilvl w:val="0"/>
          <w:numId w:val="11"/>
        </w:numPr>
        <w:ind w:leftChars="201" w:left="561" w:hangingChars="66" w:hanging="139"/>
        <w:jc w:val="left"/>
      </w:pPr>
      <w:r w:rsidRPr="00003C31">
        <w:rPr>
          <w:rFonts w:ascii="ＭＳ 明朝" w:hAnsi="ＭＳ 明朝" w:hint="eastAsia"/>
        </w:rPr>
        <w:t>プロパティ画面上に</w:t>
      </w:r>
      <w:r w:rsidR="00836F5E" w:rsidRPr="00003C31">
        <w:rPr>
          <w:rFonts w:ascii="ＭＳ 明朝" w:hAnsi="ＭＳ 明朝" w:hint="eastAsia"/>
        </w:rPr>
        <w:t>「□許可する</w:t>
      </w:r>
      <w:r w:rsidRPr="00003C31">
        <w:rPr>
          <w:rFonts w:ascii="ＭＳ 明朝" w:hAnsi="ＭＳ 明朝" w:hint="eastAsia"/>
        </w:rPr>
        <w:t>(</w:t>
      </w:r>
      <w:r w:rsidR="00836F5E" w:rsidRPr="00003C31">
        <w:rPr>
          <w:rFonts w:ascii="ＭＳ 明朝" w:hAnsi="ＭＳ 明朝" w:hint="eastAsia"/>
        </w:rPr>
        <w:t>K</w:t>
      </w:r>
      <w:r w:rsidRPr="00003C31">
        <w:rPr>
          <w:rFonts w:ascii="ＭＳ 明朝" w:hAnsi="ＭＳ 明朝" w:hint="eastAsia"/>
        </w:rPr>
        <w:t>)</w:t>
      </w:r>
      <w:r w:rsidR="00836F5E" w:rsidRPr="00003C31">
        <w:rPr>
          <w:rFonts w:ascii="ＭＳ 明朝" w:hAnsi="ＭＳ 明朝" w:hint="eastAsia"/>
        </w:rPr>
        <w:t>」のチェックボックスがない場合は、本プロパティの設定は完了しています。</w:t>
      </w:r>
    </w:p>
    <w:p w14:paraId="31391ABE" w14:textId="77777777" w:rsidR="00003C31" w:rsidRPr="00836F5E" w:rsidRDefault="00003C31" w:rsidP="00003C31">
      <w:pPr>
        <w:pStyle w:val="af2"/>
        <w:ind w:leftChars="0" w:left="563" w:firstLineChars="0" w:firstLine="0"/>
        <w:jc w:val="left"/>
      </w:pPr>
    </w:p>
    <w:p w14:paraId="32DBEB54" w14:textId="77777777" w:rsidR="005B0A28" w:rsidRPr="004F3B7F" w:rsidRDefault="00F007CC" w:rsidP="00003C31">
      <w:pPr>
        <w:pStyle w:val="2"/>
        <w:numPr>
          <w:ilvl w:val="1"/>
          <w:numId w:val="12"/>
        </w:numPr>
        <w:tabs>
          <w:tab w:val="clear" w:pos="420"/>
        </w:tabs>
        <w:ind w:left="426"/>
        <w:jc w:val="left"/>
      </w:pPr>
      <w:bookmarkStart w:id="12" w:name="_Toc178748365"/>
      <w:bookmarkEnd w:id="10"/>
      <w:r w:rsidRPr="004F3B7F">
        <w:lastRenderedPageBreak/>
        <w:t>Excel</w:t>
      </w:r>
      <w:r w:rsidR="005B0A28" w:rsidRPr="004F3B7F">
        <w:rPr>
          <w:rFonts w:hint="eastAsia"/>
        </w:rPr>
        <w:t>マクロのセキュリティレベル</w:t>
      </w:r>
      <w:bookmarkEnd w:id="12"/>
    </w:p>
    <w:p w14:paraId="39DFB548" w14:textId="77777777" w:rsidR="005545EE" w:rsidRPr="00DD678A" w:rsidRDefault="005B0A28" w:rsidP="00003C31">
      <w:pPr>
        <w:pStyle w:val="af2"/>
        <w:ind w:leftChars="86" w:left="181" w:firstLineChars="105" w:firstLine="220"/>
        <w:jc w:val="left"/>
        <w:rPr>
          <w:rFonts w:ascii="ＭＳ 明朝" w:hAnsi="ＭＳ 明朝"/>
        </w:rPr>
      </w:pPr>
      <w:r w:rsidRPr="00DD678A">
        <w:rPr>
          <w:rFonts w:ascii="ＭＳ 明朝" w:hAnsi="ＭＳ 明朝" w:hint="eastAsia"/>
        </w:rPr>
        <w:t>マクロを有効にし</w:t>
      </w:r>
      <w:r w:rsidR="00B90ED5">
        <w:rPr>
          <w:rFonts w:ascii="ＭＳ 明朝" w:hAnsi="ＭＳ 明朝" w:hint="eastAsia"/>
        </w:rPr>
        <w:t>て</w:t>
      </w:r>
      <w:r w:rsidRPr="00DD678A">
        <w:rPr>
          <w:rFonts w:ascii="ＭＳ 明朝" w:hAnsi="ＭＳ 明朝" w:hint="eastAsia"/>
        </w:rPr>
        <w:t>起動する必要があります。</w:t>
      </w:r>
    </w:p>
    <w:p w14:paraId="563A54BC" w14:textId="77777777" w:rsidR="005545EE" w:rsidRPr="005545EE" w:rsidRDefault="005545EE" w:rsidP="00003C31">
      <w:pPr>
        <w:pStyle w:val="af2"/>
        <w:ind w:leftChars="86" w:left="181" w:firstLineChars="105" w:firstLine="220"/>
        <w:jc w:val="left"/>
        <w:rPr>
          <w:rFonts w:ascii="ＭＳ 明朝" w:hAnsi="ＭＳ 明朝"/>
        </w:rPr>
      </w:pPr>
      <w:r w:rsidRPr="005545EE">
        <w:rPr>
          <w:rFonts w:ascii="ＭＳ 明朝" w:hAnsi="ＭＳ 明朝" w:hint="eastAsia"/>
        </w:rPr>
        <w:t>設定はお使いのパソコンにインストールされている</w:t>
      </w:r>
      <w:r w:rsidRPr="005545EE">
        <w:rPr>
          <w:rFonts w:ascii="ＭＳ 明朝" w:hAnsi="ＭＳ 明朝"/>
        </w:rPr>
        <w:t>Microsoft Excel</w:t>
      </w:r>
      <w:r w:rsidRPr="005545EE">
        <w:rPr>
          <w:rFonts w:ascii="ＭＳ 明朝" w:hAnsi="ＭＳ 明朝" w:hint="eastAsia"/>
        </w:rPr>
        <w:t>のバージョンによって異なるため、「資料１：</w:t>
      </w:r>
      <w:r w:rsidRPr="005545EE">
        <w:rPr>
          <w:rFonts w:ascii="ＭＳ 明朝" w:hAnsi="ＭＳ 明朝"/>
        </w:rPr>
        <w:t>Excel</w:t>
      </w:r>
      <w:r w:rsidRPr="005545EE">
        <w:rPr>
          <w:rFonts w:ascii="ＭＳ 明朝" w:hAnsi="ＭＳ 明朝" w:hint="eastAsia"/>
        </w:rPr>
        <w:t>マクロの設定変更方法」に従</w:t>
      </w:r>
      <w:r w:rsidR="002A78E8">
        <w:rPr>
          <w:rFonts w:ascii="ＭＳ 明朝" w:hAnsi="ＭＳ 明朝" w:hint="eastAsia"/>
        </w:rPr>
        <w:t>い</w:t>
      </w:r>
      <w:r w:rsidRPr="005545EE">
        <w:rPr>
          <w:rFonts w:ascii="ＭＳ 明朝" w:hAnsi="ＭＳ 明朝" w:hint="eastAsia"/>
        </w:rPr>
        <w:t>設定してください。</w:t>
      </w:r>
    </w:p>
    <w:p w14:paraId="16D19860" w14:textId="77777777" w:rsidR="005545EE" w:rsidRPr="00DD678A" w:rsidRDefault="005545EE" w:rsidP="00003C31">
      <w:pPr>
        <w:pStyle w:val="af2"/>
        <w:ind w:leftChars="86" w:left="181" w:firstLineChars="105" w:firstLine="220"/>
        <w:jc w:val="left"/>
        <w:rPr>
          <w:rFonts w:ascii="ＭＳ 明朝" w:hAnsi="ＭＳ 明朝"/>
        </w:rPr>
      </w:pPr>
      <w:bookmarkStart w:id="13" w:name="_Hlk178089726"/>
      <w:r w:rsidRPr="005545EE">
        <w:rPr>
          <w:rFonts w:ascii="ＭＳ 明朝" w:hAnsi="ＭＳ 明朝" w:hint="eastAsia"/>
        </w:rPr>
        <w:t>なお、正しく設定されていない場合は</w:t>
      </w:r>
      <w:r w:rsidR="00B86D7E">
        <w:rPr>
          <w:rFonts w:ascii="ＭＳ 明朝" w:hAnsi="ＭＳ 明朝" w:hint="eastAsia"/>
        </w:rPr>
        <w:t>連記式ツール</w:t>
      </w:r>
      <w:r w:rsidR="00B27BB9">
        <w:rPr>
          <w:rFonts w:ascii="ＭＳ 明朝" w:hAnsi="ＭＳ 明朝" w:hint="eastAsia"/>
        </w:rPr>
        <w:t>が</w:t>
      </w:r>
      <w:r w:rsidRPr="005545EE">
        <w:rPr>
          <w:rFonts w:ascii="ＭＳ 明朝" w:hAnsi="ＭＳ 明朝" w:hint="eastAsia"/>
        </w:rPr>
        <w:t>動作</w:t>
      </w:r>
      <w:r w:rsidRPr="00DD678A">
        <w:rPr>
          <w:rFonts w:ascii="ＭＳ 明朝" w:hAnsi="ＭＳ 明朝" w:hint="eastAsia"/>
        </w:rPr>
        <w:t>せず、エラーが表示される場合があります。</w:t>
      </w:r>
    </w:p>
    <w:p w14:paraId="01CF59D2" w14:textId="3B1F4261" w:rsidR="005B0A28" w:rsidRPr="004F3B7F" w:rsidRDefault="00610D4D" w:rsidP="002D47B6">
      <w:pPr>
        <w:pStyle w:val="21"/>
        <w:ind w:leftChars="135" w:left="566" w:firstLineChars="0" w:hanging="283"/>
        <w:jc w:val="left"/>
        <w:rPr>
          <w:rFonts w:ascii="ＭＳ 明朝" w:hAnsi="ＭＳ 明朝"/>
          <w:sz w:val="18"/>
          <w:szCs w:val="18"/>
        </w:rPr>
      </w:pPr>
      <w:r w:rsidRPr="004F3B7F">
        <w:rPr>
          <w:rFonts w:ascii="ＭＳ 明朝" w:hAnsi="ＭＳ 明朝" w:hint="eastAsia"/>
          <w:sz w:val="18"/>
          <w:szCs w:val="18"/>
        </w:rPr>
        <w:t xml:space="preserve">※　</w:t>
      </w:r>
      <w:r w:rsidR="005B0A28" w:rsidRPr="004F3B7F">
        <w:rPr>
          <w:rFonts w:ascii="ＭＳ 明朝" w:hAnsi="ＭＳ 明朝" w:hint="eastAsia"/>
          <w:sz w:val="18"/>
          <w:szCs w:val="18"/>
        </w:rPr>
        <w:t>設定変更方法は、</w:t>
      </w:r>
      <w:r w:rsidR="008E3219">
        <w:rPr>
          <w:rFonts w:ascii="ＭＳ 明朝" w:hAnsi="ＭＳ 明朝" w:hint="eastAsia"/>
          <w:sz w:val="18"/>
          <w:szCs w:val="18"/>
        </w:rPr>
        <w:t>「資料</w:t>
      </w:r>
      <w:r w:rsidR="00F007CC" w:rsidRPr="004F3B7F">
        <w:rPr>
          <w:rFonts w:ascii="ＭＳ 明朝" w:hAnsi="ＭＳ 明朝" w:hint="eastAsia"/>
          <w:sz w:val="18"/>
          <w:szCs w:val="18"/>
        </w:rPr>
        <w:t>１</w:t>
      </w:r>
      <w:r w:rsidR="005B0A28" w:rsidRPr="004F3B7F">
        <w:rPr>
          <w:rFonts w:ascii="ＭＳ 明朝" w:hAnsi="ＭＳ 明朝" w:hint="eastAsia"/>
          <w:sz w:val="18"/>
          <w:szCs w:val="18"/>
        </w:rPr>
        <w:t>：マクロの設定変更方法」を参照</w:t>
      </w:r>
      <w:r w:rsidR="002A0B83" w:rsidRPr="004F3B7F">
        <w:rPr>
          <w:rFonts w:ascii="ＭＳ 明朝" w:hAnsi="ＭＳ 明朝" w:hint="eastAsia"/>
          <w:sz w:val="18"/>
          <w:szCs w:val="18"/>
        </w:rPr>
        <w:t>してください。</w:t>
      </w:r>
    </w:p>
    <w:bookmarkEnd w:id="13"/>
    <w:p w14:paraId="0AB57095" w14:textId="77777777" w:rsidR="00C946FB" w:rsidRPr="004F3B7F" w:rsidRDefault="00C946FB" w:rsidP="002D47B6">
      <w:pPr>
        <w:pStyle w:val="21"/>
        <w:jc w:val="left"/>
        <w:rPr>
          <w:rFonts w:ascii="ＭＳ 明朝" w:hAnsi="ＭＳ 明朝"/>
        </w:rPr>
      </w:pPr>
    </w:p>
    <w:p w14:paraId="6DACCCCF" w14:textId="77777777" w:rsidR="00C946FB" w:rsidRPr="004F3B7F" w:rsidRDefault="00C946FB" w:rsidP="00003C31">
      <w:pPr>
        <w:pStyle w:val="2"/>
        <w:numPr>
          <w:ilvl w:val="1"/>
          <w:numId w:val="12"/>
        </w:numPr>
        <w:tabs>
          <w:tab w:val="clear" w:pos="420"/>
        </w:tabs>
        <w:ind w:left="426"/>
        <w:jc w:val="left"/>
      </w:pPr>
      <w:bookmarkStart w:id="14" w:name="_Toc362955961"/>
      <w:bookmarkStart w:id="15" w:name="_Toc178748366"/>
      <w:r w:rsidRPr="004F3B7F">
        <w:t>Active</w:t>
      </w:r>
      <w:r w:rsidR="005545EE">
        <w:rPr>
          <w:rFonts w:hint="eastAsia"/>
        </w:rPr>
        <w:t>X</w:t>
      </w:r>
      <w:r w:rsidRPr="005545EE">
        <w:t>コ</w:t>
      </w:r>
      <w:r w:rsidRPr="004F3B7F">
        <w:rPr>
          <w:rFonts w:hint="eastAsia"/>
        </w:rPr>
        <w:t>ントロールの設定</w:t>
      </w:r>
      <w:bookmarkEnd w:id="14"/>
      <w:bookmarkEnd w:id="15"/>
    </w:p>
    <w:p w14:paraId="193A1961" w14:textId="77777777" w:rsidR="005545EE" w:rsidRPr="00DD678A" w:rsidRDefault="00C946FB" w:rsidP="00003C31">
      <w:pPr>
        <w:pStyle w:val="af2"/>
        <w:ind w:leftChars="86" w:left="181" w:firstLineChars="105" w:firstLine="220"/>
        <w:jc w:val="left"/>
        <w:rPr>
          <w:rFonts w:ascii="ＭＳ 明朝" w:hAnsi="ＭＳ 明朝"/>
        </w:rPr>
      </w:pPr>
      <w:r w:rsidRPr="005545EE">
        <w:rPr>
          <w:rFonts w:ascii="ＭＳ 明朝" w:hAnsi="ＭＳ 明朝"/>
        </w:rPr>
        <w:t>Active</w:t>
      </w:r>
      <w:r w:rsidR="005545EE" w:rsidRPr="005545EE">
        <w:rPr>
          <w:rFonts w:ascii="ＭＳ 明朝" w:hAnsi="ＭＳ 明朝" w:hint="eastAsia"/>
        </w:rPr>
        <w:t>X</w:t>
      </w:r>
      <w:r w:rsidRPr="00DD678A">
        <w:rPr>
          <w:rFonts w:ascii="ＭＳ 明朝" w:hAnsi="ＭＳ 明朝" w:hint="eastAsia"/>
        </w:rPr>
        <w:t>コントロールは、「有効」にしてください。</w:t>
      </w:r>
    </w:p>
    <w:p w14:paraId="64EC5010" w14:textId="265EF45C" w:rsidR="00D22644" w:rsidRDefault="00D22644" w:rsidP="00003C31">
      <w:pPr>
        <w:pStyle w:val="af2"/>
        <w:ind w:leftChars="86" w:left="181" w:firstLineChars="105" w:firstLine="220"/>
        <w:jc w:val="left"/>
        <w:rPr>
          <w:rFonts w:ascii="ＭＳ 明朝" w:hAnsi="ＭＳ 明朝"/>
        </w:rPr>
      </w:pPr>
      <w:r w:rsidRPr="00875492">
        <w:rPr>
          <w:rFonts w:ascii="ＭＳ 明朝" w:hAnsi="ＭＳ 明朝" w:hint="eastAsia"/>
        </w:rPr>
        <w:t>設定は</w:t>
      </w:r>
      <w:r w:rsidR="00BD506B">
        <w:rPr>
          <w:rFonts w:ascii="ＭＳ 明朝" w:hAnsi="ＭＳ 明朝" w:hint="eastAsia"/>
        </w:rPr>
        <w:t>お使いのパソコンにインストールされている</w:t>
      </w:r>
      <w:r w:rsidRPr="00875492">
        <w:rPr>
          <w:rFonts w:ascii="ＭＳ 明朝" w:hAnsi="ＭＳ 明朝"/>
        </w:rPr>
        <w:t>Microsoft Excel</w:t>
      </w:r>
      <w:r w:rsidRPr="00875492">
        <w:rPr>
          <w:rFonts w:ascii="ＭＳ 明朝" w:hAnsi="ＭＳ 明朝" w:hint="eastAsia"/>
        </w:rPr>
        <w:t>のバージョンによって異なるため、「資料２：</w:t>
      </w:r>
      <w:r w:rsidRPr="00875492">
        <w:rPr>
          <w:rFonts w:ascii="ＭＳ 明朝" w:hAnsi="ＭＳ 明朝"/>
        </w:rPr>
        <w:t>ActiveX</w:t>
      </w:r>
      <w:r w:rsidRPr="00875492">
        <w:rPr>
          <w:rFonts w:ascii="ＭＳ 明朝" w:hAnsi="ＭＳ 明朝" w:hint="eastAsia"/>
        </w:rPr>
        <w:t>コントロールの設定変更方法」に従い設定してください。</w:t>
      </w:r>
    </w:p>
    <w:p w14:paraId="58C86DFF" w14:textId="026C58A7" w:rsidR="00CB5C18" w:rsidRDefault="00CB5C18" w:rsidP="00003C31">
      <w:pPr>
        <w:pStyle w:val="af2"/>
        <w:ind w:leftChars="86" w:left="181" w:firstLineChars="105" w:firstLine="220"/>
        <w:jc w:val="left"/>
        <w:rPr>
          <w:rFonts w:ascii="ＭＳ 明朝" w:hAnsi="ＭＳ 明朝"/>
        </w:rPr>
      </w:pPr>
      <w:bookmarkStart w:id="16" w:name="_Hlk178089793"/>
      <w:r w:rsidRPr="00875492">
        <w:rPr>
          <w:rFonts w:ascii="ＭＳ 明朝" w:hAnsi="ＭＳ 明朝" w:hint="eastAsia"/>
        </w:rPr>
        <w:t>なお、正しく設定されていない場合は</w:t>
      </w:r>
      <w:r w:rsidR="00BD506B">
        <w:rPr>
          <w:rFonts w:ascii="ＭＳ 明朝" w:hAnsi="ＭＳ 明朝" w:hint="eastAsia"/>
        </w:rPr>
        <w:t>連記式ツールが</w:t>
      </w:r>
      <w:r w:rsidRPr="00875492">
        <w:rPr>
          <w:rFonts w:ascii="ＭＳ 明朝" w:hAnsi="ＭＳ 明朝" w:hint="eastAsia"/>
        </w:rPr>
        <w:t>動作せず、エラーが表示される場合があります。</w:t>
      </w:r>
    </w:p>
    <w:p w14:paraId="1C30B6F7" w14:textId="296352CB" w:rsidR="00C946FB" w:rsidRPr="004F3B7F" w:rsidRDefault="00C946FB" w:rsidP="002D47B6">
      <w:pPr>
        <w:pStyle w:val="21"/>
        <w:ind w:leftChars="135" w:left="566" w:firstLineChars="0" w:hanging="283"/>
        <w:jc w:val="left"/>
        <w:rPr>
          <w:rFonts w:ascii="ＭＳ 明朝" w:hAnsi="ＭＳ 明朝"/>
          <w:sz w:val="18"/>
          <w:szCs w:val="18"/>
        </w:rPr>
      </w:pPr>
      <w:r w:rsidRPr="004F3B7F">
        <w:rPr>
          <w:rFonts w:ascii="ＭＳ 明朝" w:hAnsi="ＭＳ 明朝" w:hint="eastAsia"/>
          <w:sz w:val="18"/>
          <w:szCs w:val="18"/>
        </w:rPr>
        <w:t>※　設定変更方法は、「</w:t>
      </w:r>
      <w:r w:rsidR="008E3219">
        <w:rPr>
          <w:rFonts w:ascii="ＭＳ 明朝" w:hAnsi="ＭＳ 明朝" w:hint="eastAsia"/>
          <w:sz w:val="18"/>
          <w:szCs w:val="18"/>
        </w:rPr>
        <w:t>資料</w:t>
      </w:r>
      <w:r w:rsidRPr="004F3B7F">
        <w:rPr>
          <w:rFonts w:ascii="ＭＳ 明朝" w:hAnsi="ＭＳ 明朝" w:hint="eastAsia"/>
          <w:sz w:val="18"/>
          <w:szCs w:val="18"/>
        </w:rPr>
        <w:t>２：</w:t>
      </w:r>
      <w:r w:rsidRPr="004F3B7F">
        <w:rPr>
          <w:rFonts w:ascii="ＭＳ 明朝" w:hAnsi="ＭＳ 明朝"/>
          <w:sz w:val="18"/>
          <w:szCs w:val="18"/>
        </w:rPr>
        <w:t>ActiveX</w:t>
      </w:r>
      <w:r w:rsidRPr="004F3B7F">
        <w:rPr>
          <w:rFonts w:ascii="ＭＳ 明朝" w:hAnsi="ＭＳ 明朝" w:hint="eastAsia"/>
          <w:sz w:val="18"/>
          <w:szCs w:val="18"/>
        </w:rPr>
        <w:t>コントロールの設定変更方法」を参照</w:t>
      </w:r>
      <w:r w:rsidR="002A0B83" w:rsidRPr="004F3B7F">
        <w:rPr>
          <w:rFonts w:ascii="ＭＳ 明朝" w:hAnsi="ＭＳ 明朝" w:hint="eastAsia"/>
          <w:sz w:val="18"/>
          <w:szCs w:val="18"/>
        </w:rPr>
        <w:t>してください。</w:t>
      </w:r>
    </w:p>
    <w:bookmarkEnd w:id="16"/>
    <w:p w14:paraId="13E7E7B7" w14:textId="77777777" w:rsidR="005545EE" w:rsidRPr="004F3B7F" w:rsidRDefault="005545EE" w:rsidP="002D47B6">
      <w:pPr>
        <w:pStyle w:val="21"/>
        <w:jc w:val="left"/>
        <w:rPr>
          <w:rFonts w:ascii="ＭＳ 明朝" w:hAnsi="ＭＳ 明朝"/>
        </w:rPr>
      </w:pPr>
    </w:p>
    <w:p w14:paraId="42B123FB" w14:textId="77777777" w:rsidR="00E95490" w:rsidRPr="004F3B7F" w:rsidRDefault="001763A0" w:rsidP="00003C31">
      <w:pPr>
        <w:pStyle w:val="2"/>
        <w:numPr>
          <w:ilvl w:val="1"/>
          <w:numId w:val="12"/>
        </w:numPr>
        <w:tabs>
          <w:tab w:val="clear" w:pos="420"/>
        </w:tabs>
        <w:ind w:left="426"/>
        <w:jc w:val="left"/>
      </w:pPr>
      <w:bookmarkStart w:id="17" w:name="_Toc178748367"/>
      <w:r w:rsidRPr="004F3B7F">
        <w:rPr>
          <w:rFonts w:hint="eastAsia"/>
        </w:rPr>
        <w:t>プリンタ</w:t>
      </w:r>
      <w:r w:rsidR="00E95490" w:rsidRPr="004F3B7F">
        <w:rPr>
          <w:rFonts w:hint="eastAsia"/>
        </w:rPr>
        <w:t>の余白設定</w:t>
      </w:r>
      <w:bookmarkEnd w:id="17"/>
    </w:p>
    <w:p w14:paraId="20BE3F7C" w14:textId="77777777" w:rsidR="00532CDD" w:rsidRDefault="002A78E8" w:rsidP="00003C31">
      <w:pPr>
        <w:pStyle w:val="af2"/>
        <w:ind w:leftChars="86" w:left="181" w:firstLineChars="105" w:firstLine="220"/>
        <w:jc w:val="left"/>
        <w:rPr>
          <w:rFonts w:ascii="ＭＳ 明朝" w:hAnsi="ＭＳ 明朝"/>
        </w:rPr>
      </w:pPr>
      <w:r>
        <w:rPr>
          <w:rFonts w:ascii="ＭＳ 明朝" w:hAnsi="ＭＳ 明朝" w:hint="eastAsia"/>
        </w:rPr>
        <w:t>お使いのパソコンに</w:t>
      </w:r>
      <w:r w:rsidR="00B27BB9">
        <w:rPr>
          <w:rFonts w:ascii="ＭＳ 明朝" w:hAnsi="ＭＳ 明朝" w:hint="eastAsia"/>
        </w:rPr>
        <w:t>接続されている</w:t>
      </w:r>
      <w:r w:rsidR="001763A0" w:rsidRPr="004F3B7F">
        <w:rPr>
          <w:rFonts w:ascii="ＭＳ 明朝" w:hAnsi="ＭＳ 明朝" w:hint="eastAsia"/>
        </w:rPr>
        <w:t>プリンタ</w:t>
      </w:r>
      <w:r w:rsidR="00DC1913" w:rsidRPr="004F3B7F">
        <w:rPr>
          <w:rFonts w:ascii="ＭＳ 明朝" w:hAnsi="ＭＳ 明朝" w:hint="eastAsia"/>
        </w:rPr>
        <w:t>の余白設定</w:t>
      </w:r>
      <w:r>
        <w:rPr>
          <w:rFonts w:ascii="ＭＳ 明朝" w:hAnsi="ＭＳ 明朝" w:hint="eastAsia"/>
        </w:rPr>
        <w:t>は</w:t>
      </w:r>
      <w:r w:rsidR="00B27BB9">
        <w:rPr>
          <w:rFonts w:ascii="ＭＳ 明朝" w:hAnsi="ＭＳ 明朝" w:hint="eastAsia"/>
        </w:rPr>
        <w:t>、</w:t>
      </w:r>
      <w:r w:rsidR="00DC1913" w:rsidRPr="004F3B7F">
        <w:rPr>
          <w:rFonts w:ascii="ＭＳ 明朝" w:hAnsi="ＭＳ 明朝" w:hint="eastAsia"/>
        </w:rPr>
        <w:t>上下左右</w:t>
      </w:r>
      <w:r w:rsidR="00B27BB9">
        <w:rPr>
          <w:rFonts w:ascii="ＭＳ 明朝" w:hAnsi="ＭＳ 明朝" w:hint="eastAsia"/>
        </w:rPr>
        <w:t>が</w:t>
      </w:r>
      <w:r w:rsidR="00DC1913" w:rsidRPr="004F3B7F">
        <w:rPr>
          <w:rFonts w:ascii="ＭＳ 明朝" w:hAnsi="ＭＳ 明朝" w:hint="eastAsia"/>
        </w:rPr>
        <w:t>全て10ｍｍ以下に設定されている必要があります。</w:t>
      </w:r>
    </w:p>
    <w:p w14:paraId="3D962FB8" w14:textId="78E1B80E" w:rsidR="00386642" w:rsidRDefault="00DC1913" w:rsidP="00003C31">
      <w:pPr>
        <w:pStyle w:val="af2"/>
        <w:ind w:leftChars="86" w:left="181" w:firstLineChars="105" w:firstLine="220"/>
        <w:jc w:val="left"/>
        <w:rPr>
          <w:rFonts w:ascii="ＭＳ 明朝" w:hAnsi="ＭＳ 明朝"/>
        </w:rPr>
      </w:pPr>
      <w:r w:rsidRPr="004F3B7F">
        <w:rPr>
          <w:rFonts w:ascii="ＭＳ 明朝" w:hAnsi="ＭＳ 明朝" w:hint="eastAsia"/>
        </w:rPr>
        <w:t>1箇所でも10ｍｍを超える設定値</w:t>
      </w:r>
      <w:r w:rsidR="001A1ECB">
        <w:rPr>
          <w:rFonts w:ascii="ＭＳ 明朝" w:hAnsi="ＭＳ 明朝" w:hint="eastAsia"/>
        </w:rPr>
        <w:t>と</w:t>
      </w:r>
      <w:r w:rsidRPr="004F3B7F">
        <w:rPr>
          <w:rFonts w:ascii="ＭＳ 明朝" w:hAnsi="ＭＳ 明朝" w:hint="eastAsia"/>
        </w:rPr>
        <w:t>なっている</w:t>
      </w:r>
      <w:r w:rsidR="002A78E8">
        <w:rPr>
          <w:rFonts w:ascii="ＭＳ 明朝" w:hAnsi="ＭＳ 明朝" w:hint="eastAsia"/>
        </w:rPr>
        <w:t>場合</w:t>
      </w:r>
      <w:r w:rsidRPr="004F3B7F">
        <w:rPr>
          <w:rFonts w:ascii="ＭＳ 明朝" w:hAnsi="ＭＳ 明朝" w:hint="eastAsia"/>
        </w:rPr>
        <w:t>、帳票全体が縮小され</w:t>
      </w:r>
      <w:r w:rsidR="00532CDD">
        <w:rPr>
          <w:rFonts w:ascii="ＭＳ 明朝" w:hAnsi="ＭＳ 明朝" w:hint="eastAsia"/>
        </w:rPr>
        <w:t>た状態で</w:t>
      </w:r>
      <w:r w:rsidRPr="004F3B7F">
        <w:rPr>
          <w:rFonts w:ascii="ＭＳ 明朝" w:hAnsi="ＭＳ 明朝" w:hint="eastAsia"/>
        </w:rPr>
        <w:t>印刷され、</w:t>
      </w:r>
      <w:r w:rsidR="00532CDD" w:rsidRPr="00532CDD">
        <w:rPr>
          <w:rFonts w:ascii="ＭＳ 明朝" w:hAnsi="ＭＳ 明朝" w:hint="eastAsia"/>
        </w:rPr>
        <w:t>営業店</w:t>
      </w:r>
      <w:r w:rsidR="00CB5C18">
        <w:rPr>
          <w:rFonts w:ascii="ＭＳ 明朝" w:hAnsi="ＭＳ 明朝" w:hint="eastAsia"/>
        </w:rPr>
        <w:t>が</w:t>
      </w:r>
      <w:r w:rsidR="00532CDD" w:rsidRPr="00532CDD">
        <w:rPr>
          <w:rFonts w:ascii="ＭＳ 明朝" w:hAnsi="ＭＳ 明朝" w:hint="eastAsia"/>
        </w:rPr>
        <w:t>ロットスキャナで読取り送信時に</w:t>
      </w:r>
      <w:r w:rsidR="002A78E8">
        <w:rPr>
          <w:rFonts w:ascii="ＭＳ 明朝" w:hAnsi="ＭＳ 明朝" w:hint="eastAsia"/>
        </w:rPr>
        <w:t>「非定型</w:t>
      </w:r>
      <w:r w:rsidR="00532CDD" w:rsidRPr="00532CDD">
        <w:rPr>
          <w:rFonts w:ascii="ＭＳ 明朝" w:hAnsi="ＭＳ 明朝" w:hint="eastAsia"/>
        </w:rPr>
        <w:t>業態統一</w:t>
      </w:r>
      <w:r w:rsidR="002A78E8">
        <w:rPr>
          <w:rFonts w:ascii="ＭＳ 明朝" w:hAnsi="ＭＳ 明朝" w:hint="eastAsia"/>
        </w:rPr>
        <w:t>帳票」</w:t>
      </w:r>
      <w:r w:rsidR="00532CDD" w:rsidRPr="00532CDD">
        <w:rPr>
          <w:rFonts w:ascii="ＭＳ 明朝" w:hAnsi="ＭＳ 明朝" w:hint="eastAsia"/>
        </w:rPr>
        <w:t>（非定型OCR帳票）を選択しても、代行発信センタ</w:t>
      </w:r>
      <w:r w:rsidR="00CB5C18">
        <w:rPr>
          <w:rFonts w:ascii="ＭＳ 明朝" w:hAnsi="ＭＳ 明朝" w:hint="eastAsia"/>
        </w:rPr>
        <w:t>ー</w:t>
      </w:r>
      <w:r w:rsidR="001A1ECB">
        <w:rPr>
          <w:rFonts w:ascii="ＭＳ 明朝" w:hAnsi="ＭＳ 明朝" w:hint="eastAsia"/>
        </w:rPr>
        <w:t>側で</w:t>
      </w:r>
      <w:r w:rsidR="002A78E8">
        <w:rPr>
          <w:rFonts w:ascii="ＭＳ 明朝" w:hAnsi="ＭＳ 明朝" w:hint="eastAsia"/>
        </w:rPr>
        <w:t>は</w:t>
      </w:r>
      <w:r w:rsidR="00532CDD" w:rsidRPr="00532CDD">
        <w:rPr>
          <w:rFonts w:ascii="ＭＳ 明朝" w:hAnsi="ＭＳ 明朝" w:hint="eastAsia"/>
        </w:rPr>
        <w:t>OCR</w:t>
      </w:r>
      <w:r w:rsidR="00C321E4">
        <w:rPr>
          <w:rFonts w:ascii="ＭＳ 明朝" w:hAnsi="ＭＳ 明朝" w:hint="eastAsia"/>
        </w:rPr>
        <w:t>処理ができないため不備返送</w:t>
      </w:r>
      <w:r w:rsidR="00532CDD" w:rsidRPr="00532CDD">
        <w:rPr>
          <w:rFonts w:ascii="ＭＳ 明朝" w:hAnsi="ＭＳ 明朝" w:hint="eastAsia"/>
        </w:rPr>
        <w:t>することとなり、営業店は課金単価で割高となるイメージ帳票での読取り送信をやり直すこととなります。</w:t>
      </w:r>
    </w:p>
    <w:p w14:paraId="45B17E1C" w14:textId="77777777" w:rsidR="00C543D2" w:rsidRPr="00003C31" w:rsidRDefault="00E95490" w:rsidP="00003C31">
      <w:pPr>
        <w:pStyle w:val="af2"/>
        <w:ind w:leftChars="86" w:left="181" w:firstLineChars="105" w:firstLine="221"/>
        <w:jc w:val="left"/>
        <w:rPr>
          <w:rFonts w:ascii="ＭＳ 明朝" w:hAnsi="ＭＳ 明朝"/>
          <w:b/>
          <w:bCs/>
        </w:rPr>
      </w:pPr>
      <w:r w:rsidRPr="00003C31">
        <w:rPr>
          <w:rFonts w:ascii="ＭＳ 明朝" w:hAnsi="ＭＳ 明朝" w:hint="eastAsia"/>
          <w:b/>
          <w:bCs/>
        </w:rPr>
        <w:t xml:space="preserve">詳細は「第４章　注意事項　</w:t>
      </w:r>
      <w:r w:rsidR="00D126BE" w:rsidRPr="00003C31">
        <w:rPr>
          <w:rFonts w:ascii="ＭＳ 明朝" w:hAnsi="ＭＳ 明朝" w:hint="eastAsia"/>
          <w:b/>
          <w:bCs/>
        </w:rPr>
        <w:t>５</w:t>
      </w:r>
      <w:r w:rsidRPr="00003C31">
        <w:rPr>
          <w:rFonts w:ascii="ＭＳ 明朝" w:hAnsi="ＭＳ 明朝" w:hint="eastAsia"/>
          <w:b/>
          <w:bCs/>
        </w:rPr>
        <w:t xml:space="preserve">　余白設定について」を参照</w:t>
      </w:r>
      <w:r w:rsidR="00881E98" w:rsidRPr="00003C31">
        <w:rPr>
          <w:rFonts w:ascii="ＭＳ 明朝" w:hAnsi="ＭＳ 明朝" w:hint="eastAsia"/>
          <w:b/>
          <w:bCs/>
        </w:rPr>
        <w:t>してください</w:t>
      </w:r>
      <w:r w:rsidR="00B252D1" w:rsidRPr="00003C31">
        <w:rPr>
          <w:rFonts w:ascii="ＭＳ 明朝" w:hAnsi="ＭＳ 明朝" w:hint="eastAsia"/>
          <w:b/>
          <w:bCs/>
        </w:rPr>
        <w:t>。</w:t>
      </w:r>
    </w:p>
    <w:p w14:paraId="453FD0F6" w14:textId="77777777" w:rsidR="00C543D2" w:rsidRDefault="00C543D2" w:rsidP="002D47B6">
      <w:pPr>
        <w:pStyle w:val="21"/>
        <w:jc w:val="left"/>
        <w:rPr>
          <w:rFonts w:ascii="ＭＳ 明朝" w:hAnsi="ＭＳ 明朝"/>
        </w:rPr>
      </w:pPr>
    </w:p>
    <w:p w14:paraId="5C5858E5" w14:textId="77777777" w:rsidR="00003C31" w:rsidRDefault="00003C31" w:rsidP="002D47B6">
      <w:pPr>
        <w:pStyle w:val="21"/>
        <w:jc w:val="left"/>
        <w:rPr>
          <w:rFonts w:ascii="ＭＳ 明朝" w:hAnsi="ＭＳ 明朝"/>
        </w:rPr>
      </w:pPr>
    </w:p>
    <w:p w14:paraId="62B6043A" w14:textId="77777777" w:rsidR="00003C31" w:rsidRPr="00A82D15" w:rsidRDefault="00003C31" w:rsidP="002D47B6">
      <w:pPr>
        <w:pStyle w:val="21"/>
        <w:jc w:val="left"/>
        <w:rPr>
          <w:rFonts w:ascii="ＭＳ 明朝" w:hAnsi="ＭＳ 明朝"/>
        </w:rPr>
      </w:pPr>
    </w:p>
    <w:p w14:paraId="3C405093" w14:textId="77777777" w:rsidR="00C543D2" w:rsidRPr="00DF418F" w:rsidRDefault="00C543D2" w:rsidP="002D47B6">
      <w:pPr>
        <w:pStyle w:val="21"/>
        <w:jc w:val="left"/>
        <w:rPr>
          <w:rFonts w:ascii="ＭＳ 明朝" w:hAnsi="ＭＳ 明朝"/>
        </w:rPr>
      </w:pPr>
    </w:p>
    <w:p w14:paraId="0A5FDDC3" w14:textId="77777777" w:rsidR="00C543D2" w:rsidRPr="00DF418F" w:rsidRDefault="00C543D2" w:rsidP="002D47B6">
      <w:pPr>
        <w:pStyle w:val="21"/>
        <w:jc w:val="left"/>
        <w:rPr>
          <w:rFonts w:ascii="ＭＳ 明朝" w:hAnsi="ＭＳ 明朝"/>
        </w:rPr>
      </w:pPr>
    </w:p>
    <w:p w14:paraId="1ACB4AD3" w14:textId="77777777" w:rsidR="00C543D2" w:rsidRPr="00DF418F" w:rsidRDefault="00C543D2" w:rsidP="002D47B6">
      <w:pPr>
        <w:pStyle w:val="21"/>
        <w:jc w:val="left"/>
        <w:rPr>
          <w:rFonts w:ascii="ＭＳ 明朝" w:hAnsi="ＭＳ 明朝"/>
        </w:rPr>
      </w:pPr>
    </w:p>
    <w:p w14:paraId="040230FC" w14:textId="77777777" w:rsidR="00C543D2" w:rsidRPr="00DF418F" w:rsidRDefault="00C543D2" w:rsidP="002D47B6">
      <w:pPr>
        <w:pStyle w:val="21"/>
        <w:jc w:val="left"/>
        <w:rPr>
          <w:rFonts w:ascii="ＭＳ 明朝" w:hAnsi="ＭＳ 明朝"/>
        </w:rPr>
      </w:pPr>
    </w:p>
    <w:p w14:paraId="631DED17" w14:textId="77777777" w:rsidR="00C543D2" w:rsidRPr="00DF418F" w:rsidRDefault="00C543D2" w:rsidP="002D47B6">
      <w:pPr>
        <w:pStyle w:val="21"/>
        <w:jc w:val="left"/>
        <w:rPr>
          <w:rFonts w:ascii="ＭＳ 明朝" w:hAnsi="ＭＳ 明朝"/>
        </w:rPr>
      </w:pPr>
    </w:p>
    <w:p w14:paraId="0E1D7861" w14:textId="77777777" w:rsidR="00C543D2" w:rsidRDefault="00C543D2" w:rsidP="002D47B6">
      <w:pPr>
        <w:pStyle w:val="21"/>
        <w:jc w:val="left"/>
        <w:rPr>
          <w:rFonts w:ascii="ＭＳ 明朝" w:hAnsi="ＭＳ 明朝"/>
        </w:rPr>
      </w:pPr>
    </w:p>
    <w:p w14:paraId="1B9FDFBB" w14:textId="77777777" w:rsidR="00532CDD" w:rsidRDefault="00532CDD" w:rsidP="002D47B6">
      <w:pPr>
        <w:pStyle w:val="21"/>
        <w:jc w:val="left"/>
        <w:rPr>
          <w:rFonts w:ascii="ＭＳ 明朝" w:hAnsi="ＭＳ 明朝"/>
        </w:rPr>
      </w:pPr>
    </w:p>
    <w:p w14:paraId="5F56CF24" w14:textId="77777777" w:rsidR="00532CDD" w:rsidRDefault="00532CDD" w:rsidP="002D47B6">
      <w:pPr>
        <w:pStyle w:val="21"/>
        <w:jc w:val="left"/>
        <w:rPr>
          <w:rFonts w:ascii="ＭＳ 明朝" w:hAnsi="ＭＳ 明朝"/>
        </w:rPr>
      </w:pPr>
    </w:p>
    <w:p w14:paraId="2055797D" w14:textId="77777777" w:rsidR="00532CDD" w:rsidRPr="00532CDD" w:rsidRDefault="00532CDD" w:rsidP="002D47B6">
      <w:pPr>
        <w:pStyle w:val="21"/>
        <w:jc w:val="left"/>
        <w:rPr>
          <w:rFonts w:ascii="ＭＳ 明朝" w:hAnsi="ＭＳ 明朝"/>
        </w:rPr>
      </w:pPr>
    </w:p>
    <w:p w14:paraId="0A2268FC" w14:textId="77777777" w:rsidR="001763A0" w:rsidRDefault="001763A0" w:rsidP="002D47B6">
      <w:pPr>
        <w:pStyle w:val="21"/>
        <w:jc w:val="left"/>
        <w:rPr>
          <w:rFonts w:ascii="ＭＳ 明朝" w:hAnsi="ＭＳ 明朝"/>
        </w:rPr>
      </w:pPr>
    </w:p>
    <w:p w14:paraId="65224457" w14:textId="77777777" w:rsidR="001763A0" w:rsidRDefault="001763A0" w:rsidP="002D47B6">
      <w:pPr>
        <w:pStyle w:val="21"/>
        <w:jc w:val="left"/>
        <w:rPr>
          <w:rFonts w:ascii="ＭＳ 明朝" w:hAnsi="ＭＳ 明朝"/>
        </w:rPr>
      </w:pPr>
    </w:p>
    <w:p w14:paraId="6EA4B1AB" w14:textId="77777777" w:rsidR="001763A0" w:rsidRPr="00DF418F" w:rsidRDefault="001763A0" w:rsidP="002D47B6">
      <w:pPr>
        <w:pStyle w:val="21"/>
        <w:jc w:val="left"/>
        <w:rPr>
          <w:rFonts w:ascii="ＭＳ 明朝" w:hAnsi="ＭＳ 明朝"/>
        </w:rPr>
      </w:pPr>
    </w:p>
    <w:p w14:paraId="4300E7CC" w14:textId="77777777" w:rsidR="00556711" w:rsidRPr="00DF418F" w:rsidRDefault="00556711" w:rsidP="002D47B6">
      <w:pPr>
        <w:pStyle w:val="21"/>
        <w:ind w:leftChars="0" w:left="0" w:firstLineChars="0" w:firstLine="0"/>
        <w:jc w:val="left"/>
        <w:rPr>
          <w:rFonts w:ascii="ＭＳ 明朝" w:hAnsi="ＭＳ 明朝"/>
        </w:rPr>
      </w:pPr>
    </w:p>
    <w:p w14:paraId="14C943EB" w14:textId="77777777" w:rsidR="005B0A28" w:rsidRPr="00532CDD" w:rsidRDefault="00B35622" w:rsidP="00FE06AC">
      <w:pPr>
        <w:pStyle w:val="1"/>
        <w:numPr>
          <w:ilvl w:val="0"/>
          <w:numId w:val="2"/>
        </w:numPr>
        <w:tabs>
          <w:tab w:val="clear" w:pos="1260"/>
        </w:tabs>
        <w:ind w:firstLine="426"/>
        <w:rPr>
          <w:rFonts w:ascii="ＭＳ ゴシック" w:eastAsia="ＭＳ ゴシック" w:hAnsi="ＭＳ ゴシック"/>
        </w:rPr>
      </w:pPr>
      <w:bookmarkStart w:id="18" w:name="_Toc178748368"/>
      <w:r w:rsidRPr="00532CDD">
        <w:rPr>
          <w:rFonts w:ascii="ＭＳ ゴシック" w:eastAsia="ＭＳ ゴシック" w:hAnsi="ＭＳ ゴシック" w:hint="eastAsia"/>
        </w:rPr>
        <w:lastRenderedPageBreak/>
        <w:t>振込依頼書の印刷手順</w:t>
      </w:r>
      <w:bookmarkEnd w:id="18"/>
    </w:p>
    <w:p w14:paraId="083F5ACD" w14:textId="77777777" w:rsidR="00B35622" w:rsidRPr="00DF418F" w:rsidRDefault="00301837" w:rsidP="002D47B6">
      <w:pPr>
        <w:pStyle w:val="af2"/>
        <w:ind w:leftChars="0" w:left="0"/>
        <w:jc w:val="left"/>
        <w:rPr>
          <w:rFonts w:ascii="ＭＳ 明朝" w:hAnsi="ＭＳ 明朝"/>
        </w:rPr>
      </w:pPr>
      <w:r w:rsidRPr="00DF418F">
        <w:rPr>
          <w:rFonts w:ascii="ＭＳ 明朝" w:hAnsi="ＭＳ 明朝" w:hint="eastAsia"/>
        </w:rPr>
        <w:t>振込依頼書を印刷する</w:t>
      </w:r>
      <w:r w:rsidR="00B35622" w:rsidRPr="00DF418F">
        <w:rPr>
          <w:rFonts w:ascii="ＭＳ 明朝" w:hAnsi="ＭＳ 明朝" w:hint="eastAsia"/>
        </w:rPr>
        <w:t>手順</w:t>
      </w:r>
      <w:r w:rsidR="00B27BB9">
        <w:rPr>
          <w:rFonts w:ascii="ＭＳ 明朝" w:hAnsi="ＭＳ 明朝" w:hint="eastAsia"/>
        </w:rPr>
        <w:t>は以下のとおりです</w:t>
      </w:r>
      <w:r w:rsidR="00B35622" w:rsidRPr="00DF418F">
        <w:rPr>
          <w:rFonts w:ascii="ＭＳ 明朝" w:hAnsi="ＭＳ 明朝" w:hint="eastAsia"/>
        </w:rPr>
        <w:t>。</w:t>
      </w:r>
    </w:p>
    <w:p w14:paraId="018B2871" w14:textId="77777777" w:rsidR="00B35622" w:rsidRPr="00A82D15" w:rsidRDefault="00B35622" w:rsidP="00FE06AC">
      <w:pPr>
        <w:pStyle w:val="2"/>
        <w:numPr>
          <w:ilvl w:val="1"/>
          <w:numId w:val="8"/>
        </w:numPr>
        <w:tabs>
          <w:tab w:val="clear" w:pos="420"/>
        </w:tabs>
        <w:ind w:left="426" w:hanging="426"/>
        <w:jc w:val="left"/>
      </w:pPr>
      <w:bookmarkStart w:id="19" w:name="_Toc178748369"/>
      <w:r w:rsidRPr="00DF418F">
        <w:rPr>
          <w:rFonts w:hint="eastAsia"/>
        </w:rPr>
        <w:t>振込依頼書の作成の流れ</w:t>
      </w:r>
      <w:bookmarkEnd w:id="19"/>
    </w:p>
    <w:p w14:paraId="529B32D8" w14:textId="77777777" w:rsidR="004F3B7F" w:rsidRDefault="00B35622" w:rsidP="002D47B6">
      <w:pPr>
        <w:pStyle w:val="af2"/>
        <w:jc w:val="left"/>
        <w:rPr>
          <w:rFonts w:ascii="ＭＳ 明朝" w:hAnsi="ＭＳ 明朝"/>
        </w:rPr>
      </w:pPr>
      <w:r w:rsidRPr="00A82D15">
        <w:rPr>
          <w:rFonts w:ascii="ＭＳ 明朝" w:hAnsi="ＭＳ 明朝" w:hint="eastAsia"/>
        </w:rPr>
        <w:t>入力シートに必須項目を入力し、「印刷」ボタンを</w:t>
      </w:r>
      <w:r w:rsidR="002A0B83" w:rsidRPr="00A82D15">
        <w:rPr>
          <w:rFonts w:ascii="ＭＳ 明朝" w:hAnsi="ＭＳ 明朝" w:hint="eastAsia"/>
        </w:rPr>
        <w:t>クリック</w:t>
      </w:r>
      <w:r w:rsidRPr="00A82D15">
        <w:rPr>
          <w:rFonts w:ascii="ＭＳ 明朝" w:hAnsi="ＭＳ 明朝" w:hint="eastAsia"/>
        </w:rPr>
        <w:t>すると「振込依頼書（連記式）」と「振込金受取書（兼手数料受取書）／振込受付書（兼手数料受取書）」が</w:t>
      </w:r>
      <w:r w:rsidR="001763A0">
        <w:rPr>
          <w:rFonts w:ascii="ＭＳ 明朝" w:hAnsi="ＭＳ 明朝" w:hint="eastAsia"/>
        </w:rPr>
        <w:t>プリンタ</w:t>
      </w:r>
      <w:r w:rsidRPr="00A82D15">
        <w:rPr>
          <w:rFonts w:ascii="ＭＳ 明朝" w:hAnsi="ＭＳ 明朝" w:hint="eastAsia"/>
        </w:rPr>
        <w:t>に出力されます。</w:t>
      </w:r>
    </w:p>
    <w:p w14:paraId="26FA605D" w14:textId="77777777" w:rsidR="00B27BB9" w:rsidRDefault="00B35622" w:rsidP="002D47B6">
      <w:pPr>
        <w:pStyle w:val="af2"/>
        <w:jc w:val="left"/>
        <w:rPr>
          <w:rFonts w:ascii="ＭＳ 明朝" w:hAnsi="ＭＳ 明朝"/>
        </w:rPr>
      </w:pPr>
      <w:r w:rsidRPr="00A82D15">
        <w:rPr>
          <w:rFonts w:ascii="ＭＳ 明朝" w:hAnsi="ＭＳ 明朝" w:hint="eastAsia"/>
        </w:rPr>
        <w:t>入力内容に不備があると印刷されません。</w:t>
      </w:r>
    </w:p>
    <w:p w14:paraId="6E4F9132" w14:textId="77777777" w:rsidR="00B35622" w:rsidRPr="00A82D15" w:rsidRDefault="00B35622" w:rsidP="002D47B6">
      <w:pPr>
        <w:pStyle w:val="af2"/>
        <w:jc w:val="left"/>
        <w:rPr>
          <w:rFonts w:ascii="ＭＳ 明朝" w:hAnsi="ＭＳ 明朝"/>
        </w:rPr>
      </w:pPr>
      <w:r w:rsidRPr="00A82D15">
        <w:rPr>
          <w:rFonts w:ascii="ＭＳ 明朝" w:hAnsi="ＭＳ 明朝" w:hint="eastAsia"/>
        </w:rPr>
        <w:t>不備がある項目が黄色で表示されますので、正し</w:t>
      </w:r>
      <w:r w:rsidR="00C321E4">
        <w:rPr>
          <w:rFonts w:ascii="ＭＳ 明朝" w:hAnsi="ＭＳ 明朝" w:hint="eastAsia"/>
        </w:rPr>
        <w:t>い内容に修正</w:t>
      </w:r>
      <w:r w:rsidRPr="00A82D15">
        <w:rPr>
          <w:rFonts w:ascii="ＭＳ 明朝" w:hAnsi="ＭＳ 明朝" w:hint="eastAsia"/>
        </w:rPr>
        <w:t>入力し</w:t>
      </w:r>
      <w:r w:rsidR="00C321E4">
        <w:rPr>
          <w:rFonts w:ascii="ＭＳ 明朝" w:hAnsi="ＭＳ 明朝" w:hint="eastAsia"/>
        </w:rPr>
        <w:t>たうえで</w:t>
      </w:r>
      <w:r w:rsidRPr="00A82D15">
        <w:rPr>
          <w:rFonts w:ascii="ＭＳ 明朝" w:hAnsi="ＭＳ 明朝" w:hint="eastAsia"/>
        </w:rPr>
        <w:t>、再度「印刷」ボタンを</w:t>
      </w:r>
      <w:r w:rsidR="002A0B83" w:rsidRPr="00A82D15">
        <w:rPr>
          <w:rFonts w:ascii="ＭＳ 明朝" w:hAnsi="ＭＳ 明朝" w:hint="eastAsia"/>
        </w:rPr>
        <w:t>クリック</w:t>
      </w:r>
      <w:r w:rsidRPr="00A82D15">
        <w:rPr>
          <w:rFonts w:ascii="ＭＳ 明朝" w:hAnsi="ＭＳ 明朝" w:hint="eastAsia"/>
        </w:rPr>
        <w:t>してください。</w:t>
      </w:r>
    </w:p>
    <w:p w14:paraId="7D821AF4" w14:textId="77777777" w:rsidR="00B35622" w:rsidRDefault="00B35622" w:rsidP="002D47B6">
      <w:pPr>
        <w:pStyle w:val="af2"/>
        <w:jc w:val="left"/>
        <w:rPr>
          <w:rFonts w:ascii="ＭＳ 明朝" w:hAnsi="ＭＳ 明朝"/>
        </w:rPr>
      </w:pPr>
    </w:p>
    <w:p w14:paraId="03510326" w14:textId="77777777" w:rsidR="00031D02" w:rsidRDefault="00031D02" w:rsidP="002D47B6">
      <w:pPr>
        <w:pStyle w:val="af2"/>
        <w:jc w:val="left"/>
        <w:rPr>
          <w:rFonts w:ascii="ＭＳ 明朝" w:hAnsi="ＭＳ 明朝"/>
        </w:rPr>
      </w:pPr>
    </w:p>
    <w:p w14:paraId="55F269B2" w14:textId="77777777" w:rsidR="00031D02" w:rsidRDefault="00031D02" w:rsidP="002D47B6">
      <w:pPr>
        <w:pStyle w:val="af2"/>
        <w:jc w:val="left"/>
        <w:rPr>
          <w:rFonts w:ascii="ＭＳ 明朝" w:hAnsi="ＭＳ 明朝"/>
        </w:rPr>
      </w:pPr>
    </w:p>
    <w:p w14:paraId="4FCDC7E7" w14:textId="77777777" w:rsidR="00031D02" w:rsidRDefault="00031D02" w:rsidP="002D47B6">
      <w:pPr>
        <w:pStyle w:val="af2"/>
        <w:jc w:val="left"/>
        <w:rPr>
          <w:rFonts w:ascii="ＭＳ 明朝" w:hAnsi="ＭＳ 明朝"/>
        </w:rPr>
      </w:pPr>
    </w:p>
    <w:p w14:paraId="247ACB87" w14:textId="77777777" w:rsidR="00031D02" w:rsidRDefault="00031D02" w:rsidP="002D47B6">
      <w:pPr>
        <w:pStyle w:val="af2"/>
        <w:jc w:val="left"/>
        <w:rPr>
          <w:rFonts w:ascii="ＭＳ 明朝" w:hAnsi="ＭＳ 明朝"/>
        </w:rPr>
      </w:pPr>
    </w:p>
    <w:p w14:paraId="15DEAF05" w14:textId="77777777" w:rsidR="00031D02" w:rsidRDefault="00031D02" w:rsidP="002D47B6">
      <w:pPr>
        <w:pStyle w:val="af2"/>
        <w:jc w:val="left"/>
        <w:rPr>
          <w:rFonts w:ascii="ＭＳ 明朝" w:hAnsi="ＭＳ 明朝"/>
        </w:rPr>
      </w:pPr>
    </w:p>
    <w:p w14:paraId="1AED1668" w14:textId="77777777" w:rsidR="00031D02" w:rsidRDefault="00031D02" w:rsidP="002D47B6">
      <w:pPr>
        <w:pStyle w:val="af2"/>
        <w:jc w:val="left"/>
        <w:rPr>
          <w:rFonts w:ascii="ＭＳ 明朝" w:hAnsi="ＭＳ 明朝"/>
        </w:rPr>
      </w:pPr>
    </w:p>
    <w:p w14:paraId="1481411E" w14:textId="77777777" w:rsidR="00031D02" w:rsidRDefault="00031D02" w:rsidP="002D47B6">
      <w:pPr>
        <w:pStyle w:val="af2"/>
        <w:jc w:val="left"/>
        <w:rPr>
          <w:rFonts w:ascii="ＭＳ 明朝" w:hAnsi="ＭＳ 明朝"/>
        </w:rPr>
      </w:pPr>
    </w:p>
    <w:p w14:paraId="3DABCB41" w14:textId="77777777" w:rsidR="00031D02" w:rsidRDefault="00031D02" w:rsidP="002D47B6">
      <w:pPr>
        <w:pStyle w:val="af2"/>
        <w:jc w:val="left"/>
        <w:rPr>
          <w:rFonts w:ascii="ＭＳ 明朝" w:hAnsi="ＭＳ 明朝"/>
        </w:rPr>
      </w:pPr>
    </w:p>
    <w:p w14:paraId="02A14EAA" w14:textId="77777777" w:rsidR="00031D02" w:rsidRDefault="00031D02" w:rsidP="002D47B6">
      <w:pPr>
        <w:pStyle w:val="af2"/>
        <w:jc w:val="left"/>
        <w:rPr>
          <w:rFonts w:ascii="ＭＳ 明朝" w:hAnsi="ＭＳ 明朝"/>
        </w:rPr>
      </w:pPr>
    </w:p>
    <w:p w14:paraId="01537F44" w14:textId="77777777" w:rsidR="00031D02" w:rsidRDefault="00031D02" w:rsidP="002D47B6">
      <w:pPr>
        <w:pStyle w:val="af2"/>
        <w:jc w:val="left"/>
        <w:rPr>
          <w:rFonts w:ascii="ＭＳ 明朝" w:hAnsi="ＭＳ 明朝"/>
        </w:rPr>
      </w:pPr>
    </w:p>
    <w:p w14:paraId="7B460D52" w14:textId="77777777" w:rsidR="00031D02" w:rsidRDefault="00031D02" w:rsidP="002D47B6">
      <w:pPr>
        <w:pStyle w:val="af2"/>
        <w:jc w:val="left"/>
        <w:rPr>
          <w:rFonts w:ascii="ＭＳ 明朝" w:hAnsi="ＭＳ 明朝"/>
        </w:rPr>
      </w:pPr>
    </w:p>
    <w:p w14:paraId="497A0DC6" w14:textId="77777777" w:rsidR="00031D02" w:rsidRDefault="00031D02" w:rsidP="002D47B6">
      <w:pPr>
        <w:pStyle w:val="af2"/>
        <w:jc w:val="left"/>
        <w:rPr>
          <w:rFonts w:ascii="ＭＳ 明朝" w:hAnsi="ＭＳ 明朝"/>
        </w:rPr>
      </w:pPr>
    </w:p>
    <w:p w14:paraId="6A6F4FDA" w14:textId="77777777" w:rsidR="00031D02" w:rsidRDefault="00031D02" w:rsidP="002D47B6">
      <w:pPr>
        <w:pStyle w:val="af2"/>
        <w:jc w:val="left"/>
        <w:rPr>
          <w:rFonts w:ascii="ＭＳ 明朝" w:hAnsi="ＭＳ 明朝"/>
        </w:rPr>
      </w:pPr>
    </w:p>
    <w:p w14:paraId="4B573FC0" w14:textId="77777777" w:rsidR="00031D02" w:rsidRDefault="00031D02" w:rsidP="002D47B6">
      <w:pPr>
        <w:pStyle w:val="af2"/>
        <w:jc w:val="left"/>
        <w:rPr>
          <w:rFonts w:ascii="ＭＳ 明朝" w:hAnsi="ＭＳ 明朝"/>
        </w:rPr>
      </w:pPr>
    </w:p>
    <w:p w14:paraId="6D35959E" w14:textId="77777777" w:rsidR="00031D02" w:rsidRDefault="00031D02" w:rsidP="002D47B6">
      <w:pPr>
        <w:pStyle w:val="af2"/>
        <w:jc w:val="left"/>
        <w:rPr>
          <w:rFonts w:ascii="ＭＳ 明朝" w:hAnsi="ＭＳ 明朝"/>
        </w:rPr>
      </w:pPr>
    </w:p>
    <w:p w14:paraId="3BB9CBAE" w14:textId="77777777" w:rsidR="00031D02" w:rsidRDefault="00031D02" w:rsidP="002D47B6">
      <w:pPr>
        <w:pStyle w:val="af2"/>
        <w:jc w:val="left"/>
        <w:rPr>
          <w:rFonts w:ascii="ＭＳ 明朝" w:hAnsi="ＭＳ 明朝"/>
        </w:rPr>
      </w:pPr>
    </w:p>
    <w:p w14:paraId="61C7A0A9" w14:textId="77777777" w:rsidR="00031D02" w:rsidRDefault="00031D02" w:rsidP="002D47B6">
      <w:pPr>
        <w:pStyle w:val="af2"/>
        <w:jc w:val="left"/>
        <w:rPr>
          <w:rFonts w:ascii="ＭＳ 明朝" w:hAnsi="ＭＳ 明朝"/>
        </w:rPr>
      </w:pPr>
    </w:p>
    <w:p w14:paraId="426B540D" w14:textId="77777777" w:rsidR="00031D02" w:rsidRDefault="00031D02" w:rsidP="002D47B6">
      <w:pPr>
        <w:pStyle w:val="af2"/>
        <w:jc w:val="left"/>
        <w:rPr>
          <w:rFonts w:ascii="ＭＳ 明朝" w:hAnsi="ＭＳ 明朝"/>
        </w:rPr>
      </w:pPr>
    </w:p>
    <w:p w14:paraId="2A845CB4" w14:textId="77777777" w:rsidR="00031D02" w:rsidRDefault="00031D02" w:rsidP="002D47B6">
      <w:pPr>
        <w:pStyle w:val="af2"/>
        <w:jc w:val="left"/>
        <w:rPr>
          <w:rFonts w:ascii="ＭＳ 明朝" w:hAnsi="ＭＳ 明朝"/>
        </w:rPr>
      </w:pPr>
    </w:p>
    <w:p w14:paraId="32E52109" w14:textId="77777777" w:rsidR="00031D02" w:rsidRDefault="00031D02" w:rsidP="002D47B6">
      <w:pPr>
        <w:pStyle w:val="af2"/>
        <w:jc w:val="left"/>
        <w:rPr>
          <w:rFonts w:ascii="ＭＳ 明朝" w:hAnsi="ＭＳ 明朝"/>
        </w:rPr>
      </w:pPr>
    </w:p>
    <w:p w14:paraId="1B31203A" w14:textId="77777777" w:rsidR="00031D02" w:rsidRDefault="00031D02" w:rsidP="002D47B6">
      <w:pPr>
        <w:pStyle w:val="af2"/>
        <w:jc w:val="left"/>
        <w:rPr>
          <w:rFonts w:ascii="ＭＳ 明朝" w:hAnsi="ＭＳ 明朝"/>
        </w:rPr>
      </w:pPr>
    </w:p>
    <w:p w14:paraId="46AE0F43" w14:textId="77777777" w:rsidR="00031D02" w:rsidRDefault="00031D02" w:rsidP="002D47B6">
      <w:pPr>
        <w:pStyle w:val="af2"/>
        <w:jc w:val="left"/>
        <w:rPr>
          <w:rFonts w:ascii="ＭＳ 明朝" w:hAnsi="ＭＳ 明朝"/>
        </w:rPr>
      </w:pPr>
    </w:p>
    <w:p w14:paraId="1E8C4E0A" w14:textId="77777777" w:rsidR="00031D02" w:rsidRDefault="00031D02" w:rsidP="002D47B6">
      <w:pPr>
        <w:pStyle w:val="af2"/>
        <w:jc w:val="left"/>
        <w:rPr>
          <w:rFonts w:ascii="ＭＳ 明朝" w:hAnsi="ＭＳ 明朝"/>
        </w:rPr>
      </w:pPr>
    </w:p>
    <w:p w14:paraId="079AA12A" w14:textId="77777777" w:rsidR="00031D02" w:rsidRDefault="00031D02" w:rsidP="002D47B6">
      <w:pPr>
        <w:pStyle w:val="af2"/>
        <w:jc w:val="left"/>
        <w:rPr>
          <w:rFonts w:ascii="ＭＳ 明朝" w:hAnsi="ＭＳ 明朝"/>
        </w:rPr>
      </w:pPr>
    </w:p>
    <w:p w14:paraId="52257F54" w14:textId="77777777" w:rsidR="00031D02" w:rsidRDefault="00031D02" w:rsidP="002D47B6">
      <w:pPr>
        <w:pStyle w:val="af2"/>
        <w:jc w:val="left"/>
        <w:rPr>
          <w:rFonts w:ascii="ＭＳ 明朝" w:hAnsi="ＭＳ 明朝"/>
        </w:rPr>
      </w:pPr>
    </w:p>
    <w:p w14:paraId="0392A6C4" w14:textId="77777777" w:rsidR="00031D02" w:rsidRDefault="00031D02" w:rsidP="002D47B6">
      <w:pPr>
        <w:pStyle w:val="af2"/>
        <w:jc w:val="left"/>
        <w:rPr>
          <w:rFonts w:ascii="ＭＳ 明朝" w:hAnsi="ＭＳ 明朝"/>
        </w:rPr>
      </w:pPr>
    </w:p>
    <w:p w14:paraId="2C145A3D" w14:textId="77777777" w:rsidR="00031D02" w:rsidRDefault="00031D02" w:rsidP="002D47B6">
      <w:pPr>
        <w:pStyle w:val="af2"/>
        <w:jc w:val="left"/>
        <w:rPr>
          <w:rFonts w:ascii="ＭＳ 明朝" w:hAnsi="ＭＳ 明朝"/>
        </w:rPr>
      </w:pPr>
    </w:p>
    <w:p w14:paraId="23D69002" w14:textId="77777777" w:rsidR="00864637" w:rsidRDefault="00864637" w:rsidP="002D47B6">
      <w:pPr>
        <w:pStyle w:val="af2"/>
        <w:jc w:val="left"/>
        <w:rPr>
          <w:rFonts w:ascii="ＭＳ 明朝" w:hAnsi="ＭＳ 明朝"/>
        </w:rPr>
      </w:pPr>
    </w:p>
    <w:p w14:paraId="795F58E4" w14:textId="77777777" w:rsidR="00864637" w:rsidRPr="00A82D15" w:rsidRDefault="00864637" w:rsidP="002D47B6">
      <w:pPr>
        <w:pStyle w:val="af2"/>
        <w:jc w:val="left"/>
        <w:rPr>
          <w:rFonts w:ascii="ＭＳ 明朝" w:hAnsi="ＭＳ 明朝"/>
        </w:rPr>
      </w:pPr>
    </w:p>
    <w:p w14:paraId="59E21D8F" w14:textId="77777777" w:rsidR="008B24FE" w:rsidRPr="000E36E2" w:rsidRDefault="008B24FE" w:rsidP="00FE06AC">
      <w:pPr>
        <w:pStyle w:val="2"/>
        <w:numPr>
          <w:ilvl w:val="1"/>
          <w:numId w:val="8"/>
        </w:numPr>
        <w:tabs>
          <w:tab w:val="clear" w:pos="420"/>
        </w:tabs>
        <w:ind w:left="426" w:hanging="426"/>
        <w:jc w:val="left"/>
      </w:pPr>
      <w:bookmarkStart w:id="20" w:name="_Toc178748370"/>
      <w:r w:rsidRPr="000E36E2">
        <w:rPr>
          <w:rFonts w:hint="eastAsia"/>
        </w:rPr>
        <w:lastRenderedPageBreak/>
        <w:t>振込依頼書の作成方法</w:t>
      </w:r>
      <w:bookmarkEnd w:id="20"/>
    </w:p>
    <w:p w14:paraId="5294E52B" w14:textId="77777777" w:rsidR="008B24FE" w:rsidRPr="00DF418F" w:rsidRDefault="00C3528B" w:rsidP="00003C31">
      <w:pPr>
        <w:pStyle w:val="3"/>
        <w:tabs>
          <w:tab w:val="clear" w:pos="420"/>
          <w:tab w:val="clear" w:pos="630"/>
          <w:tab w:val="clear" w:pos="1134"/>
          <w:tab w:val="left" w:pos="644"/>
        </w:tabs>
        <w:ind w:left="392" w:hanging="392"/>
        <w:jc w:val="left"/>
      </w:pPr>
      <w:bookmarkStart w:id="21" w:name="_Toc178748371"/>
      <w:r>
        <w:rPr>
          <w:rFonts w:hint="eastAsia"/>
        </w:rPr>
        <w:t>連記式</w:t>
      </w:r>
      <w:r w:rsidRPr="00DF418F">
        <w:rPr>
          <w:rFonts w:hint="eastAsia"/>
        </w:rPr>
        <w:t>ツールの起動</w:t>
      </w:r>
      <w:bookmarkEnd w:id="21"/>
    </w:p>
    <w:p w14:paraId="352883E1" w14:textId="77777777" w:rsidR="008B24FE" w:rsidRPr="00DF418F" w:rsidRDefault="00C3528B" w:rsidP="002D47B6">
      <w:pPr>
        <w:pStyle w:val="af3"/>
        <w:jc w:val="left"/>
        <w:rPr>
          <w:rFonts w:ascii="ＭＳ 明朝" w:hAnsi="ＭＳ 明朝"/>
        </w:rPr>
      </w:pPr>
      <w:r>
        <w:rPr>
          <w:rFonts w:ascii="ＭＳ 明朝" w:hAnsi="ＭＳ 明朝" w:hint="eastAsia"/>
        </w:rPr>
        <w:t>連記式</w:t>
      </w:r>
      <w:r w:rsidR="008B24FE" w:rsidRPr="00DF418F">
        <w:rPr>
          <w:rFonts w:ascii="ＭＳ 明朝" w:hAnsi="ＭＳ 明朝" w:hint="eastAsia"/>
        </w:rPr>
        <w:t>ツールをダブルクリックして開いてください。</w:t>
      </w:r>
    </w:p>
    <w:p w14:paraId="6E581FBC" w14:textId="77777777" w:rsidR="008B24FE" w:rsidRPr="00DF418F" w:rsidRDefault="00C3528B" w:rsidP="00FE06AC">
      <w:pPr>
        <w:pStyle w:val="af3"/>
        <w:numPr>
          <w:ilvl w:val="1"/>
          <w:numId w:val="6"/>
        </w:numPr>
        <w:ind w:leftChars="0" w:left="993" w:firstLineChars="0"/>
        <w:jc w:val="left"/>
        <w:rPr>
          <w:rFonts w:ascii="ＭＳ 明朝" w:hAnsi="ＭＳ 明朝"/>
        </w:rPr>
      </w:pPr>
      <w:r>
        <w:rPr>
          <w:rFonts w:ascii="ＭＳ 明朝" w:hAnsi="ＭＳ 明朝" w:hint="eastAsia"/>
        </w:rPr>
        <w:t>連記式</w:t>
      </w:r>
      <w:r w:rsidR="008B24FE" w:rsidRPr="00DF418F">
        <w:rPr>
          <w:rFonts w:ascii="ＭＳ 明朝" w:hAnsi="ＭＳ 明朝" w:hint="eastAsia"/>
        </w:rPr>
        <w:t>ツール起動の際、マクロを有効にしてください。</w:t>
      </w:r>
    </w:p>
    <w:p w14:paraId="45C656B3" w14:textId="77777777" w:rsidR="008B24FE" w:rsidRPr="00DF418F" w:rsidRDefault="008B24FE" w:rsidP="002D47B6">
      <w:pPr>
        <w:pStyle w:val="af3"/>
        <w:jc w:val="left"/>
        <w:rPr>
          <w:rFonts w:ascii="ＭＳ 明朝" w:hAnsi="ＭＳ 明朝"/>
        </w:rPr>
      </w:pPr>
    </w:p>
    <w:p w14:paraId="64F8DDFA" w14:textId="77777777" w:rsidR="008B24FE" w:rsidRPr="00DF418F" w:rsidRDefault="008B24FE" w:rsidP="00003C31">
      <w:pPr>
        <w:pStyle w:val="3"/>
        <w:tabs>
          <w:tab w:val="clear" w:pos="420"/>
          <w:tab w:val="clear" w:pos="630"/>
          <w:tab w:val="clear" w:pos="1134"/>
          <w:tab w:val="left" w:pos="644"/>
        </w:tabs>
        <w:ind w:left="392" w:hanging="392"/>
        <w:jc w:val="left"/>
      </w:pPr>
      <w:bookmarkStart w:id="22" w:name="_Toc178748372"/>
      <w:r w:rsidRPr="00DF418F">
        <w:rPr>
          <w:rFonts w:hint="eastAsia"/>
        </w:rPr>
        <w:t>入力シートへ入力</w:t>
      </w:r>
      <w:bookmarkEnd w:id="22"/>
    </w:p>
    <w:p w14:paraId="3A68AE91" w14:textId="77777777" w:rsidR="008B24FE" w:rsidRPr="00DF418F" w:rsidRDefault="008B24FE" w:rsidP="002D47B6">
      <w:pPr>
        <w:pStyle w:val="af3"/>
        <w:jc w:val="left"/>
        <w:rPr>
          <w:rFonts w:ascii="ＭＳ 明朝" w:hAnsi="ＭＳ 明朝"/>
        </w:rPr>
      </w:pPr>
      <w:r w:rsidRPr="00DF418F">
        <w:rPr>
          <w:rFonts w:ascii="ＭＳ 明朝" w:hAnsi="ＭＳ 明朝" w:hint="eastAsia"/>
        </w:rPr>
        <w:t>以下の入力項目を入力してください。</w:t>
      </w:r>
    </w:p>
    <w:p w14:paraId="5CFDB5FC" w14:textId="77777777" w:rsidR="008B24FE" w:rsidRPr="00DF418F" w:rsidRDefault="00C321E4" w:rsidP="002D47B6">
      <w:pPr>
        <w:pStyle w:val="4"/>
        <w:tabs>
          <w:tab w:val="clear" w:pos="840"/>
        </w:tabs>
        <w:ind w:leftChars="180" w:left="616" w:hanging="238"/>
        <w:jc w:val="left"/>
      </w:pPr>
      <w:r>
        <w:rPr>
          <w:rFonts w:hint="eastAsia"/>
        </w:rPr>
        <w:t xml:space="preserve">　</w:t>
      </w:r>
      <w:r w:rsidR="008B24FE" w:rsidRPr="00DF418F">
        <w:rPr>
          <w:rFonts w:hint="eastAsia"/>
        </w:rPr>
        <w:t>入力内容とチェック内容</w:t>
      </w:r>
    </w:p>
    <w:p w14:paraId="0C3B5F10" w14:textId="77777777" w:rsidR="00C321E4" w:rsidRDefault="008B24FE" w:rsidP="002D47B6">
      <w:pPr>
        <w:pStyle w:val="af3"/>
        <w:ind w:leftChars="306" w:left="643" w:firstLineChars="101" w:firstLine="212"/>
        <w:jc w:val="left"/>
        <w:rPr>
          <w:rFonts w:ascii="ＭＳ 明朝" w:hAnsi="ＭＳ 明朝"/>
        </w:rPr>
      </w:pPr>
      <w:r w:rsidRPr="00DF418F">
        <w:rPr>
          <w:rFonts w:ascii="ＭＳ 明朝" w:hAnsi="ＭＳ 明朝" w:hint="eastAsia"/>
        </w:rPr>
        <w:t>入力</w:t>
      </w:r>
      <w:r w:rsidR="0091618F" w:rsidRPr="00DF418F">
        <w:rPr>
          <w:rFonts w:ascii="ＭＳ 明朝" w:hAnsi="ＭＳ 明朝" w:hint="eastAsia"/>
        </w:rPr>
        <w:t>内容</w:t>
      </w:r>
      <w:r w:rsidR="007501C5" w:rsidRPr="00DF418F">
        <w:rPr>
          <w:rFonts w:ascii="ＭＳ 明朝" w:hAnsi="ＭＳ 明朝" w:hint="eastAsia"/>
        </w:rPr>
        <w:t>に誤りがある</w:t>
      </w:r>
      <w:r w:rsidR="00FC7FBF" w:rsidRPr="00DF418F">
        <w:rPr>
          <w:rFonts w:ascii="ＭＳ 明朝" w:hAnsi="ＭＳ 明朝" w:hint="eastAsia"/>
        </w:rPr>
        <w:t>場合は、入力中にエラーメッセージを表示、または「印刷</w:t>
      </w:r>
      <w:r w:rsidRPr="00DF418F">
        <w:rPr>
          <w:rFonts w:ascii="ＭＳ 明朝" w:hAnsi="ＭＳ 明朝" w:hint="eastAsia"/>
        </w:rPr>
        <w:t>」ボタン</w:t>
      </w:r>
      <w:r w:rsidR="002A0B83" w:rsidRPr="00A82D15">
        <w:rPr>
          <w:rFonts w:ascii="ＭＳ 明朝" w:hAnsi="ＭＳ 明朝" w:hint="eastAsia"/>
        </w:rPr>
        <w:t>をクリックした</w:t>
      </w:r>
      <w:r w:rsidRPr="00DF418F">
        <w:rPr>
          <w:rFonts w:ascii="ＭＳ 明朝" w:hAnsi="ＭＳ 明朝" w:hint="eastAsia"/>
        </w:rPr>
        <w:t>時に</w:t>
      </w:r>
      <w:r w:rsidR="00241E6C">
        <w:rPr>
          <w:rFonts w:ascii="ＭＳ 明朝" w:hAnsi="ＭＳ 明朝" w:hint="eastAsia"/>
        </w:rPr>
        <w:t>エラー</w:t>
      </w:r>
      <w:r w:rsidRPr="00DF418F">
        <w:rPr>
          <w:rFonts w:ascii="ＭＳ 明朝" w:hAnsi="ＭＳ 明朝" w:hint="eastAsia"/>
        </w:rPr>
        <w:t>項目が黄色表示されますので、エラーメッセージに従い</w:t>
      </w:r>
      <w:r w:rsidR="00B27BB9">
        <w:rPr>
          <w:rFonts w:ascii="ＭＳ 明朝" w:hAnsi="ＭＳ 明朝" w:hint="eastAsia"/>
        </w:rPr>
        <w:t>、</w:t>
      </w:r>
      <w:r w:rsidRPr="00DF418F">
        <w:rPr>
          <w:rFonts w:ascii="ＭＳ 明朝" w:hAnsi="ＭＳ 明朝" w:hint="eastAsia"/>
        </w:rPr>
        <w:t>正し</w:t>
      </w:r>
      <w:r w:rsidR="00B27BB9">
        <w:rPr>
          <w:rFonts w:ascii="ＭＳ 明朝" w:hAnsi="ＭＳ 明朝" w:hint="eastAsia"/>
        </w:rPr>
        <w:t>い内容となるよう修正</w:t>
      </w:r>
      <w:r w:rsidRPr="00DF418F">
        <w:rPr>
          <w:rFonts w:ascii="ＭＳ 明朝" w:hAnsi="ＭＳ 明朝" w:hint="eastAsia"/>
        </w:rPr>
        <w:t>入力してください</w:t>
      </w:r>
      <w:r w:rsidR="00C946FB" w:rsidRPr="00DF418F">
        <w:rPr>
          <w:rFonts w:ascii="ＭＳ 明朝" w:hAnsi="ＭＳ 明朝" w:hint="eastAsia"/>
        </w:rPr>
        <w:t>。</w:t>
      </w:r>
    </w:p>
    <w:p w14:paraId="5CBAAC79" w14:textId="77777777" w:rsidR="008B24FE" w:rsidRDefault="000A49BD" w:rsidP="002D47B6">
      <w:pPr>
        <w:pStyle w:val="af3"/>
        <w:ind w:leftChars="306" w:left="643" w:firstLineChars="101" w:firstLine="212"/>
        <w:jc w:val="left"/>
        <w:rPr>
          <w:rFonts w:ascii="ＭＳ 明朝" w:hAnsi="ＭＳ 明朝"/>
        </w:rPr>
      </w:pPr>
      <w:r>
        <w:rPr>
          <w:rFonts w:ascii="ＭＳ 明朝" w:hAnsi="ＭＳ 明朝" w:hint="eastAsia"/>
        </w:rPr>
        <w:t>キーボードの</w:t>
      </w:r>
      <w:r w:rsidR="00C946FB" w:rsidRPr="00DF418F">
        <w:rPr>
          <w:rFonts w:ascii="ＭＳ 明朝" w:hAnsi="ＭＳ 明朝" w:hint="eastAsia"/>
        </w:rPr>
        <w:t>「</w:t>
      </w:r>
      <w:r w:rsidR="008B24FE" w:rsidRPr="00DF418F">
        <w:rPr>
          <w:rFonts w:ascii="ＭＳ 明朝" w:hAnsi="ＭＳ 明朝" w:hint="eastAsia"/>
        </w:rPr>
        <w:t>右矢印ボタン</w:t>
      </w:r>
      <w:r w:rsidRPr="000A49BD">
        <w:rPr>
          <w:rFonts w:ascii="ＭＳ 明朝" w:hAnsi="ＭＳ 明朝" w:hint="eastAsia"/>
          <w:bdr w:val="single" w:sz="4" w:space="0" w:color="auto"/>
        </w:rPr>
        <w:t xml:space="preserve"> </w:t>
      </w:r>
      <w:r w:rsidR="008B24FE" w:rsidRPr="000A49BD">
        <w:rPr>
          <w:rFonts w:ascii="ＭＳ 明朝" w:hAnsi="ＭＳ 明朝" w:hint="eastAsia"/>
          <w:bdr w:val="single" w:sz="4" w:space="0" w:color="auto"/>
        </w:rPr>
        <w:t>→</w:t>
      </w:r>
      <w:r w:rsidRPr="000A49BD">
        <w:rPr>
          <w:rFonts w:ascii="ＭＳ 明朝" w:hAnsi="ＭＳ 明朝" w:hint="eastAsia"/>
          <w:bdr w:val="single" w:sz="4" w:space="0" w:color="auto"/>
        </w:rPr>
        <w:t xml:space="preserve"> </w:t>
      </w:r>
      <w:r w:rsidR="008B24FE" w:rsidRPr="00DF418F">
        <w:rPr>
          <w:rFonts w:ascii="ＭＳ 明朝" w:hAnsi="ＭＳ 明朝" w:hint="eastAsia"/>
        </w:rPr>
        <w:t>」でカーソルが移動します。</w:t>
      </w:r>
    </w:p>
    <w:p w14:paraId="007778A0" w14:textId="77777777" w:rsidR="00061457" w:rsidRDefault="00061457" w:rsidP="002D47B6">
      <w:pPr>
        <w:pStyle w:val="a3"/>
        <w:ind w:leftChars="100" w:left="210" w:firstLine="294"/>
        <w:jc w:val="left"/>
        <w:rPr>
          <w:rFonts w:ascii="ＭＳ 明朝" w:hAnsi="ＭＳ 明朝"/>
        </w:rPr>
      </w:pPr>
    </w:p>
    <w:p w14:paraId="025B3D5D" w14:textId="77777777" w:rsidR="008D1851" w:rsidRDefault="00C13E50" w:rsidP="002D47B6">
      <w:pPr>
        <w:pStyle w:val="af3"/>
        <w:ind w:leftChars="306" w:left="643" w:firstLineChars="101" w:firstLine="212"/>
        <w:jc w:val="left"/>
        <w:rPr>
          <w:rFonts w:ascii="ＭＳ 明朝" w:hAnsi="ＭＳ 明朝"/>
        </w:rPr>
      </w:pPr>
      <w:r w:rsidRPr="00DF418F">
        <w:rPr>
          <w:rFonts w:ascii="ＭＳ 明朝" w:hAnsi="ＭＳ 明朝" w:hint="eastAsia"/>
        </w:rPr>
        <w:t>【入力シート】</w:t>
      </w:r>
    </w:p>
    <w:p w14:paraId="014DC4D9" w14:textId="447E11FB" w:rsidR="00031D02" w:rsidRDefault="00FE06AC" w:rsidP="002D47B6">
      <w:pPr>
        <w:pStyle w:val="af3"/>
        <w:ind w:leftChars="67" w:left="141" w:firstLineChars="0" w:firstLine="1"/>
        <w:jc w:val="left"/>
        <w:rPr>
          <w:rFonts w:ascii="ＭＳ 明朝" w:hAnsi="ＭＳ 明朝"/>
        </w:rPr>
      </w:pPr>
      <w:r>
        <w:rPr>
          <w:rFonts w:ascii="ＭＳ 明朝" w:hAnsi="ＭＳ 明朝" w:hint="eastAsia"/>
          <w:noProof/>
        </w:rPr>
        <mc:AlternateContent>
          <mc:Choice Requires="wpg">
            <w:drawing>
              <wp:anchor distT="0" distB="0" distL="114300" distR="114300" simplePos="0" relativeHeight="251658752" behindDoc="0" locked="0" layoutInCell="1" allowOverlap="1" wp14:anchorId="4DF9858D" wp14:editId="6D2BCDAB">
                <wp:simplePos x="0" y="0"/>
                <wp:positionH relativeFrom="column">
                  <wp:posOffset>-81280</wp:posOffset>
                </wp:positionH>
                <wp:positionV relativeFrom="paragraph">
                  <wp:posOffset>131445</wp:posOffset>
                </wp:positionV>
                <wp:extent cx="6093460" cy="2937510"/>
                <wp:effectExtent l="9525" t="8255" r="12065" b="6985"/>
                <wp:wrapNone/>
                <wp:docPr id="1005864451" name="Group 3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3460" cy="2937510"/>
                          <a:chOff x="1290" y="6948"/>
                          <a:chExt cx="9596" cy="4626"/>
                        </a:xfrm>
                      </wpg:grpSpPr>
                      <wps:wsp>
                        <wps:cNvPr id="1783618675" name="AutoShape 145"/>
                        <wps:cNvSpPr>
                          <a:spLocks noChangeArrowheads="1"/>
                        </wps:cNvSpPr>
                        <wps:spPr bwMode="auto">
                          <a:xfrm>
                            <a:off x="1681" y="6948"/>
                            <a:ext cx="343" cy="324"/>
                          </a:xfrm>
                          <a:prstGeom prst="wedgeRoundRectCallout">
                            <a:avLst>
                              <a:gd name="adj1" fmla="val 65454"/>
                              <a:gd name="adj2" fmla="val 83333"/>
                              <a:gd name="adj3" fmla="val 16667"/>
                            </a:avLst>
                          </a:prstGeom>
                          <a:solidFill>
                            <a:srgbClr val="FFFFFF"/>
                          </a:solidFill>
                          <a:ln w="9525">
                            <a:solidFill>
                              <a:srgbClr val="000000"/>
                            </a:solidFill>
                            <a:miter lim="800000"/>
                            <a:headEnd/>
                            <a:tailEnd/>
                          </a:ln>
                        </wps:spPr>
                        <wps:txbx>
                          <w:txbxContent>
                            <w:p w14:paraId="69A9D478" w14:textId="77777777" w:rsidR="00C13E50" w:rsidRPr="00B107FD" w:rsidRDefault="00C13E50" w:rsidP="006B22E4">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１</w:t>
                              </w:r>
                            </w:p>
                          </w:txbxContent>
                        </wps:txbx>
                        <wps:bodyPr rot="0" vert="horz" wrap="square" lIns="0" tIns="0" rIns="0" bIns="0" anchor="t" anchorCtr="0" upright="1">
                          <a:noAutofit/>
                        </wps:bodyPr>
                      </wps:wsp>
                      <wps:wsp>
                        <wps:cNvPr id="32657609" name="AutoShape 146"/>
                        <wps:cNvSpPr>
                          <a:spLocks noChangeArrowheads="1"/>
                        </wps:cNvSpPr>
                        <wps:spPr bwMode="auto">
                          <a:xfrm>
                            <a:off x="1852" y="7308"/>
                            <a:ext cx="868" cy="504"/>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284664105" name="AutoShape 147"/>
                        <wps:cNvSpPr>
                          <a:spLocks noChangeArrowheads="1"/>
                        </wps:cNvSpPr>
                        <wps:spPr bwMode="auto">
                          <a:xfrm>
                            <a:off x="3745" y="7332"/>
                            <a:ext cx="827" cy="368"/>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2034771948" name="AutoShape 150"/>
                        <wps:cNvSpPr>
                          <a:spLocks noChangeArrowheads="1"/>
                        </wps:cNvSpPr>
                        <wps:spPr bwMode="auto">
                          <a:xfrm>
                            <a:off x="1783" y="8208"/>
                            <a:ext cx="5705" cy="480"/>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522078707" name="AutoShape 151"/>
                        <wps:cNvSpPr>
                          <a:spLocks noChangeArrowheads="1"/>
                        </wps:cNvSpPr>
                        <wps:spPr bwMode="auto">
                          <a:xfrm>
                            <a:off x="1783" y="8712"/>
                            <a:ext cx="2213" cy="180"/>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1264444627" name="AutoShape 152"/>
                        <wps:cNvSpPr>
                          <a:spLocks noChangeArrowheads="1"/>
                        </wps:cNvSpPr>
                        <wps:spPr bwMode="auto">
                          <a:xfrm>
                            <a:off x="1838" y="9036"/>
                            <a:ext cx="1403" cy="2436"/>
                          </a:xfrm>
                          <a:prstGeom prst="roundRect">
                            <a:avLst>
                              <a:gd name="adj" fmla="val 8764"/>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669397380" name="AutoShape 153"/>
                        <wps:cNvSpPr>
                          <a:spLocks noChangeArrowheads="1"/>
                        </wps:cNvSpPr>
                        <wps:spPr bwMode="auto">
                          <a:xfrm>
                            <a:off x="3500" y="10572"/>
                            <a:ext cx="317" cy="294"/>
                          </a:xfrm>
                          <a:prstGeom prst="wedgeRoundRectCallout">
                            <a:avLst>
                              <a:gd name="adj1" fmla="val 24134"/>
                              <a:gd name="adj2" fmla="val -364287"/>
                              <a:gd name="adj3" fmla="val 16667"/>
                            </a:avLst>
                          </a:prstGeom>
                          <a:solidFill>
                            <a:srgbClr val="FFFFFF"/>
                          </a:solidFill>
                          <a:ln w="9525">
                            <a:solidFill>
                              <a:srgbClr val="000000"/>
                            </a:solidFill>
                            <a:miter lim="800000"/>
                            <a:headEnd/>
                            <a:tailEnd/>
                          </a:ln>
                        </wps:spPr>
                        <wps:txbx>
                          <w:txbxContent>
                            <w:p w14:paraId="0F230DF8" w14:textId="77777777" w:rsidR="00C13E50" w:rsidRPr="00B107FD" w:rsidRDefault="0041374F" w:rsidP="00B107FD">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８</w:t>
                              </w:r>
                            </w:p>
                          </w:txbxContent>
                        </wps:txbx>
                        <wps:bodyPr rot="0" vert="horz" wrap="square" lIns="0" tIns="0" rIns="0" bIns="0" anchor="t" anchorCtr="0" upright="1">
                          <a:noAutofit/>
                        </wps:bodyPr>
                      </wps:wsp>
                      <wps:wsp>
                        <wps:cNvPr id="1290467382" name="AutoShape 154"/>
                        <wps:cNvSpPr>
                          <a:spLocks noChangeArrowheads="1"/>
                        </wps:cNvSpPr>
                        <wps:spPr bwMode="auto">
                          <a:xfrm>
                            <a:off x="1290" y="8136"/>
                            <a:ext cx="373" cy="375"/>
                          </a:xfrm>
                          <a:prstGeom prst="wedgeRoundRectCallout">
                            <a:avLst>
                              <a:gd name="adj1" fmla="val 117292"/>
                              <a:gd name="adj2" fmla="val 30532"/>
                              <a:gd name="adj3" fmla="val 16667"/>
                            </a:avLst>
                          </a:prstGeom>
                          <a:solidFill>
                            <a:srgbClr val="FFFFFF"/>
                          </a:solidFill>
                          <a:ln w="9525">
                            <a:solidFill>
                              <a:srgbClr val="000000"/>
                            </a:solidFill>
                            <a:miter lim="800000"/>
                            <a:headEnd/>
                            <a:tailEnd/>
                          </a:ln>
                        </wps:spPr>
                        <wps:txbx>
                          <w:txbxContent>
                            <w:p w14:paraId="5C42AD25" w14:textId="77777777" w:rsidR="00C13E50" w:rsidRPr="00FA7C43" w:rsidRDefault="00FA7C43" w:rsidP="00C13E50">
                              <w:pPr>
                                <w:jc w:val="center"/>
                                <w:rPr>
                                  <w:rFonts w:ascii="BIZ UDPゴシック" w:eastAsia="BIZ UDPゴシック" w:hAnsi="BIZ UDPゴシック"/>
                                  <w:sz w:val="18"/>
                                  <w:szCs w:val="20"/>
                                </w:rPr>
                              </w:pPr>
                              <w:r w:rsidRPr="00FA7C43">
                                <w:rPr>
                                  <w:rFonts w:ascii="BIZ UDPゴシック" w:eastAsia="BIZ UDPゴシック" w:hAnsi="BIZ UDPゴシック" w:hint="eastAsia"/>
                                  <w:sz w:val="18"/>
                                  <w:szCs w:val="20"/>
                                </w:rPr>
                                <w:t>5</w:t>
                              </w:r>
                            </w:p>
                          </w:txbxContent>
                        </wps:txbx>
                        <wps:bodyPr rot="0" vert="horz" wrap="square" lIns="0" tIns="0" rIns="0" bIns="0" anchor="t" anchorCtr="0" upright="1">
                          <a:noAutofit/>
                        </wps:bodyPr>
                      </wps:wsp>
                      <wps:wsp>
                        <wps:cNvPr id="100508738" name="AutoShape 155"/>
                        <wps:cNvSpPr>
                          <a:spLocks noChangeArrowheads="1"/>
                        </wps:cNvSpPr>
                        <wps:spPr bwMode="auto">
                          <a:xfrm>
                            <a:off x="4837" y="9852"/>
                            <a:ext cx="419" cy="318"/>
                          </a:xfrm>
                          <a:prstGeom prst="wedgeRoundRectCallout">
                            <a:avLst>
                              <a:gd name="adj1" fmla="val 8236"/>
                              <a:gd name="adj2" fmla="val -155032"/>
                              <a:gd name="adj3" fmla="val 16667"/>
                            </a:avLst>
                          </a:prstGeom>
                          <a:solidFill>
                            <a:srgbClr val="FFFFFF"/>
                          </a:solidFill>
                          <a:ln w="9525">
                            <a:solidFill>
                              <a:srgbClr val="000000"/>
                            </a:solidFill>
                            <a:miter lim="800000"/>
                            <a:headEnd/>
                            <a:tailEnd/>
                          </a:ln>
                        </wps:spPr>
                        <wps:txbx>
                          <w:txbxContent>
                            <w:p w14:paraId="6B696436" w14:textId="77777777" w:rsidR="00C13E50" w:rsidRPr="00B107FD" w:rsidRDefault="00C13E50" w:rsidP="000A49BD">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１</w:t>
                              </w:r>
                              <w:r w:rsidR="0041374F" w:rsidRPr="00B107FD">
                                <w:rPr>
                                  <w:rFonts w:ascii="BIZ UDPゴシック" w:eastAsia="BIZ UDPゴシック" w:hAnsi="BIZ UDPゴシック" w:hint="eastAsia"/>
                                  <w:sz w:val="18"/>
                                  <w:szCs w:val="20"/>
                                </w:rPr>
                                <w:t>０</w:t>
                              </w:r>
                            </w:p>
                          </w:txbxContent>
                        </wps:txbx>
                        <wps:bodyPr rot="0" vert="horz" wrap="square" lIns="0" tIns="0" rIns="0" bIns="0" anchor="t" anchorCtr="0" upright="1">
                          <a:noAutofit/>
                        </wps:bodyPr>
                      </wps:wsp>
                      <wps:wsp>
                        <wps:cNvPr id="820626181" name="AutoShape 156"/>
                        <wps:cNvSpPr>
                          <a:spLocks noChangeArrowheads="1"/>
                        </wps:cNvSpPr>
                        <wps:spPr bwMode="auto">
                          <a:xfrm>
                            <a:off x="4500" y="10332"/>
                            <a:ext cx="348" cy="312"/>
                          </a:xfrm>
                          <a:prstGeom prst="wedgeRoundRectCallout">
                            <a:avLst>
                              <a:gd name="adj1" fmla="val 5745"/>
                              <a:gd name="adj2" fmla="val -215065"/>
                              <a:gd name="adj3" fmla="val 16667"/>
                            </a:avLst>
                          </a:prstGeom>
                          <a:solidFill>
                            <a:srgbClr val="FFFFFF"/>
                          </a:solidFill>
                          <a:ln w="9525">
                            <a:solidFill>
                              <a:srgbClr val="000000"/>
                            </a:solidFill>
                            <a:miter lim="800000"/>
                            <a:headEnd/>
                            <a:tailEnd/>
                          </a:ln>
                        </wps:spPr>
                        <wps:txbx>
                          <w:txbxContent>
                            <w:p w14:paraId="504F7197" w14:textId="77777777" w:rsidR="00C13E50" w:rsidRPr="00B107FD" w:rsidRDefault="0041374F" w:rsidP="000A49BD">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９</w:t>
                              </w:r>
                            </w:p>
                          </w:txbxContent>
                        </wps:txbx>
                        <wps:bodyPr rot="0" vert="horz" wrap="square" lIns="0" tIns="0" rIns="0" bIns="0" anchor="t" anchorCtr="0" upright="1">
                          <a:noAutofit/>
                        </wps:bodyPr>
                      </wps:wsp>
                      <wps:wsp>
                        <wps:cNvPr id="405167262" name="AutoShape 157"/>
                        <wps:cNvSpPr>
                          <a:spLocks noChangeArrowheads="1"/>
                        </wps:cNvSpPr>
                        <wps:spPr bwMode="auto">
                          <a:xfrm>
                            <a:off x="3032" y="6948"/>
                            <a:ext cx="340" cy="300"/>
                          </a:xfrm>
                          <a:prstGeom prst="wedgeRoundRectCallout">
                            <a:avLst>
                              <a:gd name="adj1" fmla="val -9116"/>
                              <a:gd name="adj2" fmla="val 130000"/>
                              <a:gd name="adj3" fmla="val 16667"/>
                            </a:avLst>
                          </a:prstGeom>
                          <a:solidFill>
                            <a:srgbClr val="FFFFFF"/>
                          </a:solidFill>
                          <a:ln w="9525">
                            <a:solidFill>
                              <a:srgbClr val="000000"/>
                            </a:solidFill>
                            <a:miter lim="800000"/>
                            <a:headEnd/>
                            <a:tailEnd/>
                          </a:ln>
                        </wps:spPr>
                        <wps:txbx>
                          <w:txbxContent>
                            <w:p w14:paraId="3ECE2B04" w14:textId="77777777" w:rsidR="00C13E50" w:rsidRPr="00B107FD" w:rsidRDefault="0041374F" w:rsidP="006B22E4">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２</w:t>
                              </w:r>
                            </w:p>
                            <w:p w14:paraId="0655210F" w14:textId="77777777" w:rsidR="00C13E50" w:rsidRPr="00B107FD" w:rsidRDefault="00C13E50" w:rsidP="006B22E4">
                              <w:pPr>
                                <w:spacing w:line="240" w:lineRule="exact"/>
                                <w:jc w:val="center"/>
                                <w:rPr>
                                  <w:rFonts w:ascii="BIZ UDPゴシック" w:eastAsia="BIZ UDPゴシック" w:hAnsi="BIZ UDPゴシック"/>
                                  <w:sz w:val="18"/>
                                  <w:szCs w:val="20"/>
                                </w:rPr>
                              </w:pPr>
                            </w:p>
                          </w:txbxContent>
                        </wps:txbx>
                        <wps:bodyPr rot="0" vert="horz" wrap="square" lIns="0" tIns="0" rIns="0" bIns="0" anchor="t" anchorCtr="0" upright="1">
                          <a:noAutofit/>
                        </wps:bodyPr>
                      </wps:wsp>
                      <wps:wsp>
                        <wps:cNvPr id="2039331471" name="AutoShape 158"/>
                        <wps:cNvSpPr>
                          <a:spLocks noChangeArrowheads="1"/>
                        </wps:cNvSpPr>
                        <wps:spPr bwMode="auto">
                          <a:xfrm>
                            <a:off x="3910" y="6948"/>
                            <a:ext cx="347" cy="300"/>
                          </a:xfrm>
                          <a:prstGeom prst="wedgeRoundRectCallout">
                            <a:avLst>
                              <a:gd name="adj1" fmla="val -3028"/>
                              <a:gd name="adj2" fmla="val 102000"/>
                              <a:gd name="adj3" fmla="val 16667"/>
                            </a:avLst>
                          </a:prstGeom>
                          <a:solidFill>
                            <a:srgbClr val="FFFFFF"/>
                          </a:solidFill>
                          <a:ln w="9525">
                            <a:solidFill>
                              <a:srgbClr val="000000"/>
                            </a:solidFill>
                            <a:miter lim="800000"/>
                            <a:headEnd/>
                            <a:tailEnd/>
                          </a:ln>
                        </wps:spPr>
                        <wps:txbx>
                          <w:txbxContent>
                            <w:p w14:paraId="1645C539" w14:textId="77777777" w:rsidR="00C13E50" w:rsidRPr="00031D02" w:rsidRDefault="0041374F" w:rsidP="00031D02">
                              <w:pPr>
                                <w:spacing w:line="240" w:lineRule="exact"/>
                                <w:jc w:val="center"/>
                                <w:rPr>
                                  <w:rFonts w:ascii="BIZ UDPゴシック" w:eastAsia="BIZ UDPゴシック" w:hAnsi="BIZ UDPゴシック"/>
                                  <w:sz w:val="18"/>
                                  <w:szCs w:val="20"/>
                                </w:rPr>
                              </w:pPr>
                              <w:r w:rsidRPr="00031D02">
                                <w:rPr>
                                  <w:rFonts w:ascii="BIZ UDPゴシック" w:eastAsia="BIZ UDPゴシック" w:hAnsi="BIZ UDPゴシック" w:hint="eastAsia"/>
                                  <w:sz w:val="18"/>
                                  <w:szCs w:val="20"/>
                                </w:rPr>
                                <w:t>３</w:t>
                              </w:r>
                            </w:p>
                          </w:txbxContent>
                        </wps:txbx>
                        <wps:bodyPr rot="0" vert="horz" wrap="square" lIns="0" tIns="0" rIns="0" bIns="0" anchor="t" anchorCtr="0" upright="1">
                          <a:noAutofit/>
                        </wps:bodyPr>
                      </wps:wsp>
                      <wps:wsp>
                        <wps:cNvPr id="1202141375" name="AutoShape 159"/>
                        <wps:cNvSpPr>
                          <a:spLocks noChangeArrowheads="1"/>
                        </wps:cNvSpPr>
                        <wps:spPr bwMode="auto">
                          <a:xfrm>
                            <a:off x="1290" y="8604"/>
                            <a:ext cx="373" cy="288"/>
                          </a:xfrm>
                          <a:prstGeom prst="wedgeRoundRectCallout">
                            <a:avLst>
                              <a:gd name="adj1" fmla="val 96917"/>
                              <a:gd name="adj2" fmla="val 14583"/>
                              <a:gd name="adj3" fmla="val 16667"/>
                            </a:avLst>
                          </a:prstGeom>
                          <a:solidFill>
                            <a:srgbClr val="FFFFFF"/>
                          </a:solidFill>
                          <a:ln w="9525">
                            <a:solidFill>
                              <a:srgbClr val="000000"/>
                            </a:solidFill>
                            <a:miter lim="800000"/>
                            <a:headEnd/>
                            <a:tailEnd/>
                          </a:ln>
                        </wps:spPr>
                        <wps:txbx>
                          <w:txbxContent>
                            <w:p w14:paraId="16CA26A0" w14:textId="77777777" w:rsidR="00C13E50" w:rsidRPr="00B107FD" w:rsidRDefault="0041374F" w:rsidP="00B107FD">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６</w:t>
                              </w:r>
                            </w:p>
                            <w:p w14:paraId="64387501" w14:textId="77777777" w:rsidR="00C13E50" w:rsidRPr="00B107FD" w:rsidRDefault="00C13E50" w:rsidP="00B107FD">
                              <w:pPr>
                                <w:spacing w:line="240" w:lineRule="exact"/>
                                <w:jc w:val="center"/>
                                <w:rPr>
                                  <w:rFonts w:ascii="BIZ UDPゴシック" w:eastAsia="BIZ UDPゴシック" w:hAnsi="BIZ UDPゴシック"/>
                                  <w:sz w:val="18"/>
                                  <w:szCs w:val="20"/>
                                </w:rPr>
                              </w:pPr>
                            </w:p>
                          </w:txbxContent>
                        </wps:txbx>
                        <wps:bodyPr rot="0" vert="horz" wrap="square" lIns="0" tIns="0" rIns="0" bIns="0" anchor="t" anchorCtr="0" upright="1">
                          <a:noAutofit/>
                        </wps:bodyPr>
                      </wps:wsp>
                      <wps:wsp>
                        <wps:cNvPr id="2033732496" name="AutoShape 160"/>
                        <wps:cNvSpPr>
                          <a:spLocks noChangeArrowheads="1"/>
                        </wps:cNvSpPr>
                        <wps:spPr bwMode="auto">
                          <a:xfrm>
                            <a:off x="1874" y="9768"/>
                            <a:ext cx="391" cy="398"/>
                          </a:xfrm>
                          <a:prstGeom prst="wedgeRoundRectCallout">
                            <a:avLst>
                              <a:gd name="adj1" fmla="val 92713"/>
                              <a:gd name="adj2" fmla="val -132412"/>
                              <a:gd name="adj3" fmla="val 16667"/>
                            </a:avLst>
                          </a:prstGeom>
                          <a:solidFill>
                            <a:srgbClr val="FFFFFF"/>
                          </a:solidFill>
                          <a:ln w="9525">
                            <a:solidFill>
                              <a:srgbClr val="000000"/>
                            </a:solidFill>
                            <a:miter lim="800000"/>
                            <a:headEnd/>
                            <a:tailEnd/>
                          </a:ln>
                        </wps:spPr>
                        <wps:txbx>
                          <w:txbxContent>
                            <w:p w14:paraId="0B1FE46A" w14:textId="77777777" w:rsidR="00C13E50" w:rsidRPr="00FA7C43" w:rsidRDefault="00FA7C43" w:rsidP="00C13E50">
                              <w:pPr>
                                <w:jc w:val="center"/>
                                <w:rPr>
                                  <w:rFonts w:ascii="BIZ UDPゴシック" w:eastAsia="BIZ UDPゴシック" w:hAnsi="BIZ UDPゴシック"/>
                                  <w:sz w:val="18"/>
                                  <w:szCs w:val="20"/>
                                </w:rPr>
                              </w:pPr>
                              <w:r w:rsidRPr="00FA7C43">
                                <w:rPr>
                                  <w:rFonts w:ascii="BIZ UDPゴシック" w:eastAsia="BIZ UDPゴシック" w:hAnsi="BIZ UDPゴシック" w:hint="eastAsia"/>
                                  <w:sz w:val="18"/>
                                  <w:szCs w:val="20"/>
                                </w:rPr>
                                <w:t>7</w:t>
                              </w:r>
                            </w:p>
                          </w:txbxContent>
                        </wps:txbx>
                        <wps:bodyPr rot="0" vert="horz" wrap="square" lIns="0" tIns="0" rIns="0" bIns="0" anchor="t" anchorCtr="0" upright="1">
                          <a:noAutofit/>
                        </wps:bodyPr>
                      </wps:wsp>
                      <wps:wsp>
                        <wps:cNvPr id="1537955008" name="AutoShape 161"/>
                        <wps:cNvSpPr>
                          <a:spLocks noChangeArrowheads="1"/>
                        </wps:cNvSpPr>
                        <wps:spPr bwMode="auto">
                          <a:xfrm>
                            <a:off x="6300" y="10332"/>
                            <a:ext cx="396" cy="312"/>
                          </a:xfrm>
                          <a:prstGeom prst="wedgeRoundRectCallout">
                            <a:avLst>
                              <a:gd name="adj1" fmla="val -43181"/>
                              <a:gd name="adj2" fmla="val -307051"/>
                              <a:gd name="adj3" fmla="val 16667"/>
                            </a:avLst>
                          </a:prstGeom>
                          <a:solidFill>
                            <a:srgbClr val="FFFFFF"/>
                          </a:solidFill>
                          <a:ln w="9525">
                            <a:solidFill>
                              <a:srgbClr val="000000"/>
                            </a:solidFill>
                            <a:miter lim="800000"/>
                            <a:headEnd/>
                            <a:tailEnd/>
                          </a:ln>
                        </wps:spPr>
                        <wps:txbx>
                          <w:txbxContent>
                            <w:p w14:paraId="152224F5" w14:textId="77777777" w:rsidR="00C13E50" w:rsidRPr="00B107FD" w:rsidRDefault="00FA7C43" w:rsidP="000A49BD">
                              <w:pPr>
                                <w:spacing w:line="240" w:lineRule="exact"/>
                                <w:jc w:val="center"/>
                                <w:rPr>
                                  <w:rFonts w:ascii="BIZ UDPゴシック" w:eastAsia="BIZ UDPゴシック" w:hAnsi="BIZ UDPゴシック"/>
                                  <w:sz w:val="18"/>
                                  <w:szCs w:val="20"/>
                                </w:rPr>
                              </w:pPr>
                              <w:r>
                                <w:rPr>
                                  <w:rFonts w:ascii="BIZ UDPゴシック" w:eastAsia="BIZ UDPゴシック" w:hAnsi="BIZ UDPゴシック" w:hint="eastAsia"/>
                                  <w:sz w:val="18"/>
                                  <w:szCs w:val="20"/>
                                </w:rPr>
                                <w:t>11</w:t>
                              </w:r>
                            </w:p>
                          </w:txbxContent>
                        </wps:txbx>
                        <wps:bodyPr rot="0" vert="horz" wrap="square" lIns="0" tIns="0" rIns="0" bIns="0" anchor="t" anchorCtr="0" upright="1">
                          <a:noAutofit/>
                        </wps:bodyPr>
                      </wps:wsp>
                      <wps:wsp>
                        <wps:cNvPr id="490165764" name="AutoShape 162"/>
                        <wps:cNvSpPr>
                          <a:spLocks noChangeArrowheads="1"/>
                        </wps:cNvSpPr>
                        <wps:spPr bwMode="auto">
                          <a:xfrm>
                            <a:off x="9612" y="10326"/>
                            <a:ext cx="339" cy="318"/>
                          </a:xfrm>
                          <a:prstGeom prst="wedgeRoundRectCallout">
                            <a:avLst>
                              <a:gd name="adj1" fmla="val -50588"/>
                              <a:gd name="adj2" fmla="val -307861"/>
                              <a:gd name="adj3" fmla="val 16667"/>
                            </a:avLst>
                          </a:prstGeom>
                          <a:solidFill>
                            <a:srgbClr val="FFFFFF"/>
                          </a:solidFill>
                          <a:ln w="9525">
                            <a:solidFill>
                              <a:srgbClr val="000000"/>
                            </a:solidFill>
                            <a:miter lim="800000"/>
                            <a:headEnd/>
                            <a:tailEnd/>
                          </a:ln>
                        </wps:spPr>
                        <wps:txbx>
                          <w:txbxContent>
                            <w:p w14:paraId="79A42CB0" w14:textId="77777777" w:rsidR="00C13E50" w:rsidRPr="000A49BD" w:rsidRDefault="00FA7C43" w:rsidP="000A49BD">
                              <w:pPr>
                                <w:spacing w:line="240" w:lineRule="exact"/>
                                <w:jc w:val="center"/>
                                <w:rPr>
                                  <w:rFonts w:ascii="BIZ UDPゴシック" w:eastAsia="BIZ UDPゴシック" w:hAnsi="BIZ UDPゴシック"/>
                                  <w:sz w:val="18"/>
                                  <w:szCs w:val="20"/>
                                </w:rPr>
                              </w:pPr>
                              <w:r>
                                <w:rPr>
                                  <w:rFonts w:ascii="BIZ UDPゴシック" w:eastAsia="BIZ UDPゴシック" w:hAnsi="BIZ UDPゴシック" w:hint="eastAsia"/>
                                  <w:sz w:val="18"/>
                                  <w:szCs w:val="20"/>
                                </w:rPr>
                                <w:t>12</w:t>
                              </w:r>
                            </w:p>
                          </w:txbxContent>
                        </wps:txbx>
                        <wps:bodyPr rot="0" vert="horz" wrap="square" lIns="0" tIns="0" rIns="0" bIns="0" anchor="t" anchorCtr="0" upright="1">
                          <a:noAutofit/>
                        </wps:bodyPr>
                      </wps:wsp>
                      <wps:wsp>
                        <wps:cNvPr id="767909018" name="AutoShape 163"/>
                        <wps:cNvSpPr>
                          <a:spLocks noChangeArrowheads="1"/>
                        </wps:cNvSpPr>
                        <wps:spPr bwMode="auto">
                          <a:xfrm>
                            <a:off x="10163" y="10548"/>
                            <a:ext cx="369" cy="303"/>
                          </a:xfrm>
                          <a:prstGeom prst="wedgeRoundRectCallout">
                            <a:avLst>
                              <a:gd name="adj1" fmla="val -23981"/>
                              <a:gd name="adj2" fmla="val -352310"/>
                              <a:gd name="adj3" fmla="val 16667"/>
                            </a:avLst>
                          </a:prstGeom>
                          <a:solidFill>
                            <a:srgbClr val="FFFFFF"/>
                          </a:solidFill>
                          <a:ln w="9525">
                            <a:solidFill>
                              <a:srgbClr val="000000"/>
                            </a:solidFill>
                            <a:miter lim="800000"/>
                            <a:headEnd/>
                            <a:tailEnd/>
                          </a:ln>
                        </wps:spPr>
                        <wps:txbx>
                          <w:txbxContent>
                            <w:p w14:paraId="5C757211" w14:textId="77777777" w:rsidR="00C13E50" w:rsidRPr="000A49BD" w:rsidRDefault="00C13E50" w:rsidP="000A49BD">
                              <w:pPr>
                                <w:spacing w:line="240" w:lineRule="exact"/>
                                <w:jc w:val="center"/>
                                <w:rPr>
                                  <w:rFonts w:ascii="BIZ UDPゴシック" w:eastAsia="BIZ UDPゴシック" w:hAnsi="BIZ UDPゴシック"/>
                                  <w:sz w:val="18"/>
                                  <w:szCs w:val="20"/>
                                </w:rPr>
                              </w:pPr>
                              <w:r w:rsidRPr="000A49BD">
                                <w:rPr>
                                  <w:rFonts w:ascii="BIZ UDPゴシック" w:eastAsia="BIZ UDPゴシック" w:hAnsi="BIZ UDPゴシック" w:hint="eastAsia"/>
                                  <w:sz w:val="18"/>
                                  <w:szCs w:val="20"/>
                                </w:rPr>
                                <w:t>１</w:t>
                              </w:r>
                              <w:r w:rsidR="0041374F" w:rsidRPr="000A49BD">
                                <w:rPr>
                                  <w:rFonts w:ascii="BIZ UDPゴシック" w:eastAsia="BIZ UDPゴシック" w:hAnsi="BIZ UDPゴシック" w:hint="eastAsia"/>
                                  <w:sz w:val="18"/>
                                  <w:szCs w:val="20"/>
                                </w:rPr>
                                <w:t>３</w:t>
                              </w:r>
                            </w:p>
                          </w:txbxContent>
                        </wps:txbx>
                        <wps:bodyPr rot="0" vert="horz" wrap="square" lIns="0" tIns="0" rIns="0" bIns="0" anchor="t" anchorCtr="0" upright="1">
                          <a:noAutofit/>
                        </wps:bodyPr>
                      </wps:wsp>
                      <wps:wsp>
                        <wps:cNvPr id="69795236" name="AutoShape 164"/>
                        <wps:cNvSpPr>
                          <a:spLocks noChangeArrowheads="1"/>
                        </wps:cNvSpPr>
                        <wps:spPr bwMode="auto">
                          <a:xfrm>
                            <a:off x="8620" y="8604"/>
                            <a:ext cx="358" cy="308"/>
                          </a:xfrm>
                          <a:prstGeom prst="wedgeRoundRectCallout">
                            <a:avLst>
                              <a:gd name="adj1" fmla="val 103912"/>
                              <a:gd name="adj2" fmla="val 40259"/>
                              <a:gd name="adj3" fmla="val 16667"/>
                            </a:avLst>
                          </a:prstGeom>
                          <a:solidFill>
                            <a:srgbClr val="FFFFFF"/>
                          </a:solidFill>
                          <a:ln w="9525">
                            <a:solidFill>
                              <a:srgbClr val="000000"/>
                            </a:solidFill>
                            <a:miter lim="800000"/>
                            <a:headEnd/>
                            <a:tailEnd/>
                          </a:ln>
                        </wps:spPr>
                        <wps:txbx>
                          <w:txbxContent>
                            <w:p w14:paraId="14EA9277" w14:textId="77777777" w:rsidR="00C13E50" w:rsidRPr="000A49BD" w:rsidRDefault="00FA7C43" w:rsidP="000A49BD">
                              <w:pPr>
                                <w:spacing w:line="240" w:lineRule="exact"/>
                                <w:jc w:val="center"/>
                                <w:rPr>
                                  <w:rFonts w:ascii="BIZ UDPゴシック" w:eastAsia="BIZ UDPゴシック" w:hAnsi="BIZ UDPゴシック"/>
                                  <w:sz w:val="18"/>
                                  <w:szCs w:val="20"/>
                                </w:rPr>
                              </w:pPr>
                              <w:r>
                                <w:rPr>
                                  <w:rFonts w:ascii="BIZ UDPゴシック" w:eastAsia="BIZ UDPゴシック" w:hAnsi="BIZ UDPゴシック" w:hint="eastAsia"/>
                                  <w:sz w:val="18"/>
                                  <w:szCs w:val="20"/>
                                </w:rPr>
                                <w:t>14</w:t>
                              </w:r>
                            </w:p>
                          </w:txbxContent>
                        </wps:txbx>
                        <wps:bodyPr rot="0" vert="horz" wrap="square" lIns="0" tIns="0" rIns="0" bIns="0" anchor="t" anchorCtr="0" upright="1">
                          <a:noAutofit/>
                        </wps:bodyPr>
                      </wps:wsp>
                      <wps:wsp>
                        <wps:cNvPr id="1975025746" name="AutoShape 165"/>
                        <wps:cNvSpPr>
                          <a:spLocks noChangeArrowheads="1"/>
                        </wps:cNvSpPr>
                        <wps:spPr bwMode="auto">
                          <a:xfrm>
                            <a:off x="9245" y="8208"/>
                            <a:ext cx="376" cy="303"/>
                          </a:xfrm>
                          <a:prstGeom prst="wedgeRoundRectCallout">
                            <a:avLst>
                              <a:gd name="adj1" fmla="val 46542"/>
                              <a:gd name="adj2" fmla="val 107426"/>
                              <a:gd name="adj3" fmla="val 16667"/>
                            </a:avLst>
                          </a:prstGeom>
                          <a:solidFill>
                            <a:srgbClr val="FFFFFF"/>
                          </a:solidFill>
                          <a:ln w="9525">
                            <a:solidFill>
                              <a:srgbClr val="000000"/>
                            </a:solidFill>
                            <a:miter lim="800000"/>
                            <a:headEnd/>
                            <a:tailEnd/>
                          </a:ln>
                        </wps:spPr>
                        <wps:txbx>
                          <w:txbxContent>
                            <w:p w14:paraId="04326945" w14:textId="77777777" w:rsidR="00C13E50" w:rsidRPr="000A49BD" w:rsidRDefault="00C13E50" w:rsidP="000A49BD">
                              <w:pPr>
                                <w:spacing w:line="240" w:lineRule="exact"/>
                                <w:jc w:val="center"/>
                                <w:rPr>
                                  <w:rFonts w:ascii="BIZ UDPゴシック" w:eastAsia="BIZ UDPゴシック" w:hAnsi="BIZ UDPゴシック"/>
                                  <w:sz w:val="18"/>
                                  <w:szCs w:val="20"/>
                                </w:rPr>
                              </w:pPr>
                              <w:r w:rsidRPr="000A49BD">
                                <w:rPr>
                                  <w:rFonts w:ascii="BIZ UDPゴシック" w:eastAsia="BIZ UDPゴシック" w:hAnsi="BIZ UDPゴシック" w:hint="eastAsia"/>
                                  <w:sz w:val="18"/>
                                  <w:szCs w:val="20"/>
                                </w:rPr>
                                <w:t>１</w:t>
                              </w:r>
                              <w:r w:rsidR="0041374F" w:rsidRPr="000A49BD">
                                <w:rPr>
                                  <w:rFonts w:ascii="BIZ UDPゴシック" w:eastAsia="BIZ UDPゴシック" w:hAnsi="BIZ UDPゴシック" w:hint="eastAsia"/>
                                  <w:sz w:val="18"/>
                                  <w:szCs w:val="20"/>
                                </w:rPr>
                                <w:t>５</w:t>
                              </w:r>
                            </w:p>
                          </w:txbxContent>
                        </wps:txbx>
                        <wps:bodyPr rot="0" vert="horz" wrap="square" lIns="0" tIns="0" rIns="0" bIns="0" anchor="t" anchorCtr="0" upright="1">
                          <a:noAutofit/>
                        </wps:bodyPr>
                      </wps:wsp>
                      <wps:wsp>
                        <wps:cNvPr id="1525277153" name="AutoShape 166"/>
                        <wps:cNvSpPr>
                          <a:spLocks noChangeArrowheads="1"/>
                        </wps:cNvSpPr>
                        <wps:spPr bwMode="auto">
                          <a:xfrm>
                            <a:off x="10500" y="8302"/>
                            <a:ext cx="386" cy="302"/>
                          </a:xfrm>
                          <a:prstGeom prst="wedgeRoundRectCallout">
                            <a:avLst>
                              <a:gd name="adj1" fmla="val -95338"/>
                              <a:gd name="adj2" fmla="val 94704"/>
                              <a:gd name="adj3" fmla="val 16667"/>
                            </a:avLst>
                          </a:prstGeom>
                          <a:solidFill>
                            <a:srgbClr val="FFFFFF"/>
                          </a:solidFill>
                          <a:ln w="9525">
                            <a:solidFill>
                              <a:srgbClr val="000000"/>
                            </a:solidFill>
                            <a:miter lim="800000"/>
                            <a:headEnd/>
                            <a:tailEnd/>
                          </a:ln>
                        </wps:spPr>
                        <wps:txbx>
                          <w:txbxContent>
                            <w:p w14:paraId="351BFB71" w14:textId="77777777" w:rsidR="00C13E50" w:rsidRPr="000A49BD" w:rsidRDefault="00C13E50" w:rsidP="000A49BD">
                              <w:pPr>
                                <w:spacing w:line="240" w:lineRule="exact"/>
                                <w:jc w:val="center"/>
                                <w:rPr>
                                  <w:rFonts w:ascii="BIZ UDPゴシック" w:eastAsia="BIZ UDPゴシック" w:hAnsi="BIZ UDPゴシック"/>
                                  <w:sz w:val="18"/>
                                  <w:szCs w:val="20"/>
                                </w:rPr>
                              </w:pPr>
                              <w:r w:rsidRPr="000A49BD">
                                <w:rPr>
                                  <w:rFonts w:ascii="BIZ UDPゴシック" w:eastAsia="BIZ UDPゴシック" w:hAnsi="BIZ UDPゴシック" w:hint="eastAsia"/>
                                  <w:sz w:val="18"/>
                                  <w:szCs w:val="20"/>
                                </w:rPr>
                                <w:t>１</w:t>
                              </w:r>
                              <w:r w:rsidR="0041374F" w:rsidRPr="000A49BD">
                                <w:rPr>
                                  <w:rFonts w:ascii="BIZ UDPゴシック" w:eastAsia="BIZ UDPゴシック" w:hAnsi="BIZ UDPゴシック" w:hint="eastAsia"/>
                                  <w:sz w:val="18"/>
                                  <w:szCs w:val="20"/>
                                </w:rPr>
                                <w:t>６</w:t>
                              </w:r>
                            </w:p>
                          </w:txbxContent>
                        </wps:txbx>
                        <wps:bodyPr rot="0" vert="horz" wrap="square" lIns="0" tIns="0" rIns="0" bIns="0" anchor="t" anchorCtr="0" upright="1">
                          <a:noAutofit/>
                        </wps:bodyPr>
                      </wps:wsp>
                      <wps:wsp>
                        <wps:cNvPr id="636577995" name="AutoShape 168"/>
                        <wps:cNvSpPr>
                          <a:spLocks noChangeArrowheads="1"/>
                        </wps:cNvSpPr>
                        <wps:spPr bwMode="auto">
                          <a:xfrm>
                            <a:off x="3283" y="9036"/>
                            <a:ext cx="1263" cy="2478"/>
                          </a:xfrm>
                          <a:prstGeom prst="roundRect">
                            <a:avLst>
                              <a:gd name="adj" fmla="val 10926"/>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1716895642" name="AutoShape 169"/>
                        <wps:cNvSpPr>
                          <a:spLocks noChangeArrowheads="1"/>
                        </wps:cNvSpPr>
                        <wps:spPr bwMode="auto">
                          <a:xfrm>
                            <a:off x="4558" y="9036"/>
                            <a:ext cx="266" cy="2508"/>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34508865" name="AutoShape 170"/>
                        <wps:cNvSpPr>
                          <a:spLocks noChangeArrowheads="1"/>
                        </wps:cNvSpPr>
                        <wps:spPr bwMode="auto">
                          <a:xfrm>
                            <a:off x="4872" y="9036"/>
                            <a:ext cx="336" cy="2508"/>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1307731162" name="AutoShape 171"/>
                        <wps:cNvSpPr>
                          <a:spLocks noChangeArrowheads="1"/>
                        </wps:cNvSpPr>
                        <wps:spPr bwMode="auto">
                          <a:xfrm>
                            <a:off x="5269" y="9054"/>
                            <a:ext cx="4127" cy="2478"/>
                          </a:xfrm>
                          <a:prstGeom prst="roundRect">
                            <a:avLst>
                              <a:gd name="adj" fmla="val 3662"/>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267486678" name="AutoShape 172"/>
                        <wps:cNvSpPr>
                          <a:spLocks noChangeArrowheads="1"/>
                        </wps:cNvSpPr>
                        <wps:spPr bwMode="auto">
                          <a:xfrm>
                            <a:off x="9457" y="9088"/>
                            <a:ext cx="602" cy="2486"/>
                          </a:xfrm>
                          <a:prstGeom prst="roundRect">
                            <a:avLst>
                              <a:gd name="adj" fmla="val 8639"/>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1818528486" name="AutoShape 173"/>
                        <wps:cNvSpPr>
                          <a:spLocks noChangeArrowheads="1"/>
                        </wps:cNvSpPr>
                        <wps:spPr bwMode="auto">
                          <a:xfrm>
                            <a:off x="10115" y="9100"/>
                            <a:ext cx="369" cy="2444"/>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1443743385" name="AutoShape 174"/>
                        <wps:cNvSpPr>
                          <a:spLocks noChangeArrowheads="1"/>
                        </wps:cNvSpPr>
                        <wps:spPr bwMode="auto">
                          <a:xfrm>
                            <a:off x="10109" y="8658"/>
                            <a:ext cx="367" cy="378"/>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151575021" name="AutoShape 175"/>
                        <wps:cNvSpPr>
                          <a:spLocks noChangeArrowheads="1"/>
                        </wps:cNvSpPr>
                        <wps:spPr bwMode="auto">
                          <a:xfrm>
                            <a:off x="9484" y="8658"/>
                            <a:ext cx="572" cy="378"/>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1513706178" name="AutoShape 176"/>
                        <wps:cNvSpPr>
                          <a:spLocks noChangeArrowheads="1"/>
                        </wps:cNvSpPr>
                        <wps:spPr bwMode="auto">
                          <a:xfrm>
                            <a:off x="9080" y="8658"/>
                            <a:ext cx="377" cy="366"/>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844293053" name="AutoShape 180"/>
                        <wps:cNvSpPr>
                          <a:spLocks noChangeArrowheads="1"/>
                        </wps:cNvSpPr>
                        <wps:spPr bwMode="auto">
                          <a:xfrm>
                            <a:off x="7557" y="6948"/>
                            <a:ext cx="377" cy="272"/>
                          </a:xfrm>
                          <a:prstGeom prst="wedgeRoundRectCallout">
                            <a:avLst>
                              <a:gd name="adj1" fmla="val 14986"/>
                              <a:gd name="adj2" fmla="val 132722"/>
                              <a:gd name="adj3" fmla="val 16667"/>
                            </a:avLst>
                          </a:prstGeom>
                          <a:solidFill>
                            <a:srgbClr val="FFFFFF"/>
                          </a:solidFill>
                          <a:ln w="9525">
                            <a:solidFill>
                              <a:srgbClr val="000000"/>
                            </a:solidFill>
                            <a:miter lim="800000"/>
                            <a:headEnd/>
                            <a:tailEnd/>
                          </a:ln>
                        </wps:spPr>
                        <wps:txbx>
                          <w:txbxContent>
                            <w:p w14:paraId="7DD5BB94" w14:textId="77777777" w:rsidR="00C13E50" w:rsidRPr="00031D02" w:rsidRDefault="0041374F" w:rsidP="00031D02">
                              <w:pPr>
                                <w:spacing w:line="240" w:lineRule="exact"/>
                                <w:jc w:val="center"/>
                                <w:rPr>
                                  <w:rFonts w:ascii="BIZ UDPゴシック" w:eastAsia="BIZ UDPゴシック" w:hAnsi="BIZ UDPゴシック"/>
                                  <w:sz w:val="18"/>
                                  <w:szCs w:val="20"/>
                                </w:rPr>
                              </w:pPr>
                              <w:r w:rsidRPr="00031D02">
                                <w:rPr>
                                  <w:rFonts w:ascii="BIZ UDPゴシック" w:eastAsia="BIZ UDPゴシック" w:hAnsi="BIZ UDPゴシック" w:hint="eastAsia"/>
                                  <w:sz w:val="18"/>
                                  <w:szCs w:val="20"/>
                                </w:rPr>
                                <w:t>４</w:t>
                              </w:r>
                            </w:p>
                          </w:txbxContent>
                        </wps:txbx>
                        <wps:bodyPr rot="0" vert="horz" wrap="square" lIns="3600" tIns="0" rIns="0" bIns="0" anchor="t" anchorCtr="0" upright="1">
                          <a:noAutofit/>
                        </wps:bodyPr>
                      </wps:wsp>
                      <wps:wsp>
                        <wps:cNvPr id="1550417587" name="AutoShape 181"/>
                        <wps:cNvSpPr>
                          <a:spLocks noChangeArrowheads="1"/>
                        </wps:cNvSpPr>
                        <wps:spPr bwMode="auto">
                          <a:xfrm>
                            <a:off x="2720" y="7308"/>
                            <a:ext cx="652" cy="504"/>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1739207137" name="AutoShape 182"/>
                        <wps:cNvSpPr>
                          <a:spLocks noChangeArrowheads="1"/>
                        </wps:cNvSpPr>
                        <wps:spPr bwMode="auto">
                          <a:xfrm>
                            <a:off x="7557" y="7356"/>
                            <a:ext cx="1921" cy="420"/>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F9858D" id="Group 319" o:spid="_x0000_s1028" style="position:absolute;left:0;text-align:left;margin-left:-6.4pt;margin-top:10.35pt;width:479.8pt;height:231.3pt;z-index:251658752" coordorigin="1290,6948" coordsize="9596,46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lQgOwkAAMxhAAAOAAAAZHJzL2Uyb0RvYy54bWzsXdty4zYSfU/V/gOL7x4Td0A1mlRqEk+l&#10;KtlNJbsfQEvUZVciFZIeefL1ewCQ1IW0NR5bzIwpPbgok6JA4JxG43Sj9fb7+/Uq+JjkxTJLxyF5&#10;E4VBkk6y6TKdj8P//PvmSodBUcbpNF5laTIOPyVF+P27f3z3drsZJTRbZKtpkge4SVqMtptxuCjL&#10;zej6upgsknVcvMk2SYqTsyxfxyXe5vPraR5vcff16ppGkbzeZvl0k2eTpCjw3x/9yfCdu/9slkzK&#10;f81mRVIGq3GItpXub+7+3tq/1+/exqN5Hm8Wy0nVjPgLWrGOlym+tLnVj3EZB3f5snWr9XKSZ0U2&#10;K99MsvV1NpstJ4l7BjwNiY6e5kOe3W3cs8xH2/mm6SZ07VE/ffFtJ//8+CHf/LH5Lfetx+Ev2eR/&#10;BfrleruZj/bP2/dzf3Fwu/01m2I847sycw9+P8vX9hZ4pODe9e+npn+T+zKY4J8yMoxLDMME56hh&#10;SpBqBCYLDJP9HKEG53FaGq796EwWP1WfN8JI/2EuqbRnr+OR/2LX2KpxdvCBpmLXYcXzOuyPRbxJ&#10;3DgUtkN+y4PlFE1VmkmipRJhkMZrdMYP6Ax3bUC4sM2z7cAH6u4tfN8GafZ+Eafz5Ic8z7aLJJ6i&#10;fcQ9zsEH7JsCI3Oys4nU5KjT6i5nnPkeY5QfdFg82uRF+SHJ1oE9GIfbZDpPfs/u0unvYM37eLXK&#10;7ko3tPHHX4rSwWNaPWg8/S++cLZegSsf41UgBRfu9iDA3jV0/xrN8LJNOLwGzdvdh0gpVdXM6lsx&#10;wnVD7UeLbLWc3ixXK/cmn9++X+UBmjAOb9yr+vDBZas02I5DI6hwj3Nwrti/ReReXbdYL0uYqdVy&#10;PQ51c1E8smP3Uzp1D1XGy5U/RpNXqeOPHz+Pg/L+9t7hhtovsGN7m00/YXTzzFslWFEcLLL8rzDY&#10;wiKNw+LPuzhPwmD1cwqEWPNVH+T1wW19EKcTfHQclmHgD9+X3szdbfLlfIE7E/f0aWZROluWaARI&#10;U7eiegPS9MQeRqVQMAhd3HHUPqACBv5c3NECMIXBUSyqDE7NHS0xeVlTJaIT3IGd9rR5mC9Pg3ma&#10;WYw7XHn0Eqqi6AR8b24sNLvg69rn7vYUxD4Rn4pTA1PoMaq1teMeptUJD1V/4ltDK9VcSk6iTlPv&#10;LFZPcGUKM4uHK3OGJB41cKWqMvXArWV3PTfuLGhl6i9whTl91XCNGFeKWBeq7ZoIZyJ6wqt1khxe&#10;NT02r0JZOln7ynVttWovsp7yL4Ddzf+vGbCC0khpFcGCtVxp4Vzj3vGqyJF9pZRUvjS54BWT+yl/&#10;9TXjlVDJ8ZJ2ym0DtvHw+1j7aQYjDyNqIub85p1DQHhUAZZyf+7FXAKtZO0Sd6/TWg7sZyy/Lv6r&#10;1cDOolVIaZhRDHarA65uVd6TfWUCKxQLV/jS6sjAMlI5sNTU4HrAH3iOVkE5Yae0iismOdXOrx+6&#10;WtGA44mrQYzyK1IrrCzJJQgEraBt7x2ceiJQI5BqcmzvmarMPYTVxxeAz+EPIYqairkPin0sEvXy&#10;dP8atG9gYl8DjWHTJ4pEpEGfLvb0qZRzzTDHWG/Jyn5OEavlE06gRdrVKCMn5JPnsEfTmrX7vDgQ&#10;yq+IENGFPTbE0kBj0OyBdIJwF7Exnvbc06dWznfOG6sBWtOHWa3J08cR6+GlxnPoI6z86Wj7MH0o&#10;EZHsuGp4k0+DjUHTh0eCSEVlp+vWq3ZvrbqdfHax7R174C879jQBnDMsfa4MIZVG8CB9CKuDSENf&#10;+TTQGDR7aMQMY4SrztnHeUo9rXyYQbbIQ/SplAOA93wrnysW0SpE/DB9ImQluTYMnT4NNAZNH0Ij&#10;SqA4dSYJCWPB2hN9dsKB9OkMO6G4EQ6oPuPSx0gDge9x5w15U4gXtq4ZnuvWIGPQ7MHkA2xSbtP+&#10;WksfJBL2yB6tuBcOlM+u2GOPwdTofDdzTvZQhfBjixlHygH6qg5b7k9Rw+OPTyy1pnXQBCKCKQM5&#10;CbkXHQTqM7AurWvmAz9t7aBO62UevOfRDq44lD33yIeu2SGFWIS0lI6rBkihBh6DphA3EbGpqjD/&#10;7SnISV09OXBGgh0Vg3z2+94cxPoQr69EJLyHeIJBWl4YBPnaW7PBT0JKKhOBRZ1zUBNf7iNXBkyG&#10;HffZB/X2kkaCkzWFkDUDP+tMkxBl5jMmIUFZvTVm4H5cg49BT0LSwI2zocOOOagJMffAIC2p9+J0&#10;W0QQdQDIJ/qehz8EcmTXCufAieMR9dLK4TQ1QBeuwcag2UOMEoCE4p38aYLMPfDH0Gr7Rjsdnqlq&#10;byM75/zDsVXvVPIOiZC62xEnGiB/GmwMmz/YOkmxn0QAAe01UBNl7oE/yBqtZASNYIyXwxoHTjcE&#10;OmMGwpURDHlMjwtxhqtaYx+4+9aAY9AEkgwKgjJ2e2SbP02grAf+MFptx+rYLUDt2sjq2JSrE0L2&#10;UzcQRqbZrv+Z2wUu+13/1t3ZRKGmgBHIgu9CbBOc6gGxXNh1BVDZRiyVlcGnSC59fMn+VMCerEPQ&#10;2t9yAezfCliG3EStkfbXNrCqzzgh19jV0g1XZpfvzr5e4GqLWQx6/yDCTIohG6/LviLVqr/AtqBW&#10;93T2tS7hUjvUCCXXG7Je2iNgEk/uRdaLQ+Aqt3zl5VqoVFyjOE+Xhu/38fUVBeOi2sEBe++XYTVe&#10;JVaElQOLpeCjEv4T/QEtEV+7wPXbqS6EQD82+GhAtsshaGIKPfivJCLEV2xB+mqVGFoDltUhJ4q9&#10;5C8K2NOFtC4O7NdVD4twjto+kJY6XdhGx+8HsbYsF1wC+NNHJpahPJvPdXtpieCy4vrGCrgRQYQN&#10;q3TtC/D7j3vzCLRPzWzD1ZYYuMD1sysMvuqKLQJJ+JFEPaouj6CRqXuwryayZTi6zauqzSukrZd0&#10;YC/+wLdWcVBzlFO0ZRQ64OrLT/VkXpWoFlwduxZruFK/BDxTygc3fjl3mM0By75XS4KhCR1x7QGG&#10;rL902yKTNrL6mmq2IO+dEyVQx6ctCvscvJ4oBGx6i9+uMStt9VkrCl9qzA5eE1bMoAoi3JQuvDrj&#10;1hNeG5OvmHB+yC7RnBjr8FvAcmD64qJ8pUEMVw4fPxng0pirnzewv0mw/x7H+z/C8O7/AAAA//8D&#10;AFBLAwQUAAYACAAAACEAjQUTsOIAAAAKAQAADwAAAGRycy9kb3ducmV2LnhtbEyPzU7DMBCE70i8&#10;g7VI3Frnp5QS4lRVBZwqJFokxG0bb5OosR3FbpK+PcsJjjs7mvkmX0+mFQP1vnFWQTyPQJAtnW5s&#10;peDz8DpbgfABrcbWWVJwJQ/r4vYmx0y70X7QsA+V4BDrM1RQh9BlUvqyJoN+7jqy/Du53mDgs6+k&#10;7nHkcNPKJIqW0mBjuaHGjrY1lef9xSh4G3HcpPHLsDufttfvw8P71y4mpe7vps0ziEBT+DPDLz6j&#10;Q8FMR3ex2otWwSxOGD0oSKJHEGx4WixZOCpYrNIUZJHL/xOKHwAAAP//AwBQSwECLQAUAAYACAAA&#10;ACEAtoM4kv4AAADhAQAAEwAAAAAAAAAAAAAAAAAAAAAAW0NvbnRlbnRfVHlwZXNdLnhtbFBLAQIt&#10;ABQABgAIAAAAIQA4/SH/1gAAAJQBAAALAAAAAAAAAAAAAAAAAC8BAABfcmVscy8ucmVsc1BLAQIt&#10;ABQABgAIAAAAIQD6DlQgOwkAAMxhAAAOAAAAAAAAAAAAAAAAAC4CAABkcnMvZTJvRG9jLnhtbFBL&#10;AQItABQABgAIAAAAIQCNBROw4gAAAAoBAAAPAAAAAAAAAAAAAAAAAJULAABkcnMvZG93bnJldi54&#10;bWxQSwUGAAAAAAQABADzAAAApAwAAAAA&#10;">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145" o:spid="_x0000_s1029" type="#_x0000_t62" style="position:absolute;left:1681;top:6948;width:343;height: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zMJygAAAOMAAAAPAAAAZHJzL2Rvd25yZXYueG1sRE9fa8Iw&#10;EH8X/A7hhL1p2k1r6YwyBMdeZMwNxt5uza0pNpeuyWr10y/CYI/3+3+rzWAb0VPna8cK0lkCgrh0&#10;uuZKwdvrbpqD8AFZY+OYFJzJw2Y9Hq2w0O7EL9QfQiViCPsCFZgQ2kJKXxqy6GeuJY7cl+sshnh2&#10;ldQdnmK4beRtkmTSYs2xwWBLW0Pl8fBjFRzTy/z9e/eZPT5/JOd+uzelXgxK3UyGh3sQgYbwL/5z&#10;P+k4f5nfZWmeLRdw/SkCINe/AAAA//8DAFBLAQItABQABgAIAAAAIQDb4fbL7gAAAIUBAAATAAAA&#10;AAAAAAAAAAAAAAAAAABbQ29udGVudF9UeXBlc10ueG1sUEsBAi0AFAAGAAgAAAAhAFr0LFu/AAAA&#10;FQEAAAsAAAAAAAAAAAAAAAAAHwEAAF9yZWxzLy5yZWxzUEsBAi0AFAAGAAgAAAAhAKkzMwnKAAAA&#10;4wAAAA8AAAAAAAAAAAAAAAAABwIAAGRycy9kb3ducmV2LnhtbFBLBQYAAAAAAwADALcAAAD+AgAA&#10;AAA=&#10;" adj="24938,28800">
                  <v:textbox inset="0,0,0,0">
                    <w:txbxContent>
                      <w:p w14:paraId="69A9D478" w14:textId="77777777" w:rsidR="00C13E50" w:rsidRPr="00B107FD" w:rsidRDefault="00C13E50" w:rsidP="006B22E4">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１</w:t>
                        </w:r>
                      </w:p>
                    </w:txbxContent>
                  </v:textbox>
                </v:shape>
                <v:roundrect id="AutoShape 146" o:spid="_x0000_s1030" style="position:absolute;left:1852;top:7308;width:868;height:50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OszAAAAOEAAAAPAAAAZHJzL2Rvd25yZXYueG1sRI9BS8NA&#10;FITvgv9heYI3u7HStIndliII4kFsDC3eXrLPJG32bcyuTfTXuwXB4zAz3zDL9WhacaLeNZYV3E4i&#10;EMSl1Q1XCvK3x5sFCOeRNbaWScE3OVivLi+WmGo78JZOma9EgLBLUUHtfZdK6cqaDLqJ7YiD92F7&#10;gz7IvpK6xyHATSunURRLgw2HhRo7eqipPGZfRsEu2f9kr3nxuX9Oitn7QR9fiiFX6vpq3NyD8DT6&#10;//Bf+0kruJvGs3kcJXB+FN6AXP0CAAD//wMAUEsBAi0AFAAGAAgAAAAhANvh9svuAAAAhQEAABMA&#10;AAAAAAAAAAAAAAAAAAAAAFtDb250ZW50X1R5cGVzXS54bWxQSwECLQAUAAYACAAAACEAWvQsW78A&#10;AAAVAQAACwAAAAAAAAAAAAAAAAAfAQAAX3JlbHMvLnJlbHNQSwECLQAUAAYACAAAACEAvgLzrMwA&#10;AADhAAAADwAAAAAAAAAAAAAAAAAHAgAAZHJzL2Rvd25yZXYueG1sUEsFBgAAAAADAAMAtwAAAAAD&#10;AAAAAA==&#10;" filled="f" strokecolor="red" strokeweight="1pt">
                  <v:textbox inset="5.85pt,.7pt,5.85pt,.7pt"/>
                </v:roundrect>
                <v:roundrect id="AutoShape 147" o:spid="_x0000_s1031" style="position:absolute;left:3745;top:7332;width:827;height:36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aVkzQAAAOIAAAAPAAAAZHJzL2Rvd25yZXYueG1sRI9BS8NA&#10;FITvQv/D8gq92U1LG9q02yKCUDyIxmDp7SX7TGKzb2N2baK/visIHoeZ+YbZ7gfTiAt1rrasYDaN&#10;QBAXVtdcKsheH25XIJxH1thYJgXf5GC/G91sMdG25xe6pL4UAcIuQQWV920ipSsqMuimtiUO3rvt&#10;DPogu1LqDvsAN42cR1EsDdYcFips6b6i4px+GQVv6+NP+pzln8fHdb48fejzU95nSk3Gw90GhKfB&#10;/4f/2getYL5axPFiFi3h91K4A3J3BQAA//8DAFBLAQItABQABgAIAAAAIQDb4fbL7gAAAIUBAAAT&#10;AAAAAAAAAAAAAAAAAAAAAABbQ29udGVudF9UeXBlc10ueG1sUEsBAi0AFAAGAAgAAAAhAFr0LFu/&#10;AAAAFQEAAAsAAAAAAAAAAAAAAAAAHwEAAF9yZWxzLy5yZWxzUEsBAi0AFAAGAAgAAAAhAIFZpWTN&#10;AAAA4gAAAA8AAAAAAAAAAAAAAAAABwIAAGRycy9kb3ducmV2LnhtbFBLBQYAAAAAAwADALcAAAAB&#10;AwAAAAA=&#10;" filled="f" strokecolor="red" strokeweight="1pt">
                  <v:textbox inset="5.85pt,.7pt,5.85pt,.7pt"/>
                </v:roundrect>
                <v:roundrect id="AutoShape 150" o:spid="_x0000_s1032" style="position:absolute;left:1783;top:8208;width:5705;height:48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3MRzAAAAOMAAAAPAAAAZHJzL2Rvd25yZXYueG1sRE/LSsNA&#10;FN0X/IfhCt21kz60Tey0iCCIC9E0tLi7yVyT2MydmBmb6Nc7C6HLw3lvdoNpxJk6V1tWMJtGIIgL&#10;q2suFWT7x8kahPPIGhvLpOCHHOy2V6MNJtr2/Ebn1JcihLBLUEHlfZtI6YqKDLqpbYkD92E7gz7A&#10;rpS6wz6Em0bOo+hWGqw5NFTY0kNFxSn9NgoO8fE3fc3yr+NznN+8f+rTS95nSo2vh/s7EJ4GfxH/&#10;u5+0gnm0WK5Ws3gZRodP4Q/I7R8AAAD//wMAUEsBAi0AFAAGAAgAAAAhANvh9svuAAAAhQEAABMA&#10;AAAAAAAAAAAAAAAAAAAAAFtDb250ZW50X1R5cGVzXS54bWxQSwECLQAUAAYACAAAACEAWvQsW78A&#10;AAAVAQAACwAAAAAAAAAAAAAAAAAfAQAAX3JlbHMvLnJlbHNQSwECLQAUAAYACAAAACEArJdzEcwA&#10;AADjAAAADwAAAAAAAAAAAAAAAAAHAgAAZHJzL2Rvd25yZXYueG1sUEsFBgAAAAADAAMAtwAAAAAD&#10;AAAAAA==&#10;" filled="f" strokecolor="red" strokeweight="1pt">
                  <v:textbox inset="5.85pt,.7pt,5.85pt,.7pt"/>
                </v:roundrect>
                <v:roundrect id="AutoShape 151" o:spid="_x0000_s1033" style="position:absolute;left:1783;top:8712;width:2213;height:18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AtiuzAAAAOIAAAAPAAAAZHJzL2Rvd25yZXYueG1sRI9BS8NA&#10;FITvgv9heYI3u2ugpk27LSII4kE0BktvL9lnEpt9G7NrE/31XUHwOMzMN8x6O9lOHGnwrWMN1zMF&#10;grhypuVaQ/F6f7UA4QOywc4xafgmD9vN+dkaM+NGfqFjHmoRIewz1NCE0GdS+qohi37meuLovbvB&#10;YohyqKUZcIxw28lEqRtpseW40GBPdw1Vh/zLanhb7n7y56L83D0uy/n+wxyeyrHQ+vJiul2BCDSF&#10;//Bf+8FomCeJShepSuH3UrwDcnMCAAD//wMAUEsBAi0AFAAGAAgAAAAhANvh9svuAAAAhQEAABMA&#10;AAAAAAAAAAAAAAAAAAAAAFtDb250ZW50X1R5cGVzXS54bWxQSwECLQAUAAYACAAAACEAWvQsW78A&#10;AAAVAQAACwAAAAAAAAAAAAAAAAAfAQAAX3JlbHMvLnJlbHNQSwECLQAUAAYACAAAACEAtwLYrswA&#10;AADiAAAADwAAAAAAAAAAAAAAAAAHAgAAZHJzL2Rvd25yZXYueG1sUEsFBgAAAAADAAMAtwAAAAAD&#10;AAAAAA==&#10;" filled="f" strokecolor="red" strokeweight="1pt">
                  <v:textbox inset="5.85pt,.7pt,5.85pt,.7pt"/>
                </v:roundrect>
                <v:roundrect id="AutoShape 152" o:spid="_x0000_s1034" style="position:absolute;left:1838;top:9036;width:1403;height:2436;visibility:visible;mso-wrap-style:square;v-text-anchor:top" arcsize="574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vlxyQAAAOMAAAAPAAAAZHJzL2Rvd25yZXYueG1sRE9BbsIw&#10;ELxX6h+srcSlKg4RSkvAoArRiitpD+1tiTdxaLyOYgPh9xgJqXPbnZ2ZncVqsK04Ue8bxwom4wQE&#10;cel0w7WC76+PlzcQPiBrbB2Tggt5WC0fHxaYa3fmHZ2KUItowj5HBSaELpfSl4Ys+rHriCNXud5i&#10;iGNfS93jOZrbVqZJkkmLDccEgx2tDZV/xdEq+DlOJLebvf2tisNsc3m2mak+lRo9De9zEIGG8H98&#10;V291fD/NphFZ+gq3TnEBcnkFAAD//wMAUEsBAi0AFAAGAAgAAAAhANvh9svuAAAAhQEAABMAAAAA&#10;AAAAAAAAAAAAAAAAAFtDb250ZW50X1R5cGVzXS54bWxQSwECLQAUAAYACAAAACEAWvQsW78AAAAV&#10;AQAACwAAAAAAAAAAAAAAAAAfAQAAX3JlbHMvLnJlbHNQSwECLQAUAAYACAAAACEAalr5cckAAADj&#10;AAAADwAAAAAAAAAAAAAAAAAHAgAAZHJzL2Rvd25yZXYueG1sUEsFBgAAAAADAAMAtwAAAP0CAAAA&#10;AA==&#10;" filled="f" strokecolor="red">
                  <v:textbox inset="5.85pt,.7pt,5.85pt,.7pt"/>
                </v:roundrect>
                <v:shape id="AutoShape 153" o:spid="_x0000_s1035" type="#_x0000_t62" style="position:absolute;left:3500;top:10572;width:317;height:2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SnSygAAAOIAAAAPAAAAZHJzL2Rvd25yZXYueG1sRI/NTsJA&#10;FIX3JrzD5JK4kynW1LYyEMVoYIOhkLC96VzbQudO0xmh8PTOwsTlyfnLN1sMphVn6l1jWcF0EoEg&#10;Lq1uuFKw3308pCCcR9bYWiYFV3KwmI/uZphre+EtnQtfiTDCLkcFtfddLqUrazLoJrYjDt637Q36&#10;IPtK6h4vYdy08jGKEmmw4fBQY0fLmspT8WMUlE/F6f0r/nw7bFK6LY9FxuubV+p+PLy+gPA0+P/w&#10;X3ulFSRJFmfPcRogAlLAATn/BQAA//8DAFBLAQItABQABgAIAAAAIQDb4fbL7gAAAIUBAAATAAAA&#10;AAAAAAAAAAAAAAAAAABbQ29udGVudF9UeXBlc10ueG1sUEsBAi0AFAAGAAgAAAAhAFr0LFu/AAAA&#10;FQEAAAsAAAAAAAAAAAAAAAAAHwEAAF9yZWxzLy5yZWxzUEsBAi0AFAAGAAgAAAAhAC4xKdLKAAAA&#10;4gAAAA8AAAAAAAAAAAAAAAAABwIAAGRycy9kb3ducmV2LnhtbFBLBQYAAAAAAwADALcAAAD+AgAA&#10;AAA=&#10;" adj="16013,-67886">
                  <v:textbox inset="0,0,0,0">
                    <w:txbxContent>
                      <w:p w14:paraId="0F230DF8" w14:textId="77777777" w:rsidR="00C13E50" w:rsidRPr="00B107FD" w:rsidRDefault="0041374F" w:rsidP="00B107FD">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８</w:t>
                        </w:r>
                      </w:p>
                    </w:txbxContent>
                  </v:textbox>
                </v:shape>
                <v:shape id="AutoShape 154" o:spid="_x0000_s1036" type="#_x0000_t62" style="position:absolute;left:1290;top:8136;width:373;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KGkxgAAAOMAAAAPAAAAZHJzL2Rvd25yZXYueG1sRE9fS8Mw&#10;EH8X/A7hBF9kS81kq92yoYJsr636fjS3ptpcShO7uk+/CIKP9/t/m93kOjHSEFrPGu7nGQji2puW&#10;Gw3vb6+zHESIyAY7z6ThhwLsttdXGyyMP3FJYxUbkUI4FKjBxtgXUobaksMw9z1x4o5+cBjTOTTS&#10;DHhK4a6TKsuW0mHLqcFiTy+W6q/q22mo9h+jsrk9H8p49+mdmkqDz1rf3kxPaxCRpvgv/nMfTJqv&#10;HrOH5WqRK/j9KQEgtxcAAAD//wMAUEsBAi0AFAAGAAgAAAAhANvh9svuAAAAhQEAABMAAAAAAAAA&#10;AAAAAAAAAAAAAFtDb250ZW50X1R5cGVzXS54bWxQSwECLQAUAAYACAAAACEAWvQsW78AAAAVAQAA&#10;CwAAAAAAAAAAAAAAAAAfAQAAX3JlbHMvLnJlbHNQSwECLQAUAAYACAAAACEAvXihpMYAAADjAAAA&#10;DwAAAAAAAAAAAAAAAAAHAgAAZHJzL2Rvd25yZXYueG1sUEsFBgAAAAADAAMAtwAAAPoCAAAAAA==&#10;" adj="36135,17395">
                  <v:textbox inset="0,0,0,0">
                    <w:txbxContent>
                      <w:p w14:paraId="5C42AD25" w14:textId="77777777" w:rsidR="00C13E50" w:rsidRPr="00FA7C43" w:rsidRDefault="00FA7C43" w:rsidP="00C13E50">
                        <w:pPr>
                          <w:jc w:val="center"/>
                          <w:rPr>
                            <w:rFonts w:ascii="BIZ UDPゴシック" w:eastAsia="BIZ UDPゴシック" w:hAnsi="BIZ UDPゴシック"/>
                            <w:sz w:val="18"/>
                            <w:szCs w:val="20"/>
                          </w:rPr>
                        </w:pPr>
                        <w:r w:rsidRPr="00FA7C43">
                          <w:rPr>
                            <w:rFonts w:ascii="BIZ UDPゴシック" w:eastAsia="BIZ UDPゴシック" w:hAnsi="BIZ UDPゴシック" w:hint="eastAsia"/>
                            <w:sz w:val="18"/>
                            <w:szCs w:val="20"/>
                          </w:rPr>
                          <w:t>5</w:t>
                        </w:r>
                      </w:p>
                    </w:txbxContent>
                  </v:textbox>
                </v:shape>
                <v:shape id="AutoShape 155" o:spid="_x0000_s1037" type="#_x0000_t62" style="position:absolute;left:4837;top:9852;width:419;height: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96ixwAAAOIAAAAPAAAAZHJzL2Rvd25yZXYueG1sRE9NawIx&#10;EL0X+h/CCL3VREur3RpFhFKFQqvtweOwGTeLm8mySXXtr3cOhR4f73u26EOjTtSlOrKF0dCAIi6j&#10;q7my8P31ej8FlTKywyYyWbhQgsX89maGhYtn3tJplyslIZwKtOBzbgutU+kpYBrGlli4Q+wCZoFd&#10;pV2HZwkPjR4b86QD1iwNHltaeSqPu59gIfh9+0yr+vOyGfcf6/17/F2+RWvvBv3yBVSmPv+L/9xr&#10;J/ONeTTTyYNslkuCQc+vAAAA//8DAFBLAQItABQABgAIAAAAIQDb4fbL7gAAAIUBAAATAAAAAAAA&#10;AAAAAAAAAAAAAABbQ29udGVudF9UeXBlc10ueG1sUEsBAi0AFAAGAAgAAAAhAFr0LFu/AAAAFQEA&#10;AAsAAAAAAAAAAAAAAAAAHwEAAF9yZWxzLy5yZWxzUEsBAi0AFAAGAAgAAAAhACFn3qLHAAAA4gAA&#10;AA8AAAAAAAAAAAAAAAAABwIAAGRycy9kb3ducmV2LnhtbFBLBQYAAAAAAwADALcAAAD7AgAAAAA=&#10;" adj="12579,-22687">
                  <v:textbox inset="0,0,0,0">
                    <w:txbxContent>
                      <w:p w14:paraId="6B696436" w14:textId="77777777" w:rsidR="00C13E50" w:rsidRPr="00B107FD" w:rsidRDefault="00C13E50" w:rsidP="000A49BD">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１</w:t>
                        </w:r>
                        <w:r w:rsidR="0041374F" w:rsidRPr="00B107FD">
                          <w:rPr>
                            <w:rFonts w:ascii="BIZ UDPゴシック" w:eastAsia="BIZ UDPゴシック" w:hAnsi="BIZ UDPゴシック" w:hint="eastAsia"/>
                            <w:sz w:val="18"/>
                            <w:szCs w:val="20"/>
                          </w:rPr>
                          <w:t>０</w:t>
                        </w:r>
                      </w:p>
                    </w:txbxContent>
                  </v:textbox>
                </v:shape>
                <v:shape id="AutoShape 156" o:spid="_x0000_s1038" type="#_x0000_t62" style="position:absolute;left:4500;top:10332;width:348;height: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GmygAAAOIAAAAPAAAAZHJzL2Rvd25yZXYueG1sRI9BS8NA&#10;FITvgv9heYI3u5scwpJ2W9RSqaAH20J7fGRfk2D2bciuSfz3riB4HGbmG2a1mV0nRhpC69lAtlAg&#10;iCtvW64NnI67Bw0iRGSLnWcy8E0BNuvbmxWW1k/8QeMh1iJBOJRooImxL6UMVUMOw8L3xMm7+sFh&#10;THKopR1wSnDXyVypQjpsOS002NNzQ9Xn4csZOI56H67dy/ldXXC86KfqdTu9GXN/Nz8uQUSa43/4&#10;r723BnSuirzIdAa/l9IdkOsfAAAA//8DAFBLAQItABQABgAIAAAAIQDb4fbL7gAAAIUBAAATAAAA&#10;AAAAAAAAAAAAAAAAAABbQ29udGVudF9UeXBlc10ueG1sUEsBAi0AFAAGAAgAAAAhAFr0LFu/AAAA&#10;FQEAAAsAAAAAAAAAAAAAAAAAHwEAAF9yZWxzLy5yZWxzUEsBAi0AFAAGAAgAAAAhAIaX8abKAAAA&#10;4gAAAA8AAAAAAAAAAAAAAAAABwIAAGRycy9kb3ducmV2LnhtbFBLBQYAAAAAAwADALcAAAD+AgAA&#10;AAA=&#10;" adj="12041,-35654">
                  <v:textbox inset="0,0,0,0">
                    <w:txbxContent>
                      <w:p w14:paraId="504F7197" w14:textId="77777777" w:rsidR="00C13E50" w:rsidRPr="00B107FD" w:rsidRDefault="0041374F" w:rsidP="000A49BD">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９</w:t>
                        </w:r>
                      </w:p>
                    </w:txbxContent>
                  </v:textbox>
                </v:shape>
                <v:shape id="AutoShape 157" o:spid="_x0000_s1039" type="#_x0000_t62" style="position:absolute;left:3032;top:6948;width:340;height: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mGHyQAAAOIAAAAPAAAAZHJzL2Rvd25yZXYueG1sRI/RagIx&#10;FETfC/2HcAu+1cRtu5bVKEUqCIKi9gOum9vN0s3NdhN1+/dGKPg4zMwZZjrvXSPO1IXas4bRUIEg&#10;Lr2pudLwdVg+v4MIEdlg45k0/FGA+ezxYYqF8Rfe0XkfK5EgHArUYGNsCylDaclhGPqWOHnfvnMY&#10;k+wqaTq8JLhrZKZULh3WnBYstrSwVP7sT07Dpv819cvCru1npcZHf8jXmy1qPXjqPyYgIvXxHv5v&#10;r4yGV/U2ysdZnsHtUroDcnYFAAD//wMAUEsBAi0AFAAGAAgAAAAhANvh9svuAAAAhQEAABMAAAAA&#10;AAAAAAAAAAAAAAAAAFtDb250ZW50X1R5cGVzXS54bWxQSwECLQAUAAYACAAAACEAWvQsW78AAAAV&#10;AQAACwAAAAAAAAAAAAAAAAAfAQAAX3JlbHMvLnJlbHNQSwECLQAUAAYACAAAACEAOqJhh8kAAADi&#10;AAAADwAAAAAAAAAAAAAAAAAHAgAAZHJzL2Rvd25yZXYueG1sUEsFBgAAAAADAAMAtwAAAP0CAAAA&#10;AA==&#10;" adj="8831,38880">
                  <v:textbox inset="0,0,0,0">
                    <w:txbxContent>
                      <w:p w14:paraId="3ECE2B04" w14:textId="77777777" w:rsidR="00C13E50" w:rsidRPr="00B107FD" w:rsidRDefault="0041374F" w:rsidP="006B22E4">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２</w:t>
                        </w:r>
                      </w:p>
                      <w:p w14:paraId="0655210F" w14:textId="77777777" w:rsidR="00C13E50" w:rsidRPr="00B107FD" w:rsidRDefault="00C13E50" w:rsidP="006B22E4">
                        <w:pPr>
                          <w:spacing w:line="240" w:lineRule="exact"/>
                          <w:jc w:val="center"/>
                          <w:rPr>
                            <w:rFonts w:ascii="BIZ UDPゴシック" w:eastAsia="BIZ UDPゴシック" w:hAnsi="BIZ UDPゴシック"/>
                            <w:sz w:val="18"/>
                            <w:szCs w:val="20"/>
                          </w:rPr>
                        </w:pPr>
                      </w:p>
                    </w:txbxContent>
                  </v:textbox>
                </v:shape>
                <v:shape id="AutoShape 158" o:spid="_x0000_s1040" type="#_x0000_t62" style="position:absolute;left:3910;top:6948;width:347;height: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J9nywAAAOMAAAAPAAAAZHJzL2Rvd25yZXYueG1sRI/RSsNA&#10;FETfBf9huYIvYnfTSK2x21KUgD626QfcZm+TkOzdNLum0a93BaGPw8ycYVabyXZipME3jjUkMwWC&#10;uHSm4UrDocgflyB8QDbYOSYN3+Rhs769WWFm3IV3NO5DJSKEfYYa6hD6TEpf1mTRz1xPHL2TGyyG&#10;KIdKmgEvEW47OVdqIS02HBdq7OmtprLdf1kN7z/9scgf2s9icc7zNlEnSXLU+v5u2r6CCDSFa/i/&#10;/WE0zFX6kqbJ03MCf5/iH5DrXwAAAP//AwBQSwECLQAUAAYACAAAACEA2+H2y+4AAACFAQAAEwAA&#10;AAAAAAAAAAAAAAAAAAAAW0NvbnRlbnRfVHlwZXNdLnhtbFBLAQItABQABgAIAAAAIQBa9CxbvwAA&#10;ABUBAAALAAAAAAAAAAAAAAAAAB8BAABfcmVscy8ucmVsc1BLAQItABQABgAIAAAAIQBTtJ9nywAA&#10;AOMAAAAPAAAAAAAAAAAAAAAAAAcCAABkcnMvZG93bnJldi54bWxQSwUGAAAAAAMAAwC3AAAA/wIA&#10;AAAA&#10;" adj="10146,32832">
                  <v:textbox inset="0,0,0,0">
                    <w:txbxContent>
                      <w:p w14:paraId="1645C539" w14:textId="77777777" w:rsidR="00C13E50" w:rsidRPr="00031D02" w:rsidRDefault="0041374F" w:rsidP="00031D02">
                        <w:pPr>
                          <w:spacing w:line="240" w:lineRule="exact"/>
                          <w:jc w:val="center"/>
                          <w:rPr>
                            <w:rFonts w:ascii="BIZ UDPゴシック" w:eastAsia="BIZ UDPゴシック" w:hAnsi="BIZ UDPゴシック"/>
                            <w:sz w:val="18"/>
                            <w:szCs w:val="20"/>
                          </w:rPr>
                        </w:pPr>
                        <w:r w:rsidRPr="00031D02">
                          <w:rPr>
                            <w:rFonts w:ascii="BIZ UDPゴシック" w:eastAsia="BIZ UDPゴシック" w:hAnsi="BIZ UDPゴシック" w:hint="eastAsia"/>
                            <w:sz w:val="18"/>
                            <w:szCs w:val="20"/>
                          </w:rPr>
                          <w:t>３</w:t>
                        </w:r>
                      </w:p>
                    </w:txbxContent>
                  </v:textbox>
                </v:shape>
                <v:shape id="AutoShape 159" o:spid="_x0000_s1041" type="#_x0000_t62" style="position:absolute;left:1290;top:8604;width:373;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xptygAAAOMAAAAPAAAAZHJzL2Rvd25yZXYueG1sRE9PS8Mw&#10;FL8LfofwBC+ypa06t7psDJ0wYTs43aG3R/PWFJukJM+tfnsjCB7f7/+bLwfbiROF2HqnIB9nIMjV&#10;XreuUfDx/jKagoiMTmPnHSn4pgjLxeXFHEvtz+6NTntuRApxsUQFhrkvpYy1IYtx7HtyiTv6YJHT&#10;GRqpA55TuO1kkWUTabF1qcFgT0+G6s/9l1VwOPJrXh3C8+xmu8bKcLVbryqlrq+G1SMIpoH/xX/u&#10;jU7zi6zI7/Lbh3v4/SkBIBc/AAAA//8DAFBLAQItABQABgAIAAAAIQDb4fbL7gAAAIUBAAATAAAA&#10;AAAAAAAAAAAAAAAAAABbQ29udGVudF9UeXBlc10ueG1sUEsBAi0AFAAGAAgAAAAhAFr0LFu/AAAA&#10;FQEAAAsAAAAAAAAAAAAAAAAAHwEAAF9yZWxzLy5yZWxzUEsBAi0AFAAGAAgAAAAhAOC7Gm3KAAAA&#10;4wAAAA8AAAAAAAAAAAAAAAAABwIAAGRycy9kb3ducmV2LnhtbFBLBQYAAAAAAwADALcAAAD+AgAA&#10;AAA=&#10;" adj="31734,13950">
                  <v:textbox inset="0,0,0,0">
                    <w:txbxContent>
                      <w:p w14:paraId="16CA26A0" w14:textId="77777777" w:rsidR="00C13E50" w:rsidRPr="00B107FD" w:rsidRDefault="0041374F" w:rsidP="00B107FD">
                        <w:pPr>
                          <w:spacing w:line="240" w:lineRule="exact"/>
                          <w:jc w:val="center"/>
                          <w:rPr>
                            <w:rFonts w:ascii="BIZ UDPゴシック" w:eastAsia="BIZ UDPゴシック" w:hAnsi="BIZ UDPゴシック"/>
                            <w:sz w:val="18"/>
                            <w:szCs w:val="20"/>
                          </w:rPr>
                        </w:pPr>
                        <w:r w:rsidRPr="00B107FD">
                          <w:rPr>
                            <w:rFonts w:ascii="BIZ UDPゴシック" w:eastAsia="BIZ UDPゴシック" w:hAnsi="BIZ UDPゴシック" w:hint="eastAsia"/>
                            <w:sz w:val="18"/>
                            <w:szCs w:val="20"/>
                          </w:rPr>
                          <w:t>６</w:t>
                        </w:r>
                      </w:p>
                      <w:p w14:paraId="64387501" w14:textId="77777777" w:rsidR="00C13E50" w:rsidRPr="00B107FD" w:rsidRDefault="00C13E50" w:rsidP="00B107FD">
                        <w:pPr>
                          <w:spacing w:line="240" w:lineRule="exact"/>
                          <w:jc w:val="center"/>
                          <w:rPr>
                            <w:rFonts w:ascii="BIZ UDPゴシック" w:eastAsia="BIZ UDPゴシック" w:hAnsi="BIZ UDPゴシック"/>
                            <w:sz w:val="18"/>
                            <w:szCs w:val="20"/>
                          </w:rPr>
                        </w:pPr>
                      </w:p>
                    </w:txbxContent>
                  </v:textbox>
                </v:shape>
                <v:shape id="AutoShape 160" o:spid="_x0000_s1042" type="#_x0000_t62" style="position:absolute;left:1874;top:9768;width:391;height: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DuTzQAAAOMAAAAPAAAAZHJzL2Rvd25yZXYueG1sRI9BS8NA&#10;FITvQv/D8gRvdmNSq43dFlELpRQkbUGPr9lnEpp9G7PbJP57tyB4HGbmG2a+HEwtOmpdZVnB3TgC&#10;QZxbXXGh4LBf3T6CcB5ZY22ZFPyQg+VidDXHVNueM+p2vhABwi5FBaX3TSqly0sy6Ma2IQ7el20N&#10;+iDbQuoW+wA3tYyjaCoNVhwWSmzopaT8tDsbBf0m+9xn2+Ps+93T/fHw9vGadKzUzfXw/ATC0+D/&#10;w3/ttVYQR0nykMST2RQun8IfkItfAAAA//8DAFBLAQItABQABgAIAAAAIQDb4fbL7gAAAIUBAAAT&#10;AAAAAAAAAAAAAAAAAAAAAABbQ29udGVudF9UeXBlc10ueG1sUEsBAi0AFAAGAAgAAAAhAFr0LFu/&#10;AAAAFQEAAAsAAAAAAAAAAAAAAAAAHwEAAF9yZWxzLy5yZWxzUEsBAi0AFAAGAAgAAAAhAKRMO5PN&#10;AAAA4wAAAA8AAAAAAAAAAAAAAAAABwIAAGRycy9kb3ducmV2LnhtbFBLBQYAAAAAAwADALcAAAAB&#10;AwAAAAA=&#10;" adj="30826,-17801">
                  <v:textbox inset="0,0,0,0">
                    <w:txbxContent>
                      <w:p w14:paraId="0B1FE46A" w14:textId="77777777" w:rsidR="00C13E50" w:rsidRPr="00FA7C43" w:rsidRDefault="00FA7C43" w:rsidP="00C13E50">
                        <w:pPr>
                          <w:jc w:val="center"/>
                          <w:rPr>
                            <w:rFonts w:ascii="BIZ UDPゴシック" w:eastAsia="BIZ UDPゴシック" w:hAnsi="BIZ UDPゴシック"/>
                            <w:sz w:val="18"/>
                            <w:szCs w:val="20"/>
                          </w:rPr>
                        </w:pPr>
                        <w:r w:rsidRPr="00FA7C43">
                          <w:rPr>
                            <w:rFonts w:ascii="BIZ UDPゴシック" w:eastAsia="BIZ UDPゴシック" w:hAnsi="BIZ UDPゴシック" w:hint="eastAsia"/>
                            <w:sz w:val="18"/>
                            <w:szCs w:val="20"/>
                          </w:rPr>
                          <w:t>7</w:t>
                        </w:r>
                      </w:p>
                    </w:txbxContent>
                  </v:textbox>
                </v:shape>
                <v:shape id="AutoShape 161" o:spid="_x0000_s1043" type="#_x0000_t62" style="position:absolute;left:6300;top:10332;width:396;height: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NyWzAAAAOMAAAAPAAAAZHJzL2Rvd25yZXYueG1sRI9BT8Mw&#10;DIXvSPsPkSdxY8mGCqwsm6Yh2CSEEBvcvca01RqnNGEt/x4fkDja7/m9z4vV4Bt1pi7WgS1MJwYU&#10;cRFczaWF98Pj1R2omJAdNoHJwg9FWC1HFwvMXej5jc77VCoJ4ZijhSqlNtc6FhV5jJPQEov2GTqP&#10;Scau1K7DXsJ9o2fG3GiPNUtDhS1tKipO+29vYauz5rg7vXwU2/71qz8+zR6ep97ay/GwvgeVaEj/&#10;5r/rnRP87Pp2nmXGCLT8JAvQy18AAAD//wMAUEsBAi0AFAAGAAgAAAAhANvh9svuAAAAhQEAABMA&#10;AAAAAAAAAAAAAAAAAAAAAFtDb250ZW50X1R5cGVzXS54bWxQSwECLQAUAAYACAAAACEAWvQsW78A&#10;AAAVAQAACwAAAAAAAAAAAAAAAAAfAQAAX3JlbHMvLnJlbHNQSwECLQAUAAYACAAAACEAb0DclswA&#10;AADjAAAADwAAAAAAAAAAAAAAAAAHAgAAZHJzL2Rvd25yZXYueG1sUEsFBgAAAAADAAMAtwAAAAAD&#10;AAAAAA==&#10;" adj="1473,-55523">
                  <v:textbox inset="0,0,0,0">
                    <w:txbxContent>
                      <w:p w14:paraId="152224F5" w14:textId="77777777" w:rsidR="00C13E50" w:rsidRPr="00B107FD" w:rsidRDefault="00FA7C43" w:rsidP="000A49BD">
                        <w:pPr>
                          <w:spacing w:line="240" w:lineRule="exact"/>
                          <w:jc w:val="center"/>
                          <w:rPr>
                            <w:rFonts w:ascii="BIZ UDPゴシック" w:eastAsia="BIZ UDPゴシック" w:hAnsi="BIZ UDPゴシック"/>
                            <w:sz w:val="18"/>
                            <w:szCs w:val="20"/>
                          </w:rPr>
                        </w:pPr>
                        <w:r>
                          <w:rPr>
                            <w:rFonts w:ascii="BIZ UDPゴシック" w:eastAsia="BIZ UDPゴシック" w:hAnsi="BIZ UDPゴシック" w:hint="eastAsia"/>
                            <w:sz w:val="18"/>
                            <w:szCs w:val="20"/>
                          </w:rPr>
                          <w:t>11</w:t>
                        </w:r>
                      </w:p>
                    </w:txbxContent>
                  </v:textbox>
                </v:shape>
                <v:shape id="AutoShape 162" o:spid="_x0000_s1044" type="#_x0000_t62" style="position:absolute;left:9612;top:10326;width:339;height: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BpKygAAAOIAAAAPAAAAZHJzL2Rvd25yZXYueG1sRI9Ba8JA&#10;FITvhf6H5RV6kboba2OMrlIUwR6rgtdH9plEs29DdtX033cLQo/DzHzDzJe9bcSNOl871pAMFQji&#10;wpmaSw2H/eYtA+EDssHGMWn4IQ/LxfPTHHPj7vxNt10oRYSwz1FDFUKbS+mLiiz6oWuJo3dyncUQ&#10;ZVdK0+E9wm0jR0ql0mLNcaHCllYVFZfd1Wow+369OSeNyt6/TtnoeBiEtR9o/frSf85ABOrDf/jR&#10;3hoN46lK0o9JOoa/S/EOyMUvAAAA//8DAFBLAQItABQABgAIAAAAIQDb4fbL7gAAAIUBAAATAAAA&#10;AAAAAAAAAAAAAAAAAABbQ29udGVudF9UeXBlc10ueG1sUEsBAi0AFAAGAAgAAAAhAFr0LFu/AAAA&#10;FQEAAAsAAAAAAAAAAAAAAAAAHwEAAF9yZWxzLy5yZWxzUEsBAi0AFAAGAAgAAAAhAFN0GkrKAAAA&#10;4gAAAA8AAAAAAAAAAAAAAAAABwIAAGRycy9kb3ducmV2LnhtbFBLBQYAAAAAAwADALcAAAD+AgAA&#10;AAA=&#10;" adj="-127,-55698">
                  <v:textbox inset="0,0,0,0">
                    <w:txbxContent>
                      <w:p w14:paraId="79A42CB0" w14:textId="77777777" w:rsidR="00C13E50" w:rsidRPr="000A49BD" w:rsidRDefault="00FA7C43" w:rsidP="000A49BD">
                        <w:pPr>
                          <w:spacing w:line="240" w:lineRule="exact"/>
                          <w:jc w:val="center"/>
                          <w:rPr>
                            <w:rFonts w:ascii="BIZ UDPゴシック" w:eastAsia="BIZ UDPゴシック" w:hAnsi="BIZ UDPゴシック"/>
                            <w:sz w:val="18"/>
                            <w:szCs w:val="20"/>
                          </w:rPr>
                        </w:pPr>
                        <w:r>
                          <w:rPr>
                            <w:rFonts w:ascii="BIZ UDPゴシック" w:eastAsia="BIZ UDPゴシック" w:hAnsi="BIZ UDPゴシック" w:hint="eastAsia"/>
                            <w:sz w:val="18"/>
                            <w:szCs w:val="20"/>
                          </w:rPr>
                          <w:t>12</w:t>
                        </w:r>
                      </w:p>
                    </w:txbxContent>
                  </v:textbox>
                </v:shape>
                <v:shape id="AutoShape 163" o:spid="_x0000_s1045" type="#_x0000_t62" style="position:absolute;left:10163;top:10548;width:369;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RrUwwAAAOIAAAAPAAAAZHJzL2Rvd25yZXYueG1sRE9NawIx&#10;EL0L/ocwQm+a2Iq6W6O0pYJXt6XnYTPuLu5MliTV7b9vDoUeH+97dxi5VzcKsfNiYbkwoEhq7zpp&#10;LHx+HOdbUDGhOOy9kIUfinDYTyc7LJ2/y5luVWpUDpFYooU2paHUOtYtMcaFH0gyd/GBMWUYGu0C&#10;3nM49/rRmLVm7CQ3tDjQW0v1tfpmC+bK29dVKN7p8vWka8NBOAVrH2bjyzOoRGP6F/+5T87CZr0p&#10;TGGWeXO+lO+A3v8CAAD//wMAUEsBAi0AFAAGAAgAAAAhANvh9svuAAAAhQEAABMAAAAAAAAAAAAA&#10;AAAAAAAAAFtDb250ZW50X1R5cGVzXS54bWxQSwECLQAUAAYACAAAACEAWvQsW78AAAAVAQAACwAA&#10;AAAAAAAAAAAAAAAfAQAAX3JlbHMvLnJlbHNQSwECLQAUAAYACAAAACEArQka1MMAAADiAAAADwAA&#10;AAAAAAAAAAAAAAAHAgAAZHJzL2Rvd25yZXYueG1sUEsFBgAAAAADAAMAtwAAAPcCAAAAAA==&#10;" adj="5620,-65299">
                  <v:textbox inset="0,0,0,0">
                    <w:txbxContent>
                      <w:p w14:paraId="5C757211" w14:textId="77777777" w:rsidR="00C13E50" w:rsidRPr="000A49BD" w:rsidRDefault="00C13E50" w:rsidP="000A49BD">
                        <w:pPr>
                          <w:spacing w:line="240" w:lineRule="exact"/>
                          <w:jc w:val="center"/>
                          <w:rPr>
                            <w:rFonts w:ascii="BIZ UDPゴシック" w:eastAsia="BIZ UDPゴシック" w:hAnsi="BIZ UDPゴシック"/>
                            <w:sz w:val="18"/>
                            <w:szCs w:val="20"/>
                          </w:rPr>
                        </w:pPr>
                        <w:r w:rsidRPr="000A49BD">
                          <w:rPr>
                            <w:rFonts w:ascii="BIZ UDPゴシック" w:eastAsia="BIZ UDPゴシック" w:hAnsi="BIZ UDPゴシック" w:hint="eastAsia"/>
                            <w:sz w:val="18"/>
                            <w:szCs w:val="20"/>
                          </w:rPr>
                          <w:t>１</w:t>
                        </w:r>
                        <w:r w:rsidR="0041374F" w:rsidRPr="000A49BD">
                          <w:rPr>
                            <w:rFonts w:ascii="BIZ UDPゴシック" w:eastAsia="BIZ UDPゴシック" w:hAnsi="BIZ UDPゴシック" w:hint="eastAsia"/>
                            <w:sz w:val="18"/>
                            <w:szCs w:val="20"/>
                          </w:rPr>
                          <w:t>３</w:t>
                        </w:r>
                      </w:p>
                    </w:txbxContent>
                  </v:textbox>
                </v:shape>
                <v:shape id="AutoShape 164" o:spid="_x0000_s1046" type="#_x0000_t62" style="position:absolute;left:8620;top:8604;width:358;height: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bgZyAAAAOEAAAAPAAAAZHJzL2Rvd25yZXYueG1sRI/fasIw&#10;FMbvBd8hnMFuZKY61q2dUZzQ4Z2oe4BDc2yrzUltomZvvwgDLz++Pz++2SKYVlypd41lBZNxAoK4&#10;tLrhSsHPvnj5AOE8ssbWMin4JQeL+XAww1zbG2/puvOViCPsclRQe9/lUrqyJoNubDvi6B1sb9BH&#10;2VdS93iL46aV0yRJpcGGI6HGjlY1lafdxURIcMcgR5sNfxeHU3Y8t+6rKJR6fgrLTxCegn+E/9tr&#10;rSDN3rO36WsK90fxDcj5HwAAAP//AwBQSwECLQAUAAYACAAAACEA2+H2y+4AAACFAQAAEwAAAAAA&#10;AAAAAAAAAAAAAAAAW0NvbnRlbnRfVHlwZXNdLnhtbFBLAQItABQABgAIAAAAIQBa9CxbvwAAABUB&#10;AAALAAAAAAAAAAAAAAAAAB8BAABfcmVscy8ucmVsc1BLAQItABQABgAIAAAAIQCgrbgZyAAAAOEA&#10;AAAPAAAAAAAAAAAAAAAAAAcCAABkcnMvZG93bnJldi54bWxQSwUGAAAAAAMAAwC3AAAA/AIAAAAA&#10;" adj="33245,19496">
                  <v:textbox inset="0,0,0,0">
                    <w:txbxContent>
                      <w:p w14:paraId="14EA9277" w14:textId="77777777" w:rsidR="00C13E50" w:rsidRPr="000A49BD" w:rsidRDefault="00FA7C43" w:rsidP="000A49BD">
                        <w:pPr>
                          <w:spacing w:line="240" w:lineRule="exact"/>
                          <w:jc w:val="center"/>
                          <w:rPr>
                            <w:rFonts w:ascii="BIZ UDPゴシック" w:eastAsia="BIZ UDPゴシック" w:hAnsi="BIZ UDPゴシック"/>
                            <w:sz w:val="18"/>
                            <w:szCs w:val="20"/>
                          </w:rPr>
                        </w:pPr>
                        <w:r>
                          <w:rPr>
                            <w:rFonts w:ascii="BIZ UDPゴシック" w:eastAsia="BIZ UDPゴシック" w:hAnsi="BIZ UDPゴシック" w:hint="eastAsia"/>
                            <w:sz w:val="18"/>
                            <w:szCs w:val="20"/>
                          </w:rPr>
                          <w:t>14</w:t>
                        </w:r>
                      </w:p>
                    </w:txbxContent>
                  </v:textbox>
                </v:shape>
                <v:shape id="AutoShape 165" o:spid="_x0000_s1047" type="#_x0000_t62" style="position:absolute;left:9245;top:8208;width:376;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wFFyAAAAOMAAAAPAAAAZHJzL2Rvd25yZXYueG1sRE9fa8Iw&#10;EH8f+B3CCb7NVKdWq1GcIAgDmc4PcGvOtthcShNNt0+/DAZ7vN//W206U4sHta6yrGA0TEAQ51ZX&#10;XCi4fOyf5yCcR9ZYWyYFX+Rgs+49rTDTNvCJHmdfiBjCLkMFpfdNJqXLSzLohrYhjtzVtgZ9PNtC&#10;6hZDDDe1HCfJTBqsODaU2NCupPx2vhsFVZBuvnt5P4bFa3C3y/fn6e2QKjXod9slCE+d/xf/uQ86&#10;zl+k02Q8TScz+P0pAiDXPwAAAP//AwBQSwECLQAUAAYACAAAACEA2+H2y+4AAACFAQAAEwAAAAAA&#10;AAAAAAAAAAAAAAAAW0NvbnRlbnRfVHlwZXNdLnhtbFBLAQItABQABgAIAAAAIQBa9CxbvwAAABUB&#10;AAALAAAAAAAAAAAAAAAAAB8BAABfcmVscy8ucmVsc1BLAQItABQABgAIAAAAIQBTjwFFyAAAAOMA&#10;AAAPAAAAAAAAAAAAAAAAAAcCAABkcnMvZG93bnJldi54bWxQSwUGAAAAAAMAAwC3AAAA/AIAAAAA&#10;" adj="20853,34004">
                  <v:textbox inset="0,0,0,0">
                    <w:txbxContent>
                      <w:p w14:paraId="04326945" w14:textId="77777777" w:rsidR="00C13E50" w:rsidRPr="000A49BD" w:rsidRDefault="00C13E50" w:rsidP="000A49BD">
                        <w:pPr>
                          <w:spacing w:line="240" w:lineRule="exact"/>
                          <w:jc w:val="center"/>
                          <w:rPr>
                            <w:rFonts w:ascii="BIZ UDPゴシック" w:eastAsia="BIZ UDPゴシック" w:hAnsi="BIZ UDPゴシック"/>
                            <w:sz w:val="18"/>
                            <w:szCs w:val="20"/>
                          </w:rPr>
                        </w:pPr>
                        <w:r w:rsidRPr="000A49BD">
                          <w:rPr>
                            <w:rFonts w:ascii="BIZ UDPゴシック" w:eastAsia="BIZ UDPゴシック" w:hAnsi="BIZ UDPゴシック" w:hint="eastAsia"/>
                            <w:sz w:val="18"/>
                            <w:szCs w:val="20"/>
                          </w:rPr>
                          <w:t>１</w:t>
                        </w:r>
                        <w:r w:rsidR="0041374F" w:rsidRPr="000A49BD">
                          <w:rPr>
                            <w:rFonts w:ascii="BIZ UDPゴシック" w:eastAsia="BIZ UDPゴシック" w:hAnsi="BIZ UDPゴシック" w:hint="eastAsia"/>
                            <w:sz w:val="18"/>
                            <w:szCs w:val="20"/>
                          </w:rPr>
                          <w:t>５</w:t>
                        </w:r>
                      </w:p>
                    </w:txbxContent>
                  </v:textbox>
                </v:shape>
                <v:shape id="AutoShape 166" o:spid="_x0000_s1048" type="#_x0000_t62" style="position:absolute;left:10500;top:8302;width:386;height: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xLOyAAAAOMAAAAPAAAAZHJzL2Rvd25yZXYueG1sRE9fa8Iw&#10;EH8X9h3CDXzT1ErXUo2yKcL2NNTB5tvR3Npic8maqN23XwaDPd7v/y3Xg+nElXrfWlYwmyYgiCur&#10;W64VvB13kwKED8gaO8uk4Js8rFd3oyWW2t54T9dDqEUMYV+igiYEV0rpq4YM+ql1xJH7tL3BEM++&#10;lrrHWww3nUyT5EEabDk2NOho01B1PlyMgvo1eXrfZi/ueMrP8sulhbYfhVLj++FxASLQEP7Ff+5n&#10;HednaZbm+Sybw+9PEQC5+gEAAP//AwBQSwECLQAUAAYACAAAACEA2+H2y+4AAACFAQAAEwAAAAAA&#10;AAAAAAAAAAAAAAAAW0NvbnRlbnRfVHlwZXNdLnhtbFBLAQItABQABgAIAAAAIQBa9CxbvwAAABUB&#10;AAALAAAAAAAAAAAAAAAAAB8BAABfcmVscy8ucmVsc1BLAQItABQABgAIAAAAIQCjwxLOyAAAAOMA&#10;AAAPAAAAAAAAAAAAAAAAAAcCAABkcnMvZG93bnJldi54bWxQSwUGAAAAAAMAAwC3AAAA/AIAAAAA&#10;" adj="-9793,31256">
                  <v:textbox inset="0,0,0,0">
                    <w:txbxContent>
                      <w:p w14:paraId="351BFB71" w14:textId="77777777" w:rsidR="00C13E50" w:rsidRPr="000A49BD" w:rsidRDefault="00C13E50" w:rsidP="000A49BD">
                        <w:pPr>
                          <w:spacing w:line="240" w:lineRule="exact"/>
                          <w:jc w:val="center"/>
                          <w:rPr>
                            <w:rFonts w:ascii="BIZ UDPゴシック" w:eastAsia="BIZ UDPゴシック" w:hAnsi="BIZ UDPゴシック"/>
                            <w:sz w:val="18"/>
                            <w:szCs w:val="20"/>
                          </w:rPr>
                        </w:pPr>
                        <w:r w:rsidRPr="000A49BD">
                          <w:rPr>
                            <w:rFonts w:ascii="BIZ UDPゴシック" w:eastAsia="BIZ UDPゴシック" w:hAnsi="BIZ UDPゴシック" w:hint="eastAsia"/>
                            <w:sz w:val="18"/>
                            <w:szCs w:val="20"/>
                          </w:rPr>
                          <w:t>１</w:t>
                        </w:r>
                        <w:r w:rsidR="0041374F" w:rsidRPr="000A49BD">
                          <w:rPr>
                            <w:rFonts w:ascii="BIZ UDPゴシック" w:eastAsia="BIZ UDPゴシック" w:hAnsi="BIZ UDPゴシック" w:hint="eastAsia"/>
                            <w:sz w:val="18"/>
                            <w:szCs w:val="20"/>
                          </w:rPr>
                          <w:t>６</w:t>
                        </w:r>
                      </w:p>
                    </w:txbxContent>
                  </v:textbox>
                </v:shape>
                <v:roundrect id="AutoShape 168" o:spid="_x0000_s1049" style="position:absolute;left:3283;top:9036;width:1263;height:2478;visibility:visible;mso-wrap-style:square;v-text-anchor:top" arcsize="7160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LSsygAAAOIAAAAPAAAAZHJzL2Rvd25yZXYueG1sRI9BawIx&#10;FITvQv9DeAVvmrXiWlejFEFQb1XB9va6eW4WNy/rJuraX98UCj0OM/MNM1u0thI3anzpWMGgn4Ag&#10;zp0uuVBw2K96ryB8QNZYOSYFD/KwmD91Zphpd+d3uu1CISKEfYYKTAh1JqXPDVn0fVcTR+/kGosh&#10;yqaQusF7hNtKviRJKi2WHBcM1rQ0lJ93Vxspx/OXOZzosf0erjby039c7NYp1X1u36YgArXhP/zX&#10;XmsF6TAdjceTyQh+L8U7IOc/AAAA//8DAFBLAQItABQABgAIAAAAIQDb4fbL7gAAAIUBAAATAAAA&#10;AAAAAAAAAAAAAAAAAABbQ29udGVudF9UeXBlc10ueG1sUEsBAi0AFAAGAAgAAAAhAFr0LFu/AAAA&#10;FQEAAAsAAAAAAAAAAAAAAAAAHwEAAF9yZWxzLy5yZWxzUEsBAi0AFAAGAAgAAAAhAF9MtKzKAAAA&#10;4gAAAA8AAAAAAAAAAAAAAAAABwIAAGRycy9kb3ducmV2LnhtbFBLBQYAAAAAAwADALcAAAD+AgAA&#10;AAA=&#10;" filled="f" strokecolor="red" strokeweight="1pt">
                  <v:textbox inset="5.85pt,.7pt,5.85pt,.7pt"/>
                </v:roundrect>
                <v:roundrect id="AutoShape 169" o:spid="_x0000_s1050" style="position:absolute;left:4558;top:9036;width:266;height:250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pYqywAAAOMAAAAPAAAAZHJzL2Rvd25yZXYueG1sRE/NSsNA&#10;EL4X+g7LCN7aTYuNTey2iCCIB7ExWLxNsmOSNjsbs2sTfXpXEDzO9z+b3WhacabeNZYVLOYRCOLS&#10;6oYrBfnL/WwNwnlkja1lUvBFDnbb6WSDqbYD7+mc+UqEEHYpKqi971IpXVmTQTe3HXHg3m1v0Iez&#10;r6TucQjhppXLKIqlwYZDQ40d3dVUnrJPo+A1OXxnz3nxcXhMitXbUZ+eiiFX6vJivL0B4Wn0/+I/&#10;94MO868X8TpZxVdL+P0pACC3PwAAAP//AwBQSwECLQAUAAYACAAAACEA2+H2y+4AAACFAQAAEwAA&#10;AAAAAAAAAAAAAAAAAAAAW0NvbnRlbnRfVHlwZXNdLnhtbFBLAQItABQABgAIAAAAIQBa9CxbvwAA&#10;ABUBAAALAAAAAAAAAAAAAAAAAB8BAABfcmVscy8ucmVsc1BLAQItABQABgAIAAAAIQAkIpYqywAA&#10;AOMAAAAPAAAAAAAAAAAAAAAAAAcCAABkcnMvZG93bnJldi54bWxQSwUGAAAAAAMAAwC3AAAA/wIA&#10;AAAA&#10;" filled="f" strokecolor="red" strokeweight="1pt">
                  <v:textbox inset="5.85pt,.7pt,5.85pt,.7pt"/>
                </v:roundrect>
                <v:roundrect id="AutoShape 170" o:spid="_x0000_s1051" style="position:absolute;left:4872;top:9036;width:336;height:250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LCxzQAAAOEAAAAPAAAAZHJzL2Rvd25yZXYueG1sRI9PS8NA&#10;FMTvgt9heYI3u/FPShq7LSII4kHaGFp6e8k+k9js25hdm9RP7xYKHoeZ+Q0zX46mFQfqXWNZwe0k&#10;AkFcWt1wpSD/eLlJQDiPrLG1TAqO5GC5uLyYY6rtwGs6ZL4SAcIuRQW1910qpStrMugmtiMO3qft&#10;Dfog+0rqHocAN628i6KpNNhwWKixo+eayn32YxRsZtvfbJUX39u3WRHvvvT+vRhypa6vxqdHEJ5G&#10;/x8+t1+1gvuHOEqSaQynR+ENyMUfAAAA//8DAFBLAQItABQABgAIAAAAIQDb4fbL7gAAAIUBAAAT&#10;AAAAAAAAAAAAAAAAAAAAAABbQ29udGVudF9UeXBlc10ueG1sUEsBAi0AFAAGAAgAAAAhAFr0LFu/&#10;AAAAFQEAAAsAAAAAAAAAAAAAAAAAHwEAAF9yZWxzLy5yZWxzUEsBAi0AFAAGAAgAAAAhAOg8sLHN&#10;AAAA4QAAAA8AAAAAAAAAAAAAAAAABwIAAGRycy9kb3ducmV2LnhtbFBLBQYAAAAAAwADALcAAAAB&#10;AwAAAAA=&#10;" filled="f" strokecolor="red" strokeweight="1pt">
                  <v:textbox inset="5.85pt,.7pt,5.85pt,.7pt"/>
                </v:roundrect>
                <v:roundrect id="AutoShape 171" o:spid="_x0000_s1052" style="position:absolute;left:5269;top:9054;width:4127;height:2478;visibility:visible;mso-wrap-style:square;v-text-anchor:top" arcsize="2400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MEGygAAAOMAAAAPAAAAZHJzL2Rvd25yZXYueG1sRE9La8JA&#10;EL4X/A/LFHqrm6iNEl2lFFrqoYIPSo9jdroJZmdDdjWxv75bKHic7z2LVW9rcaHWV44VpMMEBHHh&#10;dMVGwWH/+jgD4QOyxtoxKbiSh9VycLfAXLuOt3TZBSNiCPscFZQhNLmUvijJoh+6hjhy3661GOLZ&#10;Gqlb7GK4reUoSTJpseLYUGJDLyUVp93ZKniq37IPQ9c1f07WZjb52XRfx7NSD/f98xxEoD7cxP/u&#10;dx3nj5PpdJym2Qj+fooAyOUvAAAA//8DAFBLAQItABQABgAIAAAAIQDb4fbL7gAAAIUBAAATAAAA&#10;AAAAAAAAAAAAAAAAAABbQ29udGVudF9UeXBlc10ueG1sUEsBAi0AFAAGAAgAAAAhAFr0LFu/AAAA&#10;FQEAAAsAAAAAAAAAAAAAAAAAHwEAAF9yZWxzLy5yZWxzUEsBAi0AFAAGAAgAAAAhABCQwQbKAAAA&#10;4wAAAA8AAAAAAAAAAAAAAAAABwIAAGRycy9kb3ducmV2LnhtbFBLBQYAAAAAAwADALcAAAD+AgAA&#10;AAA=&#10;" filled="f" strokecolor="red" strokeweight="1pt">
                  <v:textbox inset="5.85pt,.7pt,5.85pt,.7pt"/>
                </v:roundrect>
                <v:roundrect id="AutoShape 172" o:spid="_x0000_s1053" style="position:absolute;left:9457;top:9088;width:602;height:2486;visibility:visible;mso-wrap-style:square;v-text-anchor:top" arcsize="5661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VBNyAAAAOIAAAAPAAAAZHJzL2Rvd25yZXYueG1sRE/dasIw&#10;FL4XfIdwhN3ITFekSmcUNxhMhcGqD3Boztqy5qQ2aa0+vbkQvPz4/lebwdSip9ZVlhW8zSIQxLnV&#10;FRcKTsev1yUI55E11pZJwZUcbNbj0QpTbS/8S33mCxFC2KWooPS+SaV0eUkG3cw2xIH7s61BH2Bb&#10;SN3iJYSbWsZRlEiDFYeGEhv6LCn/zzqj4GM6vxH9nOtT08WHrD92u9t+qtTLZNi+g/A0+Kf44f7W&#10;CuJkMV8mySJsDpfCHZDrOwAAAP//AwBQSwECLQAUAAYACAAAACEA2+H2y+4AAACFAQAAEwAAAAAA&#10;AAAAAAAAAAAAAAAAW0NvbnRlbnRfVHlwZXNdLnhtbFBLAQItABQABgAIAAAAIQBa9CxbvwAAABUB&#10;AAALAAAAAAAAAAAAAAAAAB8BAABfcmVscy8ucmVsc1BLAQItABQABgAIAAAAIQAchVBNyAAAAOIA&#10;AAAPAAAAAAAAAAAAAAAAAAcCAABkcnMvZG93bnJldi54bWxQSwUGAAAAAAMAAwC3AAAA/AIAAAAA&#10;" filled="f" strokecolor="red" strokeweight="1pt">
                  <v:textbox inset="5.85pt,.7pt,5.85pt,.7pt"/>
                </v:roundrect>
                <v:roundrect id="AutoShape 173" o:spid="_x0000_s1054" style="position:absolute;left:10115;top:9100;width:369;height:244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2DygAAAOMAAAAPAAAAZHJzL2Rvd25yZXYueG1sRE9fS8Mw&#10;EH8X9h3CCb65dMONrC4bQxDEB3G1OHy7Nmdb11xqE9e6T28Ewcf7/b/1drStOFHvG8caZtMEBHHp&#10;TMOVhvzl/lqB8AHZYOuYNHyTh+1mcrHG1LiB93TKQiViCPsUNdQhdKmUvqzJop+6jjhy7663GOLZ&#10;V9L0OMRw28p5kiylxYZjQ40d3dVUHrMvq+F1dThnz3nxeXhcFYu3D3N8KoZc66vLcXcLItAY/sV/&#10;7gcT56uZWszVjVrC708RALn5AQAA//8DAFBLAQItABQABgAIAAAAIQDb4fbL7gAAAIUBAAATAAAA&#10;AAAAAAAAAAAAAAAAAABbQ29udGVudF9UeXBlc10ueG1sUEsBAi0AFAAGAAgAAAAhAFr0LFu/AAAA&#10;FQEAAAsAAAAAAAAAAAAAAAAAHwEAAF9yZWxzLy5yZWxzUEsBAi0AFAAGAAgAAAAhAAb8nYPKAAAA&#10;4wAAAA8AAAAAAAAAAAAAAAAABwIAAGRycy9kb3ducmV2LnhtbFBLBQYAAAAAAwADALcAAAD+AgAA&#10;AAA=&#10;" filled="f" strokecolor="red" strokeweight="1pt">
                  <v:textbox inset="5.85pt,.7pt,5.85pt,.7pt"/>
                </v:roundrect>
                <v:roundrect id="AutoShape 174" o:spid="_x0000_s1055" style="position:absolute;left:10109;top:8658;width:367;height:37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PzYywAAAOMAAAAPAAAAZHJzL2Rvd25yZXYueG1sRE/NSsNA&#10;EL4LfYdlCt7spibVNnZbRBDEg9QYLN4m2TFJm52N2bWJPr0rCB7n+5/1djStOFHvGssK5rMIBHFp&#10;dcOVgvzl/mIJwnlkja1lUvBFDrabydkaU20HfqZT5isRQtilqKD2vkuldGVNBt3MdsSBe7e9QR/O&#10;vpK6xyGEm1ZeRtGVNNhwaKixo7uaymP2aRS8rvbf2S4vPvaPq2LxdtDHp2LIlTqfjrc3IDyN/l/8&#10;537QYX6SxNdJHC8X8PtTAEBufgAAAP//AwBQSwECLQAUAAYACAAAACEA2+H2y+4AAACFAQAAEwAA&#10;AAAAAAAAAAAAAAAAAAAAW0NvbnRlbnRfVHlwZXNdLnhtbFBLAQItABQABgAIAAAAIQBa9CxbvwAA&#10;ABUBAAALAAAAAAAAAAAAAAAAAB8BAABfcmVscy8ucmVsc1BLAQItABQABgAIAAAAIQDUGPzYywAA&#10;AOMAAAAPAAAAAAAAAAAAAAAAAAcCAABkcnMvZG93bnJldi54bWxQSwUGAAAAAAMAAwC3AAAA/wIA&#10;AAAA&#10;" filled="f" strokecolor="red" strokeweight="1pt">
                  <v:textbox inset="5.85pt,.7pt,5.85pt,.7pt"/>
                </v:roundrect>
                <v:roundrect id="AutoShape 175" o:spid="_x0000_s1056" style="position:absolute;left:9484;top:8658;width:572;height:37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4GiyQAAAOIAAAAPAAAAZHJzL2Rvd25yZXYueG1sRE9NS8NA&#10;EL0L/odlhN7sJoW0NnZbRBCkB6kxWLxNsmMSm52N2bVJ++tdoeDx8b5Xm9G04ki9aywriKcRCOLS&#10;6oYrBfnb0+0dCOeRNbaWScGJHGzW11crTLUd+JWOma9ECGGXooLa+y6V0pU1GXRT2xEH7tP2Bn2A&#10;fSV1j0MIN62cRdFcGmw4NNTY0WNN5SH7MQrel/tztsuL7/12WSQfX/rwUgy5UpOb8eEehKfR/4sv&#10;7mcd5idxskiiWQx/lwIGuf4FAAD//wMAUEsBAi0AFAAGAAgAAAAhANvh9svuAAAAhQEAABMAAAAA&#10;AAAAAAAAAAAAAAAAAFtDb250ZW50X1R5cGVzXS54bWxQSwECLQAUAAYACAAAACEAWvQsW78AAAAV&#10;AQAACwAAAAAAAAAAAAAAAAAfAQAAX3JlbHMvLnJlbHNQSwECLQAUAAYACAAAACEALJuBoskAAADi&#10;AAAADwAAAAAAAAAAAAAAAAAHAgAAZHJzL2Rvd25yZXYueG1sUEsFBgAAAAADAAMAtwAAAP0CAAAA&#10;AA==&#10;" filled="f" strokecolor="red" strokeweight="1pt">
                  <v:textbox inset="5.85pt,.7pt,5.85pt,.7pt"/>
                </v:roundrect>
                <v:roundrect id="AutoShape 176" o:spid="_x0000_s1057" style="position:absolute;left:9080;top:8658;width:377;height:36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BY8zgAAAOMAAAAPAAAAZHJzL2Rvd25yZXYueG1sRI9BS8NA&#10;EIXvgv9hGcGb3URpa2O3RQRBPIiNweJtkh2T2OxszK5N9Nc7B8HjzHvz3jfr7eQ6daQhtJ4NpLME&#10;FHHlbcu1geLl/uIaVIjIFjvPZOCbAmw3pydrzKwfeUfHPNZKQjhkaKCJsc+0DlVDDsPM98SivfvB&#10;YZRxqLUdcJRw1+nLJFlohy1LQ4M93TVUHfIvZ+B1tf/Jn4vyc/+4KudvH/bwVI6FMedn0+0NqEhT&#10;/Df/XT9YwZ+nV8tkkS4FWn6SBejNLwAAAP//AwBQSwECLQAUAAYACAAAACEA2+H2y+4AAACFAQAA&#10;EwAAAAAAAAAAAAAAAAAAAAAAW0NvbnRlbnRfVHlwZXNdLnhtbFBLAQItABQABgAIAAAAIQBa9Cxb&#10;vwAAABUBAAALAAAAAAAAAAAAAAAAAB8BAABfcmVscy8ucmVsc1BLAQItABQABgAIAAAAIQBSTBY8&#10;zgAAAOMAAAAPAAAAAAAAAAAAAAAAAAcCAABkcnMvZG93bnJldi54bWxQSwUGAAAAAAMAAwC3AAAA&#10;AgMAAAAA&#10;" filled="f" strokecolor="red" strokeweight="1pt">
                  <v:textbox inset="5.85pt,.7pt,5.85pt,.7pt"/>
                </v:roundrect>
                <v:shape id="AutoShape 180" o:spid="_x0000_s1058" type="#_x0000_t62" style="position:absolute;left:7557;top:6948;width:377;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Vv5zAAAAOIAAAAPAAAAZHJzL2Rvd25yZXYueG1sRI9PawIx&#10;FMTvQr9DeIVeRBPXP+hqlCoKvRRaFb0+Ns/dpZuX7Sbq+u2bQqHHYWZ+wyxWra3EjRpfOtYw6CsQ&#10;xJkzJecajoddbwrCB2SDlWPS8CAPq+VTZ4GpcXf+pNs+5CJC2KeooQihTqX0WUEWfd/VxNG7uMZi&#10;iLLJpWnwHuG2kolSE2mx5LhQYE2bgrKv/dVqmCXf6/H5uP4YKNycT93dts3ft1q/PLevcxCB2vAf&#10;/mu/GQ3T0SiZDdV4CL+X4h2Qyx8AAAD//wMAUEsBAi0AFAAGAAgAAAAhANvh9svuAAAAhQEAABMA&#10;AAAAAAAAAAAAAAAAAAAAAFtDb250ZW50X1R5cGVzXS54bWxQSwECLQAUAAYACAAAACEAWvQsW78A&#10;AAAVAQAACwAAAAAAAAAAAAAAAAAfAQAAX3JlbHMvLnJlbHNQSwECLQAUAAYACAAAACEAGtVb+cwA&#10;AADiAAAADwAAAAAAAAAAAAAAAAAHAgAAZHJzL2Rvd25yZXYueG1sUEsFBgAAAAADAAMAtwAAAAAD&#10;AAAAAA==&#10;" adj="14037,39468">
                  <v:textbox inset=".1mm,0,0,0">
                    <w:txbxContent>
                      <w:p w14:paraId="7DD5BB94" w14:textId="77777777" w:rsidR="00C13E50" w:rsidRPr="00031D02" w:rsidRDefault="0041374F" w:rsidP="00031D02">
                        <w:pPr>
                          <w:spacing w:line="240" w:lineRule="exact"/>
                          <w:jc w:val="center"/>
                          <w:rPr>
                            <w:rFonts w:ascii="BIZ UDPゴシック" w:eastAsia="BIZ UDPゴシック" w:hAnsi="BIZ UDPゴシック"/>
                            <w:sz w:val="18"/>
                            <w:szCs w:val="20"/>
                          </w:rPr>
                        </w:pPr>
                        <w:r w:rsidRPr="00031D02">
                          <w:rPr>
                            <w:rFonts w:ascii="BIZ UDPゴシック" w:eastAsia="BIZ UDPゴシック" w:hAnsi="BIZ UDPゴシック" w:hint="eastAsia"/>
                            <w:sz w:val="18"/>
                            <w:szCs w:val="20"/>
                          </w:rPr>
                          <w:t>４</w:t>
                        </w:r>
                      </w:p>
                    </w:txbxContent>
                  </v:textbox>
                </v:shape>
                <v:roundrect id="AutoShape 181" o:spid="_x0000_s1059" style="position:absolute;left:2720;top:7308;width:652;height:50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Lk3ywAAAOMAAAAPAAAAZHJzL2Rvd25yZXYueG1sRE/NSsNA&#10;EL4LvsMyQm9202JsG7stRRCkh6IxWLxNsmMSm52N2W2T9uldQfA43/8s14NpxIk6V1tWMBlHIIgL&#10;q2suFWRvT7dzEM4ja2wsk4IzOVivrq+WmGjb8yudUl+KEMIuQQWV920ipSsqMujGtiUO3KftDPpw&#10;dqXUHfYh3DRyGkX30mDNoaHClh4rKg7p0Sh4X+wv6UuWf++3izz++NKHXd5nSo1uhs0DCE+D/xf/&#10;uZ91mB/H0d1kFs9n8PtTAECufgAAAP//AwBQSwECLQAUAAYACAAAACEA2+H2y+4AAACFAQAAEwAA&#10;AAAAAAAAAAAAAAAAAAAAW0NvbnRlbnRfVHlwZXNdLnhtbFBLAQItABQABgAIAAAAIQBa9CxbvwAA&#10;ABUBAAALAAAAAAAAAAAAAAAAAB8BAABfcmVscy8ucmVsc1BLAQItABQABgAIAAAAIQBwSLk3ywAA&#10;AOMAAAAPAAAAAAAAAAAAAAAAAAcCAABkcnMvZG93bnJldi54bWxQSwUGAAAAAAMAAwC3AAAA/wIA&#10;AAAA&#10;" filled="f" strokecolor="red" strokeweight="1pt">
                  <v:textbox inset="5.85pt,.7pt,5.85pt,.7pt"/>
                </v:roundrect>
                <v:roundrect id="AutoShape 182" o:spid="_x0000_s1060" style="position:absolute;left:7557;top:7356;width:1921;height:42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5FvywAAAOMAAAAPAAAAZHJzL2Rvd25yZXYueG1sRE/NSsNA&#10;EL4LfYdlBG920xZNE7stIgjiQTQNLd4m2TFJm52N2bWJPr0rCD3O9z+rzWhacaLeNZYVzKYRCOLS&#10;6oYrBfn28XoJwnlkja1lUvBNDjbrycUKU20HfqNT5isRQtilqKD2vkuldGVNBt3UdsSB+7C9QR/O&#10;vpK6xyGEm1bOo+hWGmw4NNTY0UNN5TH7Mgp2yf4ne82Lz/1zUty8H/TxpRhypa4ux/s7EJ5Gfxb/&#10;u590mB8vknkUzxYx/P0UAJDrXwAAAP//AwBQSwECLQAUAAYACAAAACEA2+H2y+4AAACFAQAAEwAA&#10;AAAAAAAAAAAAAAAAAAAAW0NvbnRlbnRfVHlwZXNdLnhtbFBLAQItABQABgAIAAAAIQBa9CxbvwAA&#10;ABUBAAALAAAAAAAAAAAAAAAAAB8BAABfcmVscy8ucmVsc1BLAQItABQABgAIAAAAIQAjO5FvywAA&#10;AOMAAAAPAAAAAAAAAAAAAAAAAAcCAABkcnMvZG93bnJldi54bWxQSwUGAAAAAAMAAwC3AAAA/wIA&#10;AAAA&#10;" filled="f" strokecolor="red" strokeweight="1pt">
                  <v:textbox inset="5.85pt,.7pt,5.85pt,.7pt"/>
                </v:roundrect>
              </v:group>
            </w:pict>
          </mc:Fallback>
        </mc:AlternateContent>
      </w:r>
    </w:p>
    <w:p w14:paraId="1F857051" w14:textId="61682FA5" w:rsidR="006B22E4" w:rsidRDefault="00FE06AC" w:rsidP="002D47B6">
      <w:pPr>
        <w:pStyle w:val="af3"/>
        <w:ind w:leftChars="67" w:left="141" w:firstLineChars="0" w:firstLine="1"/>
        <w:jc w:val="left"/>
        <w:rPr>
          <w:rFonts w:ascii="ＭＳ 明朝" w:hAnsi="ＭＳ 明朝"/>
        </w:rPr>
      </w:pPr>
      <w:r>
        <w:rPr>
          <w:rFonts w:ascii="ＭＳ 明朝" w:hAnsi="ＭＳ 明朝"/>
          <w:noProof/>
        </w:rPr>
        <w:drawing>
          <wp:inline distT="0" distB="0" distL="0" distR="0" wp14:anchorId="14A2D31D" wp14:editId="1D1C4AA4">
            <wp:extent cx="5749925" cy="2854325"/>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49925" cy="2854325"/>
                    </a:xfrm>
                    <a:prstGeom prst="rect">
                      <a:avLst/>
                    </a:prstGeom>
                    <a:noFill/>
                    <a:ln>
                      <a:noFill/>
                    </a:ln>
                  </pic:spPr>
                </pic:pic>
              </a:graphicData>
            </a:graphic>
          </wp:inline>
        </w:drawing>
      </w:r>
    </w:p>
    <w:p w14:paraId="5D329675" w14:textId="77777777" w:rsidR="00C13E50" w:rsidRPr="00DF418F" w:rsidRDefault="00C13E50" w:rsidP="002D47B6">
      <w:pPr>
        <w:pStyle w:val="af3"/>
        <w:jc w:val="left"/>
        <w:rPr>
          <w:rFonts w:ascii="ＭＳ 明朝" w:hAnsi="ＭＳ 明朝"/>
        </w:rPr>
      </w:pPr>
    </w:p>
    <w:p w14:paraId="78C2E339" w14:textId="77777777" w:rsidR="008B24FE" w:rsidRDefault="008B24FE" w:rsidP="002D47B6">
      <w:pPr>
        <w:pStyle w:val="af3"/>
        <w:jc w:val="left"/>
        <w:rPr>
          <w:rFonts w:ascii="ＭＳ 明朝" w:hAnsi="ＭＳ 明朝"/>
        </w:rPr>
      </w:pPr>
    </w:p>
    <w:p w14:paraId="67940C9F" w14:textId="77777777" w:rsidR="00D75DDE" w:rsidRDefault="00D75DDE" w:rsidP="002D47B6">
      <w:pPr>
        <w:pStyle w:val="af3"/>
        <w:jc w:val="left"/>
        <w:rPr>
          <w:rFonts w:ascii="ＭＳ 明朝" w:hAnsi="ＭＳ 明朝"/>
        </w:rPr>
      </w:pPr>
    </w:p>
    <w:p w14:paraId="35B526F9" w14:textId="77777777" w:rsidR="00D75DDE" w:rsidRDefault="00D75DDE" w:rsidP="002D47B6">
      <w:pPr>
        <w:pStyle w:val="af3"/>
        <w:jc w:val="left"/>
        <w:rPr>
          <w:rFonts w:ascii="ＭＳ 明朝" w:hAnsi="ＭＳ 明朝"/>
        </w:rPr>
      </w:pPr>
    </w:p>
    <w:p w14:paraId="01A4F7ED" w14:textId="77777777" w:rsidR="00D75DDE" w:rsidRDefault="00D75DDE" w:rsidP="002D47B6">
      <w:pPr>
        <w:pStyle w:val="af3"/>
        <w:jc w:val="left"/>
        <w:rPr>
          <w:rFonts w:ascii="ＭＳ 明朝" w:hAnsi="ＭＳ 明朝"/>
        </w:rPr>
      </w:pPr>
    </w:p>
    <w:p w14:paraId="30C7EDEE" w14:textId="77777777" w:rsidR="004F3B7F" w:rsidRDefault="004F3B7F" w:rsidP="002D47B6">
      <w:pPr>
        <w:pStyle w:val="af3"/>
        <w:jc w:val="left"/>
        <w:rPr>
          <w:rFonts w:ascii="ＭＳ 明朝" w:hAnsi="ＭＳ 明朝"/>
        </w:rPr>
      </w:pPr>
    </w:p>
    <w:p w14:paraId="00FF8B19" w14:textId="77777777" w:rsidR="004F3B7F" w:rsidRDefault="004F3B7F" w:rsidP="002D47B6">
      <w:pPr>
        <w:pStyle w:val="af3"/>
        <w:jc w:val="left"/>
        <w:rPr>
          <w:rFonts w:ascii="ＭＳ 明朝" w:hAnsi="ＭＳ 明朝"/>
        </w:rPr>
      </w:pPr>
    </w:p>
    <w:p w14:paraId="6687EF92" w14:textId="77777777" w:rsidR="004F3B7F" w:rsidRDefault="004F3B7F" w:rsidP="002D47B6">
      <w:pPr>
        <w:pStyle w:val="af3"/>
        <w:jc w:val="left"/>
        <w:rPr>
          <w:rFonts w:ascii="ＭＳ 明朝" w:hAnsi="ＭＳ 明朝"/>
        </w:rPr>
      </w:pPr>
    </w:p>
    <w:p w14:paraId="07FEA00E" w14:textId="77777777" w:rsidR="004F3B7F" w:rsidRDefault="004F3B7F" w:rsidP="002D47B6">
      <w:pPr>
        <w:pStyle w:val="af3"/>
        <w:jc w:val="left"/>
        <w:rPr>
          <w:rFonts w:ascii="ＭＳ 明朝" w:hAnsi="ＭＳ 明朝"/>
        </w:rPr>
      </w:pPr>
    </w:p>
    <w:p w14:paraId="4E4EDE8D" w14:textId="77777777" w:rsidR="004F3B7F" w:rsidRDefault="004F3B7F" w:rsidP="002D47B6">
      <w:pPr>
        <w:pStyle w:val="af3"/>
        <w:jc w:val="left"/>
        <w:rPr>
          <w:rFonts w:ascii="ＭＳ 明朝" w:hAnsi="ＭＳ 明朝"/>
        </w:rPr>
      </w:pPr>
    </w:p>
    <w:p w14:paraId="42BC9A2B" w14:textId="77777777" w:rsidR="002D2BED" w:rsidRPr="004F3B7F" w:rsidRDefault="002D2BED" w:rsidP="002D47B6">
      <w:pPr>
        <w:pStyle w:val="af3"/>
        <w:jc w:val="left"/>
        <w:rPr>
          <w:rFonts w:ascii="ＭＳ 明朝" w:hAnsi="ＭＳ 明朝"/>
        </w:rPr>
      </w:pPr>
    </w:p>
    <w:p w14:paraId="58734062" w14:textId="77777777" w:rsidR="00B35622" w:rsidRPr="00DF418F" w:rsidRDefault="00BD3594" w:rsidP="002D47B6">
      <w:pPr>
        <w:pStyle w:val="af3"/>
        <w:ind w:leftChars="306" w:left="643" w:firstLineChars="101" w:firstLine="212"/>
        <w:jc w:val="left"/>
        <w:rPr>
          <w:rFonts w:ascii="ＭＳ 明朝" w:hAnsi="ＭＳ 明朝"/>
        </w:rPr>
      </w:pPr>
      <w:r w:rsidRPr="00DF418F">
        <w:rPr>
          <w:rFonts w:ascii="ＭＳ 明朝" w:hAnsi="ＭＳ 明朝" w:hint="eastAsia"/>
        </w:rPr>
        <w:lastRenderedPageBreak/>
        <w:t>【入力項目】</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3"/>
        <w:gridCol w:w="1170"/>
        <w:gridCol w:w="1330"/>
        <w:gridCol w:w="2952"/>
        <w:gridCol w:w="3307"/>
      </w:tblGrid>
      <w:tr w:rsidR="00BD3594" w:rsidRPr="00DF418F" w14:paraId="288CFDC1" w14:textId="77777777" w:rsidTr="001A1ECB">
        <w:trPr>
          <w:trHeight w:val="695"/>
          <w:tblHeader/>
        </w:trPr>
        <w:tc>
          <w:tcPr>
            <w:tcW w:w="313"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5879C47F" w14:textId="77777777" w:rsidR="00241E6C" w:rsidRDefault="00BD3594" w:rsidP="00241E6C">
            <w:pPr>
              <w:pStyle w:val="af3"/>
              <w:ind w:leftChars="-44" w:left="-92" w:rightChars="-31" w:right="-65" w:firstLineChars="0" w:firstLine="0"/>
              <w:jc w:val="center"/>
              <w:rPr>
                <w:rFonts w:ascii="ＭＳ 明朝" w:hAnsi="ＭＳ 明朝"/>
                <w:sz w:val="20"/>
                <w:szCs w:val="20"/>
              </w:rPr>
            </w:pPr>
            <w:r w:rsidRPr="00DF418F">
              <w:rPr>
                <w:rFonts w:ascii="ＭＳ 明朝" w:hAnsi="ＭＳ 明朝" w:hint="eastAsia"/>
                <w:sz w:val="20"/>
                <w:szCs w:val="20"/>
              </w:rPr>
              <w:t>項</w:t>
            </w:r>
          </w:p>
          <w:p w14:paraId="52740E42" w14:textId="77777777" w:rsidR="00BD3594" w:rsidRPr="00DF418F" w:rsidRDefault="00BD3594" w:rsidP="00241E6C">
            <w:pPr>
              <w:pStyle w:val="af3"/>
              <w:ind w:leftChars="-44" w:left="-92" w:rightChars="-31" w:right="-65" w:firstLineChars="0" w:firstLine="0"/>
              <w:jc w:val="center"/>
              <w:rPr>
                <w:rFonts w:ascii="ＭＳ 明朝" w:hAnsi="ＭＳ 明朝"/>
                <w:sz w:val="20"/>
                <w:szCs w:val="20"/>
              </w:rPr>
            </w:pPr>
            <w:r w:rsidRPr="00DF418F">
              <w:rPr>
                <w:rFonts w:ascii="ＭＳ 明朝" w:hAnsi="ＭＳ 明朝" w:hint="eastAsia"/>
                <w:sz w:val="20"/>
                <w:szCs w:val="20"/>
              </w:rPr>
              <w:t>番</w:t>
            </w:r>
          </w:p>
        </w:tc>
        <w:tc>
          <w:tcPr>
            <w:tcW w:w="1170"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4953D6D0" w14:textId="77777777" w:rsidR="00BD3594" w:rsidRPr="00DF418F" w:rsidRDefault="00BD3594">
            <w:pPr>
              <w:pStyle w:val="af3"/>
              <w:ind w:leftChars="0" w:left="0" w:firstLineChars="0" w:firstLine="0"/>
              <w:jc w:val="center"/>
              <w:rPr>
                <w:rFonts w:ascii="ＭＳ 明朝" w:hAnsi="ＭＳ 明朝"/>
                <w:sz w:val="20"/>
                <w:szCs w:val="20"/>
              </w:rPr>
            </w:pPr>
            <w:r w:rsidRPr="00DF418F">
              <w:rPr>
                <w:rFonts w:ascii="ＭＳ 明朝" w:hAnsi="ＭＳ 明朝" w:hint="eastAsia"/>
                <w:sz w:val="20"/>
                <w:szCs w:val="20"/>
              </w:rPr>
              <w:t>項目</w:t>
            </w:r>
          </w:p>
        </w:tc>
        <w:tc>
          <w:tcPr>
            <w:tcW w:w="1330" w:type="dxa"/>
            <w:tcBorders>
              <w:top w:val="single" w:sz="4" w:space="0" w:color="auto"/>
              <w:left w:val="single" w:sz="4" w:space="0" w:color="auto"/>
              <w:bottom w:val="single" w:sz="4" w:space="0" w:color="auto"/>
              <w:right w:val="single" w:sz="4" w:space="0" w:color="auto"/>
            </w:tcBorders>
            <w:shd w:val="clear" w:color="auto" w:fill="FFFF00"/>
          </w:tcPr>
          <w:p w14:paraId="3064C56D" w14:textId="77777777" w:rsidR="00241E6C" w:rsidRDefault="00BD3594" w:rsidP="00AC6A1F">
            <w:pPr>
              <w:pStyle w:val="af3"/>
              <w:ind w:leftChars="0" w:left="0" w:firstLineChars="0" w:firstLine="0"/>
              <w:jc w:val="center"/>
              <w:rPr>
                <w:rFonts w:ascii="ＭＳ 明朝" w:hAnsi="ＭＳ 明朝"/>
                <w:sz w:val="20"/>
                <w:szCs w:val="20"/>
              </w:rPr>
            </w:pPr>
            <w:r w:rsidRPr="00DF418F">
              <w:rPr>
                <w:rFonts w:ascii="ＭＳ 明朝" w:hAnsi="ＭＳ 明朝" w:hint="eastAsia"/>
                <w:sz w:val="20"/>
                <w:szCs w:val="20"/>
              </w:rPr>
              <w:t>入力の</w:t>
            </w:r>
          </w:p>
          <w:p w14:paraId="24F6B49A" w14:textId="77777777" w:rsidR="00BD3594" w:rsidRPr="00DF418F" w:rsidRDefault="00BD3594" w:rsidP="00AC6A1F">
            <w:pPr>
              <w:pStyle w:val="af3"/>
              <w:ind w:leftChars="0" w:left="0" w:firstLineChars="0" w:firstLine="0"/>
              <w:jc w:val="center"/>
              <w:rPr>
                <w:rFonts w:ascii="ＭＳ 明朝" w:hAnsi="ＭＳ 明朝"/>
                <w:sz w:val="20"/>
                <w:szCs w:val="20"/>
              </w:rPr>
            </w:pPr>
            <w:r w:rsidRPr="00DF418F">
              <w:rPr>
                <w:rFonts w:ascii="ＭＳ 明朝" w:hAnsi="ＭＳ 明朝" w:hint="eastAsia"/>
                <w:sz w:val="20"/>
                <w:szCs w:val="20"/>
              </w:rPr>
              <w:t>必須/任意</w:t>
            </w:r>
          </w:p>
        </w:tc>
        <w:tc>
          <w:tcPr>
            <w:tcW w:w="2952"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277B2ECB" w14:textId="77777777" w:rsidR="00BD3594" w:rsidRPr="00DF418F" w:rsidRDefault="00BD3594">
            <w:pPr>
              <w:pStyle w:val="af3"/>
              <w:ind w:leftChars="0" w:left="0" w:firstLineChars="0" w:firstLine="0"/>
              <w:jc w:val="center"/>
              <w:rPr>
                <w:rFonts w:ascii="ＭＳ 明朝" w:hAnsi="ＭＳ 明朝"/>
                <w:sz w:val="20"/>
                <w:szCs w:val="20"/>
              </w:rPr>
            </w:pPr>
            <w:r w:rsidRPr="00DF418F">
              <w:rPr>
                <w:rFonts w:ascii="ＭＳ 明朝" w:hAnsi="ＭＳ 明朝" w:hint="eastAsia"/>
                <w:sz w:val="20"/>
                <w:szCs w:val="20"/>
              </w:rPr>
              <w:t>入力内容</w:t>
            </w:r>
          </w:p>
        </w:tc>
        <w:tc>
          <w:tcPr>
            <w:tcW w:w="3307"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3BBEFA16" w14:textId="77777777" w:rsidR="00BD3594" w:rsidRPr="00DF418F" w:rsidRDefault="00BD3594">
            <w:pPr>
              <w:pStyle w:val="af3"/>
              <w:ind w:leftChars="0" w:left="0" w:firstLineChars="0" w:firstLine="0"/>
              <w:jc w:val="center"/>
              <w:rPr>
                <w:rFonts w:ascii="ＭＳ 明朝" w:hAnsi="ＭＳ 明朝"/>
                <w:sz w:val="20"/>
                <w:szCs w:val="20"/>
              </w:rPr>
            </w:pPr>
            <w:r w:rsidRPr="00DF418F">
              <w:rPr>
                <w:rFonts w:ascii="ＭＳ 明朝" w:hAnsi="ＭＳ 明朝" w:hint="eastAsia"/>
                <w:sz w:val="20"/>
                <w:szCs w:val="20"/>
              </w:rPr>
              <w:t>入力チェック内容</w:t>
            </w:r>
          </w:p>
        </w:tc>
      </w:tr>
      <w:tr w:rsidR="008B24FE" w:rsidRPr="00DF418F" w14:paraId="500497AF" w14:textId="77777777" w:rsidTr="001A1ECB">
        <w:trPr>
          <w:trHeight w:val="964"/>
        </w:trPr>
        <w:tc>
          <w:tcPr>
            <w:tcW w:w="313" w:type="dxa"/>
            <w:tcBorders>
              <w:top w:val="single" w:sz="4" w:space="0" w:color="auto"/>
              <w:left w:val="single" w:sz="4" w:space="0" w:color="auto"/>
              <w:bottom w:val="single" w:sz="4" w:space="0" w:color="auto"/>
              <w:right w:val="single" w:sz="4" w:space="0" w:color="auto"/>
            </w:tcBorders>
            <w:vAlign w:val="center"/>
          </w:tcPr>
          <w:p w14:paraId="43EF8DD6"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r w:rsidRPr="00DF418F">
              <w:rPr>
                <w:rFonts w:ascii="ＭＳ 明朝" w:hAnsi="ＭＳ 明朝" w:hint="eastAsia"/>
                <w:sz w:val="20"/>
                <w:szCs w:val="20"/>
              </w:rPr>
              <w:t>1</w:t>
            </w:r>
          </w:p>
        </w:tc>
        <w:tc>
          <w:tcPr>
            <w:tcW w:w="1170" w:type="dxa"/>
            <w:tcBorders>
              <w:top w:val="single" w:sz="4" w:space="0" w:color="auto"/>
              <w:left w:val="single" w:sz="4" w:space="0" w:color="auto"/>
              <w:bottom w:val="single" w:sz="4" w:space="0" w:color="auto"/>
              <w:right w:val="single" w:sz="4" w:space="0" w:color="auto"/>
            </w:tcBorders>
          </w:tcPr>
          <w:p w14:paraId="58211179"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依頼日</w:t>
            </w:r>
          </w:p>
        </w:tc>
        <w:tc>
          <w:tcPr>
            <w:tcW w:w="1330" w:type="dxa"/>
            <w:tcBorders>
              <w:top w:val="single" w:sz="4" w:space="0" w:color="auto"/>
              <w:left w:val="single" w:sz="4" w:space="0" w:color="auto"/>
              <w:bottom w:val="single" w:sz="4" w:space="0" w:color="auto"/>
              <w:right w:val="single" w:sz="4" w:space="0" w:color="auto"/>
            </w:tcBorders>
          </w:tcPr>
          <w:p w14:paraId="07A83AC8"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任意</w:t>
            </w:r>
          </w:p>
        </w:tc>
        <w:tc>
          <w:tcPr>
            <w:tcW w:w="2952" w:type="dxa"/>
            <w:tcBorders>
              <w:top w:val="single" w:sz="4" w:space="0" w:color="auto"/>
              <w:left w:val="single" w:sz="4" w:space="0" w:color="auto"/>
              <w:bottom w:val="single" w:sz="4" w:space="0" w:color="auto"/>
              <w:right w:val="single" w:sz="4" w:space="0" w:color="auto"/>
            </w:tcBorders>
          </w:tcPr>
          <w:p w14:paraId="5BE3CCBE" w14:textId="77777777" w:rsidR="00E20B1D" w:rsidRPr="00DF418F" w:rsidRDefault="008B24FE" w:rsidP="002D47B6">
            <w:pPr>
              <w:spacing w:line="300" w:lineRule="exact"/>
              <w:ind w:leftChars="-20" w:left="-40" w:rightChars="-20" w:right="-42" w:hanging="2"/>
              <w:jc w:val="left"/>
              <w:rPr>
                <w:rFonts w:ascii="ＭＳ 明朝" w:hAnsi="ＭＳ 明朝"/>
                <w:sz w:val="20"/>
                <w:szCs w:val="20"/>
              </w:rPr>
            </w:pPr>
            <w:r w:rsidRPr="00DF418F">
              <w:rPr>
                <w:rFonts w:ascii="ＭＳ 明朝" w:hAnsi="ＭＳ 明朝" w:hint="eastAsia"/>
                <w:sz w:val="20"/>
                <w:szCs w:val="20"/>
              </w:rPr>
              <w:t>金庫に処理を依頼する日</w:t>
            </w:r>
          </w:p>
          <w:p w14:paraId="4D3276CE" w14:textId="77777777" w:rsidR="00E20B1D" w:rsidRPr="007966BB" w:rsidRDefault="00E20B1D" w:rsidP="002D47B6">
            <w:pPr>
              <w:spacing w:line="300" w:lineRule="exact"/>
              <w:ind w:leftChars="-21" w:left="107" w:rightChars="-20" w:right="-42" w:hanging="151"/>
              <w:jc w:val="left"/>
              <w:rPr>
                <w:rFonts w:ascii="ＭＳ 明朝" w:hAnsi="ＭＳ 明朝"/>
                <w:sz w:val="18"/>
                <w:szCs w:val="21"/>
              </w:rPr>
            </w:pPr>
            <w:r w:rsidRPr="007966BB">
              <w:rPr>
                <w:rFonts w:ascii="ＭＳ 明朝" w:hAnsi="ＭＳ 明朝" w:hint="eastAsia"/>
                <w:sz w:val="18"/>
                <w:szCs w:val="21"/>
              </w:rPr>
              <w:t>※“</w:t>
            </w:r>
            <w:proofErr w:type="spellStart"/>
            <w:r w:rsidRPr="007966BB">
              <w:rPr>
                <w:rFonts w:ascii="ＭＳ 明朝" w:hAnsi="ＭＳ 明朝" w:hint="eastAsia"/>
                <w:sz w:val="18"/>
                <w:szCs w:val="21"/>
              </w:rPr>
              <w:t>yyyy</w:t>
            </w:r>
            <w:proofErr w:type="spellEnd"/>
            <w:r w:rsidRPr="007966BB">
              <w:rPr>
                <w:rFonts w:ascii="ＭＳ 明朝" w:hAnsi="ＭＳ 明朝" w:hint="eastAsia"/>
                <w:sz w:val="18"/>
                <w:szCs w:val="21"/>
              </w:rPr>
              <w:t>/mm/dd”の形式で入力する</w:t>
            </w:r>
          </w:p>
          <w:p w14:paraId="24049840" w14:textId="77777777" w:rsidR="007966BB" w:rsidRDefault="00E20B1D" w:rsidP="002D47B6">
            <w:pPr>
              <w:spacing w:line="300" w:lineRule="exact"/>
              <w:ind w:leftChars="-20" w:left="-42" w:rightChars="-20" w:right="-42"/>
              <w:jc w:val="left"/>
              <w:rPr>
                <w:rFonts w:ascii="ＭＳ 明朝" w:hAnsi="ＭＳ 明朝"/>
                <w:sz w:val="18"/>
                <w:szCs w:val="21"/>
              </w:rPr>
            </w:pPr>
            <w:r w:rsidRPr="007966BB">
              <w:rPr>
                <w:rFonts w:ascii="ＭＳ 明朝" w:hAnsi="ＭＳ 明朝" w:hint="eastAsia"/>
                <w:sz w:val="18"/>
                <w:szCs w:val="21"/>
              </w:rPr>
              <w:t>（例）201</w:t>
            </w:r>
            <w:r w:rsidR="00D31A4C" w:rsidRPr="007966BB">
              <w:rPr>
                <w:rFonts w:ascii="ＭＳ 明朝" w:hAnsi="ＭＳ 明朝" w:hint="eastAsia"/>
                <w:sz w:val="18"/>
                <w:szCs w:val="21"/>
              </w:rPr>
              <w:t>9</w:t>
            </w:r>
            <w:r w:rsidRPr="007966BB">
              <w:rPr>
                <w:rFonts w:ascii="ＭＳ 明朝" w:hAnsi="ＭＳ 明朝" w:hint="eastAsia"/>
                <w:sz w:val="18"/>
                <w:szCs w:val="21"/>
              </w:rPr>
              <w:t>年</w:t>
            </w:r>
            <w:r w:rsidR="00D31A4C" w:rsidRPr="007966BB">
              <w:rPr>
                <w:rFonts w:ascii="ＭＳ 明朝" w:hAnsi="ＭＳ 明朝" w:hint="eastAsia"/>
                <w:sz w:val="18"/>
                <w:szCs w:val="21"/>
              </w:rPr>
              <w:t>2</w:t>
            </w:r>
            <w:r w:rsidRPr="007966BB">
              <w:rPr>
                <w:rFonts w:ascii="ＭＳ 明朝" w:hAnsi="ＭＳ 明朝" w:hint="eastAsia"/>
                <w:sz w:val="18"/>
                <w:szCs w:val="21"/>
              </w:rPr>
              <w:t>月1日の場合</w:t>
            </w:r>
          </w:p>
          <w:p w14:paraId="5F5199CD" w14:textId="77777777" w:rsidR="008B24FE" w:rsidRPr="00DF418F" w:rsidRDefault="00E20B1D" w:rsidP="002D47B6">
            <w:pPr>
              <w:spacing w:line="300" w:lineRule="exact"/>
              <w:ind w:leftChars="-20" w:left="-42" w:rightChars="-20" w:right="-42" w:firstLineChars="200" w:firstLine="360"/>
              <w:jc w:val="left"/>
              <w:rPr>
                <w:rFonts w:ascii="ＭＳ 明朝" w:hAnsi="ＭＳ 明朝"/>
                <w:sz w:val="20"/>
                <w:szCs w:val="20"/>
              </w:rPr>
            </w:pPr>
            <w:r w:rsidRPr="007966BB">
              <w:rPr>
                <w:rFonts w:ascii="ＭＳ 明朝" w:hAnsi="ＭＳ 明朝" w:hint="eastAsia"/>
                <w:sz w:val="18"/>
                <w:szCs w:val="21"/>
              </w:rPr>
              <w:t>“201</w:t>
            </w:r>
            <w:r w:rsidR="00D31A4C" w:rsidRPr="007966BB">
              <w:rPr>
                <w:rFonts w:ascii="ＭＳ 明朝" w:hAnsi="ＭＳ 明朝" w:hint="eastAsia"/>
                <w:sz w:val="18"/>
                <w:szCs w:val="21"/>
              </w:rPr>
              <w:t>9</w:t>
            </w:r>
            <w:r w:rsidRPr="007966BB">
              <w:rPr>
                <w:rFonts w:ascii="ＭＳ 明朝" w:hAnsi="ＭＳ 明朝" w:hint="eastAsia"/>
                <w:sz w:val="18"/>
                <w:szCs w:val="21"/>
              </w:rPr>
              <w:t>/</w:t>
            </w:r>
            <w:r w:rsidR="00D31A4C" w:rsidRPr="007966BB">
              <w:rPr>
                <w:rFonts w:ascii="ＭＳ 明朝" w:hAnsi="ＭＳ 明朝" w:hint="eastAsia"/>
                <w:sz w:val="18"/>
                <w:szCs w:val="21"/>
              </w:rPr>
              <w:t>2</w:t>
            </w:r>
            <w:r w:rsidRPr="007966BB">
              <w:rPr>
                <w:rFonts w:ascii="ＭＳ 明朝" w:hAnsi="ＭＳ 明朝" w:hint="eastAsia"/>
                <w:sz w:val="18"/>
                <w:szCs w:val="21"/>
              </w:rPr>
              <w:t>/1”</w:t>
            </w:r>
          </w:p>
        </w:tc>
        <w:tc>
          <w:tcPr>
            <w:tcW w:w="3307" w:type="dxa"/>
            <w:tcBorders>
              <w:top w:val="single" w:sz="4" w:space="0" w:color="auto"/>
              <w:left w:val="single" w:sz="4" w:space="0" w:color="auto"/>
              <w:bottom w:val="single" w:sz="4" w:space="0" w:color="auto"/>
              <w:right w:val="single" w:sz="4" w:space="0" w:color="auto"/>
            </w:tcBorders>
          </w:tcPr>
          <w:p w14:paraId="58864369"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値が入力された場合</w:t>
            </w:r>
          </w:p>
          <w:p w14:paraId="31D4E93D" w14:textId="77777777" w:rsidR="008B24FE" w:rsidRPr="00DF418F" w:rsidRDefault="008B24FE" w:rsidP="002D47B6">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t>・“</w:t>
            </w:r>
            <w:proofErr w:type="spellStart"/>
            <w:r w:rsidRPr="00DF418F">
              <w:rPr>
                <w:rFonts w:ascii="ＭＳ 明朝" w:hAnsi="ＭＳ 明朝" w:hint="eastAsia"/>
                <w:sz w:val="20"/>
                <w:szCs w:val="20"/>
              </w:rPr>
              <w:t>yyyy</w:t>
            </w:r>
            <w:proofErr w:type="spellEnd"/>
            <w:r w:rsidRPr="00DF418F">
              <w:rPr>
                <w:rFonts w:ascii="ＭＳ 明朝" w:hAnsi="ＭＳ 明朝" w:hint="eastAsia"/>
                <w:sz w:val="20"/>
                <w:szCs w:val="20"/>
              </w:rPr>
              <w:t>/mm/dd”の形式で入力されていること。</w:t>
            </w:r>
          </w:p>
        </w:tc>
      </w:tr>
      <w:tr w:rsidR="008B24FE" w:rsidRPr="00DF418F" w14:paraId="125F8D2C" w14:textId="77777777" w:rsidTr="001A1ECB">
        <w:tc>
          <w:tcPr>
            <w:tcW w:w="313" w:type="dxa"/>
            <w:tcBorders>
              <w:top w:val="single" w:sz="4" w:space="0" w:color="auto"/>
              <w:left w:val="single" w:sz="4" w:space="0" w:color="auto"/>
              <w:bottom w:val="single" w:sz="4" w:space="0" w:color="auto"/>
              <w:right w:val="single" w:sz="4" w:space="0" w:color="auto"/>
            </w:tcBorders>
            <w:vAlign w:val="center"/>
          </w:tcPr>
          <w:p w14:paraId="5B3BFC33"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r w:rsidRPr="00DF418F">
              <w:rPr>
                <w:rFonts w:ascii="ＭＳ 明朝" w:hAnsi="ＭＳ 明朝" w:hint="eastAsia"/>
                <w:sz w:val="20"/>
                <w:szCs w:val="20"/>
              </w:rPr>
              <w:t>2</w:t>
            </w:r>
          </w:p>
        </w:tc>
        <w:tc>
          <w:tcPr>
            <w:tcW w:w="1170" w:type="dxa"/>
            <w:tcBorders>
              <w:top w:val="single" w:sz="4" w:space="0" w:color="auto"/>
              <w:left w:val="single" w:sz="4" w:space="0" w:color="auto"/>
              <w:bottom w:val="single" w:sz="4" w:space="0" w:color="auto"/>
              <w:right w:val="single" w:sz="4" w:space="0" w:color="auto"/>
            </w:tcBorders>
          </w:tcPr>
          <w:p w14:paraId="27471263"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振込種類</w:t>
            </w:r>
          </w:p>
        </w:tc>
        <w:tc>
          <w:tcPr>
            <w:tcW w:w="1330" w:type="dxa"/>
            <w:tcBorders>
              <w:top w:val="single" w:sz="4" w:space="0" w:color="auto"/>
              <w:left w:val="single" w:sz="4" w:space="0" w:color="auto"/>
              <w:bottom w:val="single" w:sz="4" w:space="0" w:color="auto"/>
              <w:right w:val="single" w:sz="4" w:space="0" w:color="auto"/>
            </w:tcBorders>
          </w:tcPr>
          <w:p w14:paraId="6C991BFB"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必須</w:t>
            </w:r>
          </w:p>
        </w:tc>
        <w:tc>
          <w:tcPr>
            <w:tcW w:w="2952" w:type="dxa"/>
            <w:tcBorders>
              <w:top w:val="single" w:sz="4" w:space="0" w:color="auto"/>
              <w:left w:val="single" w:sz="4" w:space="0" w:color="auto"/>
              <w:bottom w:val="single" w:sz="4" w:space="0" w:color="auto"/>
              <w:right w:val="single" w:sz="4" w:space="0" w:color="auto"/>
            </w:tcBorders>
          </w:tcPr>
          <w:p w14:paraId="48D358FB" w14:textId="77777777" w:rsidR="00E20B1D"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「振込」、「先日付」、「給与」、「賞与」のいずれか</w:t>
            </w:r>
          </w:p>
          <w:p w14:paraId="6F096521" w14:textId="77777777" w:rsidR="008B24FE" w:rsidRPr="00DF418F" w:rsidRDefault="00E20B1D" w:rsidP="002D47B6">
            <w:pPr>
              <w:spacing w:line="300" w:lineRule="exact"/>
              <w:ind w:leftChars="-20" w:left="-42" w:rightChars="-20" w:right="-42"/>
              <w:jc w:val="left"/>
              <w:rPr>
                <w:rFonts w:ascii="ＭＳ 明朝" w:hAnsi="ＭＳ 明朝"/>
                <w:sz w:val="20"/>
                <w:szCs w:val="20"/>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プルダウンにて選択</w:t>
            </w:r>
          </w:p>
        </w:tc>
        <w:tc>
          <w:tcPr>
            <w:tcW w:w="3307" w:type="dxa"/>
            <w:tcBorders>
              <w:top w:val="single" w:sz="4" w:space="0" w:color="auto"/>
              <w:left w:val="single" w:sz="4" w:space="0" w:color="auto"/>
              <w:bottom w:val="single" w:sz="4" w:space="0" w:color="auto"/>
              <w:right w:val="single" w:sz="4" w:space="0" w:color="auto"/>
            </w:tcBorders>
          </w:tcPr>
          <w:p w14:paraId="56799BEC" w14:textId="77777777" w:rsidR="008B24FE" w:rsidRPr="00DF418F" w:rsidRDefault="008B24FE" w:rsidP="001A1ECB">
            <w:pPr>
              <w:spacing w:line="0" w:lineRule="atLeast"/>
              <w:ind w:left="200" w:rightChars="-19" w:right="-40" w:hangingChars="100" w:hanging="200"/>
              <w:jc w:val="left"/>
              <w:rPr>
                <w:rFonts w:ascii="ＭＳ 明朝" w:hAnsi="ＭＳ 明朝"/>
                <w:sz w:val="20"/>
                <w:szCs w:val="20"/>
              </w:rPr>
            </w:pPr>
            <w:r w:rsidRPr="00DF418F">
              <w:rPr>
                <w:rFonts w:ascii="ＭＳ 明朝" w:hAnsi="ＭＳ 明朝" w:hint="eastAsia"/>
                <w:sz w:val="20"/>
                <w:szCs w:val="20"/>
              </w:rPr>
              <w:t>・「振込」、「先日付」、「給与」、「賞与」のいずれかであること。</w:t>
            </w:r>
          </w:p>
        </w:tc>
      </w:tr>
      <w:tr w:rsidR="008B24FE" w:rsidRPr="00DF418F" w14:paraId="1612A5F5" w14:textId="77777777" w:rsidTr="001A1ECB">
        <w:tc>
          <w:tcPr>
            <w:tcW w:w="313" w:type="dxa"/>
            <w:tcBorders>
              <w:top w:val="single" w:sz="4" w:space="0" w:color="auto"/>
              <w:left w:val="single" w:sz="4" w:space="0" w:color="auto"/>
              <w:bottom w:val="single" w:sz="4" w:space="0" w:color="auto"/>
              <w:right w:val="single" w:sz="4" w:space="0" w:color="auto"/>
            </w:tcBorders>
            <w:shd w:val="clear" w:color="auto" w:fill="auto"/>
            <w:vAlign w:val="center"/>
          </w:tcPr>
          <w:p w14:paraId="76B77BB1"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r w:rsidRPr="00DF418F">
              <w:rPr>
                <w:rFonts w:ascii="ＭＳ 明朝" w:hAnsi="ＭＳ 明朝" w:hint="eastAsia"/>
                <w:sz w:val="20"/>
                <w:szCs w:val="20"/>
              </w:rPr>
              <w:t>3</w:t>
            </w:r>
          </w:p>
        </w:tc>
        <w:tc>
          <w:tcPr>
            <w:tcW w:w="1170" w:type="dxa"/>
            <w:tcBorders>
              <w:top w:val="single" w:sz="4" w:space="0" w:color="auto"/>
              <w:left w:val="single" w:sz="4" w:space="0" w:color="auto"/>
              <w:bottom w:val="single" w:sz="4" w:space="0" w:color="auto"/>
              <w:right w:val="single" w:sz="4" w:space="0" w:color="auto"/>
            </w:tcBorders>
            <w:shd w:val="clear" w:color="auto" w:fill="auto"/>
          </w:tcPr>
          <w:p w14:paraId="781123AB" w14:textId="77777777" w:rsidR="008B24FE" w:rsidRPr="00DF418F" w:rsidRDefault="008B24FE" w:rsidP="00003C31">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振込指定日</w:t>
            </w:r>
          </w:p>
        </w:tc>
        <w:tc>
          <w:tcPr>
            <w:tcW w:w="1330" w:type="dxa"/>
            <w:tcBorders>
              <w:top w:val="single" w:sz="4" w:space="0" w:color="auto"/>
              <w:left w:val="single" w:sz="4" w:space="0" w:color="auto"/>
              <w:bottom w:val="single" w:sz="4" w:space="0" w:color="auto"/>
              <w:right w:val="single" w:sz="4" w:space="0" w:color="auto"/>
            </w:tcBorders>
            <w:shd w:val="clear" w:color="auto" w:fill="auto"/>
          </w:tcPr>
          <w:p w14:paraId="44924664"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【振込】</w:t>
            </w:r>
          </w:p>
          <w:p w14:paraId="3AA33A21"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入力不可</w:t>
            </w:r>
          </w:p>
          <w:p w14:paraId="22F9C8A0" w14:textId="77777777" w:rsidR="00241E6C" w:rsidRDefault="00241E6C" w:rsidP="002D47B6">
            <w:pPr>
              <w:spacing w:line="300" w:lineRule="exact"/>
              <w:ind w:leftChars="-20" w:left="-42" w:rightChars="-20" w:right="-42"/>
              <w:jc w:val="left"/>
              <w:rPr>
                <w:rFonts w:ascii="ＭＳ 明朝" w:hAnsi="ＭＳ 明朝"/>
                <w:sz w:val="20"/>
                <w:szCs w:val="20"/>
              </w:rPr>
            </w:pPr>
          </w:p>
          <w:p w14:paraId="63926449" w14:textId="77777777" w:rsidR="008B24FE" w:rsidRPr="00DF418F" w:rsidRDefault="008B24FE" w:rsidP="001A1ECB">
            <w:pPr>
              <w:spacing w:line="300" w:lineRule="exact"/>
              <w:ind w:leftChars="-20" w:left="-42" w:rightChars="-39" w:right="-82"/>
              <w:jc w:val="left"/>
              <w:rPr>
                <w:rFonts w:ascii="ＭＳ 明朝" w:hAnsi="ＭＳ 明朝"/>
                <w:sz w:val="20"/>
                <w:szCs w:val="20"/>
              </w:rPr>
            </w:pPr>
            <w:r w:rsidRPr="00DF418F">
              <w:rPr>
                <w:rFonts w:ascii="ＭＳ 明朝" w:hAnsi="ＭＳ 明朝" w:hint="eastAsia"/>
                <w:sz w:val="20"/>
                <w:szCs w:val="20"/>
              </w:rPr>
              <w:t>【振込以外】</w:t>
            </w:r>
          </w:p>
          <w:p w14:paraId="021E2D46"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必須</w:t>
            </w:r>
          </w:p>
        </w:tc>
        <w:tc>
          <w:tcPr>
            <w:tcW w:w="2952" w:type="dxa"/>
            <w:tcBorders>
              <w:top w:val="single" w:sz="4" w:space="0" w:color="auto"/>
              <w:left w:val="single" w:sz="4" w:space="0" w:color="auto"/>
              <w:bottom w:val="single" w:sz="4" w:space="0" w:color="auto"/>
              <w:right w:val="single" w:sz="4" w:space="0" w:color="auto"/>
            </w:tcBorders>
            <w:shd w:val="clear" w:color="auto" w:fill="auto"/>
          </w:tcPr>
          <w:p w14:paraId="5ABB875B" w14:textId="77777777" w:rsidR="00E20B1D" w:rsidRPr="00DF418F" w:rsidRDefault="008B24FE" w:rsidP="002D47B6">
            <w:pPr>
              <w:spacing w:line="300" w:lineRule="exact"/>
              <w:ind w:rightChars="-20" w:right="-42"/>
              <w:jc w:val="left"/>
              <w:rPr>
                <w:rFonts w:ascii="ＭＳ 明朝" w:hAnsi="ＭＳ 明朝"/>
                <w:sz w:val="20"/>
                <w:szCs w:val="20"/>
              </w:rPr>
            </w:pPr>
            <w:r w:rsidRPr="00DF418F">
              <w:rPr>
                <w:rFonts w:ascii="ＭＳ 明朝" w:hAnsi="ＭＳ 明朝" w:hint="eastAsia"/>
                <w:sz w:val="20"/>
                <w:szCs w:val="20"/>
              </w:rPr>
              <w:t>振込</w:t>
            </w:r>
            <w:r w:rsidR="0091618F" w:rsidRPr="00DF418F">
              <w:rPr>
                <w:rFonts w:ascii="ＭＳ 明朝" w:hAnsi="ＭＳ 明朝" w:hint="eastAsia"/>
                <w:sz w:val="20"/>
                <w:szCs w:val="20"/>
              </w:rPr>
              <w:t>指定</w:t>
            </w:r>
            <w:r w:rsidRPr="00DF418F">
              <w:rPr>
                <w:rFonts w:ascii="ＭＳ 明朝" w:hAnsi="ＭＳ 明朝" w:hint="eastAsia"/>
                <w:sz w:val="20"/>
                <w:szCs w:val="20"/>
              </w:rPr>
              <w:t>日</w:t>
            </w:r>
          </w:p>
          <w:p w14:paraId="67449F5A" w14:textId="77777777" w:rsidR="00E20B1D" w:rsidRPr="007966BB" w:rsidRDefault="00E20B1D" w:rsidP="002D47B6">
            <w:pPr>
              <w:spacing w:line="300" w:lineRule="exact"/>
              <w:ind w:leftChars="-21" w:left="107" w:rightChars="-20" w:right="-42" w:hanging="151"/>
              <w:jc w:val="left"/>
              <w:rPr>
                <w:rFonts w:ascii="ＭＳ 明朝" w:hAnsi="ＭＳ 明朝"/>
                <w:sz w:val="18"/>
                <w:szCs w:val="21"/>
              </w:rPr>
            </w:pPr>
            <w:r w:rsidRPr="007966BB">
              <w:rPr>
                <w:rFonts w:ascii="ＭＳ 明朝" w:hAnsi="ＭＳ 明朝" w:hint="eastAsia"/>
                <w:sz w:val="18"/>
                <w:szCs w:val="21"/>
              </w:rPr>
              <w:t>※“</w:t>
            </w:r>
            <w:proofErr w:type="spellStart"/>
            <w:r w:rsidRPr="007966BB">
              <w:rPr>
                <w:rFonts w:ascii="ＭＳ 明朝" w:hAnsi="ＭＳ 明朝" w:hint="eastAsia"/>
                <w:sz w:val="18"/>
                <w:szCs w:val="21"/>
              </w:rPr>
              <w:t>yyyy</w:t>
            </w:r>
            <w:proofErr w:type="spellEnd"/>
            <w:r w:rsidRPr="007966BB">
              <w:rPr>
                <w:rFonts w:ascii="ＭＳ 明朝" w:hAnsi="ＭＳ 明朝" w:hint="eastAsia"/>
                <w:sz w:val="18"/>
                <w:szCs w:val="21"/>
              </w:rPr>
              <w:t>/mm/dd”の形式で入力する</w:t>
            </w:r>
          </w:p>
          <w:p w14:paraId="4EA222C0" w14:textId="77777777" w:rsidR="007966BB" w:rsidRDefault="00E20B1D" w:rsidP="002D47B6">
            <w:pPr>
              <w:spacing w:line="300" w:lineRule="exact"/>
              <w:ind w:leftChars="-20" w:left="-42" w:rightChars="-20" w:right="-42"/>
              <w:jc w:val="left"/>
              <w:rPr>
                <w:rFonts w:ascii="ＭＳ 明朝" w:hAnsi="ＭＳ 明朝"/>
                <w:sz w:val="18"/>
                <w:szCs w:val="21"/>
              </w:rPr>
            </w:pPr>
            <w:r w:rsidRPr="007966BB">
              <w:rPr>
                <w:rFonts w:ascii="ＭＳ 明朝" w:hAnsi="ＭＳ 明朝" w:hint="eastAsia"/>
                <w:sz w:val="18"/>
                <w:szCs w:val="21"/>
              </w:rPr>
              <w:t>（例）201</w:t>
            </w:r>
            <w:r w:rsidR="00D31A4C" w:rsidRPr="007966BB">
              <w:rPr>
                <w:rFonts w:ascii="ＭＳ 明朝" w:hAnsi="ＭＳ 明朝" w:hint="eastAsia"/>
                <w:sz w:val="18"/>
                <w:szCs w:val="21"/>
              </w:rPr>
              <w:t>9</w:t>
            </w:r>
            <w:r w:rsidRPr="007966BB">
              <w:rPr>
                <w:rFonts w:ascii="ＭＳ 明朝" w:hAnsi="ＭＳ 明朝" w:hint="eastAsia"/>
                <w:sz w:val="18"/>
                <w:szCs w:val="21"/>
              </w:rPr>
              <w:t>年</w:t>
            </w:r>
            <w:r w:rsidR="00D31A4C" w:rsidRPr="007966BB">
              <w:rPr>
                <w:rFonts w:ascii="ＭＳ 明朝" w:hAnsi="ＭＳ 明朝" w:hint="eastAsia"/>
                <w:sz w:val="18"/>
                <w:szCs w:val="21"/>
              </w:rPr>
              <w:t>2</w:t>
            </w:r>
            <w:r w:rsidRPr="007966BB">
              <w:rPr>
                <w:rFonts w:ascii="ＭＳ 明朝" w:hAnsi="ＭＳ 明朝" w:hint="eastAsia"/>
                <w:sz w:val="18"/>
                <w:szCs w:val="21"/>
              </w:rPr>
              <w:t>月1日の場合</w:t>
            </w:r>
          </w:p>
          <w:p w14:paraId="3D1BFE89" w14:textId="77777777" w:rsidR="008B24FE" w:rsidRPr="00DF418F" w:rsidRDefault="00E20B1D" w:rsidP="002D47B6">
            <w:pPr>
              <w:spacing w:line="300" w:lineRule="exact"/>
              <w:ind w:leftChars="-20" w:left="-42" w:rightChars="-20" w:right="-42" w:firstLineChars="200" w:firstLine="360"/>
              <w:jc w:val="left"/>
              <w:rPr>
                <w:rFonts w:ascii="ＭＳ 明朝" w:hAnsi="ＭＳ 明朝"/>
                <w:sz w:val="20"/>
                <w:szCs w:val="20"/>
              </w:rPr>
            </w:pPr>
            <w:r w:rsidRPr="007966BB">
              <w:rPr>
                <w:rFonts w:ascii="ＭＳ 明朝" w:hAnsi="ＭＳ 明朝" w:hint="eastAsia"/>
                <w:sz w:val="18"/>
                <w:szCs w:val="21"/>
              </w:rPr>
              <w:t>“201</w:t>
            </w:r>
            <w:r w:rsidR="00D31A4C" w:rsidRPr="007966BB">
              <w:rPr>
                <w:rFonts w:ascii="ＭＳ 明朝" w:hAnsi="ＭＳ 明朝" w:hint="eastAsia"/>
                <w:sz w:val="18"/>
                <w:szCs w:val="21"/>
              </w:rPr>
              <w:t>9</w:t>
            </w:r>
            <w:r w:rsidRPr="007966BB">
              <w:rPr>
                <w:rFonts w:ascii="ＭＳ 明朝" w:hAnsi="ＭＳ 明朝" w:hint="eastAsia"/>
                <w:sz w:val="18"/>
                <w:szCs w:val="21"/>
              </w:rPr>
              <w:t>/</w:t>
            </w:r>
            <w:r w:rsidR="00D31A4C" w:rsidRPr="007966BB">
              <w:rPr>
                <w:rFonts w:ascii="ＭＳ 明朝" w:hAnsi="ＭＳ 明朝" w:hint="eastAsia"/>
                <w:sz w:val="18"/>
                <w:szCs w:val="21"/>
              </w:rPr>
              <w:t>2</w:t>
            </w:r>
            <w:r w:rsidRPr="007966BB">
              <w:rPr>
                <w:rFonts w:ascii="ＭＳ 明朝" w:hAnsi="ＭＳ 明朝" w:hint="eastAsia"/>
                <w:sz w:val="18"/>
                <w:szCs w:val="21"/>
              </w:rPr>
              <w:t>/1”</w:t>
            </w:r>
          </w:p>
        </w:tc>
        <w:tc>
          <w:tcPr>
            <w:tcW w:w="3307" w:type="dxa"/>
            <w:tcBorders>
              <w:top w:val="single" w:sz="4" w:space="0" w:color="auto"/>
              <w:left w:val="single" w:sz="4" w:space="0" w:color="auto"/>
              <w:bottom w:val="single" w:sz="4" w:space="0" w:color="auto"/>
              <w:right w:val="single" w:sz="4" w:space="0" w:color="auto"/>
            </w:tcBorders>
            <w:shd w:val="clear" w:color="auto" w:fill="auto"/>
          </w:tcPr>
          <w:p w14:paraId="76009EFD"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【振込】の場合</w:t>
            </w:r>
          </w:p>
          <w:p w14:paraId="10E04C38"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・値が入力されていないこと。</w:t>
            </w:r>
          </w:p>
          <w:p w14:paraId="07D8C103" w14:textId="77777777" w:rsidR="008B24FE" w:rsidRPr="00DF418F" w:rsidRDefault="008B24FE" w:rsidP="002D47B6">
            <w:pPr>
              <w:spacing w:line="0" w:lineRule="atLeast"/>
              <w:ind w:firstLineChars="100" w:firstLine="200"/>
              <w:jc w:val="left"/>
              <w:rPr>
                <w:rFonts w:ascii="ＭＳ 明朝" w:hAnsi="ＭＳ 明朝"/>
                <w:sz w:val="20"/>
                <w:szCs w:val="20"/>
              </w:rPr>
            </w:pPr>
            <w:r w:rsidRPr="00DF418F">
              <w:rPr>
                <w:rFonts w:ascii="ＭＳ 明朝" w:hAnsi="ＭＳ 明朝" w:hint="eastAsia"/>
                <w:sz w:val="20"/>
                <w:szCs w:val="20"/>
              </w:rPr>
              <w:t>【振込以外】の場合</w:t>
            </w:r>
          </w:p>
          <w:p w14:paraId="21713A34"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・値が入力されていること。</w:t>
            </w:r>
          </w:p>
          <w:p w14:paraId="0FD29384" w14:textId="77777777" w:rsidR="008B24FE" w:rsidRPr="00DF418F" w:rsidRDefault="008B24FE" w:rsidP="002D47B6">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t>・“</w:t>
            </w:r>
            <w:proofErr w:type="spellStart"/>
            <w:r w:rsidRPr="00DF418F">
              <w:rPr>
                <w:rFonts w:ascii="ＭＳ 明朝" w:hAnsi="ＭＳ 明朝" w:hint="eastAsia"/>
                <w:sz w:val="20"/>
                <w:szCs w:val="20"/>
              </w:rPr>
              <w:t>yyyy</w:t>
            </w:r>
            <w:proofErr w:type="spellEnd"/>
            <w:r w:rsidRPr="00DF418F">
              <w:rPr>
                <w:rFonts w:ascii="ＭＳ 明朝" w:hAnsi="ＭＳ 明朝" w:hint="eastAsia"/>
                <w:sz w:val="20"/>
                <w:szCs w:val="20"/>
              </w:rPr>
              <w:t>/mm/dd”の形式で入力されていること。</w:t>
            </w:r>
          </w:p>
          <w:p w14:paraId="1C71F264"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・本日以降の日付であること。</w:t>
            </w:r>
          </w:p>
          <w:p w14:paraId="5A6CAC16" w14:textId="77777777" w:rsidR="008B24FE" w:rsidRPr="00DF418F" w:rsidRDefault="008B24FE" w:rsidP="002D47B6">
            <w:pPr>
              <w:spacing w:line="300" w:lineRule="exact"/>
              <w:ind w:leftChars="94" w:left="377" w:rightChars="-20" w:right="-42" w:hangingChars="100" w:hanging="180"/>
              <w:jc w:val="left"/>
              <w:rPr>
                <w:rFonts w:ascii="ＭＳ 明朝" w:hAnsi="ＭＳ 明朝"/>
                <w:sz w:val="20"/>
                <w:szCs w:val="20"/>
              </w:rPr>
            </w:pPr>
            <w:r w:rsidRPr="00241E6C">
              <w:rPr>
                <w:rFonts w:ascii="ＭＳ 明朝" w:hAnsi="ＭＳ 明朝" w:hint="eastAsia"/>
                <w:sz w:val="18"/>
                <w:szCs w:val="21"/>
              </w:rPr>
              <w:t>※</w:t>
            </w:r>
            <w:r w:rsidR="00241E6C" w:rsidRPr="00241E6C">
              <w:rPr>
                <w:rFonts w:ascii="ＭＳ 明朝" w:hAnsi="ＭＳ 明朝" w:hint="eastAsia"/>
                <w:sz w:val="18"/>
                <w:szCs w:val="21"/>
              </w:rPr>
              <w:t xml:space="preserve">　</w:t>
            </w:r>
            <w:r w:rsidRPr="00241E6C">
              <w:rPr>
                <w:rFonts w:ascii="ＭＳ 明朝" w:hAnsi="ＭＳ 明朝" w:hint="eastAsia"/>
                <w:sz w:val="18"/>
                <w:szCs w:val="21"/>
              </w:rPr>
              <w:t>営業日であることのチェックは行っていません。</w:t>
            </w:r>
          </w:p>
        </w:tc>
      </w:tr>
      <w:tr w:rsidR="008B24FE" w:rsidRPr="00DF418F" w14:paraId="4D82CEC7" w14:textId="77777777" w:rsidTr="001A1ECB">
        <w:trPr>
          <w:trHeight w:val="1240"/>
        </w:trPr>
        <w:tc>
          <w:tcPr>
            <w:tcW w:w="313" w:type="dxa"/>
            <w:vMerge w:val="restart"/>
            <w:tcBorders>
              <w:top w:val="single" w:sz="4" w:space="0" w:color="auto"/>
              <w:left w:val="single" w:sz="4" w:space="0" w:color="auto"/>
              <w:right w:val="single" w:sz="4" w:space="0" w:color="auto"/>
            </w:tcBorders>
            <w:shd w:val="clear" w:color="auto" w:fill="auto"/>
            <w:vAlign w:val="center"/>
          </w:tcPr>
          <w:p w14:paraId="647552F0" w14:textId="77777777" w:rsidR="008B24FE" w:rsidRPr="00DF418F" w:rsidRDefault="00126EF1" w:rsidP="001E2370">
            <w:pPr>
              <w:pStyle w:val="af3"/>
              <w:ind w:leftChars="-31" w:left="-65" w:rightChars="-40" w:right="-84" w:firstLineChars="0" w:firstLine="0"/>
              <w:jc w:val="center"/>
              <w:rPr>
                <w:rFonts w:ascii="ＭＳ 明朝" w:hAnsi="ＭＳ 明朝"/>
                <w:sz w:val="20"/>
                <w:szCs w:val="20"/>
              </w:rPr>
            </w:pPr>
            <w:r>
              <w:rPr>
                <w:rFonts w:ascii="ＭＳ 明朝" w:hAnsi="ＭＳ 明朝" w:hint="eastAsia"/>
                <w:sz w:val="20"/>
                <w:szCs w:val="20"/>
              </w:rPr>
              <w:t>4</w:t>
            </w:r>
          </w:p>
        </w:tc>
        <w:tc>
          <w:tcPr>
            <w:tcW w:w="1170" w:type="dxa"/>
            <w:tcBorders>
              <w:top w:val="single" w:sz="4" w:space="0" w:color="auto"/>
              <w:left w:val="single" w:sz="4" w:space="0" w:color="auto"/>
              <w:bottom w:val="single" w:sz="4" w:space="0" w:color="auto"/>
              <w:right w:val="single" w:sz="4" w:space="0" w:color="auto"/>
            </w:tcBorders>
            <w:shd w:val="clear" w:color="auto" w:fill="auto"/>
          </w:tcPr>
          <w:p w14:paraId="03FB9E1A"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依頼人番号</w:t>
            </w:r>
          </w:p>
          <w:p w14:paraId="66ED07E9" w14:textId="77777777" w:rsidR="008B24FE" w:rsidRPr="00DF418F" w:rsidRDefault="008B24FE" w:rsidP="002D47B6">
            <w:pPr>
              <w:spacing w:line="300" w:lineRule="exact"/>
              <w:ind w:rightChars="-20" w:right="-42"/>
              <w:jc w:val="left"/>
              <w:rPr>
                <w:rFonts w:ascii="ＭＳ 明朝" w:hAnsi="ＭＳ 明朝"/>
                <w:sz w:val="20"/>
                <w:szCs w:val="20"/>
              </w:rPr>
            </w:pPr>
          </w:p>
        </w:tc>
        <w:tc>
          <w:tcPr>
            <w:tcW w:w="1330" w:type="dxa"/>
            <w:vMerge w:val="restart"/>
            <w:tcBorders>
              <w:top w:val="single" w:sz="4" w:space="0" w:color="auto"/>
              <w:left w:val="single" w:sz="4" w:space="0" w:color="auto"/>
              <w:right w:val="single" w:sz="4" w:space="0" w:color="auto"/>
            </w:tcBorders>
            <w:shd w:val="clear" w:color="auto" w:fill="auto"/>
          </w:tcPr>
          <w:p w14:paraId="2E5565E3"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【振込】</w:t>
            </w:r>
          </w:p>
          <w:p w14:paraId="1D32930D" w14:textId="77777777" w:rsidR="008B24FE"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入力不可</w:t>
            </w:r>
          </w:p>
          <w:p w14:paraId="38402E8B" w14:textId="77777777" w:rsidR="00241E6C" w:rsidRPr="00DF418F" w:rsidRDefault="00241E6C" w:rsidP="002D47B6">
            <w:pPr>
              <w:spacing w:line="300" w:lineRule="exact"/>
              <w:ind w:leftChars="-20" w:left="-42" w:rightChars="-20" w:right="-42"/>
              <w:jc w:val="left"/>
              <w:rPr>
                <w:rFonts w:ascii="ＭＳ 明朝" w:hAnsi="ＭＳ 明朝"/>
                <w:sz w:val="20"/>
                <w:szCs w:val="20"/>
              </w:rPr>
            </w:pPr>
          </w:p>
          <w:p w14:paraId="114655A7" w14:textId="77777777" w:rsidR="008B24FE" w:rsidRPr="00DF418F" w:rsidRDefault="008B24FE" w:rsidP="001A1ECB">
            <w:pPr>
              <w:spacing w:line="300" w:lineRule="exact"/>
              <w:ind w:leftChars="-20" w:left="-42" w:rightChars="-39" w:right="-82"/>
              <w:jc w:val="left"/>
              <w:rPr>
                <w:rFonts w:ascii="ＭＳ 明朝" w:hAnsi="ＭＳ 明朝"/>
                <w:sz w:val="20"/>
                <w:szCs w:val="20"/>
              </w:rPr>
            </w:pPr>
            <w:r w:rsidRPr="00DF418F">
              <w:rPr>
                <w:rFonts w:ascii="ＭＳ 明朝" w:hAnsi="ＭＳ 明朝" w:hint="eastAsia"/>
                <w:sz w:val="20"/>
                <w:szCs w:val="20"/>
              </w:rPr>
              <w:t>【振込以外】</w:t>
            </w:r>
          </w:p>
          <w:p w14:paraId="5250A243" w14:textId="77777777" w:rsidR="008B24FE" w:rsidRPr="00DF418F" w:rsidRDefault="0010697C"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任意</w:t>
            </w:r>
          </w:p>
        </w:tc>
        <w:tc>
          <w:tcPr>
            <w:tcW w:w="2952" w:type="dxa"/>
            <w:tcBorders>
              <w:top w:val="single" w:sz="4" w:space="0" w:color="auto"/>
              <w:left w:val="single" w:sz="4" w:space="0" w:color="auto"/>
              <w:bottom w:val="single" w:sz="4" w:space="0" w:color="auto"/>
              <w:right w:val="single" w:sz="4" w:space="0" w:color="auto"/>
            </w:tcBorders>
            <w:shd w:val="clear" w:color="auto" w:fill="auto"/>
          </w:tcPr>
          <w:p w14:paraId="7A6DBFD3"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rPr>
              <w:t>総給振契約時に採番する、依頼人情報の管理番号</w:t>
            </w:r>
          </w:p>
        </w:tc>
        <w:tc>
          <w:tcPr>
            <w:tcW w:w="3307" w:type="dxa"/>
            <w:vMerge w:val="restart"/>
            <w:tcBorders>
              <w:top w:val="single" w:sz="4" w:space="0" w:color="auto"/>
              <w:left w:val="single" w:sz="4" w:space="0" w:color="auto"/>
              <w:right w:val="single" w:sz="4" w:space="0" w:color="auto"/>
            </w:tcBorders>
            <w:shd w:val="clear" w:color="auto" w:fill="auto"/>
          </w:tcPr>
          <w:p w14:paraId="5F64F989"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【振込】の場合</w:t>
            </w:r>
          </w:p>
          <w:p w14:paraId="3FC5EE96"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・値が入力されていないこと。</w:t>
            </w:r>
          </w:p>
          <w:p w14:paraId="275EC6F6" w14:textId="77777777" w:rsidR="008B24FE" w:rsidRPr="00DF418F" w:rsidRDefault="008B24FE" w:rsidP="002D47B6">
            <w:pPr>
              <w:spacing w:line="0" w:lineRule="atLeast"/>
              <w:ind w:leftChars="100" w:left="210"/>
              <w:jc w:val="left"/>
              <w:rPr>
                <w:rFonts w:ascii="ＭＳ 明朝" w:hAnsi="ＭＳ 明朝"/>
                <w:sz w:val="20"/>
                <w:szCs w:val="20"/>
              </w:rPr>
            </w:pPr>
            <w:r w:rsidRPr="00DF418F">
              <w:rPr>
                <w:rFonts w:ascii="ＭＳ 明朝" w:hAnsi="ＭＳ 明朝" w:hint="eastAsia"/>
                <w:sz w:val="20"/>
                <w:szCs w:val="20"/>
              </w:rPr>
              <w:t>【振込以外】 かつ 値が入力された場合</w:t>
            </w:r>
          </w:p>
          <w:p w14:paraId="7A03965E"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・数値であること。</w:t>
            </w:r>
          </w:p>
          <w:p w14:paraId="76AC8D87" w14:textId="1B8186A6"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10桁である</w:t>
            </w:r>
            <w:r w:rsidRPr="00DF418F">
              <w:rPr>
                <w:rFonts w:ascii="ＭＳ 明朝" w:hAnsi="ＭＳ 明朝" w:hint="eastAsia"/>
                <w:sz w:val="20"/>
                <w:szCs w:val="20"/>
              </w:rPr>
              <w:t>こと。</w:t>
            </w:r>
          </w:p>
          <w:p w14:paraId="54BE7E23" w14:textId="77777777" w:rsidR="008B24FE" w:rsidRPr="00DF418F" w:rsidRDefault="008B24FE" w:rsidP="002D47B6">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t>・依頼人番号、お客様番号の両方に入力されていないこと。</w:t>
            </w:r>
          </w:p>
          <w:p w14:paraId="2AF9D590" w14:textId="1FCE296F" w:rsidR="00DF418F" w:rsidRPr="00DF418F" w:rsidRDefault="008B24FE" w:rsidP="002D47B6">
            <w:pPr>
              <w:spacing w:line="300" w:lineRule="exact"/>
              <w:ind w:leftChars="-20" w:left="133" w:rightChars="-20" w:right="-42" w:hangingChars="97" w:hanging="175"/>
              <w:jc w:val="left"/>
              <w:rPr>
                <w:rFonts w:ascii="ＭＳ 明朝" w:hAnsi="ＭＳ 明朝"/>
                <w:sz w:val="20"/>
                <w:szCs w:val="20"/>
              </w:rPr>
            </w:pPr>
            <w:r w:rsidRPr="007966BB">
              <w:rPr>
                <w:rFonts w:ascii="ＭＳ 明朝" w:hAnsi="ＭＳ 明朝" w:hint="eastAsia"/>
                <w:sz w:val="18"/>
                <w:szCs w:val="21"/>
              </w:rPr>
              <w:t>※</w:t>
            </w:r>
            <w:r w:rsidR="00241E6C" w:rsidRPr="007966BB">
              <w:rPr>
                <w:rFonts w:ascii="ＭＳ 明朝" w:hAnsi="ＭＳ 明朝" w:hint="eastAsia"/>
                <w:sz w:val="18"/>
                <w:szCs w:val="21"/>
              </w:rPr>
              <w:t xml:space="preserve">　</w:t>
            </w:r>
            <w:r w:rsidRPr="007966BB">
              <w:rPr>
                <w:rFonts w:ascii="ＭＳ 明朝" w:hAnsi="ＭＳ 明朝" w:hint="eastAsia"/>
                <w:sz w:val="18"/>
                <w:szCs w:val="21"/>
              </w:rPr>
              <w:t>片方のみ入力、両方</w:t>
            </w:r>
            <w:r w:rsidR="00241E6C" w:rsidRPr="007966BB">
              <w:rPr>
                <w:rFonts w:ascii="ＭＳ 明朝" w:hAnsi="ＭＳ 明朝" w:hint="eastAsia"/>
                <w:sz w:val="18"/>
                <w:szCs w:val="21"/>
              </w:rPr>
              <w:t>とも</w:t>
            </w:r>
            <w:r w:rsidRPr="007966BB">
              <w:rPr>
                <w:rFonts w:ascii="ＭＳ 明朝" w:hAnsi="ＭＳ 明朝" w:hint="eastAsia"/>
                <w:sz w:val="18"/>
                <w:szCs w:val="21"/>
              </w:rPr>
              <w:t>空欄はチェック</w:t>
            </w:r>
            <w:r w:rsidR="00022A13">
              <w:rPr>
                <w:rFonts w:ascii="ＭＳ 明朝" w:hAnsi="ＭＳ 明朝" w:hint="eastAsia"/>
                <w:sz w:val="18"/>
                <w:szCs w:val="21"/>
              </w:rPr>
              <w:t>OK</w:t>
            </w:r>
          </w:p>
        </w:tc>
      </w:tr>
      <w:tr w:rsidR="008B24FE" w:rsidRPr="00DF418F" w14:paraId="400A9C2C" w14:textId="77777777" w:rsidTr="001A1ECB">
        <w:tc>
          <w:tcPr>
            <w:tcW w:w="313" w:type="dxa"/>
            <w:vMerge/>
            <w:tcBorders>
              <w:left w:val="single" w:sz="4" w:space="0" w:color="auto"/>
              <w:bottom w:val="single" w:sz="4" w:space="0" w:color="auto"/>
              <w:right w:val="single" w:sz="4" w:space="0" w:color="auto"/>
            </w:tcBorders>
            <w:shd w:val="clear" w:color="auto" w:fill="auto"/>
            <w:vAlign w:val="center"/>
          </w:tcPr>
          <w:p w14:paraId="2E437D7D" w14:textId="77777777" w:rsidR="008B24FE" w:rsidRPr="00DF418F" w:rsidRDefault="008B24FE" w:rsidP="00C60A24">
            <w:pPr>
              <w:pStyle w:val="af3"/>
              <w:ind w:leftChars="0" w:left="0" w:firstLineChars="0" w:firstLine="0"/>
              <w:jc w:val="center"/>
              <w:rPr>
                <w:rFonts w:ascii="ＭＳ 明朝" w:hAnsi="ＭＳ 明朝"/>
                <w:sz w:val="20"/>
                <w:szCs w:val="20"/>
              </w:rPr>
            </w:pPr>
          </w:p>
        </w:tc>
        <w:tc>
          <w:tcPr>
            <w:tcW w:w="1170" w:type="dxa"/>
            <w:tcBorders>
              <w:top w:val="single" w:sz="4" w:space="0" w:color="auto"/>
              <w:left w:val="single" w:sz="4" w:space="0" w:color="auto"/>
              <w:bottom w:val="single" w:sz="4" w:space="0" w:color="auto"/>
              <w:right w:val="single" w:sz="4" w:space="0" w:color="auto"/>
            </w:tcBorders>
            <w:shd w:val="clear" w:color="auto" w:fill="auto"/>
          </w:tcPr>
          <w:p w14:paraId="6E31EC0A" w14:textId="77777777" w:rsidR="008B24FE" w:rsidRPr="00DF418F" w:rsidRDefault="008B24FE" w:rsidP="00C60A24">
            <w:pPr>
              <w:spacing w:line="300" w:lineRule="exact"/>
              <w:ind w:leftChars="-20" w:left="-42" w:rightChars="-20" w:right="-42"/>
              <w:rPr>
                <w:rFonts w:ascii="ＭＳ 明朝" w:hAnsi="ＭＳ 明朝"/>
                <w:sz w:val="20"/>
                <w:szCs w:val="20"/>
              </w:rPr>
            </w:pPr>
            <w:r w:rsidRPr="00DF418F">
              <w:rPr>
                <w:rFonts w:ascii="ＭＳ 明朝" w:hAnsi="ＭＳ 明朝" w:hint="eastAsia"/>
                <w:sz w:val="20"/>
                <w:szCs w:val="20"/>
              </w:rPr>
              <w:t>お客様番号</w:t>
            </w:r>
          </w:p>
        </w:tc>
        <w:tc>
          <w:tcPr>
            <w:tcW w:w="1330" w:type="dxa"/>
            <w:vMerge/>
            <w:tcBorders>
              <w:left w:val="single" w:sz="4" w:space="0" w:color="auto"/>
              <w:bottom w:val="single" w:sz="4" w:space="0" w:color="auto"/>
              <w:right w:val="single" w:sz="4" w:space="0" w:color="auto"/>
            </w:tcBorders>
            <w:shd w:val="clear" w:color="auto" w:fill="auto"/>
            <w:vAlign w:val="center"/>
          </w:tcPr>
          <w:p w14:paraId="0C392E5A" w14:textId="77777777" w:rsidR="008B24FE" w:rsidRPr="00DF418F" w:rsidRDefault="008B24FE" w:rsidP="00C60A24">
            <w:pPr>
              <w:pStyle w:val="af3"/>
              <w:ind w:leftChars="0" w:left="0" w:firstLineChars="0" w:firstLine="0"/>
              <w:rPr>
                <w:rFonts w:ascii="ＭＳ 明朝" w:hAnsi="ＭＳ 明朝"/>
                <w:sz w:val="20"/>
                <w:szCs w:val="20"/>
              </w:rPr>
            </w:pPr>
          </w:p>
        </w:tc>
        <w:tc>
          <w:tcPr>
            <w:tcW w:w="2952" w:type="dxa"/>
            <w:tcBorders>
              <w:top w:val="single" w:sz="4" w:space="0" w:color="auto"/>
              <w:left w:val="single" w:sz="4" w:space="0" w:color="auto"/>
              <w:bottom w:val="single" w:sz="4" w:space="0" w:color="auto"/>
              <w:right w:val="single" w:sz="4" w:space="0" w:color="auto"/>
            </w:tcBorders>
            <w:shd w:val="clear" w:color="auto" w:fill="auto"/>
          </w:tcPr>
          <w:p w14:paraId="08B3E9C5" w14:textId="77777777" w:rsidR="008B24FE" w:rsidRPr="00DF418F" w:rsidRDefault="008B24FE" w:rsidP="00502132">
            <w:pPr>
              <w:pStyle w:val="af3"/>
              <w:ind w:leftChars="0" w:left="0" w:firstLineChars="0" w:firstLine="0"/>
              <w:rPr>
                <w:rFonts w:ascii="ＭＳ 明朝" w:hAnsi="ＭＳ 明朝"/>
                <w:sz w:val="20"/>
                <w:szCs w:val="20"/>
              </w:rPr>
            </w:pPr>
            <w:r w:rsidRPr="00DF418F">
              <w:rPr>
                <w:rFonts w:ascii="ＭＳ 明朝" w:hAnsi="ＭＳ 明朝" w:hint="eastAsia"/>
                <w:sz w:val="20"/>
                <w:szCs w:val="20"/>
              </w:rPr>
              <w:t>顧客番号</w:t>
            </w:r>
          </w:p>
        </w:tc>
        <w:tc>
          <w:tcPr>
            <w:tcW w:w="3307" w:type="dxa"/>
            <w:vMerge/>
            <w:tcBorders>
              <w:left w:val="single" w:sz="4" w:space="0" w:color="auto"/>
              <w:bottom w:val="single" w:sz="4" w:space="0" w:color="auto"/>
              <w:right w:val="single" w:sz="4" w:space="0" w:color="auto"/>
            </w:tcBorders>
            <w:shd w:val="clear" w:color="auto" w:fill="auto"/>
            <w:vAlign w:val="center"/>
          </w:tcPr>
          <w:p w14:paraId="791BF172" w14:textId="77777777" w:rsidR="008B24FE" w:rsidRPr="00DF418F" w:rsidRDefault="008B24FE" w:rsidP="00C60A24">
            <w:pPr>
              <w:pStyle w:val="af3"/>
              <w:ind w:leftChars="0" w:left="0" w:firstLineChars="0" w:firstLine="0"/>
              <w:rPr>
                <w:rFonts w:ascii="ＭＳ 明朝" w:hAnsi="ＭＳ 明朝"/>
                <w:sz w:val="20"/>
                <w:szCs w:val="20"/>
              </w:rPr>
            </w:pPr>
          </w:p>
        </w:tc>
      </w:tr>
      <w:tr w:rsidR="008B24FE" w:rsidRPr="00DF418F" w14:paraId="567A2E33" w14:textId="77777777" w:rsidTr="00241E6C">
        <w:trPr>
          <w:trHeight w:val="357"/>
        </w:trPr>
        <w:tc>
          <w:tcPr>
            <w:tcW w:w="9072" w:type="dxa"/>
            <w:gridSpan w:val="5"/>
            <w:tcBorders>
              <w:top w:val="single" w:sz="4" w:space="0" w:color="auto"/>
              <w:left w:val="single" w:sz="4" w:space="0" w:color="auto"/>
              <w:bottom w:val="single" w:sz="4" w:space="0" w:color="auto"/>
              <w:right w:val="single" w:sz="4" w:space="0" w:color="auto"/>
            </w:tcBorders>
            <w:shd w:val="clear" w:color="auto" w:fill="CCFFFF"/>
            <w:vAlign w:val="center"/>
            <w:hideMark/>
          </w:tcPr>
          <w:p w14:paraId="72162444"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依頼人情報欄</w:t>
            </w:r>
          </w:p>
        </w:tc>
      </w:tr>
      <w:tr w:rsidR="008B24FE" w:rsidRPr="00DF418F" w14:paraId="165C9891" w14:textId="77777777" w:rsidTr="001A1ECB">
        <w:tc>
          <w:tcPr>
            <w:tcW w:w="313" w:type="dxa"/>
            <w:vMerge w:val="restart"/>
            <w:tcBorders>
              <w:top w:val="single" w:sz="4" w:space="0" w:color="auto"/>
              <w:left w:val="single" w:sz="4" w:space="0" w:color="auto"/>
              <w:bottom w:val="single" w:sz="4" w:space="0" w:color="auto"/>
              <w:right w:val="single" w:sz="4" w:space="0" w:color="auto"/>
            </w:tcBorders>
            <w:vAlign w:val="center"/>
            <w:hideMark/>
          </w:tcPr>
          <w:p w14:paraId="284B5124" w14:textId="77777777" w:rsidR="008B24FE" w:rsidRPr="00DF418F" w:rsidRDefault="00126EF1" w:rsidP="001E2370">
            <w:pPr>
              <w:pStyle w:val="af3"/>
              <w:ind w:leftChars="-31" w:left="-65" w:rightChars="-40" w:right="-84" w:firstLineChars="0" w:firstLine="0"/>
              <w:jc w:val="center"/>
              <w:rPr>
                <w:rFonts w:ascii="ＭＳ 明朝" w:hAnsi="ＭＳ 明朝"/>
                <w:sz w:val="20"/>
                <w:szCs w:val="20"/>
              </w:rPr>
            </w:pPr>
            <w:r>
              <w:rPr>
                <w:rFonts w:ascii="ＭＳ 明朝" w:hAnsi="ＭＳ 明朝" w:hint="eastAsia"/>
                <w:sz w:val="20"/>
                <w:szCs w:val="20"/>
              </w:rPr>
              <w:t>5</w:t>
            </w:r>
          </w:p>
        </w:tc>
        <w:tc>
          <w:tcPr>
            <w:tcW w:w="1170" w:type="dxa"/>
            <w:tcBorders>
              <w:top w:val="single" w:sz="4" w:space="0" w:color="auto"/>
              <w:left w:val="single" w:sz="4" w:space="0" w:color="auto"/>
              <w:bottom w:val="single" w:sz="4" w:space="0" w:color="auto"/>
              <w:right w:val="single" w:sz="4" w:space="0" w:color="auto"/>
            </w:tcBorders>
            <w:hideMark/>
          </w:tcPr>
          <w:p w14:paraId="6C749A28"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ご依頼人</w:t>
            </w:r>
          </w:p>
          <w:p w14:paraId="504AE6B1"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カナ氏名</w:t>
            </w:r>
          </w:p>
        </w:tc>
        <w:tc>
          <w:tcPr>
            <w:tcW w:w="1330" w:type="dxa"/>
            <w:tcBorders>
              <w:top w:val="single" w:sz="4" w:space="0" w:color="auto"/>
              <w:left w:val="single" w:sz="4" w:space="0" w:color="auto"/>
              <w:bottom w:val="single" w:sz="4" w:space="0" w:color="auto"/>
              <w:right w:val="single" w:sz="4" w:space="0" w:color="auto"/>
            </w:tcBorders>
          </w:tcPr>
          <w:p w14:paraId="6480FF5F"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必須</w:t>
            </w:r>
          </w:p>
        </w:tc>
        <w:tc>
          <w:tcPr>
            <w:tcW w:w="2952" w:type="dxa"/>
            <w:tcBorders>
              <w:top w:val="single" w:sz="4" w:space="0" w:color="auto"/>
              <w:left w:val="single" w:sz="4" w:space="0" w:color="auto"/>
              <w:bottom w:val="single" w:sz="4" w:space="0" w:color="auto"/>
              <w:right w:val="single" w:sz="4" w:space="0" w:color="auto"/>
            </w:tcBorders>
            <w:hideMark/>
          </w:tcPr>
          <w:p w14:paraId="43D1CF01" w14:textId="5EA476F5" w:rsidR="008B24FE" w:rsidRPr="00DF418F" w:rsidRDefault="001A1ECB" w:rsidP="002D47B6">
            <w:pPr>
              <w:spacing w:line="300" w:lineRule="exact"/>
              <w:ind w:leftChars="-20" w:left="-42" w:rightChars="-20" w:right="-42"/>
              <w:jc w:val="left"/>
              <w:rPr>
                <w:rFonts w:ascii="ＭＳ 明朝" w:hAnsi="ＭＳ 明朝"/>
                <w:sz w:val="20"/>
                <w:szCs w:val="20"/>
              </w:rPr>
            </w:pPr>
            <w:r>
              <w:rPr>
                <w:rFonts w:ascii="ＭＳ 明朝" w:hAnsi="ＭＳ 明朝" w:hint="eastAsia"/>
                <w:sz w:val="20"/>
                <w:szCs w:val="20"/>
              </w:rPr>
              <w:t>30文字までの</w:t>
            </w:r>
            <w:r w:rsidR="008B24FE" w:rsidRPr="00DF418F">
              <w:rPr>
                <w:rFonts w:ascii="ＭＳ 明朝" w:hAnsi="ＭＳ 明朝" w:hint="eastAsia"/>
                <w:sz w:val="20"/>
                <w:szCs w:val="20"/>
              </w:rPr>
              <w:t>依頼人カナ氏名</w:t>
            </w:r>
          </w:p>
          <w:p w14:paraId="62FF3DFD" w14:textId="77777777" w:rsidR="008B24FE" w:rsidRPr="00DF418F" w:rsidRDefault="003E0705" w:rsidP="002D47B6">
            <w:pPr>
              <w:spacing w:line="300" w:lineRule="exact"/>
              <w:ind w:leftChars="16" w:left="214" w:rightChars="-20" w:right="-42" w:hangingChars="100" w:hanging="180"/>
              <w:jc w:val="left"/>
              <w:rPr>
                <w:rFonts w:ascii="ＭＳ 明朝" w:hAnsi="ＭＳ 明朝"/>
                <w:sz w:val="20"/>
                <w:szCs w:val="20"/>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濁点、半濁点、空白は1文字とカウント</w:t>
            </w:r>
          </w:p>
        </w:tc>
        <w:tc>
          <w:tcPr>
            <w:tcW w:w="3307" w:type="dxa"/>
            <w:tcBorders>
              <w:top w:val="single" w:sz="4" w:space="0" w:color="auto"/>
              <w:left w:val="single" w:sz="4" w:space="0" w:color="auto"/>
              <w:bottom w:val="single" w:sz="4" w:space="0" w:color="auto"/>
              <w:right w:val="single" w:sz="4" w:space="0" w:color="auto"/>
            </w:tcBorders>
            <w:hideMark/>
          </w:tcPr>
          <w:p w14:paraId="74FA10F0" w14:textId="77777777" w:rsidR="008B24FE" w:rsidRPr="00DF418F" w:rsidRDefault="00875A6E" w:rsidP="002D47B6">
            <w:pPr>
              <w:spacing w:line="0" w:lineRule="atLeast"/>
              <w:jc w:val="left"/>
              <w:rPr>
                <w:rFonts w:ascii="ＭＳ 明朝" w:hAnsi="ＭＳ 明朝"/>
                <w:sz w:val="20"/>
                <w:szCs w:val="20"/>
              </w:rPr>
            </w:pPr>
            <w:r>
              <w:rPr>
                <w:rFonts w:ascii="ＭＳ 明朝" w:hAnsi="ＭＳ 明朝" w:hint="eastAsia"/>
                <w:sz w:val="20"/>
                <w:szCs w:val="20"/>
              </w:rPr>
              <w:t>・入力可能な文字</w:t>
            </w:r>
            <w:r w:rsidR="00122F91">
              <w:rPr>
                <w:rFonts w:ascii="ＭＳ 明朝" w:hAnsi="ＭＳ 明朝" w:hint="eastAsia"/>
                <w:sz w:val="20"/>
                <w:szCs w:val="20"/>
              </w:rPr>
              <w:t>種</w:t>
            </w:r>
            <w:r w:rsidR="008B24FE" w:rsidRPr="00DF418F">
              <w:rPr>
                <w:rFonts w:ascii="ＭＳ 明朝" w:hAnsi="ＭＳ 明朝" w:hint="eastAsia"/>
                <w:sz w:val="20"/>
                <w:szCs w:val="20"/>
              </w:rPr>
              <w:t>であること。</w:t>
            </w:r>
          </w:p>
          <w:p w14:paraId="3868B4F5" w14:textId="107AD8C0"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30文字以内である</w:t>
            </w:r>
            <w:r w:rsidRPr="00DF418F">
              <w:rPr>
                <w:rFonts w:ascii="ＭＳ 明朝" w:hAnsi="ＭＳ 明朝" w:hint="eastAsia"/>
                <w:sz w:val="20"/>
                <w:szCs w:val="20"/>
              </w:rPr>
              <w:t>こと。</w:t>
            </w:r>
          </w:p>
          <w:p w14:paraId="23F2F8E4" w14:textId="77777777" w:rsidR="008B24FE" w:rsidRPr="00DF418F" w:rsidRDefault="008B24FE" w:rsidP="002D47B6">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t>・全角または、半角であること。（混在はエラー）</w:t>
            </w:r>
          </w:p>
          <w:p w14:paraId="3B430D28" w14:textId="77777777" w:rsidR="008B24FE" w:rsidRPr="00DF418F" w:rsidRDefault="00C946FB" w:rsidP="002D47B6">
            <w:pPr>
              <w:spacing w:line="300" w:lineRule="exact"/>
              <w:ind w:leftChars="-20" w:left="133" w:rightChars="-20" w:right="-42" w:hangingChars="97" w:hanging="175"/>
              <w:jc w:val="left"/>
              <w:rPr>
                <w:rFonts w:ascii="ＭＳ 明朝" w:hAnsi="ＭＳ 明朝"/>
                <w:sz w:val="20"/>
                <w:szCs w:val="20"/>
              </w:rPr>
            </w:pPr>
            <w:r w:rsidRPr="007966BB">
              <w:rPr>
                <w:rFonts w:ascii="ＭＳ 明朝" w:hAnsi="ＭＳ 明朝" w:hint="eastAsia"/>
                <w:sz w:val="18"/>
                <w:szCs w:val="21"/>
              </w:rPr>
              <w:t>※</w:t>
            </w:r>
            <w:r w:rsidR="007966BB" w:rsidRPr="007966BB">
              <w:rPr>
                <w:rFonts w:ascii="ＭＳ 明朝" w:hAnsi="ＭＳ 明朝" w:hint="eastAsia"/>
                <w:sz w:val="18"/>
                <w:szCs w:val="21"/>
              </w:rPr>
              <w:t xml:space="preserve">　</w:t>
            </w:r>
            <w:r w:rsidR="00B876BC" w:rsidRPr="007966BB">
              <w:rPr>
                <w:rFonts w:ascii="ＭＳ 明朝" w:hAnsi="ＭＳ 明朝" w:hint="eastAsia"/>
                <w:sz w:val="18"/>
                <w:szCs w:val="21"/>
              </w:rPr>
              <w:t>入力可能な文字種は、「</w:t>
            </w:r>
            <w:r w:rsidRPr="007966BB">
              <w:rPr>
                <w:rFonts w:ascii="ＭＳ 明朝" w:hAnsi="ＭＳ 明朝" w:hint="eastAsia"/>
                <w:sz w:val="18"/>
                <w:szCs w:val="21"/>
              </w:rPr>
              <w:t>③</w:t>
            </w:r>
            <w:r w:rsidR="00B876BC" w:rsidRPr="007966BB">
              <w:rPr>
                <w:rFonts w:ascii="ＭＳ 明朝" w:hAnsi="ＭＳ 明朝" w:hint="eastAsia"/>
                <w:sz w:val="18"/>
                <w:szCs w:val="21"/>
              </w:rPr>
              <w:t>その他入力時の留意事項　イ.</w:t>
            </w:r>
            <w:r w:rsidRPr="007966BB">
              <w:rPr>
                <w:rFonts w:ascii="ＭＳ 明朝" w:hAnsi="ＭＳ 明朝" w:hint="eastAsia"/>
                <w:sz w:val="18"/>
                <w:szCs w:val="21"/>
              </w:rPr>
              <w:t>」を参照してください。</w:t>
            </w:r>
          </w:p>
        </w:tc>
      </w:tr>
      <w:tr w:rsidR="008B24FE" w:rsidRPr="00DF418F" w14:paraId="6A7B05BA" w14:textId="77777777" w:rsidTr="001A1ECB">
        <w:tc>
          <w:tcPr>
            <w:tcW w:w="313" w:type="dxa"/>
            <w:vMerge/>
            <w:tcBorders>
              <w:top w:val="single" w:sz="4" w:space="0" w:color="auto"/>
              <w:left w:val="single" w:sz="4" w:space="0" w:color="auto"/>
              <w:bottom w:val="single" w:sz="4" w:space="0" w:color="auto"/>
              <w:right w:val="single" w:sz="4" w:space="0" w:color="auto"/>
            </w:tcBorders>
            <w:vAlign w:val="center"/>
            <w:hideMark/>
          </w:tcPr>
          <w:p w14:paraId="7955AEC4"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p>
        </w:tc>
        <w:tc>
          <w:tcPr>
            <w:tcW w:w="1170" w:type="dxa"/>
            <w:tcBorders>
              <w:top w:val="single" w:sz="4" w:space="0" w:color="auto"/>
              <w:left w:val="single" w:sz="4" w:space="0" w:color="auto"/>
              <w:bottom w:val="single" w:sz="4" w:space="0" w:color="auto"/>
              <w:right w:val="single" w:sz="4" w:space="0" w:color="auto"/>
            </w:tcBorders>
            <w:hideMark/>
          </w:tcPr>
          <w:p w14:paraId="671E88F7"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ご依頼人</w:t>
            </w:r>
          </w:p>
          <w:p w14:paraId="19795E00"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漢字氏名</w:t>
            </w:r>
          </w:p>
        </w:tc>
        <w:tc>
          <w:tcPr>
            <w:tcW w:w="1330" w:type="dxa"/>
            <w:tcBorders>
              <w:top w:val="single" w:sz="4" w:space="0" w:color="auto"/>
              <w:left w:val="single" w:sz="4" w:space="0" w:color="auto"/>
              <w:bottom w:val="single" w:sz="4" w:space="0" w:color="auto"/>
              <w:right w:val="single" w:sz="4" w:space="0" w:color="auto"/>
            </w:tcBorders>
          </w:tcPr>
          <w:p w14:paraId="6017D98D" w14:textId="77777777" w:rsidR="008B24FE" w:rsidRPr="00DF418F" w:rsidRDefault="008B24FE" w:rsidP="002D47B6">
            <w:pPr>
              <w:jc w:val="left"/>
              <w:rPr>
                <w:rFonts w:ascii="ＭＳ 明朝" w:hAnsi="ＭＳ 明朝"/>
                <w:sz w:val="20"/>
                <w:szCs w:val="20"/>
              </w:rPr>
            </w:pPr>
            <w:r w:rsidRPr="00DF418F">
              <w:rPr>
                <w:rFonts w:ascii="ＭＳ 明朝" w:hAnsi="ＭＳ 明朝" w:hint="eastAsia"/>
                <w:sz w:val="20"/>
                <w:szCs w:val="20"/>
              </w:rPr>
              <w:t>必須</w:t>
            </w:r>
          </w:p>
        </w:tc>
        <w:tc>
          <w:tcPr>
            <w:tcW w:w="2952" w:type="dxa"/>
            <w:tcBorders>
              <w:top w:val="single" w:sz="4" w:space="0" w:color="auto"/>
              <w:left w:val="single" w:sz="4" w:space="0" w:color="auto"/>
              <w:bottom w:val="single" w:sz="4" w:space="0" w:color="auto"/>
              <w:right w:val="single" w:sz="4" w:space="0" w:color="auto"/>
            </w:tcBorders>
            <w:hideMark/>
          </w:tcPr>
          <w:p w14:paraId="0E01CEDE" w14:textId="401C1349" w:rsidR="008B24FE" w:rsidRPr="00DF418F" w:rsidRDefault="001A1ECB" w:rsidP="002D47B6">
            <w:pPr>
              <w:spacing w:line="300" w:lineRule="exact"/>
              <w:ind w:leftChars="-20" w:left="-42" w:rightChars="-20" w:right="-42"/>
              <w:jc w:val="left"/>
              <w:rPr>
                <w:rFonts w:ascii="ＭＳ 明朝" w:hAnsi="ＭＳ 明朝"/>
                <w:sz w:val="20"/>
                <w:szCs w:val="20"/>
              </w:rPr>
            </w:pPr>
            <w:r>
              <w:rPr>
                <w:rFonts w:ascii="ＭＳ 明朝" w:hAnsi="ＭＳ 明朝" w:hint="eastAsia"/>
                <w:sz w:val="20"/>
                <w:szCs w:val="20"/>
              </w:rPr>
              <w:t>30文字までの</w:t>
            </w:r>
            <w:r w:rsidR="008B24FE" w:rsidRPr="00DF418F">
              <w:rPr>
                <w:rFonts w:ascii="ＭＳ 明朝" w:hAnsi="ＭＳ 明朝" w:hint="eastAsia"/>
                <w:sz w:val="20"/>
                <w:szCs w:val="20"/>
              </w:rPr>
              <w:t>依頼人漢字氏名</w:t>
            </w:r>
          </w:p>
          <w:p w14:paraId="7669C98D" w14:textId="77777777" w:rsidR="008B24FE" w:rsidRPr="00DF418F" w:rsidRDefault="008B24FE" w:rsidP="002D47B6">
            <w:pPr>
              <w:spacing w:line="300" w:lineRule="exact"/>
              <w:ind w:leftChars="16" w:left="214" w:rightChars="-20" w:right="-42" w:hangingChars="100" w:hanging="180"/>
              <w:jc w:val="left"/>
              <w:rPr>
                <w:rFonts w:ascii="ＭＳ 明朝" w:hAnsi="ＭＳ 明朝"/>
                <w:sz w:val="20"/>
                <w:szCs w:val="20"/>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空白は1文字とカウント</w:t>
            </w:r>
          </w:p>
        </w:tc>
        <w:tc>
          <w:tcPr>
            <w:tcW w:w="3307" w:type="dxa"/>
            <w:tcBorders>
              <w:top w:val="single" w:sz="4" w:space="0" w:color="auto"/>
              <w:left w:val="single" w:sz="4" w:space="0" w:color="auto"/>
              <w:bottom w:val="single" w:sz="4" w:space="0" w:color="auto"/>
              <w:right w:val="single" w:sz="4" w:space="0" w:color="auto"/>
            </w:tcBorders>
            <w:hideMark/>
          </w:tcPr>
          <w:p w14:paraId="53661B2F" w14:textId="70279793"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30文字</w:t>
            </w:r>
            <w:r w:rsidRPr="00DF418F">
              <w:rPr>
                <w:rFonts w:ascii="ＭＳ 明朝" w:hAnsi="ＭＳ 明朝" w:hint="eastAsia"/>
                <w:sz w:val="20"/>
                <w:szCs w:val="20"/>
              </w:rPr>
              <w:t>以内であること。</w:t>
            </w:r>
          </w:p>
          <w:p w14:paraId="0F2DC8BF" w14:textId="77777777" w:rsidR="008B24FE" w:rsidRPr="00DF418F" w:rsidRDefault="00830E4B"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・改行文字が含まれていないこと。</w:t>
            </w:r>
          </w:p>
        </w:tc>
      </w:tr>
      <w:tr w:rsidR="008B24FE" w:rsidRPr="00DF418F" w14:paraId="695DDB2A" w14:textId="77777777" w:rsidTr="001A1ECB">
        <w:tc>
          <w:tcPr>
            <w:tcW w:w="313" w:type="dxa"/>
            <w:tcBorders>
              <w:top w:val="single" w:sz="4" w:space="0" w:color="auto"/>
              <w:left w:val="single" w:sz="4" w:space="0" w:color="auto"/>
              <w:bottom w:val="single" w:sz="4" w:space="0" w:color="auto"/>
              <w:right w:val="single" w:sz="4" w:space="0" w:color="auto"/>
            </w:tcBorders>
            <w:vAlign w:val="center"/>
            <w:hideMark/>
          </w:tcPr>
          <w:p w14:paraId="0C978F35" w14:textId="77777777" w:rsidR="008B24FE" w:rsidRPr="00DF418F" w:rsidRDefault="00126EF1" w:rsidP="001E2370">
            <w:pPr>
              <w:pStyle w:val="af3"/>
              <w:ind w:leftChars="-31" w:left="-65" w:rightChars="-40" w:right="-84" w:firstLineChars="0" w:firstLine="0"/>
              <w:jc w:val="center"/>
              <w:rPr>
                <w:rFonts w:ascii="ＭＳ 明朝" w:hAnsi="ＭＳ 明朝"/>
                <w:sz w:val="20"/>
                <w:szCs w:val="20"/>
              </w:rPr>
            </w:pPr>
            <w:r>
              <w:rPr>
                <w:rFonts w:ascii="ＭＳ 明朝" w:hAnsi="ＭＳ 明朝"/>
                <w:sz w:val="20"/>
                <w:szCs w:val="20"/>
              </w:rPr>
              <w:t>6</w:t>
            </w:r>
          </w:p>
        </w:tc>
        <w:tc>
          <w:tcPr>
            <w:tcW w:w="1170" w:type="dxa"/>
            <w:tcBorders>
              <w:top w:val="single" w:sz="4" w:space="0" w:color="auto"/>
              <w:left w:val="single" w:sz="4" w:space="0" w:color="auto"/>
              <w:bottom w:val="single" w:sz="4" w:space="0" w:color="auto"/>
              <w:right w:val="single" w:sz="4" w:space="0" w:color="auto"/>
            </w:tcBorders>
            <w:hideMark/>
          </w:tcPr>
          <w:p w14:paraId="2D5DA78A"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電話番号</w:t>
            </w:r>
          </w:p>
        </w:tc>
        <w:tc>
          <w:tcPr>
            <w:tcW w:w="1330" w:type="dxa"/>
            <w:tcBorders>
              <w:top w:val="single" w:sz="4" w:space="0" w:color="auto"/>
              <w:left w:val="single" w:sz="4" w:space="0" w:color="auto"/>
              <w:bottom w:val="single" w:sz="4" w:space="0" w:color="auto"/>
              <w:right w:val="single" w:sz="4" w:space="0" w:color="auto"/>
            </w:tcBorders>
          </w:tcPr>
          <w:p w14:paraId="7CF13750" w14:textId="77777777" w:rsidR="008B24FE" w:rsidRPr="00DF418F" w:rsidRDefault="008B24FE" w:rsidP="002D47B6">
            <w:pPr>
              <w:jc w:val="left"/>
              <w:rPr>
                <w:rFonts w:ascii="ＭＳ 明朝" w:hAnsi="ＭＳ 明朝"/>
                <w:sz w:val="20"/>
                <w:szCs w:val="20"/>
              </w:rPr>
            </w:pPr>
            <w:r w:rsidRPr="00DF418F">
              <w:rPr>
                <w:rFonts w:ascii="ＭＳ 明朝" w:hAnsi="ＭＳ 明朝" w:hint="eastAsia"/>
                <w:sz w:val="20"/>
                <w:szCs w:val="20"/>
              </w:rPr>
              <w:t>必須</w:t>
            </w:r>
          </w:p>
        </w:tc>
        <w:tc>
          <w:tcPr>
            <w:tcW w:w="2952" w:type="dxa"/>
            <w:tcBorders>
              <w:top w:val="single" w:sz="4" w:space="0" w:color="auto"/>
              <w:left w:val="single" w:sz="4" w:space="0" w:color="auto"/>
              <w:bottom w:val="single" w:sz="4" w:space="0" w:color="auto"/>
              <w:right w:val="single" w:sz="4" w:space="0" w:color="auto"/>
            </w:tcBorders>
            <w:hideMark/>
          </w:tcPr>
          <w:p w14:paraId="4CE404A1"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依頼人の連絡先電話番号</w:t>
            </w:r>
          </w:p>
          <w:p w14:paraId="62926509" w14:textId="77777777" w:rsidR="007966BB" w:rsidRDefault="008B24FE" w:rsidP="002D47B6">
            <w:pPr>
              <w:spacing w:line="300" w:lineRule="exact"/>
              <w:ind w:leftChars="16" w:left="214" w:rightChars="-20" w:right="-42" w:hangingChars="100" w:hanging="180"/>
              <w:jc w:val="left"/>
              <w:rPr>
                <w:rFonts w:ascii="ＭＳ 明朝" w:hAnsi="ＭＳ 明朝"/>
                <w:sz w:val="18"/>
                <w:szCs w:val="21"/>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ハイフン付き数字：</w:t>
            </w:r>
          </w:p>
          <w:p w14:paraId="253AEE3A" w14:textId="46CDDC23" w:rsidR="008B24FE" w:rsidRPr="007966BB" w:rsidRDefault="001A1ECB" w:rsidP="002D47B6">
            <w:pPr>
              <w:spacing w:line="300" w:lineRule="exact"/>
              <w:ind w:leftChars="116" w:left="244" w:rightChars="-20" w:right="-42"/>
              <w:jc w:val="left"/>
              <w:rPr>
                <w:rFonts w:ascii="ＭＳ 明朝" w:hAnsi="ＭＳ 明朝"/>
                <w:sz w:val="18"/>
                <w:szCs w:val="21"/>
              </w:rPr>
            </w:pPr>
            <w:r>
              <w:rPr>
                <w:rFonts w:ascii="ＭＳ 明朝" w:hAnsi="ＭＳ 明朝" w:hint="eastAsia"/>
                <w:sz w:val="18"/>
                <w:szCs w:val="21"/>
              </w:rPr>
              <w:t>12</w:t>
            </w:r>
            <w:r w:rsidR="008B24FE" w:rsidRPr="007966BB">
              <w:rPr>
                <w:rFonts w:ascii="ＭＳ 明朝" w:hAnsi="ＭＳ 明朝" w:hint="eastAsia"/>
                <w:sz w:val="18"/>
                <w:szCs w:val="21"/>
              </w:rPr>
              <w:t>～</w:t>
            </w:r>
            <w:r>
              <w:rPr>
                <w:rFonts w:ascii="ＭＳ 明朝" w:hAnsi="ＭＳ 明朝" w:hint="eastAsia"/>
                <w:sz w:val="18"/>
                <w:szCs w:val="21"/>
              </w:rPr>
              <w:t>13文字</w:t>
            </w:r>
          </w:p>
          <w:p w14:paraId="60D1E662" w14:textId="77777777" w:rsidR="007966BB" w:rsidRDefault="00037451" w:rsidP="002D47B6">
            <w:pPr>
              <w:pStyle w:val="af3"/>
              <w:ind w:leftChars="0" w:left="0" w:firstLine="180"/>
              <w:jc w:val="left"/>
              <w:rPr>
                <w:rFonts w:ascii="ＭＳ 明朝" w:hAnsi="ＭＳ 明朝"/>
                <w:sz w:val="18"/>
              </w:rPr>
            </w:pPr>
            <w:r w:rsidRPr="007966BB">
              <w:rPr>
                <w:rFonts w:ascii="ＭＳ 明朝" w:hAnsi="ＭＳ 明朝" w:hint="eastAsia"/>
                <w:sz w:val="18"/>
              </w:rPr>
              <w:t>(例)</w:t>
            </w:r>
            <w:r w:rsidR="007966BB">
              <w:rPr>
                <w:rFonts w:ascii="ＭＳ 明朝" w:hAnsi="ＭＳ 明朝" w:hint="eastAsia"/>
                <w:sz w:val="18"/>
              </w:rPr>
              <w:t xml:space="preserve"> </w:t>
            </w:r>
            <w:r w:rsidR="008B24FE" w:rsidRPr="007966BB">
              <w:rPr>
                <w:rFonts w:ascii="ＭＳ 明朝" w:hAnsi="ＭＳ 明朝" w:hint="eastAsia"/>
                <w:sz w:val="18"/>
              </w:rPr>
              <w:t>03-1234-5678</w:t>
            </w:r>
          </w:p>
          <w:p w14:paraId="6F802A18" w14:textId="77777777" w:rsidR="008B24FE" w:rsidRPr="00DF418F" w:rsidRDefault="008B24FE" w:rsidP="002D47B6">
            <w:pPr>
              <w:pStyle w:val="af3"/>
              <w:ind w:leftChars="0" w:left="0" w:firstLineChars="300" w:firstLine="540"/>
              <w:jc w:val="left"/>
              <w:rPr>
                <w:rFonts w:ascii="ＭＳ 明朝" w:hAnsi="ＭＳ 明朝"/>
                <w:sz w:val="20"/>
                <w:szCs w:val="20"/>
              </w:rPr>
            </w:pPr>
            <w:r w:rsidRPr="007966BB">
              <w:rPr>
                <w:rFonts w:ascii="ＭＳ 明朝" w:hAnsi="ＭＳ 明朝" w:hint="eastAsia"/>
                <w:sz w:val="18"/>
              </w:rPr>
              <w:lastRenderedPageBreak/>
              <w:t>090-9876-5432</w:t>
            </w:r>
          </w:p>
        </w:tc>
        <w:tc>
          <w:tcPr>
            <w:tcW w:w="3307" w:type="dxa"/>
            <w:tcBorders>
              <w:top w:val="single" w:sz="4" w:space="0" w:color="auto"/>
              <w:left w:val="single" w:sz="4" w:space="0" w:color="auto"/>
              <w:bottom w:val="single" w:sz="4" w:space="0" w:color="auto"/>
              <w:right w:val="single" w:sz="4" w:space="0" w:color="auto"/>
            </w:tcBorders>
            <w:hideMark/>
          </w:tcPr>
          <w:p w14:paraId="22DBDB86" w14:textId="77777777" w:rsidR="00241E6C" w:rsidRDefault="008B24FE" w:rsidP="002D47B6">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lastRenderedPageBreak/>
              <w:t>・数字またはハイフンが入力されていること。</w:t>
            </w:r>
          </w:p>
          <w:p w14:paraId="67816072" w14:textId="1211E23C" w:rsidR="008B24FE" w:rsidRPr="00DF418F" w:rsidRDefault="008B24FE" w:rsidP="002D47B6">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12</w:t>
            </w:r>
            <w:r w:rsidRPr="00DF418F">
              <w:rPr>
                <w:rFonts w:ascii="ＭＳ 明朝" w:hAnsi="ＭＳ 明朝" w:hint="eastAsia"/>
                <w:sz w:val="20"/>
                <w:szCs w:val="20"/>
              </w:rPr>
              <w:t>～</w:t>
            </w:r>
            <w:r w:rsidR="001A1ECB">
              <w:rPr>
                <w:rFonts w:ascii="ＭＳ 明朝" w:hAnsi="ＭＳ 明朝" w:hint="eastAsia"/>
                <w:sz w:val="20"/>
                <w:szCs w:val="20"/>
              </w:rPr>
              <w:t>13文字である</w:t>
            </w:r>
            <w:r w:rsidRPr="00DF418F">
              <w:rPr>
                <w:rFonts w:ascii="ＭＳ 明朝" w:hAnsi="ＭＳ 明朝" w:hint="eastAsia"/>
                <w:sz w:val="20"/>
                <w:szCs w:val="20"/>
              </w:rPr>
              <w:t>こと。</w:t>
            </w:r>
          </w:p>
        </w:tc>
      </w:tr>
      <w:tr w:rsidR="008B24FE" w:rsidRPr="00DF418F" w14:paraId="36BA0886" w14:textId="77777777" w:rsidTr="00241E6C">
        <w:trPr>
          <w:trHeight w:val="404"/>
        </w:trPr>
        <w:tc>
          <w:tcPr>
            <w:tcW w:w="9072" w:type="dxa"/>
            <w:gridSpan w:val="5"/>
            <w:tcBorders>
              <w:top w:val="single" w:sz="4" w:space="0" w:color="auto"/>
              <w:left w:val="single" w:sz="4" w:space="0" w:color="auto"/>
              <w:bottom w:val="single" w:sz="4" w:space="0" w:color="auto"/>
              <w:right w:val="single" w:sz="4" w:space="0" w:color="auto"/>
            </w:tcBorders>
            <w:shd w:val="clear" w:color="auto" w:fill="CCFFFF"/>
            <w:vAlign w:val="center"/>
            <w:hideMark/>
          </w:tcPr>
          <w:p w14:paraId="50ADCDB9"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お振込内容欄</w:t>
            </w:r>
          </w:p>
        </w:tc>
      </w:tr>
      <w:tr w:rsidR="008B24FE" w:rsidRPr="00DF418F" w14:paraId="7114488B" w14:textId="77777777" w:rsidTr="001A1ECB">
        <w:tc>
          <w:tcPr>
            <w:tcW w:w="313" w:type="dxa"/>
            <w:vMerge w:val="restart"/>
            <w:tcBorders>
              <w:top w:val="single" w:sz="4" w:space="0" w:color="auto"/>
              <w:left w:val="single" w:sz="4" w:space="0" w:color="auto"/>
              <w:bottom w:val="single" w:sz="4" w:space="0" w:color="auto"/>
              <w:right w:val="single" w:sz="4" w:space="0" w:color="auto"/>
            </w:tcBorders>
            <w:vAlign w:val="center"/>
            <w:hideMark/>
          </w:tcPr>
          <w:p w14:paraId="19E5E01D" w14:textId="77777777" w:rsidR="008B24FE" w:rsidRPr="00DF418F" w:rsidRDefault="00126EF1" w:rsidP="001E2370">
            <w:pPr>
              <w:pStyle w:val="af3"/>
              <w:ind w:leftChars="-31" w:left="-65" w:rightChars="-40" w:right="-84" w:firstLineChars="0" w:firstLine="0"/>
              <w:jc w:val="center"/>
              <w:rPr>
                <w:rFonts w:ascii="ＭＳ 明朝" w:hAnsi="ＭＳ 明朝"/>
                <w:sz w:val="20"/>
                <w:szCs w:val="20"/>
              </w:rPr>
            </w:pPr>
            <w:r>
              <w:rPr>
                <w:rFonts w:ascii="ＭＳ 明朝" w:hAnsi="ＭＳ 明朝"/>
                <w:sz w:val="20"/>
                <w:szCs w:val="20"/>
              </w:rPr>
              <w:t>7</w:t>
            </w:r>
          </w:p>
        </w:tc>
        <w:tc>
          <w:tcPr>
            <w:tcW w:w="1170" w:type="dxa"/>
            <w:tcBorders>
              <w:top w:val="single" w:sz="4" w:space="0" w:color="auto"/>
              <w:left w:val="single" w:sz="4" w:space="0" w:color="auto"/>
              <w:bottom w:val="single" w:sz="4" w:space="0" w:color="auto"/>
              <w:right w:val="single" w:sz="4" w:space="0" w:color="auto"/>
            </w:tcBorders>
            <w:hideMark/>
          </w:tcPr>
          <w:p w14:paraId="22D36D70" w14:textId="77777777" w:rsidR="007966BB" w:rsidRDefault="008B24FE" w:rsidP="002D47B6">
            <w:pPr>
              <w:pStyle w:val="af3"/>
              <w:ind w:leftChars="-30" w:left="-63" w:rightChars="-8" w:right="-17" w:firstLineChars="0" w:firstLine="0"/>
              <w:jc w:val="left"/>
              <w:rPr>
                <w:rFonts w:ascii="ＭＳ 明朝" w:hAnsi="ＭＳ 明朝"/>
                <w:sz w:val="20"/>
                <w:szCs w:val="20"/>
              </w:rPr>
            </w:pPr>
            <w:r w:rsidRPr="00DF418F">
              <w:rPr>
                <w:rFonts w:ascii="ＭＳ 明朝" w:hAnsi="ＭＳ 明朝" w:hint="eastAsia"/>
                <w:sz w:val="20"/>
                <w:szCs w:val="20"/>
              </w:rPr>
              <w:t>金融機関名</w:t>
            </w:r>
          </w:p>
          <w:p w14:paraId="241A1E4E" w14:textId="77777777" w:rsidR="008B24FE" w:rsidRPr="00DF418F" w:rsidRDefault="008B24FE" w:rsidP="002D47B6">
            <w:pPr>
              <w:pStyle w:val="af3"/>
              <w:ind w:leftChars="-30" w:left="-63" w:rightChars="-8" w:right="-17" w:firstLineChars="0" w:firstLine="0"/>
              <w:jc w:val="left"/>
              <w:rPr>
                <w:rFonts w:ascii="ＭＳ 明朝" w:hAnsi="ＭＳ 明朝"/>
                <w:sz w:val="20"/>
                <w:szCs w:val="20"/>
              </w:rPr>
            </w:pPr>
            <w:r w:rsidRPr="00DF418F">
              <w:rPr>
                <w:rFonts w:ascii="ＭＳ 明朝" w:hAnsi="ＭＳ 明朝" w:hint="eastAsia"/>
                <w:sz w:val="20"/>
                <w:szCs w:val="20"/>
              </w:rPr>
              <w:t>カナ</w:t>
            </w:r>
          </w:p>
        </w:tc>
        <w:tc>
          <w:tcPr>
            <w:tcW w:w="1330" w:type="dxa"/>
            <w:tcBorders>
              <w:top w:val="single" w:sz="4" w:space="0" w:color="auto"/>
              <w:left w:val="single" w:sz="4" w:space="0" w:color="auto"/>
              <w:bottom w:val="single" w:sz="4" w:space="0" w:color="auto"/>
              <w:right w:val="single" w:sz="4" w:space="0" w:color="auto"/>
            </w:tcBorders>
          </w:tcPr>
          <w:p w14:paraId="19096E28"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任意</w:t>
            </w:r>
          </w:p>
        </w:tc>
        <w:tc>
          <w:tcPr>
            <w:tcW w:w="2952" w:type="dxa"/>
            <w:tcBorders>
              <w:top w:val="single" w:sz="4" w:space="0" w:color="auto"/>
              <w:left w:val="single" w:sz="4" w:space="0" w:color="auto"/>
              <w:bottom w:val="single" w:sz="4" w:space="0" w:color="auto"/>
              <w:right w:val="single" w:sz="4" w:space="0" w:color="auto"/>
            </w:tcBorders>
            <w:hideMark/>
          </w:tcPr>
          <w:p w14:paraId="19D3A384"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振込先金融機関の正式カナ名称、または略称カナ名称</w:t>
            </w:r>
          </w:p>
          <w:p w14:paraId="6734AE28" w14:textId="77777777" w:rsidR="008B24FE" w:rsidRPr="00DF418F" w:rsidRDefault="008B24FE" w:rsidP="002D47B6">
            <w:pPr>
              <w:spacing w:line="300" w:lineRule="exact"/>
              <w:ind w:leftChars="16" w:left="214" w:rightChars="-20" w:right="-42" w:hangingChars="100" w:hanging="180"/>
              <w:jc w:val="left"/>
              <w:rPr>
                <w:rFonts w:ascii="ＭＳ 明朝" w:hAnsi="ＭＳ 明朝"/>
                <w:sz w:val="20"/>
                <w:szCs w:val="20"/>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濁点、半濁点、空白は1文字とカウント</w:t>
            </w:r>
          </w:p>
        </w:tc>
        <w:tc>
          <w:tcPr>
            <w:tcW w:w="3307" w:type="dxa"/>
            <w:tcBorders>
              <w:top w:val="single" w:sz="4" w:space="0" w:color="auto"/>
              <w:left w:val="single" w:sz="4" w:space="0" w:color="auto"/>
              <w:bottom w:val="single" w:sz="4" w:space="0" w:color="auto"/>
              <w:right w:val="single" w:sz="4" w:space="0" w:color="auto"/>
            </w:tcBorders>
            <w:hideMark/>
          </w:tcPr>
          <w:p w14:paraId="6B0A1F01" w14:textId="77777777" w:rsidR="008B24FE" w:rsidRPr="00DF418F" w:rsidRDefault="008B24FE" w:rsidP="002D47B6">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t>・入力可能な文字種であること。</w:t>
            </w:r>
          </w:p>
          <w:p w14:paraId="7E544778" w14:textId="48C9D1B6" w:rsidR="00241E6C" w:rsidRDefault="008B24FE" w:rsidP="002D47B6">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15文字</w:t>
            </w:r>
            <w:r w:rsidRPr="00DF418F">
              <w:rPr>
                <w:rFonts w:ascii="ＭＳ 明朝" w:hAnsi="ＭＳ 明朝" w:hint="eastAsia"/>
                <w:sz w:val="20"/>
                <w:szCs w:val="20"/>
              </w:rPr>
              <w:t>以内であること。</w:t>
            </w:r>
          </w:p>
          <w:p w14:paraId="0246CC32" w14:textId="77777777" w:rsidR="008B24FE" w:rsidRPr="00DF418F" w:rsidRDefault="008B24FE" w:rsidP="002D47B6">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t>・全角または、半角であること。（混在はエラー）</w:t>
            </w:r>
          </w:p>
        </w:tc>
      </w:tr>
      <w:tr w:rsidR="008B24FE" w:rsidRPr="00DF418F" w14:paraId="4C6C5328" w14:textId="77777777" w:rsidTr="001A1ECB">
        <w:tc>
          <w:tcPr>
            <w:tcW w:w="313" w:type="dxa"/>
            <w:vMerge/>
            <w:tcBorders>
              <w:top w:val="single" w:sz="4" w:space="0" w:color="auto"/>
              <w:left w:val="single" w:sz="4" w:space="0" w:color="auto"/>
              <w:bottom w:val="single" w:sz="4" w:space="0" w:color="auto"/>
              <w:right w:val="single" w:sz="4" w:space="0" w:color="auto"/>
            </w:tcBorders>
            <w:vAlign w:val="center"/>
            <w:hideMark/>
          </w:tcPr>
          <w:p w14:paraId="322FE70C"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p>
        </w:tc>
        <w:tc>
          <w:tcPr>
            <w:tcW w:w="1170" w:type="dxa"/>
            <w:tcBorders>
              <w:top w:val="single" w:sz="4" w:space="0" w:color="auto"/>
              <w:left w:val="single" w:sz="4" w:space="0" w:color="auto"/>
              <w:bottom w:val="single" w:sz="4" w:space="0" w:color="auto"/>
              <w:right w:val="single" w:sz="4" w:space="0" w:color="auto"/>
            </w:tcBorders>
            <w:hideMark/>
          </w:tcPr>
          <w:p w14:paraId="72BF8D26" w14:textId="77777777" w:rsidR="007966BB" w:rsidRDefault="008B24FE" w:rsidP="002D47B6">
            <w:pPr>
              <w:pStyle w:val="af3"/>
              <w:ind w:leftChars="-30" w:left="-63" w:rightChars="-8" w:right="-17" w:firstLineChars="0" w:firstLine="0"/>
              <w:jc w:val="left"/>
              <w:rPr>
                <w:rFonts w:ascii="ＭＳ 明朝" w:hAnsi="ＭＳ 明朝"/>
                <w:sz w:val="20"/>
                <w:szCs w:val="20"/>
              </w:rPr>
            </w:pPr>
            <w:r w:rsidRPr="00DF418F">
              <w:rPr>
                <w:rFonts w:ascii="ＭＳ 明朝" w:hAnsi="ＭＳ 明朝" w:hint="eastAsia"/>
                <w:sz w:val="20"/>
                <w:szCs w:val="20"/>
              </w:rPr>
              <w:t>金融機関名</w:t>
            </w:r>
          </w:p>
          <w:p w14:paraId="3996EA2F" w14:textId="77777777" w:rsidR="008B24FE" w:rsidRPr="00DF418F" w:rsidRDefault="008B24FE" w:rsidP="002D47B6">
            <w:pPr>
              <w:pStyle w:val="af3"/>
              <w:ind w:leftChars="-30" w:left="-63" w:rightChars="-8" w:right="-17" w:firstLineChars="0" w:firstLine="0"/>
              <w:jc w:val="left"/>
              <w:rPr>
                <w:rFonts w:ascii="ＭＳ 明朝" w:hAnsi="ＭＳ 明朝"/>
                <w:sz w:val="20"/>
                <w:szCs w:val="20"/>
              </w:rPr>
            </w:pPr>
            <w:r w:rsidRPr="00DF418F">
              <w:rPr>
                <w:rFonts w:ascii="ＭＳ 明朝" w:hAnsi="ＭＳ 明朝" w:hint="eastAsia"/>
                <w:sz w:val="20"/>
                <w:szCs w:val="20"/>
              </w:rPr>
              <w:t>漢字</w:t>
            </w:r>
          </w:p>
        </w:tc>
        <w:tc>
          <w:tcPr>
            <w:tcW w:w="1330" w:type="dxa"/>
            <w:tcBorders>
              <w:top w:val="single" w:sz="4" w:space="0" w:color="auto"/>
              <w:left w:val="single" w:sz="4" w:space="0" w:color="auto"/>
              <w:bottom w:val="single" w:sz="4" w:space="0" w:color="auto"/>
              <w:right w:val="single" w:sz="4" w:space="0" w:color="auto"/>
            </w:tcBorders>
          </w:tcPr>
          <w:p w14:paraId="6DA2DED2" w14:textId="77777777" w:rsidR="008B24FE" w:rsidRPr="00DF418F" w:rsidRDefault="008B24FE" w:rsidP="002D47B6">
            <w:pPr>
              <w:jc w:val="left"/>
              <w:rPr>
                <w:rFonts w:ascii="ＭＳ 明朝" w:hAnsi="ＭＳ 明朝"/>
                <w:sz w:val="20"/>
                <w:szCs w:val="20"/>
              </w:rPr>
            </w:pPr>
            <w:r w:rsidRPr="00DF418F">
              <w:rPr>
                <w:rFonts w:ascii="ＭＳ 明朝" w:hAnsi="ＭＳ 明朝" w:hint="eastAsia"/>
                <w:sz w:val="20"/>
                <w:szCs w:val="20"/>
              </w:rPr>
              <w:t>必須</w:t>
            </w:r>
          </w:p>
        </w:tc>
        <w:tc>
          <w:tcPr>
            <w:tcW w:w="2952" w:type="dxa"/>
            <w:tcBorders>
              <w:top w:val="single" w:sz="4" w:space="0" w:color="auto"/>
              <w:left w:val="single" w:sz="4" w:space="0" w:color="auto"/>
              <w:bottom w:val="single" w:sz="4" w:space="0" w:color="auto"/>
              <w:right w:val="single" w:sz="4" w:space="0" w:color="auto"/>
            </w:tcBorders>
            <w:hideMark/>
          </w:tcPr>
          <w:p w14:paraId="1C4AFEA6"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振込先金融機関の正式漢字名称、または略称漢字名称</w:t>
            </w:r>
          </w:p>
          <w:p w14:paraId="0417F090" w14:textId="77777777" w:rsidR="007966BB" w:rsidRDefault="008B24FE" w:rsidP="002D47B6">
            <w:pPr>
              <w:spacing w:line="300" w:lineRule="exact"/>
              <w:ind w:leftChars="16" w:left="214" w:rightChars="-20" w:right="-42" w:hangingChars="100" w:hanging="180"/>
              <w:jc w:val="left"/>
              <w:rPr>
                <w:rFonts w:ascii="ＭＳ 明朝" w:hAnsi="ＭＳ 明朝"/>
                <w:sz w:val="18"/>
                <w:szCs w:val="21"/>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濁点、半濁点、空白は1文字とカウント</w:t>
            </w:r>
          </w:p>
          <w:p w14:paraId="25747804" w14:textId="77777777" w:rsidR="008B24FE" w:rsidRPr="00DF418F" w:rsidRDefault="008B24FE" w:rsidP="002D47B6">
            <w:pPr>
              <w:spacing w:line="300" w:lineRule="exact"/>
              <w:ind w:leftChars="16" w:left="214" w:rightChars="-20" w:right="-42" w:hangingChars="100" w:hanging="180"/>
              <w:jc w:val="left"/>
              <w:rPr>
                <w:rFonts w:ascii="ＭＳ 明朝" w:hAnsi="ＭＳ 明朝"/>
                <w:sz w:val="20"/>
                <w:szCs w:val="20"/>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金融機関業態種別（銀行・労金等）の記載を省略した場合は、銀行とみなします。</w:t>
            </w:r>
          </w:p>
        </w:tc>
        <w:tc>
          <w:tcPr>
            <w:tcW w:w="3307" w:type="dxa"/>
            <w:tcBorders>
              <w:top w:val="single" w:sz="4" w:space="0" w:color="auto"/>
              <w:left w:val="single" w:sz="4" w:space="0" w:color="auto"/>
              <w:bottom w:val="single" w:sz="4" w:space="0" w:color="auto"/>
              <w:right w:val="single" w:sz="4" w:space="0" w:color="auto"/>
            </w:tcBorders>
            <w:hideMark/>
          </w:tcPr>
          <w:p w14:paraId="002CF1AC" w14:textId="786C111C" w:rsidR="008B24FE" w:rsidRPr="00DF418F" w:rsidRDefault="008B24FE" w:rsidP="002D47B6">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15文字</w:t>
            </w:r>
            <w:r w:rsidRPr="00DF418F">
              <w:rPr>
                <w:rFonts w:ascii="ＭＳ 明朝" w:hAnsi="ＭＳ 明朝" w:hint="eastAsia"/>
                <w:sz w:val="20"/>
                <w:szCs w:val="20"/>
              </w:rPr>
              <w:t>以内であること。</w:t>
            </w:r>
          </w:p>
          <w:p w14:paraId="573FFA25" w14:textId="77777777" w:rsidR="008B24FE" w:rsidRPr="00DF418F" w:rsidRDefault="00830E4B" w:rsidP="002D47B6">
            <w:pPr>
              <w:pStyle w:val="af3"/>
              <w:ind w:leftChars="0" w:left="200" w:hangingChars="100" w:hanging="200"/>
              <w:jc w:val="left"/>
              <w:rPr>
                <w:rFonts w:ascii="ＭＳ 明朝" w:hAnsi="ＭＳ 明朝"/>
                <w:sz w:val="20"/>
                <w:szCs w:val="20"/>
              </w:rPr>
            </w:pPr>
            <w:r w:rsidRPr="00DF418F">
              <w:rPr>
                <w:rFonts w:ascii="ＭＳ 明朝" w:hAnsi="ＭＳ 明朝" w:hint="eastAsia"/>
                <w:sz w:val="20"/>
                <w:szCs w:val="20"/>
              </w:rPr>
              <w:t>・改行文字が含まれていないこと。</w:t>
            </w:r>
          </w:p>
        </w:tc>
      </w:tr>
      <w:tr w:rsidR="008B24FE" w:rsidRPr="00DF418F" w14:paraId="65668539" w14:textId="77777777" w:rsidTr="001A1ECB">
        <w:tc>
          <w:tcPr>
            <w:tcW w:w="313" w:type="dxa"/>
            <w:vMerge w:val="restart"/>
            <w:tcBorders>
              <w:top w:val="single" w:sz="4" w:space="0" w:color="auto"/>
              <w:left w:val="single" w:sz="4" w:space="0" w:color="auto"/>
              <w:bottom w:val="single" w:sz="4" w:space="0" w:color="auto"/>
              <w:right w:val="single" w:sz="4" w:space="0" w:color="auto"/>
            </w:tcBorders>
            <w:vAlign w:val="center"/>
            <w:hideMark/>
          </w:tcPr>
          <w:p w14:paraId="72BEF51A" w14:textId="77777777" w:rsidR="008B24FE" w:rsidRPr="00DF418F" w:rsidRDefault="00126EF1" w:rsidP="001E2370">
            <w:pPr>
              <w:pStyle w:val="af3"/>
              <w:ind w:leftChars="-31" w:left="-65" w:rightChars="-40" w:right="-84" w:firstLineChars="0" w:firstLine="0"/>
              <w:jc w:val="center"/>
              <w:rPr>
                <w:rFonts w:ascii="ＭＳ 明朝" w:hAnsi="ＭＳ 明朝"/>
                <w:sz w:val="20"/>
                <w:szCs w:val="20"/>
              </w:rPr>
            </w:pPr>
            <w:r>
              <w:rPr>
                <w:rFonts w:ascii="ＭＳ 明朝" w:hAnsi="ＭＳ 明朝"/>
                <w:sz w:val="20"/>
                <w:szCs w:val="20"/>
              </w:rPr>
              <w:t>8</w:t>
            </w:r>
          </w:p>
        </w:tc>
        <w:tc>
          <w:tcPr>
            <w:tcW w:w="1170" w:type="dxa"/>
            <w:tcBorders>
              <w:top w:val="single" w:sz="4" w:space="0" w:color="auto"/>
              <w:left w:val="single" w:sz="4" w:space="0" w:color="auto"/>
              <w:bottom w:val="single" w:sz="4" w:space="0" w:color="auto"/>
              <w:right w:val="single" w:sz="4" w:space="0" w:color="auto"/>
            </w:tcBorders>
            <w:hideMark/>
          </w:tcPr>
          <w:p w14:paraId="22CDE2E7" w14:textId="77777777" w:rsidR="007966BB"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支店名</w:t>
            </w:r>
          </w:p>
          <w:p w14:paraId="4F868684"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カナ</w:t>
            </w:r>
          </w:p>
        </w:tc>
        <w:tc>
          <w:tcPr>
            <w:tcW w:w="1330" w:type="dxa"/>
            <w:tcBorders>
              <w:top w:val="single" w:sz="4" w:space="0" w:color="auto"/>
              <w:left w:val="single" w:sz="4" w:space="0" w:color="auto"/>
              <w:bottom w:val="single" w:sz="4" w:space="0" w:color="auto"/>
              <w:right w:val="single" w:sz="4" w:space="0" w:color="auto"/>
            </w:tcBorders>
          </w:tcPr>
          <w:p w14:paraId="76E3648B"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任意</w:t>
            </w:r>
          </w:p>
        </w:tc>
        <w:tc>
          <w:tcPr>
            <w:tcW w:w="2952" w:type="dxa"/>
            <w:tcBorders>
              <w:top w:val="single" w:sz="4" w:space="0" w:color="auto"/>
              <w:left w:val="single" w:sz="4" w:space="0" w:color="auto"/>
              <w:bottom w:val="single" w:sz="4" w:space="0" w:color="auto"/>
              <w:right w:val="single" w:sz="4" w:space="0" w:color="auto"/>
            </w:tcBorders>
            <w:hideMark/>
          </w:tcPr>
          <w:p w14:paraId="0C952C99"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振込先支店の正式カナ名称</w:t>
            </w:r>
          </w:p>
          <w:p w14:paraId="51DCA60C" w14:textId="77777777" w:rsidR="008B24FE" w:rsidRPr="007966BB" w:rsidRDefault="007966BB" w:rsidP="002D47B6">
            <w:pPr>
              <w:spacing w:line="300" w:lineRule="exact"/>
              <w:ind w:leftChars="16" w:left="214" w:rightChars="-20" w:right="-42" w:hangingChars="100" w:hanging="180"/>
              <w:jc w:val="left"/>
              <w:rPr>
                <w:rFonts w:ascii="ＭＳ 明朝" w:hAnsi="ＭＳ 明朝"/>
                <w:sz w:val="16"/>
                <w:szCs w:val="20"/>
              </w:rPr>
            </w:pPr>
            <w:r w:rsidRPr="007966BB">
              <w:rPr>
                <w:rFonts w:ascii="ＭＳ 明朝" w:hAnsi="ＭＳ 明朝" w:hint="eastAsia"/>
                <w:sz w:val="18"/>
                <w:szCs w:val="21"/>
              </w:rPr>
              <w:t>※</w:t>
            </w:r>
            <w:r>
              <w:rPr>
                <w:rFonts w:ascii="ＭＳ 明朝" w:hAnsi="ＭＳ 明朝" w:hint="eastAsia"/>
                <w:sz w:val="18"/>
                <w:szCs w:val="21"/>
              </w:rPr>
              <w:t xml:space="preserve">　</w:t>
            </w:r>
            <w:r w:rsidRPr="007966BB">
              <w:rPr>
                <w:rFonts w:ascii="ＭＳ 明朝" w:hAnsi="ＭＳ 明朝" w:hint="eastAsia"/>
                <w:sz w:val="18"/>
                <w:szCs w:val="21"/>
              </w:rPr>
              <w:t>濁点、半濁点、空白は1文字とカウント</w:t>
            </w:r>
          </w:p>
        </w:tc>
        <w:tc>
          <w:tcPr>
            <w:tcW w:w="3307" w:type="dxa"/>
            <w:tcBorders>
              <w:top w:val="single" w:sz="4" w:space="0" w:color="auto"/>
              <w:left w:val="single" w:sz="4" w:space="0" w:color="auto"/>
              <w:bottom w:val="single" w:sz="4" w:space="0" w:color="auto"/>
              <w:right w:val="single" w:sz="4" w:space="0" w:color="auto"/>
            </w:tcBorders>
            <w:hideMark/>
          </w:tcPr>
          <w:p w14:paraId="18DB0A9B" w14:textId="77777777" w:rsidR="008B24FE" w:rsidRPr="00DF418F" w:rsidRDefault="008B24FE" w:rsidP="00003C31">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t>・入力可能な文字種であること。</w:t>
            </w:r>
          </w:p>
          <w:p w14:paraId="26329388" w14:textId="411F2629"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15文字</w:t>
            </w:r>
            <w:r w:rsidRPr="00DF418F">
              <w:rPr>
                <w:rFonts w:ascii="ＭＳ 明朝" w:hAnsi="ＭＳ 明朝" w:hint="eastAsia"/>
                <w:sz w:val="20"/>
                <w:szCs w:val="20"/>
              </w:rPr>
              <w:t>以内であること。</w:t>
            </w:r>
          </w:p>
          <w:p w14:paraId="7D529D39" w14:textId="77777777" w:rsidR="008B24FE" w:rsidRPr="00DF418F" w:rsidRDefault="008B24FE" w:rsidP="002D47B6">
            <w:pPr>
              <w:spacing w:line="300" w:lineRule="exact"/>
              <w:ind w:leftChars="-20" w:left="158" w:rightChars="-20" w:right="-42" w:hangingChars="100" w:hanging="200"/>
              <w:jc w:val="left"/>
              <w:rPr>
                <w:rFonts w:ascii="ＭＳ 明朝" w:hAnsi="ＭＳ 明朝"/>
                <w:sz w:val="20"/>
                <w:szCs w:val="20"/>
              </w:rPr>
            </w:pPr>
            <w:r w:rsidRPr="00DF418F">
              <w:rPr>
                <w:rFonts w:ascii="ＭＳ 明朝" w:hAnsi="ＭＳ 明朝" w:hint="eastAsia"/>
                <w:sz w:val="20"/>
                <w:szCs w:val="20"/>
              </w:rPr>
              <w:t>・全角または、半角であること。（混在はエラー）</w:t>
            </w:r>
          </w:p>
        </w:tc>
      </w:tr>
      <w:tr w:rsidR="008B24FE" w:rsidRPr="00DF418F" w14:paraId="67E11DEE" w14:textId="77777777" w:rsidTr="001A1ECB">
        <w:tc>
          <w:tcPr>
            <w:tcW w:w="313" w:type="dxa"/>
            <w:vMerge/>
            <w:tcBorders>
              <w:top w:val="single" w:sz="4" w:space="0" w:color="auto"/>
              <w:left w:val="single" w:sz="4" w:space="0" w:color="auto"/>
              <w:bottom w:val="single" w:sz="4" w:space="0" w:color="auto"/>
              <w:right w:val="single" w:sz="4" w:space="0" w:color="auto"/>
            </w:tcBorders>
            <w:vAlign w:val="center"/>
            <w:hideMark/>
          </w:tcPr>
          <w:p w14:paraId="2911BCBE"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p>
        </w:tc>
        <w:tc>
          <w:tcPr>
            <w:tcW w:w="1170" w:type="dxa"/>
            <w:tcBorders>
              <w:top w:val="single" w:sz="4" w:space="0" w:color="auto"/>
              <w:left w:val="single" w:sz="4" w:space="0" w:color="auto"/>
              <w:bottom w:val="single" w:sz="4" w:space="0" w:color="auto"/>
              <w:right w:val="single" w:sz="4" w:space="0" w:color="auto"/>
            </w:tcBorders>
            <w:hideMark/>
          </w:tcPr>
          <w:p w14:paraId="2882811E" w14:textId="77777777" w:rsidR="007966BB"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支店名</w:t>
            </w:r>
          </w:p>
          <w:p w14:paraId="31A0294D"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漢字</w:t>
            </w:r>
          </w:p>
        </w:tc>
        <w:tc>
          <w:tcPr>
            <w:tcW w:w="1330" w:type="dxa"/>
            <w:tcBorders>
              <w:top w:val="single" w:sz="4" w:space="0" w:color="auto"/>
              <w:left w:val="single" w:sz="4" w:space="0" w:color="auto"/>
              <w:bottom w:val="single" w:sz="4" w:space="0" w:color="auto"/>
              <w:right w:val="single" w:sz="4" w:space="0" w:color="auto"/>
            </w:tcBorders>
          </w:tcPr>
          <w:p w14:paraId="685D3ACC" w14:textId="77777777" w:rsidR="008B24FE" w:rsidRPr="00DF418F" w:rsidRDefault="008B24FE" w:rsidP="002D47B6">
            <w:pPr>
              <w:jc w:val="left"/>
              <w:rPr>
                <w:rFonts w:ascii="ＭＳ 明朝" w:hAnsi="ＭＳ 明朝"/>
                <w:sz w:val="20"/>
                <w:szCs w:val="20"/>
              </w:rPr>
            </w:pPr>
            <w:r w:rsidRPr="00DF418F">
              <w:rPr>
                <w:rFonts w:ascii="ＭＳ 明朝" w:hAnsi="ＭＳ 明朝" w:hint="eastAsia"/>
                <w:sz w:val="20"/>
                <w:szCs w:val="20"/>
              </w:rPr>
              <w:t>必須</w:t>
            </w:r>
          </w:p>
        </w:tc>
        <w:tc>
          <w:tcPr>
            <w:tcW w:w="2952" w:type="dxa"/>
            <w:tcBorders>
              <w:top w:val="single" w:sz="4" w:space="0" w:color="auto"/>
              <w:left w:val="single" w:sz="4" w:space="0" w:color="auto"/>
              <w:bottom w:val="single" w:sz="4" w:space="0" w:color="auto"/>
              <w:right w:val="single" w:sz="4" w:space="0" w:color="auto"/>
            </w:tcBorders>
            <w:hideMark/>
          </w:tcPr>
          <w:p w14:paraId="5BA59D6B"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振込先支店の正式漢字名称</w:t>
            </w:r>
          </w:p>
          <w:p w14:paraId="7B94EEA1" w14:textId="77777777" w:rsidR="00502132" w:rsidRPr="007966BB" w:rsidRDefault="007966BB" w:rsidP="002D47B6">
            <w:pPr>
              <w:spacing w:line="300" w:lineRule="exact"/>
              <w:ind w:leftChars="16" w:left="214" w:rightChars="-20" w:right="-42" w:hangingChars="100" w:hanging="180"/>
              <w:jc w:val="left"/>
              <w:rPr>
                <w:rFonts w:ascii="ＭＳ 明朝" w:hAnsi="ＭＳ 明朝"/>
                <w:sz w:val="20"/>
                <w:szCs w:val="20"/>
              </w:rPr>
            </w:pPr>
            <w:r w:rsidRPr="007966BB">
              <w:rPr>
                <w:rFonts w:ascii="ＭＳ 明朝" w:hAnsi="ＭＳ 明朝" w:hint="eastAsia"/>
                <w:sz w:val="18"/>
                <w:szCs w:val="21"/>
              </w:rPr>
              <w:t>※</w:t>
            </w:r>
            <w:r>
              <w:rPr>
                <w:rFonts w:ascii="ＭＳ 明朝" w:hAnsi="ＭＳ 明朝" w:hint="eastAsia"/>
                <w:sz w:val="18"/>
                <w:szCs w:val="21"/>
              </w:rPr>
              <w:t xml:space="preserve">　</w:t>
            </w:r>
            <w:r w:rsidRPr="007966BB">
              <w:rPr>
                <w:rFonts w:ascii="ＭＳ 明朝" w:hAnsi="ＭＳ 明朝" w:hint="eastAsia"/>
                <w:sz w:val="18"/>
                <w:szCs w:val="21"/>
              </w:rPr>
              <w:t>濁点、半濁点、空白は1文字とカウント</w:t>
            </w:r>
          </w:p>
        </w:tc>
        <w:tc>
          <w:tcPr>
            <w:tcW w:w="3307" w:type="dxa"/>
            <w:tcBorders>
              <w:top w:val="single" w:sz="4" w:space="0" w:color="auto"/>
              <w:left w:val="single" w:sz="4" w:space="0" w:color="auto"/>
              <w:bottom w:val="single" w:sz="4" w:space="0" w:color="auto"/>
              <w:right w:val="single" w:sz="4" w:space="0" w:color="auto"/>
            </w:tcBorders>
            <w:hideMark/>
          </w:tcPr>
          <w:p w14:paraId="1B9391BF"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・１５文字以内であること。</w:t>
            </w:r>
          </w:p>
          <w:p w14:paraId="074B1E96" w14:textId="77777777" w:rsidR="008B24FE" w:rsidRPr="00DF418F" w:rsidRDefault="00830E4B"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・改行文字が含まれていないこと。</w:t>
            </w:r>
          </w:p>
        </w:tc>
      </w:tr>
      <w:tr w:rsidR="008B24FE" w:rsidRPr="00DF418F" w14:paraId="096E6BB6" w14:textId="77777777" w:rsidTr="001A1ECB">
        <w:tc>
          <w:tcPr>
            <w:tcW w:w="313" w:type="dxa"/>
            <w:tcBorders>
              <w:top w:val="single" w:sz="4" w:space="0" w:color="auto"/>
              <w:left w:val="single" w:sz="4" w:space="0" w:color="auto"/>
              <w:bottom w:val="single" w:sz="4" w:space="0" w:color="auto"/>
              <w:right w:val="single" w:sz="4" w:space="0" w:color="auto"/>
            </w:tcBorders>
            <w:vAlign w:val="center"/>
          </w:tcPr>
          <w:p w14:paraId="42463191" w14:textId="77777777" w:rsidR="008B24FE" w:rsidRPr="00DF418F" w:rsidRDefault="00126EF1" w:rsidP="001E2370">
            <w:pPr>
              <w:pStyle w:val="af3"/>
              <w:ind w:leftChars="-31" w:left="-65" w:rightChars="-40" w:right="-84" w:firstLineChars="0" w:firstLine="0"/>
              <w:jc w:val="center"/>
              <w:rPr>
                <w:rFonts w:ascii="ＭＳ 明朝" w:hAnsi="ＭＳ 明朝"/>
                <w:sz w:val="20"/>
                <w:szCs w:val="20"/>
              </w:rPr>
            </w:pPr>
            <w:r>
              <w:rPr>
                <w:rFonts w:ascii="ＭＳ 明朝" w:hAnsi="ＭＳ 明朝"/>
                <w:sz w:val="20"/>
                <w:szCs w:val="20"/>
              </w:rPr>
              <w:t>9</w:t>
            </w:r>
          </w:p>
        </w:tc>
        <w:tc>
          <w:tcPr>
            <w:tcW w:w="1170" w:type="dxa"/>
            <w:tcBorders>
              <w:top w:val="single" w:sz="4" w:space="0" w:color="auto"/>
              <w:left w:val="single" w:sz="4" w:space="0" w:color="auto"/>
              <w:bottom w:val="single" w:sz="4" w:space="0" w:color="auto"/>
              <w:right w:val="single" w:sz="4" w:space="0" w:color="auto"/>
            </w:tcBorders>
          </w:tcPr>
          <w:p w14:paraId="19E8560E"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預金種目</w:t>
            </w:r>
          </w:p>
        </w:tc>
        <w:tc>
          <w:tcPr>
            <w:tcW w:w="1330" w:type="dxa"/>
            <w:tcBorders>
              <w:top w:val="single" w:sz="4" w:space="0" w:color="auto"/>
              <w:left w:val="single" w:sz="4" w:space="0" w:color="auto"/>
              <w:bottom w:val="single" w:sz="4" w:space="0" w:color="auto"/>
              <w:right w:val="single" w:sz="4" w:space="0" w:color="auto"/>
            </w:tcBorders>
          </w:tcPr>
          <w:p w14:paraId="013A0A6A" w14:textId="77777777" w:rsidR="008B24FE" w:rsidRPr="00DF418F" w:rsidRDefault="008B24FE" w:rsidP="002D47B6">
            <w:pPr>
              <w:jc w:val="left"/>
              <w:rPr>
                <w:rFonts w:ascii="ＭＳ 明朝" w:hAnsi="ＭＳ 明朝"/>
                <w:sz w:val="20"/>
                <w:szCs w:val="20"/>
              </w:rPr>
            </w:pPr>
            <w:r w:rsidRPr="00DF418F">
              <w:rPr>
                <w:rFonts w:ascii="ＭＳ 明朝" w:hAnsi="ＭＳ 明朝" w:hint="eastAsia"/>
                <w:sz w:val="20"/>
                <w:szCs w:val="20"/>
              </w:rPr>
              <w:t>必須</w:t>
            </w:r>
          </w:p>
        </w:tc>
        <w:tc>
          <w:tcPr>
            <w:tcW w:w="2952" w:type="dxa"/>
            <w:tcBorders>
              <w:top w:val="single" w:sz="4" w:space="0" w:color="auto"/>
              <w:left w:val="single" w:sz="4" w:space="0" w:color="auto"/>
              <w:bottom w:val="single" w:sz="4" w:space="0" w:color="auto"/>
              <w:right w:val="single" w:sz="4" w:space="0" w:color="auto"/>
            </w:tcBorders>
          </w:tcPr>
          <w:p w14:paraId="2AAE483F"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「普通」、「当座」、「貯蓄」、「その他」のいずれか</w:t>
            </w:r>
          </w:p>
          <w:p w14:paraId="7B165427" w14:textId="77777777" w:rsidR="008B24FE" w:rsidRPr="00DF418F" w:rsidRDefault="008B24FE" w:rsidP="002D47B6">
            <w:pPr>
              <w:spacing w:line="300" w:lineRule="exact"/>
              <w:ind w:leftChars="16" w:left="214" w:rightChars="-20" w:right="-42" w:hangingChars="100" w:hanging="180"/>
              <w:jc w:val="left"/>
              <w:rPr>
                <w:rFonts w:ascii="ＭＳ 明朝" w:hAnsi="ＭＳ 明朝"/>
                <w:sz w:val="20"/>
                <w:szCs w:val="20"/>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プルダウンにて選択</w:t>
            </w:r>
          </w:p>
        </w:tc>
        <w:tc>
          <w:tcPr>
            <w:tcW w:w="3307" w:type="dxa"/>
            <w:tcBorders>
              <w:top w:val="single" w:sz="4" w:space="0" w:color="auto"/>
              <w:left w:val="single" w:sz="4" w:space="0" w:color="auto"/>
              <w:bottom w:val="single" w:sz="4" w:space="0" w:color="auto"/>
              <w:right w:val="single" w:sz="4" w:space="0" w:color="auto"/>
            </w:tcBorders>
          </w:tcPr>
          <w:p w14:paraId="22A75B83" w14:textId="77777777" w:rsidR="008B24FE" w:rsidRPr="00DF418F" w:rsidRDefault="008B24FE" w:rsidP="002D47B6">
            <w:pPr>
              <w:spacing w:line="300" w:lineRule="exact"/>
              <w:ind w:leftChars="-20" w:left="158" w:rightChars="-20" w:right="-42" w:hangingChars="100" w:hanging="200"/>
              <w:jc w:val="left"/>
              <w:rPr>
                <w:rFonts w:ascii="ＭＳ 明朝" w:hAnsi="ＭＳ 明朝"/>
                <w:sz w:val="20"/>
                <w:szCs w:val="20"/>
              </w:rPr>
            </w:pPr>
            <w:r w:rsidRPr="00DF418F">
              <w:rPr>
                <w:rFonts w:ascii="ＭＳ 明朝" w:hAnsi="ＭＳ 明朝" w:hint="eastAsia"/>
                <w:sz w:val="20"/>
                <w:szCs w:val="20"/>
              </w:rPr>
              <w:t>・「普通」、「当座」、「貯蓄」、「その他」であること。</w:t>
            </w:r>
            <w:r w:rsidR="00730312">
              <w:rPr>
                <w:rFonts w:ascii="ＭＳ 明朝" w:hAnsi="ＭＳ 明朝" w:hint="eastAsia"/>
                <w:sz w:val="20"/>
                <w:szCs w:val="20"/>
              </w:rPr>
              <w:t>ただし、振込種類が、「給与」、「賞与」の場合は、「普通」、「当座」であること。</w:t>
            </w:r>
          </w:p>
        </w:tc>
      </w:tr>
      <w:tr w:rsidR="008B24FE" w:rsidRPr="00DF418F" w14:paraId="3B9281A0" w14:textId="77777777" w:rsidTr="001A1ECB">
        <w:tc>
          <w:tcPr>
            <w:tcW w:w="313" w:type="dxa"/>
            <w:tcBorders>
              <w:top w:val="single" w:sz="4" w:space="0" w:color="auto"/>
              <w:left w:val="single" w:sz="4" w:space="0" w:color="auto"/>
              <w:bottom w:val="single" w:sz="4" w:space="0" w:color="auto"/>
              <w:right w:val="single" w:sz="4" w:space="0" w:color="auto"/>
            </w:tcBorders>
            <w:vAlign w:val="center"/>
          </w:tcPr>
          <w:p w14:paraId="6C26E4A7" w14:textId="77777777" w:rsidR="008B24FE" w:rsidRPr="00DF418F" w:rsidRDefault="0041374F" w:rsidP="001E2370">
            <w:pPr>
              <w:pStyle w:val="af3"/>
              <w:ind w:leftChars="-31" w:left="-65" w:rightChars="-40" w:right="-84" w:firstLineChars="0" w:firstLine="0"/>
              <w:jc w:val="center"/>
              <w:rPr>
                <w:rFonts w:ascii="ＭＳ 明朝" w:hAnsi="ＭＳ 明朝"/>
                <w:sz w:val="20"/>
                <w:szCs w:val="20"/>
              </w:rPr>
            </w:pPr>
            <w:r>
              <w:rPr>
                <w:rFonts w:ascii="ＭＳ 明朝" w:hAnsi="ＭＳ 明朝"/>
                <w:sz w:val="20"/>
                <w:szCs w:val="20"/>
              </w:rPr>
              <w:t>1</w:t>
            </w:r>
            <w:r w:rsidR="00126EF1">
              <w:rPr>
                <w:rFonts w:ascii="ＭＳ 明朝" w:hAnsi="ＭＳ 明朝"/>
                <w:sz w:val="20"/>
                <w:szCs w:val="20"/>
              </w:rPr>
              <w:t>0</w:t>
            </w:r>
          </w:p>
        </w:tc>
        <w:tc>
          <w:tcPr>
            <w:tcW w:w="1170" w:type="dxa"/>
            <w:tcBorders>
              <w:top w:val="single" w:sz="4" w:space="0" w:color="auto"/>
              <w:left w:val="single" w:sz="4" w:space="0" w:color="auto"/>
              <w:bottom w:val="single" w:sz="4" w:space="0" w:color="auto"/>
              <w:right w:val="single" w:sz="4" w:space="0" w:color="auto"/>
            </w:tcBorders>
          </w:tcPr>
          <w:p w14:paraId="2B1EDC12"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口座番号</w:t>
            </w:r>
          </w:p>
        </w:tc>
        <w:tc>
          <w:tcPr>
            <w:tcW w:w="1330" w:type="dxa"/>
            <w:tcBorders>
              <w:top w:val="single" w:sz="4" w:space="0" w:color="auto"/>
              <w:left w:val="single" w:sz="4" w:space="0" w:color="auto"/>
              <w:bottom w:val="single" w:sz="4" w:space="0" w:color="auto"/>
              <w:right w:val="single" w:sz="4" w:space="0" w:color="auto"/>
            </w:tcBorders>
          </w:tcPr>
          <w:p w14:paraId="59ED6CB0" w14:textId="77777777" w:rsidR="008B24FE" w:rsidRPr="00DF418F" w:rsidRDefault="008B24FE" w:rsidP="002D47B6">
            <w:pPr>
              <w:jc w:val="left"/>
              <w:rPr>
                <w:rFonts w:ascii="ＭＳ 明朝" w:hAnsi="ＭＳ 明朝"/>
                <w:sz w:val="20"/>
                <w:szCs w:val="20"/>
              </w:rPr>
            </w:pPr>
            <w:r w:rsidRPr="00DF418F">
              <w:rPr>
                <w:rFonts w:ascii="ＭＳ 明朝" w:hAnsi="ＭＳ 明朝" w:hint="eastAsia"/>
                <w:sz w:val="20"/>
                <w:szCs w:val="20"/>
              </w:rPr>
              <w:t>必須</w:t>
            </w:r>
          </w:p>
        </w:tc>
        <w:tc>
          <w:tcPr>
            <w:tcW w:w="2952" w:type="dxa"/>
            <w:tcBorders>
              <w:top w:val="single" w:sz="4" w:space="0" w:color="auto"/>
              <w:left w:val="single" w:sz="4" w:space="0" w:color="auto"/>
              <w:bottom w:val="single" w:sz="4" w:space="0" w:color="auto"/>
              <w:right w:val="single" w:sz="4" w:space="0" w:color="auto"/>
            </w:tcBorders>
          </w:tcPr>
          <w:p w14:paraId="046F8717"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受取人の口座番号</w:t>
            </w:r>
          </w:p>
          <w:p w14:paraId="459E2717" w14:textId="77777777" w:rsidR="008B24FE" w:rsidRPr="00DF418F" w:rsidRDefault="00B717DE" w:rsidP="002D47B6">
            <w:pPr>
              <w:spacing w:line="300" w:lineRule="exact"/>
              <w:ind w:leftChars="16" w:left="214" w:rightChars="-20" w:right="-42" w:hangingChars="100" w:hanging="180"/>
              <w:jc w:val="left"/>
              <w:rPr>
                <w:rFonts w:ascii="ＭＳ 明朝" w:hAnsi="ＭＳ 明朝"/>
                <w:sz w:val="20"/>
                <w:szCs w:val="20"/>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前ゼロは不要</w:t>
            </w:r>
          </w:p>
        </w:tc>
        <w:tc>
          <w:tcPr>
            <w:tcW w:w="3307" w:type="dxa"/>
            <w:tcBorders>
              <w:top w:val="single" w:sz="4" w:space="0" w:color="auto"/>
              <w:left w:val="single" w:sz="4" w:space="0" w:color="auto"/>
              <w:bottom w:val="single" w:sz="4" w:space="0" w:color="auto"/>
              <w:right w:val="single" w:sz="4" w:space="0" w:color="auto"/>
            </w:tcBorders>
          </w:tcPr>
          <w:p w14:paraId="5F4E7DDD"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・数字であること。</w:t>
            </w:r>
          </w:p>
          <w:p w14:paraId="613F5F53" w14:textId="45E164CE"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7桁</w:t>
            </w:r>
            <w:r w:rsidRPr="00DF418F">
              <w:rPr>
                <w:rFonts w:ascii="ＭＳ 明朝" w:hAnsi="ＭＳ 明朝" w:hint="eastAsia"/>
                <w:sz w:val="20"/>
                <w:szCs w:val="20"/>
              </w:rPr>
              <w:t>以内であること。</w:t>
            </w:r>
          </w:p>
          <w:p w14:paraId="5738DD66" w14:textId="1973F430"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・オール</w:t>
            </w:r>
            <w:r w:rsidR="001A1ECB">
              <w:rPr>
                <w:rFonts w:ascii="ＭＳ 明朝" w:hAnsi="ＭＳ 明朝" w:hint="eastAsia"/>
                <w:sz w:val="20"/>
                <w:szCs w:val="20"/>
              </w:rPr>
              <w:t>0(ゼロ)で</w:t>
            </w:r>
            <w:r w:rsidRPr="00DF418F">
              <w:rPr>
                <w:rFonts w:ascii="ＭＳ 明朝" w:hAnsi="ＭＳ 明朝" w:hint="eastAsia"/>
                <w:sz w:val="20"/>
                <w:szCs w:val="20"/>
              </w:rPr>
              <w:t>ないこと</w:t>
            </w:r>
          </w:p>
        </w:tc>
      </w:tr>
      <w:tr w:rsidR="008B24FE" w:rsidRPr="00DF418F" w14:paraId="64C9EE74" w14:textId="77777777" w:rsidTr="001A1ECB">
        <w:tc>
          <w:tcPr>
            <w:tcW w:w="313" w:type="dxa"/>
            <w:vMerge w:val="restart"/>
            <w:tcBorders>
              <w:top w:val="single" w:sz="4" w:space="0" w:color="auto"/>
              <w:left w:val="single" w:sz="4" w:space="0" w:color="auto"/>
              <w:bottom w:val="single" w:sz="4" w:space="0" w:color="auto"/>
              <w:right w:val="single" w:sz="4" w:space="0" w:color="auto"/>
            </w:tcBorders>
            <w:vAlign w:val="center"/>
          </w:tcPr>
          <w:p w14:paraId="7E839C5B"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r w:rsidRPr="00DF418F">
              <w:rPr>
                <w:rFonts w:ascii="ＭＳ 明朝" w:hAnsi="ＭＳ 明朝" w:hint="eastAsia"/>
                <w:sz w:val="20"/>
                <w:szCs w:val="20"/>
              </w:rPr>
              <w:t>1</w:t>
            </w:r>
            <w:r w:rsidR="00126EF1">
              <w:rPr>
                <w:rFonts w:ascii="ＭＳ 明朝" w:hAnsi="ＭＳ 明朝"/>
                <w:sz w:val="20"/>
                <w:szCs w:val="20"/>
              </w:rPr>
              <w:t>1</w:t>
            </w:r>
          </w:p>
        </w:tc>
        <w:tc>
          <w:tcPr>
            <w:tcW w:w="1170" w:type="dxa"/>
            <w:tcBorders>
              <w:top w:val="single" w:sz="4" w:space="0" w:color="auto"/>
              <w:left w:val="single" w:sz="4" w:space="0" w:color="auto"/>
              <w:bottom w:val="single" w:sz="4" w:space="0" w:color="auto"/>
              <w:right w:val="single" w:sz="4" w:space="0" w:color="auto"/>
            </w:tcBorders>
          </w:tcPr>
          <w:p w14:paraId="1A1248F8" w14:textId="77777777" w:rsidR="007966BB"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受取人</w:t>
            </w:r>
          </w:p>
          <w:p w14:paraId="4A8619F3"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カナ氏名</w:t>
            </w:r>
          </w:p>
        </w:tc>
        <w:tc>
          <w:tcPr>
            <w:tcW w:w="1330" w:type="dxa"/>
            <w:tcBorders>
              <w:top w:val="single" w:sz="4" w:space="0" w:color="auto"/>
              <w:left w:val="single" w:sz="4" w:space="0" w:color="auto"/>
              <w:bottom w:val="single" w:sz="4" w:space="0" w:color="auto"/>
              <w:right w:val="single" w:sz="4" w:space="0" w:color="auto"/>
            </w:tcBorders>
          </w:tcPr>
          <w:p w14:paraId="159E608A" w14:textId="77777777" w:rsidR="008B24FE" w:rsidRPr="00DF418F" w:rsidRDefault="008B24FE" w:rsidP="002D47B6">
            <w:pPr>
              <w:jc w:val="left"/>
              <w:rPr>
                <w:rFonts w:ascii="ＭＳ 明朝" w:hAnsi="ＭＳ 明朝"/>
                <w:sz w:val="20"/>
                <w:szCs w:val="20"/>
              </w:rPr>
            </w:pPr>
            <w:r w:rsidRPr="00DF418F">
              <w:rPr>
                <w:rFonts w:ascii="ＭＳ 明朝" w:hAnsi="ＭＳ 明朝" w:hint="eastAsia"/>
                <w:sz w:val="20"/>
                <w:szCs w:val="20"/>
              </w:rPr>
              <w:t>必須</w:t>
            </w:r>
          </w:p>
        </w:tc>
        <w:tc>
          <w:tcPr>
            <w:tcW w:w="2952" w:type="dxa"/>
            <w:tcBorders>
              <w:top w:val="single" w:sz="4" w:space="0" w:color="auto"/>
              <w:left w:val="single" w:sz="4" w:space="0" w:color="auto"/>
              <w:bottom w:val="single" w:sz="4" w:space="0" w:color="auto"/>
              <w:right w:val="single" w:sz="4" w:space="0" w:color="auto"/>
            </w:tcBorders>
          </w:tcPr>
          <w:p w14:paraId="77EA38C4" w14:textId="7C78A45F" w:rsidR="008B24FE" w:rsidRPr="00DF418F" w:rsidRDefault="001A1ECB" w:rsidP="002D47B6">
            <w:pPr>
              <w:spacing w:line="300" w:lineRule="exact"/>
              <w:ind w:leftChars="-20" w:left="-42" w:rightChars="-20" w:right="-42"/>
              <w:jc w:val="left"/>
              <w:rPr>
                <w:rFonts w:ascii="ＭＳ 明朝" w:hAnsi="ＭＳ 明朝"/>
                <w:sz w:val="20"/>
                <w:szCs w:val="20"/>
              </w:rPr>
            </w:pPr>
            <w:r>
              <w:rPr>
                <w:rFonts w:ascii="ＭＳ 明朝" w:hAnsi="ＭＳ 明朝" w:hint="eastAsia"/>
                <w:sz w:val="20"/>
                <w:szCs w:val="20"/>
              </w:rPr>
              <w:t>30文字までの</w:t>
            </w:r>
            <w:r w:rsidR="008B24FE" w:rsidRPr="00DF418F">
              <w:rPr>
                <w:rFonts w:ascii="ＭＳ 明朝" w:hAnsi="ＭＳ 明朝" w:hint="eastAsia"/>
                <w:sz w:val="20"/>
                <w:szCs w:val="20"/>
              </w:rPr>
              <w:t>受取人カナ氏名</w:t>
            </w:r>
          </w:p>
          <w:p w14:paraId="6F909E9A" w14:textId="77777777" w:rsidR="008B24FE" w:rsidRPr="00DF418F" w:rsidRDefault="008B24FE" w:rsidP="002D47B6">
            <w:pPr>
              <w:spacing w:line="300" w:lineRule="exact"/>
              <w:ind w:leftChars="-20" w:left="134" w:rightChars="-20" w:right="-42" w:hangingChars="98" w:hanging="176"/>
              <w:jc w:val="left"/>
              <w:rPr>
                <w:rFonts w:ascii="ＭＳ 明朝" w:hAnsi="ＭＳ 明朝"/>
                <w:sz w:val="20"/>
                <w:szCs w:val="20"/>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濁点、半濁点、空白は1文字とカウント</w:t>
            </w:r>
          </w:p>
        </w:tc>
        <w:tc>
          <w:tcPr>
            <w:tcW w:w="3307" w:type="dxa"/>
            <w:tcBorders>
              <w:top w:val="single" w:sz="4" w:space="0" w:color="auto"/>
              <w:left w:val="single" w:sz="4" w:space="0" w:color="auto"/>
              <w:bottom w:val="single" w:sz="4" w:space="0" w:color="auto"/>
              <w:right w:val="single" w:sz="4" w:space="0" w:color="auto"/>
            </w:tcBorders>
          </w:tcPr>
          <w:p w14:paraId="1A216D43" w14:textId="77777777" w:rsidR="008B24FE" w:rsidRPr="00DF418F" w:rsidRDefault="00875A6E" w:rsidP="002D47B6">
            <w:pPr>
              <w:spacing w:line="0" w:lineRule="atLeast"/>
              <w:jc w:val="left"/>
              <w:rPr>
                <w:rFonts w:ascii="ＭＳ 明朝" w:hAnsi="ＭＳ 明朝"/>
                <w:sz w:val="20"/>
                <w:szCs w:val="20"/>
              </w:rPr>
            </w:pPr>
            <w:r>
              <w:rPr>
                <w:rFonts w:ascii="ＭＳ 明朝" w:hAnsi="ＭＳ 明朝" w:hint="eastAsia"/>
                <w:sz w:val="20"/>
                <w:szCs w:val="20"/>
              </w:rPr>
              <w:t>・入力可能な文字</w:t>
            </w:r>
            <w:r w:rsidR="00122F91">
              <w:rPr>
                <w:rFonts w:ascii="ＭＳ 明朝" w:hAnsi="ＭＳ 明朝" w:hint="eastAsia"/>
                <w:sz w:val="20"/>
                <w:szCs w:val="20"/>
              </w:rPr>
              <w:t>種</w:t>
            </w:r>
            <w:r w:rsidR="008B24FE" w:rsidRPr="00DF418F">
              <w:rPr>
                <w:rFonts w:ascii="ＭＳ 明朝" w:hAnsi="ＭＳ 明朝" w:hint="eastAsia"/>
                <w:sz w:val="20"/>
                <w:szCs w:val="20"/>
              </w:rPr>
              <w:t>であること。</w:t>
            </w:r>
          </w:p>
          <w:p w14:paraId="0F696BCC" w14:textId="6DF8A15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30文字</w:t>
            </w:r>
            <w:r w:rsidRPr="00DF418F">
              <w:rPr>
                <w:rFonts w:ascii="ＭＳ 明朝" w:hAnsi="ＭＳ 明朝" w:hint="eastAsia"/>
                <w:sz w:val="20"/>
                <w:szCs w:val="20"/>
              </w:rPr>
              <w:t>以内であること。</w:t>
            </w:r>
          </w:p>
          <w:p w14:paraId="5A593D63" w14:textId="77777777" w:rsidR="008B24FE" w:rsidRDefault="008B24FE" w:rsidP="002D47B6">
            <w:pPr>
              <w:spacing w:line="0" w:lineRule="atLeast"/>
              <w:ind w:left="200" w:hangingChars="100" w:hanging="200"/>
              <w:jc w:val="left"/>
              <w:rPr>
                <w:rFonts w:ascii="ＭＳ 明朝" w:hAnsi="ＭＳ 明朝"/>
                <w:sz w:val="20"/>
                <w:szCs w:val="20"/>
              </w:rPr>
            </w:pPr>
            <w:r w:rsidRPr="00DF418F">
              <w:rPr>
                <w:rFonts w:ascii="ＭＳ 明朝" w:hAnsi="ＭＳ 明朝" w:hint="eastAsia"/>
                <w:sz w:val="20"/>
                <w:szCs w:val="20"/>
              </w:rPr>
              <w:t>・全角または、半角であること。（混在はエラー）</w:t>
            </w:r>
          </w:p>
          <w:p w14:paraId="2C94D55C" w14:textId="77777777" w:rsidR="00DC3736" w:rsidRPr="00DF418F" w:rsidRDefault="00DC3736" w:rsidP="002D47B6">
            <w:pPr>
              <w:spacing w:line="0" w:lineRule="atLeast"/>
              <w:ind w:left="180" w:hangingChars="100" w:hanging="180"/>
              <w:jc w:val="left"/>
              <w:rPr>
                <w:rFonts w:ascii="ＭＳ 明朝" w:hAnsi="ＭＳ 明朝"/>
                <w:sz w:val="20"/>
                <w:szCs w:val="20"/>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入力可能な文字種は、「③その他入力時の留意事項　イ.」を参照してください。</w:t>
            </w:r>
          </w:p>
        </w:tc>
      </w:tr>
      <w:tr w:rsidR="008B24FE" w:rsidRPr="00DF418F" w14:paraId="6091C30B" w14:textId="77777777" w:rsidTr="001A1ECB">
        <w:tc>
          <w:tcPr>
            <w:tcW w:w="313" w:type="dxa"/>
            <w:vMerge/>
            <w:tcBorders>
              <w:top w:val="single" w:sz="4" w:space="0" w:color="auto"/>
              <w:left w:val="single" w:sz="4" w:space="0" w:color="auto"/>
              <w:bottom w:val="single" w:sz="4" w:space="0" w:color="auto"/>
              <w:right w:val="single" w:sz="4" w:space="0" w:color="auto"/>
            </w:tcBorders>
            <w:vAlign w:val="center"/>
          </w:tcPr>
          <w:p w14:paraId="31CDD5A6"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p>
        </w:tc>
        <w:tc>
          <w:tcPr>
            <w:tcW w:w="1170" w:type="dxa"/>
            <w:tcBorders>
              <w:top w:val="single" w:sz="4" w:space="0" w:color="auto"/>
              <w:left w:val="single" w:sz="4" w:space="0" w:color="auto"/>
              <w:bottom w:val="single" w:sz="4" w:space="0" w:color="auto"/>
              <w:right w:val="single" w:sz="4" w:space="0" w:color="auto"/>
            </w:tcBorders>
          </w:tcPr>
          <w:p w14:paraId="4089FE4C" w14:textId="77777777" w:rsidR="007966BB"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受取人</w:t>
            </w:r>
          </w:p>
          <w:p w14:paraId="08ED7DE8"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漢字氏名</w:t>
            </w:r>
          </w:p>
        </w:tc>
        <w:tc>
          <w:tcPr>
            <w:tcW w:w="1330" w:type="dxa"/>
            <w:tcBorders>
              <w:top w:val="single" w:sz="4" w:space="0" w:color="auto"/>
              <w:left w:val="single" w:sz="4" w:space="0" w:color="auto"/>
              <w:bottom w:val="single" w:sz="4" w:space="0" w:color="auto"/>
              <w:right w:val="single" w:sz="4" w:space="0" w:color="auto"/>
            </w:tcBorders>
          </w:tcPr>
          <w:p w14:paraId="1A03EE06"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任意</w:t>
            </w:r>
          </w:p>
        </w:tc>
        <w:tc>
          <w:tcPr>
            <w:tcW w:w="2952" w:type="dxa"/>
            <w:tcBorders>
              <w:top w:val="single" w:sz="4" w:space="0" w:color="auto"/>
              <w:left w:val="single" w:sz="4" w:space="0" w:color="auto"/>
              <w:bottom w:val="single" w:sz="4" w:space="0" w:color="auto"/>
              <w:right w:val="single" w:sz="4" w:space="0" w:color="auto"/>
            </w:tcBorders>
          </w:tcPr>
          <w:p w14:paraId="23CF0D43"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３０文字までの受取人漢字氏名</w:t>
            </w:r>
          </w:p>
          <w:p w14:paraId="593C75D7" w14:textId="77777777" w:rsidR="008B24FE" w:rsidRPr="00DF418F" w:rsidRDefault="007966BB" w:rsidP="002D47B6">
            <w:pPr>
              <w:spacing w:line="300" w:lineRule="exact"/>
              <w:ind w:leftChars="-20" w:left="134" w:rightChars="-20" w:right="-42" w:hangingChars="98" w:hanging="176"/>
              <w:jc w:val="left"/>
              <w:rPr>
                <w:rFonts w:ascii="ＭＳ 明朝" w:hAnsi="ＭＳ 明朝"/>
                <w:sz w:val="20"/>
                <w:szCs w:val="20"/>
              </w:rPr>
            </w:pPr>
            <w:r w:rsidRPr="007966BB">
              <w:rPr>
                <w:rFonts w:ascii="ＭＳ 明朝" w:hAnsi="ＭＳ 明朝" w:hint="eastAsia"/>
                <w:sz w:val="18"/>
                <w:szCs w:val="21"/>
              </w:rPr>
              <w:t>※</w:t>
            </w:r>
            <w:r>
              <w:rPr>
                <w:rFonts w:ascii="ＭＳ 明朝" w:hAnsi="ＭＳ 明朝" w:hint="eastAsia"/>
                <w:sz w:val="18"/>
                <w:szCs w:val="21"/>
              </w:rPr>
              <w:t xml:space="preserve">　</w:t>
            </w:r>
            <w:r w:rsidRPr="007966BB">
              <w:rPr>
                <w:rFonts w:ascii="ＭＳ 明朝" w:hAnsi="ＭＳ 明朝" w:hint="eastAsia"/>
                <w:sz w:val="18"/>
                <w:szCs w:val="21"/>
              </w:rPr>
              <w:t>濁点、半濁点、空白は1文字とカウント</w:t>
            </w:r>
          </w:p>
        </w:tc>
        <w:tc>
          <w:tcPr>
            <w:tcW w:w="3307" w:type="dxa"/>
            <w:tcBorders>
              <w:top w:val="single" w:sz="4" w:space="0" w:color="auto"/>
              <w:left w:val="single" w:sz="4" w:space="0" w:color="auto"/>
              <w:bottom w:val="single" w:sz="4" w:space="0" w:color="auto"/>
              <w:right w:val="single" w:sz="4" w:space="0" w:color="auto"/>
            </w:tcBorders>
          </w:tcPr>
          <w:p w14:paraId="7F81A346" w14:textId="7464B22F"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30</w:t>
            </w:r>
            <w:r w:rsidRPr="00DF418F">
              <w:rPr>
                <w:rFonts w:ascii="ＭＳ 明朝" w:hAnsi="ＭＳ 明朝" w:hint="eastAsia"/>
                <w:sz w:val="20"/>
                <w:szCs w:val="20"/>
              </w:rPr>
              <w:t>文字以内であること。</w:t>
            </w:r>
          </w:p>
          <w:p w14:paraId="2B61C365" w14:textId="77777777" w:rsidR="008B24FE" w:rsidRPr="00DF418F" w:rsidRDefault="00830E4B" w:rsidP="00003C31">
            <w:pPr>
              <w:pStyle w:val="af3"/>
              <w:ind w:leftChars="0" w:left="200" w:hangingChars="100" w:hanging="200"/>
              <w:jc w:val="left"/>
              <w:rPr>
                <w:rFonts w:ascii="ＭＳ 明朝" w:hAnsi="ＭＳ 明朝"/>
                <w:sz w:val="20"/>
                <w:szCs w:val="20"/>
              </w:rPr>
            </w:pPr>
            <w:r w:rsidRPr="00DF418F">
              <w:rPr>
                <w:rFonts w:ascii="ＭＳ 明朝" w:hAnsi="ＭＳ 明朝" w:hint="eastAsia"/>
                <w:sz w:val="20"/>
                <w:szCs w:val="20"/>
              </w:rPr>
              <w:t>・改行文字が含まれていないこと。</w:t>
            </w:r>
          </w:p>
        </w:tc>
      </w:tr>
      <w:tr w:rsidR="008B24FE" w:rsidRPr="00DF418F" w14:paraId="0828F879" w14:textId="77777777" w:rsidTr="001A1ECB">
        <w:tc>
          <w:tcPr>
            <w:tcW w:w="313" w:type="dxa"/>
            <w:tcBorders>
              <w:top w:val="single" w:sz="4" w:space="0" w:color="auto"/>
              <w:left w:val="single" w:sz="4" w:space="0" w:color="auto"/>
              <w:bottom w:val="single" w:sz="4" w:space="0" w:color="auto"/>
              <w:right w:val="single" w:sz="4" w:space="0" w:color="auto"/>
            </w:tcBorders>
            <w:vAlign w:val="center"/>
          </w:tcPr>
          <w:p w14:paraId="52F47687"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r w:rsidRPr="00DF418F">
              <w:rPr>
                <w:rFonts w:ascii="ＭＳ 明朝" w:hAnsi="ＭＳ 明朝" w:hint="eastAsia"/>
                <w:sz w:val="20"/>
                <w:szCs w:val="20"/>
              </w:rPr>
              <w:t>1</w:t>
            </w:r>
            <w:r w:rsidR="00126EF1">
              <w:rPr>
                <w:rFonts w:ascii="ＭＳ 明朝" w:hAnsi="ＭＳ 明朝"/>
                <w:sz w:val="20"/>
                <w:szCs w:val="20"/>
              </w:rPr>
              <w:t>2</w:t>
            </w:r>
          </w:p>
        </w:tc>
        <w:tc>
          <w:tcPr>
            <w:tcW w:w="1170" w:type="dxa"/>
            <w:tcBorders>
              <w:top w:val="single" w:sz="4" w:space="0" w:color="auto"/>
              <w:left w:val="single" w:sz="4" w:space="0" w:color="auto"/>
              <w:bottom w:val="single" w:sz="4" w:space="0" w:color="auto"/>
              <w:right w:val="single" w:sz="4" w:space="0" w:color="auto"/>
            </w:tcBorders>
          </w:tcPr>
          <w:p w14:paraId="07740AB7"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金額（円）</w:t>
            </w:r>
          </w:p>
        </w:tc>
        <w:tc>
          <w:tcPr>
            <w:tcW w:w="1330" w:type="dxa"/>
            <w:tcBorders>
              <w:top w:val="single" w:sz="4" w:space="0" w:color="auto"/>
              <w:left w:val="single" w:sz="4" w:space="0" w:color="auto"/>
              <w:bottom w:val="single" w:sz="4" w:space="0" w:color="auto"/>
              <w:right w:val="single" w:sz="4" w:space="0" w:color="auto"/>
            </w:tcBorders>
          </w:tcPr>
          <w:p w14:paraId="09CBB0A7" w14:textId="77777777" w:rsidR="008B24FE" w:rsidRPr="00DF418F" w:rsidRDefault="008B24FE" w:rsidP="002D47B6">
            <w:pPr>
              <w:jc w:val="left"/>
              <w:rPr>
                <w:rFonts w:ascii="ＭＳ 明朝" w:hAnsi="ＭＳ 明朝"/>
                <w:sz w:val="20"/>
                <w:szCs w:val="20"/>
              </w:rPr>
            </w:pPr>
            <w:r w:rsidRPr="00DF418F">
              <w:rPr>
                <w:rFonts w:ascii="ＭＳ 明朝" w:hAnsi="ＭＳ 明朝" w:hint="eastAsia"/>
                <w:sz w:val="20"/>
                <w:szCs w:val="20"/>
              </w:rPr>
              <w:t>任意</w:t>
            </w:r>
          </w:p>
        </w:tc>
        <w:tc>
          <w:tcPr>
            <w:tcW w:w="2952" w:type="dxa"/>
            <w:tcBorders>
              <w:top w:val="single" w:sz="4" w:space="0" w:color="auto"/>
              <w:left w:val="single" w:sz="4" w:space="0" w:color="auto"/>
              <w:bottom w:val="single" w:sz="4" w:space="0" w:color="auto"/>
              <w:right w:val="single" w:sz="4" w:space="0" w:color="auto"/>
            </w:tcBorders>
          </w:tcPr>
          <w:p w14:paraId="6644A38C"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DF418F">
              <w:rPr>
                <w:rFonts w:ascii="ＭＳ 明朝" w:hAnsi="ＭＳ 明朝" w:hint="eastAsia"/>
                <w:sz w:val="20"/>
                <w:szCs w:val="20"/>
              </w:rPr>
              <w:t>振込金額（８桁以内）</w:t>
            </w:r>
          </w:p>
          <w:p w14:paraId="72432A7E" w14:textId="77777777" w:rsidR="008B24FE" w:rsidRPr="007966BB" w:rsidRDefault="008B24FE" w:rsidP="002D47B6">
            <w:pPr>
              <w:spacing w:line="300" w:lineRule="exact"/>
              <w:ind w:leftChars="-20" w:left="-42" w:rightChars="-20" w:right="-42"/>
              <w:jc w:val="left"/>
              <w:rPr>
                <w:rFonts w:ascii="ＭＳ 明朝" w:hAnsi="ＭＳ 明朝"/>
                <w:sz w:val="18"/>
                <w:szCs w:val="21"/>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「￥」マークは入力不要</w:t>
            </w:r>
          </w:p>
          <w:p w14:paraId="15C20E8D" w14:textId="77777777" w:rsidR="008B24FE" w:rsidRPr="00DF418F" w:rsidRDefault="008B24FE" w:rsidP="002D47B6">
            <w:pPr>
              <w:spacing w:line="300" w:lineRule="exact"/>
              <w:ind w:leftChars="-20" w:left="-42" w:rightChars="-20" w:right="-42"/>
              <w:jc w:val="left"/>
              <w:rPr>
                <w:rFonts w:ascii="ＭＳ 明朝" w:hAnsi="ＭＳ 明朝"/>
                <w:sz w:val="20"/>
                <w:szCs w:val="20"/>
              </w:rPr>
            </w:pPr>
            <w:r w:rsidRPr="007966BB">
              <w:rPr>
                <w:rFonts w:ascii="ＭＳ 明朝" w:hAnsi="ＭＳ 明朝" w:hint="eastAsia"/>
                <w:sz w:val="18"/>
                <w:szCs w:val="21"/>
              </w:rPr>
              <w:t>※</w:t>
            </w:r>
            <w:r w:rsidR="007966BB">
              <w:rPr>
                <w:rFonts w:ascii="ＭＳ 明朝" w:hAnsi="ＭＳ 明朝" w:hint="eastAsia"/>
                <w:sz w:val="18"/>
                <w:szCs w:val="21"/>
              </w:rPr>
              <w:t xml:space="preserve">　</w:t>
            </w:r>
            <w:r w:rsidRPr="007966BB">
              <w:rPr>
                <w:rFonts w:ascii="ＭＳ 明朝" w:hAnsi="ＭＳ 明朝" w:hint="eastAsia"/>
                <w:sz w:val="18"/>
                <w:szCs w:val="21"/>
              </w:rPr>
              <w:t>空白も可</w:t>
            </w:r>
          </w:p>
        </w:tc>
        <w:tc>
          <w:tcPr>
            <w:tcW w:w="3307" w:type="dxa"/>
            <w:tcBorders>
              <w:top w:val="single" w:sz="4" w:space="0" w:color="auto"/>
              <w:left w:val="single" w:sz="4" w:space="0" w:color="auto"/>
              <w:bottom w:val="single" w:sz="4" w:space="0" w:color="auto"/>
              <w:right w:val="single" w:sz="4" w:space="0" w:color="auto"/>
            </w:tcBorders>
          </w:tcPr>
          <w:p w14:paraId="50B4E48E"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・数字であること。</w:t>
            </w:r>
          </w:p>
          <w:p w14:paraId="46B0F14E" w14:textId="512562A5"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8桁</w:t>
            </w:r>
            <w:r w:rsidRPr="00DF418F">
              <w:rPr>
                <w:rFonts w:ascii="ＭＳ 明朝" w:hAnsi="ＭＳ 明朝" w:hint="eastAsia"/>
                <w:sz w:val="20"/>
                <w:szCs w:val="20"/>
              </w:rPr>
              <w:t>以内であること。</w:t>
            </w:r>
          </w:p>
          <w:p w14:paraId="0D260F63" w14:textId="68A5619B"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w:t>
            </w:r>
            <w:r w:rsidR="001A1ECB">
              <w:rPr>
                <w:rFonts w:ascii="ＭＳ 明朝" w:hAnsi="ＭＳ 明朝" w:hint="eastAsia"/>
                <w:sz w:val="20"/>
                <w:szCs w:val="20"/>
              </w:rPr>
              <w:t>0円で</w:t>
            </w:r>
            <w:r w:rsidRPr="00DF418F">
              <w:rPr>
                <w:rFonts w:ascii="ＭＳ 明朝" w:hAnsi="ＭＳ 明朝" w:hint="eastAsia"/>
                <w:sz w:val="20"/>
                <w:szCs w:val="20"/>
              </w:rPr>
              <w:t>ないこと。</w:t>
            </w:r>
          </w:p>
        </w:tc>
      </w:tr>
      <w:tr w:rsidR="008B24FE" w:rsidRPr="00DF418F" w14:paraId="17D1F49F" w14:textId="77777777" w:rsidTr="001A1ECB">
        <w:tc>
          <w:tcPr>
            <w:tcW w:w="313" w:type="dxa"/>
            <w:tcBorders>
              <w:top w:val="single" w:sz="4" w:space="0" w:color="auto"/>
              <w:left w:val="single" w:sz="4" w:space="0" w:color="auto"/>
              <w:bottom w:val="single" w:sz="4" w:space="0" w:color="auto"/>
              <w:right w:val="single" w:sz="4" w:space="0" w:color="auto"/>
            </w:tcBorders>
            <w:vAlign w:val="center"/>
          </w:tcPr>
          <w:p w14:paraId="26D0F394"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r w:rsidRPr="00DF418F">
              <w:rPr>
                <w:rFonts w:ascii="ＭＳ 明朝" w:hAnsi="ＭＳ 明朝" w:hint="eastAsia"/>
                <w:sz w:val="20"/>
                <w:szCs w:val="20"/>
              </w:rPr>
              <w:t>1</w:t>
            </w:r>
            <w:r w:rsidR="00126EF1">
              <w:rPr>
                <w:rFonts w:ascii="ＭＳ 明朝" w:hAnsi="ＭＳ 明朝"/>
                <w:sz w:val="20"/>
                <w:szCs w:val="20"/>
              </w:rPr>
              <w:t>3</w:t>
            </w:r>
          </w:p>
        </w:tc>
        <w:tc>
          <w:tcPr>
            <w:tcW w:w="1170" w:type="dxa"/>
            <w:tcBorders>
              <w:top w:val="single" w:sz="4" w:space="0" w:color="auto"/>
              <w:left w:val="single" w:sz="4" w:space="0" w:color="auto"/>
              <w:bottom w:val="single" w:sz="4" w:space="0" w:color="auto"/>
              <w:right w:val="single" w:sz="4" w:space="0" w:color="auto"/>
            </w:tcBorders>
          </w:tcPr>
          <w:p w14:paraId="391D4264" w14:textId="77777777" w:rsidR="007966BB"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手数料</w:t>
            </w:r>
          </w:p>
          <w:p w14:paraId="3288D710"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lastRenderedPageBreak/>
              <w:t>（円）</w:t>
            </w:r>
          </w:p>
        </w:tc>
        <w:tc>
          <w:tcPr>
            <w:tcW w:w="1330" w:type="dxa"/>
            <w:tcBorders>
              <w:top w:val="single" w:sz="4" w:space="0" w:color="auto"/>
              <w:left w:val="single" w:sz="4" w:space="0" w:color="auto"/>
              <w:bottom w:val="single" w:sz="4" w:space="0" w:color="auto"/>
              <w:right w:val="single" w:sz="4" w:space="0" w:color="auto"/>
            </w:tcBorders>
          </w:tcPr>
          <w:p w14:paraId="46AF4765"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lastRenderedPageBreak/>
              <w:t>任意</w:t>
            </w:r>
          </w:p>
        </w:tc>
        <w:tc>
          <w:tcPr>
            <w:tcW w:w="2952" w:type="dxa"/>
            <w:tcBorders>
              <w:top w:val="single" w:sz="4" w:space="0" w:color="auto"/>
              <w:left w:val="single" w:sz="4" w:space="0" w:color="auto"/>
              <w:bottom w:val="single" w:sz="4" w:space="0" w:color="auto"/>
              <w:right w:val="single" w:sz="4" w:space="0" w:color="auto"/>
            </w:tcBorders>
          </w:tcPr>
          <w:p w14:paraId="4D52CB93"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手数料</w:t>
            </w:r>
          </w:p>
          <w:p w14:paraId="7C58B717" w14:textId="77777777" w:rsidR="008B24FE" w:rsidRPr="00DF418F" w:rsidRDefault="008B24FE" w:rsidP="002D47B6">
            <w:pPr>
              <w:pStyle w:val="af3"/>
              <w:ind w:leftChars="0" w:left="198" w:hangingChars="110" w:hanging="198"/>
              <w:jc w:val="left"/>
              <w:rPr>
                <w:rFonts w:ascii="ＭＳ 明朝" w:hAnsi="ＭＳ 明朝"/>
                <w:sz w:val="20"/>
                <w:szCs w:val="20"/>
              </w:rPr>
            </w:pPr>
            <w:r w:rsidRPr="007966BB">
              <w:rPr>
                <w:rFonts w:ascii="ＭＳ 明朝" w:hAnsi="ＭＳ 明朝" w:hint="eastAsia"/>
                <w:sz w:val="18"/>
              </w:rPr>
              <w:lastRenderedPageBreak/>
              <w:t>※</w:t>
            </w:r>
            <w:r w:rsidR="007966BB" w:rsidRPr="007966BB">
              <w:rPr>
                <w:rFonts w:ascii="ＭＳ 明朝" w:hAnsi="ＭＳ 明朝" w:hint="eastAsia"/>
                <w:sz w:val="18"/>
              </w:rPr>
              <w:t xml:space="preserve">　</w:t>
            </w:r>
            <w:r w:rsidRPr="007966BB">
              <w:rPr>
                <w:rFonts w:ascii="ＭＳ 明朝" w:hAnsi="ＭＳ 明朝" w:hint="eastAsia"/>
                <w:sz w:val="18"/>
              </w:rPr>
              <w:t>通常、営業店が手書きにて記入すると思われますが、会員に</w:t>
            </w:r>
            <w:r w:rsidR="007966BB">
              <w:rPr>
                <w:rFonts w:ascii="ＭＳ 明朝" w:hAnsi="ＭＳ 明朝" w:hint="eastAsia"/>
                <w:sz w:val="18"/>
              </w:rPr>
              <w:t>ご</w:t>
            </w:r>
            <w:r w:rsidRPr="007966BB">
              <w:rPr>
                <w:rFonts w:ascii="ＭＳ 明朝" w:hAnsi="ＭＳ 明朝" w:hint="eastAsia"/>
                <w:sz w:val="18"/>
              </w:rPr>
              <w:t>入力いただくことも可能です。</w:t>
            </w:r>
          </w:p>
        </w:tc>
        <w:tc>
          <w:tcPr>
            <w:tcW w:w="3307" w:type="dxa"/>
            <w:tcBorders>
              <w:top w:val="single" w:sz="4" w:space="0" w:color="auto"/>
              <w:left w:val="single" w:sz="4" w:space="0" w:color="auto"/>
              <w:bottom w:val="single" w:sz="4" w:space="0" w:color="auto"/>
              <w:right w:val="single" w:sz="4" w:space="0" w:color="auto"/>
            </w:tcBorders>
          </w:tcPr>
          <w:p w14:paraId="7274F4C0"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lastRenderedPageBreak/>
              <w:t>値が入力された場合</w:t>
            </w:r>
          </w:p>
          <w:p w14:paraId="0BDE4C49"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・数字であること。</w:t>
            </w:r>
          </w:p>
          <w:p w14:paraId="6A213A99" w14:textId="3ACD756B"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lastRenderedPageBreak/>
              <w:t>・</w:t>
            </w:r>
            <w:r w:rsidR="001A1ECB">
              <w:rPr>
                <w:rFonts w:ascii="ＭＳ 明朝" w:hAnsi="ＭＳ 明朝" w:hint="eastAsia"/>
                <w:sz w:val="20"/>
                <w:szCs w:val="20"/>
              </w:rPr>
              <w:t>3桁</w:t>
            </w:r>
            <w:r w:rsidRPr="00DF418F">
              <w:rPr>
                <w:rFonts w:ascii="ＭＳ 明朝" w:hAnsi="ＭＳ 明朝" w:hint="eastAsia"/>
                <w:sz w:val="20"/>
                <w:szCs w:val="20"/>
              </w:rPr>
              <w:t>以内であること。</w:t>
            </w:r>
          </w:p>
        </w:tc>
      </w:tr>
      <w:tr w:rsidR="008B24FE" w:rsidRPr="00DF418F" w14:paraId="288924FC" w14:textId="77777777" w:rsidTr="00241E6C">
        <w:trPr>
          <w:trHeight w:val="267"/>
        </w:trPr>
        <w:tc>
          <w:tcPr>
            <w:tcW w:w="9072" w:type="dxa"/>
            <w:gridSpan w:val="5"/>
            <w:tcBorders>
              <w:top w:val="single" w:sz="4" w:space="0" w:color="auto"/>
              <w:left w:val="single" w:sz="4" w:space="0" w:color="auto"/>
              <w:bottom w:val="single" w:sz="4" w:space="0" w:color="auto"/>
              <w:right w:val="single" w:sz="4" w:space="0" w:color="auto"/>
            </w:tcBorders>
            <w:shd w:val="clear" w:color="auto" w:fill="CCFFFF"/>
            <w:vAlign w:val="center"/>
            <w:hideMark/>
          </w:tcPr>
          <w:p w14:paraId="6CA246F5"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lastRenderedPageBreak/>
              <w:t>合計欄</w:t>
            </w:r>
          </w:p>
        </w:tc>
      </w:tr>
      <w:tr w:rsidR="008B24FE" w:rsidRPr="00DF418F" w14:paraId="2EBD79F6" w14:textId="77777777" w:rsidTr="001A1ECB">
        <w:tc>
          <w:tcPr>
            <w:tcW w:w="3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5C9451"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r w:rsidRPr="00DF418F">
              <w:rPr>
                <w:rFonts w:ascii="ＭＳ 明朝" w:hAnsi="ＭＳ 明朝" w:hint="eastAsia"/>
                <w:sz w:val="20"/>
                <w:szCs w:val="20"/>
              </w:rPr>
              <w:t>1</w:t>
            </w:r>
            <w:r w:rsidR="00126EF1">
              <w:rPr>
                <w:rFonts w:ascii="ＭＳ 明朝" w:hAnsi="ＭＳ 明朝"/>
                <w:sz w:val="20"/>
                <w:szCs w:val="20"/>
              </w:rPr>
              <w:t>4</w:t>
            </w:r>
          </w:p>
        </w:tc>
        <w:tc>
          <w:tcPr>
            <w:tcW w:w="1170" w:type="dxa"/>
            <w:tcBorders>
              <w:top w:val="single" w:sz="4" w:space="0" w:color="auto"/>
              <w:left w:val="single" w:sz="4" w:space="0" w:color="auto"/>
              <w:bottom w:val="single" w:sz="4" w:space="0" w:color="auto"/>
              <w:right w:val="single" w:sz="4" w:space="0" w:color="auto"/>
            </w:tcBorders>
            <w:shd w:val="clear" w:color="auto" w:fill="auto"/>
            <w:hideMark/>
          </w:tcPr>
          <w:p w14:paraId="6AB2A6D0"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合計件数</w:t>
            </w:r>
          </w:p>
        </w:tc>
        <w:tc>
          <w:tcPr>
            <w:tcW w:w="1330" w:type="dxa"/>
            <w:tcBorders>
              <w:top w:val="single" w:sz="4" w:space="0" w:color="auto"/>
              <w:left w:val="single" w:sz="4" w:space="0" w:color="auto"/>
              <w:bottom w:val="single" w:sz="4" w:space="0" w:color="auto"/>
              <w:right w:val="single" w:sz="4" w:space="0" w:color="auto"/>
            </w:tcBorders>
            <w:shd w:val="clear" w:color="auto" w:fill="auto"/>
          </w:tcPr>
          <w:p w14:paraId="62B66D06"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入力不可</w:t>
            </w:r>
          </w:p>
        </w:tc>
        <w:tc>
          <w:tcPr>
            <w:tcW w:w="2952" w:type="dxa"/>
            <w:tcBorders>
              <w:top w:val="single" w:sz="4" w:space="0" w:color="auto"/>
              <w:left w:val="single" w:sz="4" w:space="0" w:color="auto"/>
              <w:bottom w:val="single" w:sz="4" w:space="0" w:color="auto"/>
              <w:right w:val="single" w:sz="4" w:space="0" w:color="auto"/>
            </w:tcBorders>
            <w:shd w:val="clear" w:color="auto" w:fill="auto"/>
          </w:tcPr>
          <w:p w14:paraId="0B817BDD"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w:t>
            </w:r>
          </w:p>
        </w:tc>
        <w:tc>
          <w:tcPr>
            <w:tcW w:w="3307" w:type="dxa"/>
            <w:tcBorders>
              <w:top w:val="single" w:sz="4" w:space="0" w:color="auto"/>
              <w:left w:val="single" w:sz="4" w:space="0" w:color="auto"/>
              <w:bottom w:val="single" w:sz="4" w:space="0" w:color="auto"/>
              <w:right w:val="single" w:sz="4" w:space="0" w:color="auto"/>
            </w:tcBorders>
            <w:shd w:val="clear" w:color="auto" w:fill="auto"/>
          </w:tcPr>
          <w:p w14:paraId="01798A5B"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自動入力欄であるため、チェック対象外。</w:t>
            </w:r>
          </w:p>
        </w:tc>
      </w:tr>
      <w:tr w:rsidR="008B24FE" w:rsidRPr="00DF418F" w14:paraId="5557DFA3" w14:textId="77777777" w:rsidTr="001A1ECB">
        <w:trPr>
          <w:trHeight w:val="391"/>
        </w:trPr>
        <w:tc>
          <w:tcPr>
            <w:tcW w:w="3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FC8EFC"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r w:rsidRPr="00DF418F">
              <w:rPr>
                <w:rFonts w:ascii="ＭＳ 明朝" w:hAnsi="ＭＳ 明朝" w:hint="eastAsia"/>
                <w:sz w:val="20"/>
                <w:szCs w:val="20"/>
              </w:rPr>
              <w:t>1</w:t>
            </w:r>
            <w:r w:rsidR="00126EF1">
              <w:rPr>
                <w:rFonts w:ascii="ＭＳ 明朝" w:hAnsi="ＭＳ 明朝"/>
                <w:sz w:val="20"/>
                <w:szCs w:val="20"/>
              </w:rPr>
              <w:t>5</w:t>
            </w:r>
          </w:p>
        </w:tc>
        <w:tc>
          <w:tcPr>
            <w:tcW w:w="1170" w:type="dxa"/>
            <w:tcBorders>
              <w:top w:val="single" w:sz="4" w:space="0" w:color="auto"/>
              <w:left w:val="single" w:sz="4" w:space="0" w:color="auto"/>
              <w:bottom w:val="single" w:sz="4" w:space="0" w:color="auto"/>
              <w:right w:val="single" w:sz="4" w:space="0" w:color="auto"/>
            </w:tcBorders>
            <w:shd w:val="clear" w:color="auto" w:fill="auto"/>
            <w:hideMark/>
          </w:tcPr>
          <w:p w14:paraId="35063CDE" w14:textId="77777777" w:rsidR="007966BB"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合計金額</w:t>
            </w:r>
          </w:p>
          <w:p w14:paraId="4B59CE3D"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（円）</w:t>
            </w:r>
          </w:p>
        </w:tc>
        <w:tc>
          <w:tcPr>
            <w:tcW w:w="1330" w:type="dxa"/>
            <w:tcBorders>
              <w:top w:val="single" w:sz="4" w:space="0" w:color="auto"/>
              <w:left w:val="single" w:sz="4" w:space="0" w:color="auto"/>
              <w:bottom w:val="single" w:sz="4" w:space="0" w:color="auto"/>
              <w:right w:val="single" w:sz="4" w:space="0" w:color="auto"/>
            </w:tcBorders>
            <w:shd w:val="clear" w:color="auto" w:fill="auto"/>
          </w:tcPr>
          <w:p w14:paraId="4F49DFD6"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入力不可</w:t>
            </w:r>
          </w:p>
        </w:tc>
        <w:tc>
          <w:tcPr>
            <w:tcW w:w="2952" w:type="dxa"/>
            <w:tcBorders>
              <w:top w:val="single" w:sz="4" w:space="0" w:color="auto"/>
              <w:left w:val="single" w:sz="4" w:space="0" w:color="auto"/>
              <w:bottom w:val="single" w:sz="4" w:space="0" w:color="auto"/>
              <w:right w:val="single" w:sz="4" w:space="0" w:color="auto"/>
            </w:tcBorders>
            <w:shd w:val="clear" w:color="auto" w:fill="auto"/>
          </w:tcPr>
          <w:p w14:paraId="601D013D"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w:t>
            </w:r>
          </w:p>
        </w:tc>
        <w:tc>
          <w:tcPr>
            <w:tcW w:w="3307" w:type="dxa"/>
            <w:tcBorders>
              <w:top w:val="single" w:sz="4" w:space="0" w:color="auto"/>
              <w:left w:val="single" w:sz="4" w:space="0" w:color="auto"/>
              <w:bottom w:val="single" w:sz="4" w:space="0" w:color="auto"/>
              <w:right w:val="single" w:sz="4" w:space="0" w:color="auto"/>
            </w:tcBorders>
            <w:shd w:val="clear" w:color="auto" w:fill="auto"/>
            <w:hideMark/>
          </w:tcPr>
          <w:p w14:paraId="53C55B99"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自動入力欄であるため、チェック対象外。</w:t>
            </w:r>
          </w:p>
        </w:tc>
      </w:tr>
      <w:tr w:rsidR="008B24FE" w:rsidRPr="00DF418F" w14:paraId="0995B9C4" w14:textId="77777777" w:rsidTr="001A1ECB">
        <w:trPr>
          <w:trHeight w:val="515"/>
        </w:trPr>
        <w:tc>
          <w:tcPr>
            <w:tcW w:w="3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2B4F00" w14:textId="77777777" w:rsidR="008B24FE" w:rsidRPr="00DF418F" w:rsidRDefault="008B24FE" w:rsidP="001E2370">
            <w:pPr>
              <w:pStyle w:val="af3"/>
              <w:ind w:leftChars="-31" w:left="-65" w:rightChars="-40" w:right="-84" w:firstLineChars="0" w:firstLine="0"/>
              <w:jc w:val="center"/>
              <w:rPr>
                <w:rFonts w:ascii="ＭＳ 明朝" w:hAnsi="ＭＳ 明朝"/>
                <w:sz w:val="20"/>
                <w:szCs w:val="20"/>
              </w:rPr>
            </w:pPr>
            <w:r w:rsidRPr="00DF418F">
              <w:rPr>
                <w:rFonts w:ascii="ＭＳ 明朝" w:hAnsi="ＭＳ 明朝" w:hint="eastAsia"/>
                <w:sz w:val="20"/>
                <w:szCs w:val="20"/>
              </w:rPr>
              <w:t>1</w:t>
            </w:r>
            <w:r w:rsidR="00126EF1">
              <w:rPr>
                <w:rFonts w:ascii="ＭＳ 明朝" w:hAnsi="ＭＳ 明朝"/>
                <w:sz w:val="20"/>
                <w:szCs w:val="20"/>
              </w:rPr>
              <w:t>6</w:t>
            </w:r>
          </w:p>
        </w:tc>
        <w:tc>
          <w:tcPr>
            <w:tcW w:w="1170" w:type="dxa"/>
            <w:tcBorders>
              <w:top w:val="single" w:sz="4" w:space="0" w:color="auto"/>
              <w:left w:val="single" w:sz="4" w:space="0" w:color="auto"/>
              <w:bottom w:val="single" w:sz="4" w:space="0" w:color="auto"/>
              <w:right w:val="single" w:sz="4" w:space="0" w:color="auto"/>
            </w:tcBorders>
            <w:shd w:val="clear" w:color="auto" w:fill="auto"/>
            <w:hideMark/>
          </w:tcPr>
          <w:p w14:paraId="43828439" w14:textId="77777777" w:rsidR="007966BB" w:rsidRDefault="008B24FE" w:rsidP="002D47B6">
            <w:pPr>
              <w:pStyle w:val="af3"/>
              <w:ind w:leftChars="-30" w:left="-63" w:rightChars="-8" w:right="-17" w:firstLineChars="0" w:firstLine="0"/>
              <w:jc w:val="left"/>
              <w:rPr>
                <w:rFonts w:ascii="ＭＳ 明朝" w:hAnsi="ＭＳ 明朝"/>
                <w:sz w:val="20"/>
                <w:szCs w:val="20"/>
              </w:rPr>
            </w:pPr>
            <w:r w:rsidRPr="00DF418F">
              <w:rPr>
                <w:rFonts w:ascii="ＭＳ 明朝" w:hAnsi="ＭＳ 明朝" w:hint="eastAsia"/>
                <w:sz w:val="20"/>
                <w:szCs w:val="20"/>
              </w:rPr>
              <w:t>合計手数料</w:t>
            </w:r>
          </w:p>
          <w:p w14:paraId="011754A7" w14:textId="77777777" w:rsidR="008B24FE" w:rsidRPr="00DF418F" w:rsidRDefault="008B24FE" w:rsidP="002D47B6">
            <w:pPr>
              <w:pStyle w:val="af3"/>
              <w:ind w:leftChars="-30" w:left="-63" w:rightChars="-8" w:right="-17" w:firstLineChars="0" w:firstLine="0"/>
              <w:jc w:val="left"/>
              <w:rPr>
                <w:rFonts w:ascii="ＭＳ 明朝" w:hAnsi="ＭＳ 明朝"/>
                <w:sz w:val="20"/>
                <w:szCs w:val="20"/>
              </w:rPr>
            </w:pPr>
            <w:r w:rsidRPr="00DF418F">
              <w:rPr>
                <w:rFonts w:ascii="ＭＳ 明朝" w:hAnsi="ＭＳ 明朝" w:hint="eastAsia"/>
                <w:sz w:val="20"/>
                <w:szCs w:val="20"/>
              </w:rPr>
              <w:t>（円）</w:t>
            </w:r>
          </w:p>
        </w:tc>
        <w:tc>
          <w:tcPr>
            <w:tcW w:w="1330" w:type="dxa"/>
            <w:tcBorders>
              <w:top w:val="single" w:sz="4" w:space="0" w:color="auto"/>
              <w:left w:val="single" w:sz="4" w:space="0" w:color="auto"/>
              <w:bottom w:val="single" w:sz="4" w:space="0" w:color="auto"/>
              <w:right w:val="single" w:sz="4" w:space="0" w:color="auto"/>
            </w:tcBorders>
            <w:shd w:val="clear" w:color="auto" w:fill="auto"/>
          </w:tcPr>
          <w:p w14:paraId="77174B41"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入力不可</w:t>
            </w:r>
          </w:p>
        </w:tc>
        <w:tc>
          <w:tcPr>
            <w:tcW w:w="2952" w:type="dxa"/>
            <w:tcBorders>
              <w:top w:val="single" w:sz="4" w:space="0" w:color="auto"/>
              <w:left w:val="single" w:sz="4" w:space="0" w:color="auto"/>
              <w:bottom w:val="single" w:sz="4" w:space="0" w:color="auto"/>
              <w:right w:val="single" w:sz="4" w:space="0" w:color="auto"/>
            </w:tcBorders>
            <w:shd w:val="clear" w:color="auto" w:fill="auto"/>
          </w:tcPr>
          <w:p w14:paraId="53AEEC7B" w14:textId="77777777" w:rsidR="008B24FE" w:rsidRPr="00DF418F" w:rsidRDefault="008B24FE" w:rsidP="002D47B6">
            <w:pPr>
              <w:pStyle w:val="af3"/>
              <w:ind w:leftChars="0" w:left="0" w:firstLineChars="0" w:firstLine="0"/>
              <w:jc w:val="left"/>
              <w:rPr>
                <w:rFonts w:ascii="ＭＳ 明朝" w:hAnsi="ＭＳ 明朝"/>
                <w:sz w:val="20"/>
                <w:szCs w:val="20"/>
              </w:rPr>
            </w:pPr>
            <w:r w:rsidRPr="00DF418F">
              <w:rPr>
                <w:rFonts w:ascii="ＭＳ 明朝" w:hAnsi="ＭＳ 明朝" w:hint="eastAsia"/>
                <w:sz w:val="20"/>
                <w:szCs w:val="20"/>
              </w:rPr>
              <w:t>-</w:t>
            </w:r>
          </w:p>
        </w:tc>
        <w:tc>
          <w:tcPr>
            <w:tcW w:w="3307" w:type="dxa"/>
            <w:tcBorders>
              <w:top w:val="single" w:sz="4" w:space="0" w:color="auto"/>
              <w:left w:val="single" w:sz="4" w:space="0" w:color="auto"/>
              <w:bottom w:val="single" w:sz="4" w:space="0" w:color="auto"/>
              <w:right w:val="single" w:sz="4" w:space="0" w:color="auto"/>
            </w:tcBorders>
            <w:shd w:val="clear" w:color="auto" w:fill="auto"/>
          </w:tcPr>
          <w:p w14:paraId="78B31767" w14:textId="77777777" w:rsidR="008B24FE" w:rsidRPr="00DF418F" w:rsidRDefault="008B24FE" w:rsidP="002D47B6">
            <w:pPr>
              <w:spacing w:line="0" w:lineRule="atLeast"/>
              <w:jc w:val="left"/>
              <w:rPr>
                <w:rFonts w:ascii="ＭＳ 明朝" w:hAnsi="ＭＳ 明朝"/>
                <w:sz w:val="20"/>
                <w:szCs w:val="20"/>
              </w:rPr>
            </w:pPr>
            <w:r w:rsidRPr="00DF418F">
              <w:rPr>
                <w:rFonts w:ascii="ＭＳ 明朝" w:hAnsi="ＭＳ 明朝" w:hint="eastAsia"/>
                <w:sz w:val="20"/>
                <w:szCs w:val="20"/>
              </w:rPr>
              <w:t>自動入力欄であるため、チェック対象外。</w:t>
            </w:r>
          </w:p>
        </w:tc>
      </w:tr>
    </w:tbl>
    <w:p w14:paraId="500444AE" w14:textId="77777777" w:rsidR="00B35622" w:rsidRPr="00B10A44" w:rsidRDefault="00B10A44" w:rsidP="00FE06AC">
      <w:pPr>
        <w:pStyle w:val="a3"/>
        <w:numPr>
          <w:ilvl w:val="1"/>
          <w:numId w:val="6"/>
        </w:numPr>
        <w:ind w:leftChars="0" w:left="812" w:firstLineChars="0" w:hanging="218"/>
        <w:jc w:val="left"/>
        <w:rPr>
          <w:rFonts w:ascii="ＭＳ 明朝" w:hAnsi="ＭＳ 明朝"/>
          <w:sz w:val="20"/>
          <w:szCs w:val="22"/>
        </w:rPr>
      </w:pPr>
      <w:r>
        <w:rPr>
          <w:rFonts w:ascii="ＭＳ 明朝" w:hAnsi="ＭＳ 明朝" w:hint="eastAsia"/>
          <w:sz w:val="20"/>
          <w:szCs w:val="22"/>
        </w:rPr>
        <w:t xml:space="preserve">　</w:t>
      </w:r>
      <w:r w:rsidR="00B35622" w:rsidRPr="00B10A44">
        <w:rPr>
          <w:rFonts w:ascii="ＭＳ 明朝" w:hAnsi="ＭＳ 明朝" w:hint="eastAsia"/>
          <w:sz w:val="20"/>
          <w:szCs w:val="22"/>
        </w:rPr>
        <w:t>表中</w:t>
      </w:r>
      <w:r w:rsidR="00656FAE" w:rsidRPr="00B10A44">
        <w:rPr>
          <w:rFonts w:ascii="ＭＳ 明朝" w:hAnsi="ＭＳ 明朝" w:hint="eastAsia"/>
          <w:sz w:val="20"/>
          <w:szCs w:val="22"/>
        </w:rPr>
        <w:t>の</w:t>
      </w:r>
      <w:r w:rsidR="00953282" w:rsidRPr="00B10A44">
        <w:rPr>
          <w:rFonts w:ascii="ＭＳ 明朝" w:hAnsi="ＭＳ 明朝" w:hint="eastAsia"/>
          <w:sz w:val="20"/>
          <w:szCs w:val="22"/>
        </w:rPr>
        <w:t>「入力の</w:t>
      </w:r>
      <w:r w:rsidR="00B35622" w:rsidRPr="00B10A44">
        <w:rPr>
          <w:rFonts w:ascii="ＭＳ 明朝" w:hAnsi="ＭＳ 明朝" w:hint="eastAsia"/>
          <w:sz w:val="20"/>
          <w:szCs w:val="22"/>
        </w:rPr>
        <w:t>必須</w:t>
      </w:r>
      <w:r w:rsidR="00953282" w:rsidRPr="00B10A44">
        <w:rPr>
          <w:rFonts w:ascii="ＭＳ 明朝" w:hAnsi="ＭＳ 明朝" w:hint="eastAsia"/>
          <w:sz w:val="20"/>
          <w:szCs w:val="22"/>
        </w:rPr>
        <w:t>／任意」のうち「必須」</w:t>
      </w:r>
      <w:r w:rsidR="00B35622" w:rsidRPr="00B10A44">
        <w:rPr>
          <w:rFonts w:ascii="ＭＳ 明朝" w:hAnsi="ＭＳ 明朝" w:hint="eastAsia"/>
          <w:sz w:val="20"/>
          <w:szCs w:val="22"/>
        </w:rPr>
        <w:t>は</w:t>
      </w:r>
      <w:r w:rsidR="00953282" w:rsidRPr="00B10A44">
        <w:rPr>
          <w:rFonts w:ascii="ＭＳ 明朝" w:hAnsi="ＭＳ 明朝" w:hint="eastAsia"/>
          <w:sz w:val="20"/>
          <w:szCs w:val="22"/>
        </w:rPr>
        <w:t>、</w:t>
      </w:r>
      <w:r w:rsidR="00B35622" w:rsidRPr="00B10A44">
        <w:rPr>
          <w:rFonts w:ascii="ＭＳ 明朝" w:hAnsi="ＭＳ 明朝" w:hint="eastAsia"/>
          <w:sz w:val="20"/>
          <w:szCs w:val="22"/>
        </w:rPr>
        <w:t>為替代行発信システムで</w:t>
      </w:r>
      <w:r w:rsidR="00953282" w:rsidRPr="00B10A44">
        <w:rPr>
          <w:rFonts w:ascii="ＭＳ 明朝" w:hAnsi="ＭＳ 明朝" w:hint="eastAsia"/>
          <w:sz w:val="20"/>
          <w:szCs w:val="22"/>
        </w:rPr>
        <w:t>処理する際に</w:t>
      </w:r>
      <w:r w:rsidR="00656FAE" w:rsidRPr="00B10A44">
        <w:rPr>
          <w:rFonts w:ascii="ＭＳ 明朝" w:hAnsi="ＭＳ 明朝" w:hint="eastAsia"/>
          <w:sz w:val="20"/>
          <w:szCs w:val="22"/>
        </w:rPr>
        <w:t>記入必須となる</w:t>
      </w:r>
      <w:r w:rsidR="00B35622" w:rsidRPr="00B10A44">
        <w:rPr>
          <w:rFonts w:ascii="ＭＳ 明朝" w:hAnsi="ＭＳ 明朝" w:hint="eastAsia"/>
          <w:sz w:val="20"/>
          <w:szCs w:val="22"/>
        </w:rPr>
        <w:t>項目です。</w:t>
      </w:r>
    </w:p>
    <w:p w14:paraId="4ECBB50E" w14:textId="77777777" w:rsidR="00091782" w:rsidRPr="007966BB" w:rsidRDefault="00091782" w:rsidP="002D47B6">
      <w:pPr>
        <w:pStyle w:val="af3"/>
        <w:ind w:firstLine="180"/>
        <w:jc w:val="left"/>
        <w:rPr>
          <w:rFonts w:ascii="ＭＳ 明朝" w:hAnsi="ＭＳ 明朝"/>
          <w:sz w:val="18"/>
          <w:szCs w:val="18"/>
        </w:rPr>
      </w:pPr>
    </w:p>
    <w:p w14:paraId="77EDBEDD" w14:textId="77777777" w:rsidR="00656FAE" w:rsidRPr="00DF418F" w:rsidRDefault="004F3B7F" w:rsidP="002D47B6">
      <w:pPr>
        <w:pStyle w:val="4"/>
        <w:tabs>
          <w:tab w:val="clear" w:pos="840"/>
        </w:tabs>
        <w:ind w:leftChars="180" w:left="616" w:hanging="238"/>
        <w:jc w:val="left"/>
      </w:pPr>
      <w:r>
        <w:rPr>
          <w:rFonts w:hint="eastAsia"/>
        </w:rPr>
        <w:t xml:space="preserve">　</w:t>
      </w:r>
      <w:r w:rsidR="00656FAE" w:rsidRPr="00DF418F">
        <w:rPr>
          <w:rFonts w:hint="eastAsia"/>
        </w:rPr>
        <w:t>入力制限文字数の</w:t>
      </w:r>
      <w:r w:rsidR="00F83B27" w:rsidRPr="00DF418F">
        <w:rPr>
          <w:rFonts w:hint="eastAsia"/>
        </w:rPr>
        <w:t>入力</w:t>
      </w:r>
    </w:p>
    <w:p w14:paraId="76C009E3" w14:textId="77777777" w:rsidR="00DC3736" w:rsidRDefault="00873838" w:rsidP="002D47B6">
      <w:pPr>
        <w:pStyle w:val="af3"/>
        <w:ind w:leftChars="306" w:left="643" w:firstLineChars="101" w:firstLine="212"/>
        <w:jc w:val="left"/>
        <w:rPr>
          <w:rFonts w:ascii="ＭＳ 明朝" w:hAnsi="ＭＳ 明朝"/>
        </w:rPr>
      </w:pPr>
      <w:r w:rsidRPr="00DF418F">
        <w:rPr>
          <w:rFonts w:ascii="ＭＳ 明朝" w:hAnsi="ＭＳ 明朝" w:hint="eastAsia"/>
        </w:rPr>
        <w:t>ご依頼人カナ氏名、</w:t>
      </w:r>
      <w:r w:rsidR="00E455DF" w:rsidRPr="00DF418F">
        <w:rPr>
          <w:rFonts w:ascii="ＭＳ 明朝" w:hAnsi="ＭＳ 明朝" w:hint="eastAsia"/>
        </w:rPr>
        <w:t>ご依頼人漢字氏名、</w:t>
      </w:r>
      <w:r w:rsidRPr="00DF418F">
        <w:rPr>
          <w:rFonts w:ascii="ＭＳ 明朝" w:hAnsi="ＭＳ 明朝" w:hint="eastAsia"/>
        </w:rPr>
        <w:t>金融機関名カナ、</w:t>
      </w:r>
      <w:r w:rsidR="00E455DF" w:rsidRPr="00DF418F">
        <w:rPr>
          <w:rFonts w:ascii="ＭＳ 明朝" w:hAnsi="ＭＳ 明朝" w:hint="eastAsia"/>
        </w:rPr>
        <w:t>金融機関名漢字、支店名カナ、支店名漢字、</w:t>
      </w:r>
      <w:r w:rsidRPr="00DF418F">
        <w:rPr>
          <w:rFonts w:ascii="ＭＳ 明朝" w:hAnsi="ＭＳ 明朝" w:hint="eastAsia"/>
        </w:rPr>
        <w:t>受取人カナ氏名</w:t>
      </w:r>
      <w:r w:rsidR="00E455DF" w:rsidRPr="00DF418F">
        <w:rPr>
          <w:rFonts w:ascii="ＭＳ 明朝" w:hAnsi="ＭＳ 明朝" w:hint="eastAsia"/>
        </w:rPr>
        <w:t>、受取人漢字氏名</w:t>
      </w:r>
      <w:r w:rsidR="00F83B27" w:rsidRPr="00DF418F">
        <w:rPr>
          <w:rFonts w:ascii="ＭＳ 明朝" w:hAnsi="ＭＳ 明朝" w:hint="eastAsia"/>
        </w:rPr>
        <w:t>について、</w:t>
      </w:r>
      <w:r w:rsidR="003117D5" w:rsidRPr="00DF418F">
        <w:rPr>
          <w:rFonts w:ascii="ＭＳ 明朝" w:hAnsi="ＭＳ 明朝" w:hint="eastAsia"/>
        </w:rPr>
        <w:t>入力制限文字</w:t>
      </w:r>
      <w:r w:rsidR="00F83B27" w:rsidRPr="00DF418F">
        <w:rPr>
          <w:rFonts w:ascii="ＭＳ 明朝" w:hAnsi="ＭＳ 明朝" w:hint="eastAsia"/>
        </w:rPr>
        <w:t>数</w:t>
      </w:r>
      <w:r w:rsidR="003117D5" w:rsidRPr="00DF418F">
        <w:rPr>
          <w:rFonts w:ascii="ＭＳ 明朝" w:hAnsi="ＭＳ 明朝" w:hint="eastAsia"/>
        </w:rPr>
        <w:t>以上を入力</w:t>
      </w:r>
      <w:r w:rsidR="00F83B27" w:rsidRPr="00DF418F">
        <w:rPr>
          <w:rFonts w:ascii="ＭＳ 明朝" w:hAnsi="ＭＳ 明朝" w:hint="eastAsia"/>
        </w:rPr>
        <w:t>した場合は、入力欄内で改行</w:t>
      </w:r>
      <w:r w:rsidR="003E0705" w:rsidRPr="00DF418F">
        <w:rPr>
          <w:rFonts w:ascii="ＭＳ 明朝" w:hAnsi="ＭＳ 明朝" w:hint="eastAsia"/>
        </w:rPr>
        <w:t>または「▼30」印を超え</w:t>
      </w:r>
      <w:r w:rsidR="00F83B27" w:rsidRPr="00DF418F">
        <w:rPr>
          <w:rFonts w:ascii="ＭＳ 明朝" w:hAnsi="ＭＳ 明朝" w:hint="eastAsia"/>
        </w:rPr>
        <w:t>ま</w:t>
      </w:r>
      <w:r w:rsidR="00E05DD6" w:rsidRPr="00DF418F">
        <w:rPr>
          <w:rFonts w:ascii="ＭＳ 明朝" w:hAnsi="ＭＳ 明朝" w:hint="eastAsia"/>
        </w:rPr>
        <w:t>すので、制限内で入力してください。</w:t>
      </w:r>
    </w:p>
    <w:p w14:paraId="40482EFE" w14:textId="77777777" w:rsidR="008307B1" w:rsidRPr="000E06E4" w:rsidRDefault="000E06E4" w:rsidP="00FE06AC">
      <w:pPr>
        <w:pStyle w:val="a3"/>
        <w:numPr>
          <w:ilvl w:val="1"/>
          <w:numId w:val="6"/>
        </w:numPr>
        <w:ind w:leftChars="0" w:left="812" w:firstLineChars="0" w:hanging="218"/>
        <w:jc w:val="left"/>
        <w:rPr>
          <w:rFonts w:ascii="ＭＳ 明朝" w:hAnsi="ＭＳ 明朝"/>
          <w:sz w:val="20"/>
          <w:szCs w:val="22"/>
        </w:rPr>
      </w:pPr>
      <w:r>
        <w:rPr>
          <w:rFonts w:ascii="ＭＳ 明朝" w:hAnsi="ＭＳ 明朝" w:hint="eastAsia"/>
          <w:sz w:val="20"/>
          <w:szCs w:val="22"/>
        </w:rPr>
        <w:t xml:space="preserve">　</w:t>
      </w:r>
      <w:r w:rsidR="00E05DD6" w:rsidRPr="00953282">
        <w:rPr>
          <w:rFonts w:ascii="ＭＳ 明朝" w:hAnsi="ＭＳ 明朝" w:hint="eastAsia"/>
          <w:sz w:val="20"/>
          <w:szCs w:val="22"/>
        </w:rPr>
        <w:t>入力シートの表示倍率が100％以外の場合、改行される文字数が異なります。</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992"/>
        <w:gridCol w:w="5953"/>
      </w:tblGrid>
      <w:tr w:rsidR="00873838" w:rsidRPr="00DF418F" w14:paraId="4C0788FD" w14:textId="77777777" w:rsidTr="00953282">
        <w:trPr>
          <w:tblHeader/>
        </w:trPr>
        <w:tc>
          <w:tcPr>
            <w:tcW w:w="2127" w:type="dxa"/>
            <w:shd w:val="clear" w:color="auto" w:fill="FFFF00"/>
            <w:vAlign w:val="center"/>
          </w:tcPr>
          <w:p w14:paraId="2C3FA4E9" w14:textId="77777777" w:rsidR="00873838" w:rsidRPr="00DF418F" w:rsidRDefault="00873838" w:rsidP="00803CA0">
            <w:pPr>
              <w:pStyle w:val="a3"/>
              <w:ind w:leftChars="0" w:left="0" w:firstLineChars="0" w:firstLine="0"/>
              <w:jc w:val="center"/>
              <w:rPr>
                <w:rFonts w:ascii="ＭＳ 明朝" w:hAnsi="ＭＳ 明朝"/>
              </w:rPr>
            </w:pPr>
            <w:r w:rsidRPr="00DF418F">
              <w:rPr>
                <w:rFonts w:ascii="ＭＳ 明朝" w:hAnsi="ＭＳ 明朝" w:hint="eastAsia"/>
              </w:rPr>
              <w:t>項目</w:t>
            </w:r>
          </w:p>
        </w:tc>
        <w:tc>
          <w:tcPr>
            <w:tcW w:w="992" w:type="dxa"/>
            <w:shd w:val="clear" w:color="auto" w:fill="FFFF00"/>
            <w:vAlign w:val="center"/>
          </w:tcPr>
          <w:p w14:paraId="20A641EF" w14:textId="77777777" w:rsidR="00873838" w:rsidRPr="00DF418F" w:rsidRDefault="00873838" w:rsidP="00803CA0">
            <w:pPr>
              <w:pStyle w:val="a3"/>
              <w:spacing w:line="0" w:lineRule="atLeast"/>
              <w:ind w:leftChars="0" w:left="0" w:firstLineChars="0" w:firstLine="0"/>
              <w:jc w:val="center"/>
              <w:rPr>
                <w:rFonts w:ascii="ＭＳ 明朝" w:hAnsi="ＭＳ 明朝"/>
              </w:rPr>
            </w:pPr>
            <w:r w:rsidRPr="00DF418F">
              <w:rPr>
                <w:rFonts w:ascii="ＭＳ 明朝" w:hAnsi="ＭＳ 明朝" w:hint="eastAsia"/>
              </w:rPr>
              <w:t>入力</w:t>
            </w:r>
          </w:p>
          <w:p w14:paraId="253C25A6" w14:textId="77777777" w:rsidR="00873838" w:rsidRPr="00DF418F" w:rsidRDefault="00873838" w:rsidP="00803CA0">
            <w:pPr>
              <w:pStyle w:val="a3"/>
              <w:spacing w:line="0" w:lineRule="atLeast"/>
              <w:ind w:leftChars="0" w:left="0" w:firstLineChars="0" w:firstLine="0"/>
              <w:jc w:val="center"/>
              <w:rPr>
                <w:rFonts w:ascii="ＭＳ 明朝" w:hAnsi="ＭＳ 明朝"/>
              </w:rPr>
            </w:pPr>
            <w:r w:rsidRPr="00DF418F">
              <w:rPr>
                <w:rFonts w:ascii="ＭＳ 明朝" w:hAnsi="ＭＳ 明朝" w:hint="eastAsia"/>
              </w:rPr>
              <w:t>文字数</w:t>
            </w:r>
          </w:p>
        </w:tc>
        <w:tc>
          <w:tcPr>
            <w:tcW w:w="5953" w:type="dxa"/>
            <w:shd w:val="clear" w:color="auto" w:fill="FFFF00"/>
            <w:vAlign w:val="center"/>
          </w:tcPr>
          <w:p w14:paraId="0F7D1126" w14:textId="77777777" w:rsidR="00873838" w:rsidRPr="00DF418F" w:rsidRDefault="00873838" w:rsidP="00803CA0">
            <w:pPr>
              <w:pStyle w:val="a3"/>
              <w:ind w:leftChars="0" w:left="0" w:firstLineChars="0" w:firstLine="0"/>
              <w:jc w:val="center"/>
              <w:rPr>
                <w:rFonts w:ascii="ＭＳ 明朝" w:hAnsi="ＭＳ 明朝"/>
              </w:rPr>
            </w:pPr>
            <w:r w:rsidRPr="00DF418F">
              <w:rPr>
                <w:rFonts w:ascii="ＭＳ 明朝" w:hAnsi="ＭＳ 明朝" w:hint="eastAsia"/>
              </w:rPr>
              <w:t>画面イメージ</w:t>
            </w:r>
          </w:p>
        </w:tc>
      </w:tr>
      <w:tr w:rsidR="00873838" w:rsidRPr="00DF418F" w14:paraId="7332D942" w14:textId="77777777" w:rsidTr="00953282">
        <w:tc>
          <w:tcPr>
            <w:tcW w:w="2127" w:type="dxa"/>
            <w:vMerge w:val="restart"/>
            <w:shd w:val="clear" w:color="auto" w:fill="auto"/>
          </w:tcPr>
          <w:p w14:paraId="581F35DD" w14:textId="77777777" w:rsidR="00E455DF"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t>ご依頼人カナ氏名</w:t>
            </w:r>
            <w:r w:rsidR="00E455DF" w:rsidRPr="00DF418F">
              <w:rPr>
                <w:rFonts w:ascii="ＭＳ 明朝" w:hAnsi="ＭＳ 明朝" w:hint="eastAsia"/>
              </w:rPr>
              <w:t>、</w:t>
            </w:r>
          </w:p>
          <w:p w14:paraId="406244F7" w14:textId="77777777" w:rsidR="00873838" w:rsidRPr="00DF418F" w:rsidRDefault="00E455DF" w:rsidP="00953282">
            <w:pPr>
              <w:pStyle w:val="a3"/>
              <w:ind w:leftChars="0" w:left="0" w:firstLineChars="0" w:firstLine="0"/>
              <w:jc w:val="left"/>
              <w:rPr>
                <w:rFonts w:ascii="ＭＳ 明朝" w:hAnsi="ＭＳ 明朝"/>
              </w:rPr>
            </w:pPr>
            <w:r w:rsidRPr="00DF418F">
              <w:rPr>
                <w:rFonts w:ascii="ＭＳ 明朝" w:hAnsi="ＭＳ 明朝" w:hint="eastAsia"/>
              </w:rPr>
              <w:t>ご依頼人漢字氏名</w:t>
            </w:r>
          </w:p>
        </w:tc>
        <w:tc>
          <w:tcPr>
            <w:tcW w:w="992" w:type="dxa"/>
            <w:shd w:val="clear" w:color="auto" w:fill="auto"/>
          </w:tcPr>
          <w:p w14:paraId="14FC7DDE" w14:textId="77777777" w:rsidR="00873838"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t>30文字以内</w:t>
            </w:r>
          </w:p>
        </w:tc>
        <w:tc>
          <w:tcPr>
            <w:tcW w:w="5953" w:type="dxa"/>
            <w:shd w:val="clear" w:color="auto" w:fill="auto"/>
          </w:tcPr>
          <w:p w14:paraId="357561B9" w14:textId="77777777" w:rsidR="00873838" w:rsidRPr="00DF418F" w:rsidRDefault="00873838" w:rsidP="00803CA0">
            <w:pPr>
              <w:pStyle w:val="a3"/>
              <w:ind w:leftChars="0" w:left="0" w:firstLineChars="0" w:firstLine="0"/>
              <w:rPr>
                <w:rFonts w:ascii="ＭＳ 明朝" w:hAnsi="ＭＳ 明朝"/>
              </w:rPr>
            </w:pPr>
            <w:r w:rsidRPr="00DF418F">
              <w:rPr>
                <w:rFonts w:ascii="ＭＳ 明朝" w:hAnsi="ＭＳ 明朝"/>
              </w:rPr>
              <w:object w:dxaOrig="11895" w:dyaOrig="1170" w14:anchorId="4589AB7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0.8pt;height:27.6pt" o:ole="">
                  <v:imagedata r:id="rId13" o:title=""/>
                </v:shape>
                <o:OLEObject Type="Embed" ProgID="PBrush" ShapeID="_x0000_i1025" DrawAspect="Content" ObjectID="_1790171731" r:id="rId14"/>
              </w:object>
            </w:r>
          </w:p>
        </w:tc>
      </w:tr>
      <w:tr w:rsidR="00873838" w:rsidRPr="00DF418F" w14:paraId="6392EC3C" w14:textId="77777777" w:rsidTr="00953282">
        <w:tc>
          <w:tcPr>
            <w:tcW w:w="2127" w:type="dxa"/>
            <w:vMerge/>
            <w:shd w:val="clear" w:color="auto" w:fill="auto"/>
          </w:tcPr>
          <w:p w14:paraId="00C5BE21" w14:textId="77777777" w:rsidR="00873838" w:rsidRPr="00DF418F" w:rsidRDefault="00873838" w:rsidP="00953282">
            <w:pPr>
              <w:pStyle w:val="a3"/>
              <w:ind w:leftChars="0" w:left="0" w:firstLineChars="0" w:firstLine="0"/>
              <w:jc w:val="left"/>
              <w:rPr>
                <w:rFonts w:ascii="ＭＳ 明朝" w:hAnsi="ＭＳ 明朝"/>
              </w:rPr>
            </w:pPr>
          </w:p>
        </w:tc>
        <w:tc>
          <w:tcPr>
            <w:tcW w:w="992" w:type="dxa"/>
            <w:shd w:val="clear" w:color="auto" w:fill="auto"/>
          </w:tcPr>
          <w:p w14:paraId="3D1BA2EC" w14:textId="77777777" w:rsidR="00873838"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t>31文字以上</w:t>
            </w:r>
          </w:p>
        </w:tc>
        <w:tc>
          <w:tcPr>
            <w:tcW w:w="5953" w:type="dxa"/>
            <w:shd w:val="clear" w:color="auto" w:fill="auto"/>
          </w:tcPr>
          <w:p w14:paraId="684614A5" w14:textId="77777777" w:rsidR="00E455DF" w:rsidRPr="00DF418F" w:rsidRDefault="00E455DF" w:rsidP="00803CA0">
            <w:pPr>
              <w:pStyle w:val="a3"/>
              <w:ind w:leftChars="0" w:left="0" w:firstLineChars="0" w:firstLine="0"/>
              <w:rPr>
                <w:rFonts w:ascii="ＭＳ 明朝" w:hAnsi="ＭＳ 明朝"/>
              </w:rPr>
            </w:pPr>
            <w:r w:rsidRPr="00DF418F">
              <w:rPr>
                <w:rFonts w:ascii="ＭＳ 明朝" w:hAnsi="ＭＳ 明朝"/>
              </w:rPr>
              <w:object w:dxaOrig="11730" w:dyaOrig="1125" w14:anchorId="4D82F8D3">
                <v:shape id="_x0000_i1026" type="#_x0000_t75" style="width:277.8pt;height:27pt" o:ole="">
                  <v:imagedata r:id="rId15" o:title=""/>
                </v:shape>
                <o:OLEObject Type="Embed" ProgID="PBrush" ShapeID="_x0000_i1026" DrawAspect="Content" ObjectID="_1790171732" r:id="rId16"/>
              </w:object>
            </w:r>
          </w:p>
        </w:tc>
      </w:tr>
      <w:tr w:rsidR="00873838" w:rsidRPr="00DF418F" w14:paraId="09C4D27E" w14:textId="77777777" w:rsidTr="00953282">
        <w:trPr>
          <w:trHeight w:val="757"/>
        </w:trPr>
        <w:tc>
          <w:tcPr>
            <w:tcW w:w="2127" w:type="dxa"/>
            <w:vMerge w:val="restart"/>
            <w:shd w:val="clear" w:color="auto" w:fill="auto"/>
          </w:tcPr>
          <w:p w14:paraId="167DA206" w14:textId="77777777" w:rsidR="00E455DF"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t>金融機関名カナ</w:t>
            </w:r>
            <w:r w:rsidR="00E455DF" w:rsidRPr="00DF418F">
              <w:rPr>
                <w:rFonts w:ascii="ＭＳ 明朝" w:hAnsi="ＭＳ 明朝" w:hint="eastAsia"/>
              </w:rPr>
              <w:t>、</w:t>
            </w:r>
          </w:p>
          <w:p w14:paraId="6CBD8D0E" w14:textId="77777777" w:rsidR="00873838" w:rsidRPr="00DF418F" w:rsidRDefault="00E455DF" w:rsidP="00953282">
            <w:pPr>
              <w:pStyle w:val="a3"/>
              <w:ind w:leftChars="0" w:left="0" w:firstLineChars="0" w:firstLine="0"/>
              <w:jc w:val="left"/>
              <w:rPr>
                <w:rFonts w:ascii="ＭＳ 明朝" w:hAnsi="ＭＳ 明朝"/>
              </w:rPr>
            </w:pPr>
            <w:r w:rsidRPr="00DF418F">
              <w:rPr>
                <w:rFonts w:ascii="ＭＳ 明朝" w:hAnsi="ＭＳ 明朝" w:hint="eastAsia"/>
              </w:rPr>
              <w:t>金融機関名</w:t>
            </w:r>
            <w:r w:rsidR="00873838" w:rsidRPr="00DF418F">
              <w:rPr>
                <w:rFonts w:ascii="ＭＳ 明朝" w:hAnsi="ＭＳ 明朝" w:hint="eastAsia"/>
              </w:rPr>
              <w:t>漢字</w:t>
            </w:r>
          </w:p>
        </w:tc>
        <w:tc>
          <w:tcPr>
            <w:tcW w:w="992" w:type="dxa"/>
            <w:shd w:val="clear" w:color="auto" w:fill="auto"/>
          </w:tcPr>
          <w:p w14:paraId="3ED939DD" w14:textId="77777777" w:rsidR="00873838"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t>15文字以内</w:t>
            </w:r>
          </w:p>
        </w:tc>
        <w:tc>
          <w:tcPr>
            <w:tcW w:w="5953" w:type="dxa"/>
            <w:shd w:val="clear" w:color="auto" w:fill="auto"/>
          </w:tcPr>
          <w:p w14:paraId="2E8D9CCB" w14:textId="77777777" w:rsidR="00873838" w:rsidRPr="00DF418F" w:rsidRDefault="008307B1" w:rsidP="00803CA0">
            <w:pPr>
              <w:pStyle w:val="a3"/>
              <w:ind w:leftChars="0" w:left="0" w:firstLineChars="0" w:firstLine="0"/>
              <w:rPr>
                <w:rFonts w:ascii="ＭＳ 明朝" w:hAnsi="ＭＳ 明朝"/>
              </w:rPr>
            </w:pPr>
            <w:r w:rsidRPr="00DF418F">
              <w:rPr>
                <w:rFonts w:ascii="ＭＳ 明朝" w:hAnsi="ＭＳ 明朝"/>
              </w:rPr>
              <w:object w:dxaOrig="3030" w:dyaOrig="1260" w14:anchorId="34908A46">
                <v:shape id="_x0000_i1027" type="#_x0000_t75" style="width:100.2pt;height:42.6pt" o:ole="">
                  <v:imagedata r:id="rId17" o:title=""/>
                </v:shape>
                <o:OLEObject Type="Embed" ProgID="PBrush" ShapeID="_x0000_i1027" DrawAspect="Content" ObjectID="_1790171733" r:id="rId18"/>
              </w:object>
            </w:r>
          </w:p>
        </w:tc>
      </w:tr>
      <w:tr w:rsidR="00873838" w:rsidRPr="00DF418F" w14:paraId="2653C207" w14:textId="77777777" w:rsidTr="00953282">
        <w:tc>
          <w:tcPr>
            <w:tcW w:w="2127" w:type="dxa"/>
            <w:vMerge/>
            <w:shd w:val="clear" w:color="auto" w:fill="auto"/>
          </w:tcPr>
          <w:p w14:paraId="5ECBEED5" w14:textId="77777777" w:rsidR="00873838" w:rsidRPr="00DF418F" w:rsidRDefault="00873838" w:rsidP="00953282">
            <w:pPr>
              <w:pStyle w:val="a3"/>
              <w:ind w:leftChars="0" w:left="0" w:firstLineChars="0" w:firstLine="0"/>
              <w:jc w:val="left"/>
              <w:rPr>
                <w:rFonts w:ascii="ＭＳ 明朝" w:hAnsi="ＭＳ 明朝"/>
              </w:rPr>
            </w:pPr>
          </w:p>
        </w:tc>
        <w:tc>
          <w:tcPr>
            <w:tcW w:w="992" w:type="dxa"/>
            <w:shd w:val="clear" w:color="auto" w:fill="auto"/>
          </w:tcPr>
          <w:p w14:paraId="50965105" w14:textId="77777777" w:rsidR="00873838"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t>16文字以上</w:t>
            </w:r>
          </w:p>
        </w:tc>
        <w:tc>
          <w:tcPr>
            <w:tcW w:w="5953" w:type="dxa"/>
            <w:shd w:val="clear" w:color="auto" w:fill="auto"/>
          </w:tcPr>
          <w:p w14:paraId="31AF1F62" w14:textId="77777777" w:rsidR="00873838" w:rsidRPr="00DF418F" w:rsidRDefault="008307B1" w:rsidP="00803CA0">
            <w:pPr>
              <w:pStyle w:val="a3"/>
              <w:ind w:leftChars="0" w:left="0" w:firstLineChars="0" w:firstLine="0"/>
              <w:rPr>
                <w:rFonts w:ascii="ＭＳ 明朝" w:hAnsi="ＭＳ 明朝"/>
              </w:rPr>
            </w:pPr>
            <w:r w:rsidRPr="00DF418F">
              <w:rPr>
                <w:rFonts w:ascii="ＭＳ 明朝" w:hAnsi="ＭＳ 明朝"/>
              </w:rPr>
              <w:object w:dxaOrig="3075" w:dyaOrig="1320" w14:anchorId="28156E2E">
                <v:shape id="_x0000_i1028" type="#_x0000_t75" style="width:101.4pt;height:43.2pt" o:ole="">
                  <v:imagedata r:id="rId19" o:title=""/>
                </v:shape>
                <o:OLEObject Type="Embed" ProgID="PBrush" ShapeID="_x0000_i1028" DrawAspect="Content" ObjectID="_1790171734" r:id="rId20"/>
              </w:object>
            </w:r>
          </w:p>
        </w:tc>
      </w:tr>
      <w:tr w:rsidR="00873838" w:rsidRPr="00DF418F" w14:paraId="15E7B568" w14:textId="77777777" w:rsidTr="00953282">
        <w:tc>
          <w:tcPr>
            <w:tcW w:w="2127" w:type="dxa"/>
            <w:vMerge w:val="restart"/>
            <w:shd w:val="clear" w:color="auto" w:fill="auto"/>
          </w:tcPr>
          <w:p w14:paraId="76474EB2" w14:textId="77777777" w:rsidR="00873838"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t>支店名カナ</w:t>
            </w:r>
          </w:p>
          <w:p w14:paraId="28A2FFCC" w14:textId="77777777" w:rsidR="00E455DF" w:rsidRPr="00DF418F" w:rsidRDefault="00E455DF" w:rsidP="00953282">
            <w:pPr>
              <w:pStyle w:val="a3"/>
              <w:ind w:leftChars="0" w:left="0" w:firstLineChars="0" w:firstLine="0"/>
              <w:jc w:val="left"/>
              <w:rPr>
                <w:rFonts w:ascii="ＭＳ 明朝" w:hAnsi="ＭＳ 明朝"/>
              </w:rPr>
            </w:pPr>
            <w:r w:rsidRPr="00DF418F">
              <w:rPr>
                <w:rFonts w:ascii="ＭＳ 明朝" w:hAnsi="ＭＳ 明朝" w:hint="eastAsia"/>
              </w:rPr>
              <w:t>支店名漢字</w:t>
            </w:r>
          </w:p>
        </w:tc>
        <w:tc>
          <w:tcPr>
            <w:tcW w:w="992" w:type="dxa"/>
            <w:shd w:val="clear" w:color="auto" w:fill="auto"/>
          </w:tcPr>
          <w:p w14:paraId="103BF5C7" w14:textId="77777777" w:rsidR="00873838"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t>15文字以内</w:t>
            </w:r>
          </w:p>
        </w:tc>
        <w:tc>
          <w:tcPr>
            <w:tcW w:w="5953" w:type="dxa"/>
            <w:shd w:val="clear" w:color="auto" w:fill="auto"/>
          </w:tcPr>
          <w:p w14:paraId="67507D67" w14:textId="77777777" w:rsidR="00873838" w:rsidRPr="00DF418F" w:rsidRDefault="008307B1" w:rsidP="00803CA0">
            <w:pPr>
              <w:pStyle w:val="a3"/>
              <w:ind w:leftChars="0" w:left="0" w:firstLineChars="0" w:firstLine="0"/>
              <w:rPr>
                <w:rFonts w:ascii="ＭＳ 明朝" w:hAnsi="ＭＳ 明朝"/>
              </w:rPr>
            </w:pPr>
            <w:r w:rsidRPr="00DF418F">
              <w:rPr>
                <w:rFonts w:ascii="ＭＳ 明朝" w:hAnsi="ＭＳ 明朝"/>
              </w:rPr>
              <w:object w:dxaOrig="2850" w:dyaOrig="1275" w14:anchorId="5930B0E1">
                <v:shape id="_x0000_i1029" type="#_x0000_t75" style="width:100.2pt;height:45pt" o:ole="">
                  <v:imagedata r:id="rId21" o:title=""/>
                </v:shape>
                <o:OLEObject Type="Embed" ProgID="PBrush" ShapeID="_x0000_i1029" DrawAspect="Content" ObjectID="_1790171735" r:id="rId22"/>
              </w:object>
            </w:r>
          </w:p>
        </w:tc>
      </w:tr>
      <w:tr w:rsidR="00873838" w:rsidRPr="00DF418F" w14:paraId="6ADB9A06" w14:textId="77777777" w:rsidTr="00953282">
        <w:tc>
          <w:tcPr>
            <w:tcW w:w="2127" w:type="dxa"/>
            <w:vMerge/>
            <w:shd w:val="clear" w:color="auto" w:fill="auto"/>
          </w:tcPr>
          <w:p w14:paraId="75271A37" w14:textId="77777777" w:rsidR="00873838" w:rsidRPr="00DF418F" w:rsidRDefault="00873838" w:rsidP="00803CA0">
            <w:pPr>
              <w:pStyle w:val="a3"/>
              <w:ind w:leftChars="0" w:left="0" w:firstLineChars="0" w:firstLine="0"/>
              <w:rPr>
                <w:rFonts w:ascii="ＭＳ 明朝" w:hAnsi="ＭＳ 明朝"/>
              </w:rPr>
            </w:pPr>
          </w:p>
        </w:tc>
        <w:tc>
          <w:tcPr>
            <w:tcW w:w="992" w:type="dxa"/>
            <w:shd w:val="clear" w:color="auto" w:fill="auto"/>
          </w:tcPr>
          <w:p w14:paraId="78259C19" w14:textId="77777777" w:rsidR="00873838"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t>16文字以上</w:t>
            </w:r>
          </w:p>
        </w:tc>
        <w:tc>
          <w:tcPr>
            <w:tcW w:w="5953" w:type="dxa"/>
            <w:shd w:val="clear" w:color="auto" w:fill="auto"/>
          </w:tcPr>
          <w:p w14:paraId="55E26F7B" w14:textId="77777777" w:rsidR="00873838" w:rsidRPr="00DF418F" w:rsidRDefault="008307B1" w:rsidP="00803CA0">
            <w:pPr>
              <w:pStyle w:val="a3"/>
              <w:ind w:leftChars="0" w:left="0" w:firstLineChars="0" w:firstLine="0"/>
              <w:rPr>
                <w:rFonts w:ascii="ＭＳ 明朝" w:hAnsi="ＭＳ 明朝"/>
              </w:rPr>
            </w:pPr>
            <w:r w:rsidRPr="00DF418F">
              <w:rPr>
                <w:rFonts w:ascii="ＭＳ 明朝" w:hAnsi="ＭＳ 明朝"/>
              </w:rPr>
              <w:object w:dxaOrig="2880" w:dyaOrig="1305" w14:anchorId="3BFE7D3B">
                <v:shape id="_x0000_i1030" type="#_x0000_t75" style="width:100.8pt;height:45.6pt" o:ole="">
                  <v:imagedata r:id="rId23" o:title=""/>
                </v:shape>
                <o:OLEObject Type="Embed" ProgID="PBrush" ShapeID="_x0000_i1030" DrawAspect="Content" ObjectID="_1790171736" r:id="rId24"/>
              </w:object>
            </w:r>
          </w:p>
        </w:tc>
      </w:tr>
      <w:tr w:rsidR="00873838" w:rsidRPr="00DF418F" w14:paraId="2A90BE56" w14:textId="77777777" w:rsidTr="00953282">
        <w:tc>
          <w:tcPr>
            <w:tcW w:w="2127" w:type="dxa"/>
            <w:vMerge w:val="restart"/>
            <w:shd w:val="clear" w:color="auto" w:fill="auto"/>
          </w:tcPr>
          <w:p w14:paraId="05B0B7F1" w14:textId="77777777" w:rsidR="00873838"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lastRenderedPageBreak/>
              <w:t>受取人カナ氏名</w:t>
            </w:r>
          </w:p>
          <w:p w14:paraId="678D516B" w14:textId="77777777" w:rsidR="00E455DF" w:rsidRPr="00DF418F" w:rsidRDefault="00E455DF" w:rsidP="00953282">
            <w:pPr>
              <w:pStyle w:val="a3"/>
              <w:ind w:leftChars="0" w:left="0" w:firstLineChars="0" w:firstLine="0"/>
              <w:jc w:val="left"/>
              <w:rPr>
                <w:rFonts w:ascii="ＭＳ 明朝" w:hAnsi="ＭＳ 明朝"/>
              </w:rPr>
            </w:pPr>
            <w:r w:rsidRPr="00DF418F">
              <w:rPr>
                <w:rFonts w:ascii="ＭＳ 明朝" w:hAnsi="ＭＳ 明朝" w:hint="eastAsia"/>
              </w:rPr>
              <w:t>受取人漢字氏名</w:t>
            </w:r>
          </w:p>
        </w:tc>
        <w:tc>
          <w:tcPr>
            <w:tcW w:w="992" w:type="dxa"/>
            <w:shd w:val="clear" w:color="auto" w:fill="auto"/>
          </w:tcPr>
          <w:p w14:paraId="337970E8" w14:textId="77777777" w:rsidR="00873838"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t>30文字以内</w:t>
            </w:r>
          </w:p>
        </w:tc>
        <w:tc>
          <w:tcPr>
            <w:tcW w:w="5953" w:type="dxa"/>
            <w:shd w:val="clear" w:color="auto" w:fill="auto"/>
          </w:tcPr>
          <w:p w14:paraId="54ED317F" w14:textId="77777777" w:rsidR="00873838" w:rsidRPr="00DF418F" w:rsidRDefault="00873838" w:rsidP="00803CA0">
            <w:pPr>
              <w:pStyle w:val="a3"/>
              <w:ind w:leftChars="0" w:left="0" w:firstLineChars="0" w:firstLine="0"/>
              <w:rPr>
                <w:rFonts w:ascii="ＭＳ 明朝" w:hAnsi="ＭＳ 明朝"/>
              </w:rPr>
            </w:pPr>
            <w:r w:rsidRPr="00DF418F">
              <w:rPr>
                <w:rFonts w:ascii="ＭＳ 明朝" w:hAnsi="ＭＳ 明朝"/>
              </w:rPr>
              <w:object w:dxaOrig="8895" w:dyaOrig="1305" w14:anchorId="2D1723F1">
                <v:shape id="_x0000_i1031" type="#_x0000_t75" style="width:275.4pt;height:40.8pt" o:ole="">
                  <v:imagedata r:id="rId25" o:title=""/>
                </v:shape>
                <o:OLEObject Type="Embed" ProgID="PBrush" ShapeID="_x0000_i1031" DrawAspect="Content" ObjectID="_1790171737" r:id="rId26"/>
              </w:object>
            </w:r>
          </w:p>
        </w:tc>
      </w:tr>
      <w:tr w:rsidR="00873838" w:rsidRPr="00DF418F" w14:paraId="31E63572" w14:textId="77777777" w:rsidTr="00953282">
        <w:tc>
          <w:tcPr>
            <w:tcW w:w="2127" w:type="dxa"/>
            <w:vMerge/>
            <w:shd w:val="clear" w:color="auto" w:fill="auto"/>
          </w:tcPr>
          <w:p w14:paraId="0DE2C3FC" w14:textId="77777777" w:rsidR="00873838" w:rsidRPr="00DF418F" w:rsidRDefault="00873838" w:rsidP="00953282">
            <w:pPr>
              <w:pStyle w:val="a3"/>
              <w:ind w:leftChars="0" w:left="0" w:firstLineChars="0" w:firstLine="0"/>
              <w:jc w:val="left"/>
              <w:rPr>
                <w:rFonts w:ascii="ＭＳ 明朝" w:hAnsi="ＭＳ 明朝"/>
              </w:rPr>
            </w:pPr>
          </w:p>
        </w:tc>
        <w:tc>
          <w:tcPr>
            <w:tcW w:w="992" w:type="dxa"/>
            <w:shd w:val="clear" w:color="auto" w:fill="auto"/>
          </w:tcPr>
          <w:p w14:paraId="4F854CC0" w14:textId="77777777" w:rsidR="00873838" w:rsidRPr="00DF418F" w:rsidRDefault="00873838" w:rsidP="00953282">
            <w:pPr>
              <w:pStyle w:val="a3"/>
              <w:ind w:leftChars="0" w:left="0" w:firstLineChars="0" w:firstLine="0"/>
              <w:jc w:val="left"/>
              <w:rPr>
                <w:rFonts w:ascii="ＭＳ 明朝" w:hAnsi="ＭＳ 明朝"/>
              </w:rPr>
            </w:pPr>
            <w:r w:rsidRPr="00DF418F">
              <w:rPr>
                <w:rFonts w:ascii="ＭＳ 明朝" w:hAnsi="ＭＳ 明朝" w:hint="eastAsia"/>
              </w:rPr>
              <w:t>31文字以上</w:t>
            </w:r>
          </w:p>
        </w:tc>
        <w:tc>
          <w:tcPr>
            <w:tcW w:w="5953" w:type="dxa"/>
            <w:shd w:val="clear" w:color="auto" w:fill="auto"/>
          </w:tcPr>
          <w:p w14:paraId="47DE300D" w14:textId="77777777" w:rsidR="00873838" w:rsidRPr="00DF418F" w:rsidRDefault="00E455DF" w:rsidP="00803CA0">
            <w:pPr>
              <w:pStyle w:val="a3"/>
              <w:ind w:leftChars="0" w:left="0" w:firstLineChars="0" w:firstLine="0"/>
              <w:rPr>
                <w:rFonts w:ascii="ＭＳ 明朝" w:hAnsi="ＭＳ 明朝"/>
              </w:rPr>
            </w:pPr>
            <w:r w:rsidRPr="00DF418F">
              <w:rPr>
                <w:rFonts w:ascii="ＭＳ 明朝" w:hAnsi="ＭＳ 明朝"/>
              </w:rPr>
              <w:object w:dxaOrig="8895" w:dyaOrig="1305" w14:anchorId="6BCA906B">
                <v:shape id="_x0000_i1032" type="#_x0000_t75" style="width:278.4pt;height:40.8pt" o:ole="">
                  <v:imagedata r:id="rId27" o:title=""/>
                </v:shape>
                <o:OLEObject Type="Embed" ProgID="PBrush" ShapeID="_x0000_i1032" DrawAspect="Content" ObjectID="_1790171738" r:id="rId28"/>
              </w:object>
            </w:r>
          </w:p>
        </w:tc>
      </w:tr>
    </w:tbl>
    <w:p w14:paraId="679D1E45" w14:textId="77777777" w:rsidR="00953282" w:rsidRDefault="00953282" w:rsidP="002D47B6">
      <w:pPr>
        <w:pStyle w:val="a3"/>
        <w:ind w:leftChars="276" w:firstLineChars="129"/>
        <w:jc w:val="left"/>
        <w:rPr>
          <w:rFonts w:ascii="ＭＳ 明朝" w:hAnsi="ＭＳ 明朝"/>
        </w:rPr>
      </w:pPr>
    </w:p>
    <w:p w14:paraId="119F1E54" w14:textId="77777777" w:rsidR="00873838" w:rsidRDefault="00873838" w:rsidP="002D47B6">
      <w:pPr>
        <w:pStyle w:val="af3"/>
        <w:ind w:leftChars="306" w:left="643" w:firstLineChars="101" w:firstLine="212"/>
        <w:jc w:val="left"/>
        <w:rPr>
          <w:rFonts w:ascii="ＭＳ 明朝" w:hAnsi="ＭＳ 明朝"/>
        </w:rPr>
      </w:pPr>
      <w:r w:rsidRPr="00DF418F">
        <w:rPr>
          <w:rFonts w:ascii="ＭＳ 明朝" w:hAnsi="ＭＳ 明朝" w:hint="eastAsia"/>
        </w:rPr>
        <w:t>ただし、</w:t>
      </w:r>
      <w:r w:rsidR="00E455DF" w:rsidRPr="00DF418F">
        <w:rPr>
          <w:rFonts w:ascii="ＭＳ 明朝" w:hAnsi="ＭＳ 明朝" w:hint="eastAsia"/>
        </w:rPr>
        <w:t>ご依頼人カナ氏名、金融機関名カナ、支店名カナ、受取人カナ氏名については、</w:t>
      </w:r>
      <w:r w:rsidRPr="00DF418F">
        <w:rPr>
          <w:rFonts w:ascii="ＭＳ 明朝" w:hAnsi="ＭＳ 明朝" w:hint="eastAsia"/>
        </w:rPr>
        <w:t>濁点・半濁点は、表示上は1文字でも文字数チェックでは2文字としてカウントするため、表示上は改行されていなくても入力制限文字数を超過した場合は、</w:t>
      </w:r>
      <w:r w:rsidR="00E05DD6" w:rsidRPr="00DF418F">
        <w:rPr>
          <w:rFonts w:ascii="ＭＳ 明朝" w:hAnsi="ＭＳ 明朝" w:hint="eastAsia"/>
        </w:rPr>
        <w:t>「印刷」ボタン</w:t>
      </w:r>
      <w:r w:rsidR="002A0B83">
        <w:rPr>
          <w:rFonts w:ascii="ＭＳ 明朝" w:hAnsi="ＭＳ 明朝" w:hint="eastAsia"/>
        </w:rPr>
        <w:t>をクリックした</w:t>
      </w:r>
      <w:r w:rsidR="00E05DD6" w:rsidRPr="00DF418F">
        <w:rPr>
          <w:rFonts w:ascii="ＭＳ 明朝" w:hAnsi="ＭＳ 明朝" w:hint="eastAsia"/>
        </w:rPr>
        <w:t>時の</w:t>
      </w:r>
      <w:r w:rsidRPr="00DF418F">
        <w:rPr>
          <w:rFonts w:ascii="ＭＳ 明朝" w:hAnsi="ＭＳ 明朝" w:hint="eastAsia"/>
        </w:rPr>
        <w:t>チェックにてエラーとなります。</w:t>
      </w:r>
    </w:p>
    <w:p w14:paraId="205B2727" w14:textId="77777777" w:rsidR="00953282" w:rsidRPr="00953282" w:rsidRDefault="00953282" w:rsidP="002D47B6">
      <w:pPr>
        <w:pStyle w:val="a3"/>
        <w:ind w:leftChars="513" w:left="1077" w:firstLineChars="90" w:firstLine="189"/>
        <w:jc w:val="left"/>
        <w:rPr>
          <w:rFonts w:ascii="ＭＳ 明朝" w:hAnsi="ＭＳ 明朝"/>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52"/>
      </w:tblGrid>
      <w:tr w:rsidR="00873838" w:rsidRPr="00DF418F" w14:paraId="7FE8F234" w14:textId="77777777" w:rsidTr="00405DE1">
        <w:trPr>
          <w:tblHeader/>
        </w:trPr>
        <w:tc>
          <w:tcPr>
            <w:tcW w:w="9072" w:type="dxa"/>
            <w:shd w:val="clear" w:color="auto" w:fill="BFBFBF"/>
            <w:vAlign w:val="center"/>
          </w:tcPr>
          <w:p w14:paraId="63F9C434" w14:textId="77777777" w:rsidR="00873838" w:rsidRPr="00DF418F" w:rsidRDefault="00873838" w:rsidP="002D47B6">
            <w:pPr>
              <w:pStyle w:val="a3"/>
              <w:ind w:leftChars="0" w:left="0" w:firstLineChars="0" w:firstLine="0"/>
              <w:jc w:val="left"/>
              <w:rPr>
                <w:rFonts w:ascii="ＭＳ 明朝" w:hAnsi="ＭＳ 明朝"/>
              </w:rPr>
            </w:pPr>
            <w:r w:rsidRPr="00DF418F">
              <w:rPr>
                <w:rFonts w:ascii="ＭＳ 明朝" w:hAnsi="ＭＳ 明朝" w:hint="eastAsia"/>
              </w:rPr>
              <w:t>濁点・半濁点が含まれる場合</w:t>
            </w:r>
          </w:p>
        </w:tc>
      </w:tr>
      <w:tr w:rsidR="00873838" w:rsidRPr="00DF418F" w14:paraId="7BB269AC" w14:textId="77777777" w:rsidTr="00405DE1">
        <w:tc>
          <w:tcPr>
            <w:tcW w:w="9072" w:type="dxa"/>
            <w:shd w:val="clear" w:color="auto" w:fill="auto"/>
          </w:tcPr>
          <w:p w14:paraId="26A0A3A3" w14:textId="77777777" w:rsidR="00873838" w:rsidRPr="00DF418F" w:rsidRDefault="00960482" w:rsidP="002D47B6">
            <w:pPr>
              <w:pStyle w:val="a3"/>
              <w:ind w:leftChars="0" w:left="0" w:firstLineChars="0" w:firstLine="0"/>
              <w:jc w:val="left"/>
              <w:rPr>
                <w:rFonts w:ascii="ＭＳ 明朝" w:hAnsi="ＭＳ 明朝"/>
              </w:rPr>
            </w:pPr>
            <w:r w:rsidRPr="00DF418F">
              <w:rPr>
                <w:rFonts w:ascii="ＭＳ 明朝" w:hAnsi="ＭＳ 明朝"/>
              </w:rPr>
              <w:object w:dxaOrig="11835" w:dyaOrig="1125" w14:anchorId="551337BB">
                <v:shape id="_x0000_i1033" type="#_x0000_t75" style="width:382.2pt;height:36.6pt" o:ole="">
                  <v:imagedata r:id="rId29" o:title=""/>
                </v:shape>
                <o:OLEObject Type="Embed" ProgID="PBrush" ShapeID="_x0000_i1033" DrawAspect="Content" ObjectID="_1790171739" r:id="rId30"/>
              </w:object>
            </w:r>
          </w:p>
        </w:tc>
      </w:tr>
    </w:tbl>
    <w:p w14:paraId="068CD3F0" w14:textId="77777777" w:rsidR="00873838" w:rsidRPr="00141AF1" w:rsidRDefault="00C321E4" w:rsidP="00FE06AC">
      <w:pPr>
        <w:pStyle w:val="a3"/>
        <w:numPr>
          <w:ilvl w:val="1"/>
          <w:numId w:val="6"/>
        </w:numPr>
        <w:ind w:leftChars="0" w:left="812" w:firstLineChars="0" w:hanging="218"/>
        <w:jc w:val="left"/>
        <w:rPr>
          <w:rFonts w:ascii="ＭＳ 明朝" w:hAnsi="ＭＳ 明朝"/>
          <w:sz w:val="20"/>
          <w:szCs w:val="22"/>
        </w:rPr>
      </w:pPr>
      <w:r>
        <w:rPr>
          <w:rFonts w:ascii="ＭＳ 明朝" w:hAnsi="ＭＳ 明朝" w:hint="eastAsia"/>
          <w:sz w:val="20"/>
          <w:szCs w:val="22"/>
        </w:rPr>
        <w:t xml:space="preserve">　</w:t>
      </w:r>
      <w:r w:rsidR="00873838" w:rsidRPr="00141AF1">
        <w:rPr>
          <w:rFonts w:ascii="ＭＳ 明朝" w:hAnsi="ＭＳ 明朝" w:hint="eastAsia"/>
          <w:sz w:val="20"/>
          <w:szCs w:val="22"/>
        </w:rPr>
        <w:t>上記例では、濁点「ガギグゲゴ」が含まれており、入力文字数（濁点含む）が</w:t>
      </w:r>
      <w:r w:rsidR="003E0705" w:rsidRPr="00141AF1">
        <w:rPr>
          <w:rFonts w:ascii="ＭＳ 明朝" w:hAnsi="ＭＳ 明朝" w:hint="eastAsia"/>
          <w:sz w:val="20"/>
          <w:szCs w:val="22"/>
        </w:rPr>
        <w:t>３１</w:t>
      </w:r>
      <w:r w:rsidR="00C946FB" w:rsidRPr="00141AF1">
        <w:rPr>
          <w:rFonts w:ascii="ＭＳ 明朝" w:hAnsi="ＭＳ 明朝" w:hint="eastAsia"/>
          <w:sz w:val="20"/>
          <w:szCs w:val="22"/>
        </w:rPr>
        <w:t>文字であるが改行されず、「印刷</w:t>
      </w:r>
      <w:r w:rsidR="00873838" w:rsidRPr="00141AF1">
        <w:rPr>
          <w:rFonts w:ascii="ＭＳ 明朝" w:hAnsi="ＭＳ 明朝" w:hint="eastAsia"/>
          <w:sz w:val="20"/>
          <w:szCs w:val="22"/>
        </w:rPr>
        <w:t>」ボタン</w:t>
      </w:r>
      <w:r w:rsidR="002A0B83" w:rsidRPr="00141AF1">
        <w:rPr>
          <w:rFonts w:ascii="ＭＳ 明朝" w:hAnsi="ＭＳ 明朝" w:hint="eastAsia"/>
          <w:sz w:val="20"/>
          <w:szCs w:val="22"/>
        </w:rPr>
        <w:t>をクリックした</w:t>
      </w:r>
      <w:r w:rsidR="00873838" w:rsidRPr="00141AF1">
        <w:rPr>
          <w:rFonts w:ascii="ＭＳ 明朝" w:hAnsi="ＭＳ 明朝" w:hint="eastAsia"/>
          <w:sz w:val="20"/>
          <w:szCs w:val="22"/>
        </w:rPr>
        <w:t>時に黄色表示されます。</w:t>
      </w:r>
    </w:p>
    <w:p w14:paraId="63AB59C1" w14:textId="77777777" w:rsidR="00953282" w:rsidRDefault="00953282" w:rsidP="002D47B6">
      <w:pPr>
        <w:pStyle w:val="af3"/>
        <w:ind w:leftChars="306" w:left="643" w:firstLineChars="101" w:firstLine="212"/>
        <w:jc w:val="left"/>
        <w:rPr>
          <w:rFonts w:ascii="ＭＳ 明朝" w:hAnsi="ＭＳ 明朝"/>
        </w:rPr>
      </w:pPr>
    </w:p>
    <w:p w14:paraId="3F9F2A76" w14:textId="77777777" w:rsidR="004E28A6" w:rsidRDefault="004E28A6" w:rsidP="002D47B6">
      <w:pPr>
        <w:pStyle w:val="af3"/>
        <w:ind w:leftChars="306" w:left="643" w:firstLineChars="101" w:firstLine="212"/>
        <w:jc w:val="left"/>
        <w:rPr>
          <w:rFonts w:ascii="ＭＳ 明朝" w:hAnsi="ＭＳ 明朝"/>
        </w:rPr>
      </w:pPr>
      <w:r>
        <w:rPr>
          <w:rFonts w:ascii="ＭＳ 明朝" w:hAnsi="ＭＳ 明朝" w:hint="eastAsia"/>
        </w:rPr>
        <w:t>なお、ご依頼人カナ氏名、ご依頼人漢字氏名、受取人カナ氏名、受取人漢字氏名が文字数チェックでエラーとなった場合、</w:t>
      </w:r>
      <w:r w:rsidR="00E64E2A">
        <w:rPr>
          <w:rFonts w:ascii="ＭＳ 明朝" w:hAnsi="ＭＳ 明朝" w:hint="eastAsia"/>
        </w:rPr>
        <w:t>通常のエラーメッセージに加え</w:t>
      </w:r>
      <w:r w:rsidR="0014203B">
        <w:rPr>
          <w:rFonts w:ascii="ＭＳ 明朝" w:hAnsi="ＭＳ 明朝" w:hint="eastAsia"/>
        </w:rPr>
        <w:t>、ＩＤ・項目名・超過文字数を一覧にして表示します。</w:t>
      </w:r>
    </w:p>
    <w:p w14:paraId="582CD98A" w14:textId="77777777" w:rsidR="0014203B" w:rsidRPr="00953282" w:rsidRDefault="00B10A44" w:rsidP="00FE06AC">
      <w:pPr>
        <w:pStyle w:val="a3"/>
        <w:numPr>
          <w:ilvl w:val="1"/>
          <w:numId w:val="6"/>
        </w:numPr>
        <w:ind w:leftChars="0" w:left="812" w:firstLineChars="0" w:hanging="218"/>
        <w:jc w:val="left"/>
        <w:rPr>
          <w:rFonts w:ascii="ＭＳ 明朝" w:hAnsi="ＭＳ 明朝"/>
          <w:sz w:val="20"/>
          <w:szCs w:val="22"/>
        </w:rPr>
      </w:pPr>
      <w:r>
        <w:rPr>
          <w:rFonts w:ascii="ＭＳ 明朝" w:hAnsi="ＭＳ 明朝" w:hint="eastAsia"/>
          <w:sz w:val="20"/>
          <w:szCs w:val="22"/>
        </w:rPr>
        <w:t xml:space="preserve">　</w:t>
      </w:r>
      <w:r w:rsidR="004E28A6" w:rsidRPr="00953282">
        <w:rPr>
          <w:rFonts w:ascii="ＭＳ 明朝" w:hAnsi="ＭＳ 明朝" w:hint="eastAsia"/>
          <w:sz w:val="20"/>
          <w:szCs w:val="22"/>
        </w:rPr>
        <w:t>対象項目数が16個を越える場合は16</w:t>
      </w:r>
      <w:r w:rsidR="006A3398" w:rsidRPr="00953282">
        <w:rPr>
          <w:rFonts w:ascii="ＭＳ 明朝" w:hAnsi="ＭＳ 明朝" w:hint="eastAsia"/>
          <w:sz w:val="20"/>
          <w:szCs w:val="22"/>
        </w:rPr>
        <w:t>個目</w:t>
      </w:r>
      <w:r w:rsidR="004E28A6" w:rsidRPr="00953282">
        <w:rPr>
          <w:rFonts w:ascii="ＭＳ 明朝" w:hAnsi="ＭＳ 明朝" w:hint="eastAsia"/>
          <w:sz w:val="20"/>
          <w:szCs w:val="22"/>
        </w:rPr>
        <w:t>までを表示し、17</w:t>
      </w:r>
      <w:r w:rsidR="006A3398" w:rsidRPr="00953282">
        <w:rPr>
          <w:rFonts w:ascii="ＭＳ 明朝" w:hAnsi="ＭＳ 明朝" w:hint="eastAsia"/>
          <w:sz w:val="20"/>
          <w:szCs w:val="22"/>
        </w:rPr>
        <w:t>個目</w:t>
      </w:r>
      <w:r w:rsidR="004E28A6" w:rsidRPr="00953282">
        <w:rPr>
          <w:rFonts w:ascii="ＭＳ 明朝" w:hAnsi="ＭＳ 明朝" w:hint="eastAsia"/>
          <w:sz w:val="20"/>
          <w:szCs w:val="22"/>
        </w:rPr>
        <w:t>に“以下省略”と表示します。</w:t>
      </w:r>
    </w:p>
    <w:p w14:paraId="4BA279D2" w14:textId="77777777" w:rsidR="0041374F" w:rsidRDefault="0041374F" w:rsidP="002D47B6">
      <w:pPr>
        <w:pStyle w:val="a3"/>
        <w:ind w:left="630" w:firstLine="252"/>
        <w:jc w:val="left"/>
        <w:rPr>
          <w:sz w:val="18"/>
        </w:rPr>
      </w:pPr>
    </w:p>
    <w:p w14:paraId="33283C57" w14:textId="77777777" w:rsidR="00953282" w:rsidRDefault="00953282" w:rsidP="002D47B6">
      <w:pPr>
        <w:pStyle w:val="a3"/>
        <w:ind w:left="630" w:firstLine="252"/>
        <w:jc w:val="left"/>
        <w:rPr>
          <w:sz w:val="18"/>
        </w:rPr>
      </w:pPr>
    </w:p>
    <w:p w14:paraId="299FA149" w14:textId="77777777" w:rsidR="00953282" w:rsidRDefault="00953282" w:rsidP="002D47B6">
      <w:pPr>
        <w:pStyle w:val="a3"/>
        <w:ind w:left="630" w:firstLine="252"/>
        <w:jc w:val="left"/>
        <w:rPr>
          <w:sz w:val="18"/>
        </w:rPr>
      </w:pPr>
    </w:p>
    <w:p w14:paraId="6BFB3287" w14:textId="77777777" w:rsidR="00953282" w:rsidRDefault="00953282" w:rsidP="002D47B6">
      <w:pPr>
        <w:pStyle w:val="a3"/>
        <w:ind w:left="630" w:firstLine="252"/>
        <w:jc w:val="left"/>
        <w:rPr>
          <w:sz w:val="18"/>
        </w:rPr>
      </w:pPr>
    </w:p>
    <w:p w14:paraId="1ECE4A0C" w14:textId="77777777" w:rsidR="00953282" w:rsidRDefault="00953282" w:rsidP="002D47B6">
      <w:pPr>
        <w:pStyle w:val="a3"/>
        <w:ind w:left="630" w:firstLine="252"/>
        <w:jc w:val="left"/>
        <w:rPr>
          <w:sz w:val="18"/>
        </w:rPr>
      </w:pPr>
    </w:p>
    <w:p w14:paraId="6AFB8280" w14:textId="77777777" w:rsidR="00953282" w:rsidRDefault="00953282" w:rsidP="002D47B6">
      <w:pPr>
        <w:pStyle w:val="a3"/>
        <w:ind w:left="630" w:firstLine="252"/>
        <w:jc w:val="left"/>
        <w:rPr>
          <w:sz w:val="18"/>
        </w:rPr>
      </w:pPr>
    </w:p>
    <w:p w14:paraId="4DCA6807" w14:textId="77777777" w:rsidR="00953282" w:rsidRDefault="00953282" w:rsidP="002D47B6">
      <w:pPr>
        <w:pStyle w:val="a3"/>
        <w:ind w:left="630" w:firstLine="252"/>
        <w:jc w:val="left"/>
        <w:rPr>
          <w:sz w:val="18"/>
        </w:rPr>
      </w:pPr>
    </w:p>
    <w:p w14:paraId="6905B460" w14:textId="77777777" w:rsidR="00953282" w:rsidRDefault="00953282" w:rsidP="002D47B6">
      <w:pPr>
        <w:pStyle w:val="a3"/>
        <w:ind w:left="630" w:firstLine="252"/>
        <w:jc w:val="left"/>
        <w:rPr>
          <w:sz w:val="18"/>
        </w:rPr>
      </w:pPr>
    </w:p>
    <w:p w14:paraId="6B2A0B8C" w14:textId="77777777" w:rsidR="001E2370" w:rsidRDefault="001E2370" w:rsidP="002D47B6">
      <w:pPr>
        <w:pStyle w:val="a3"/>
        <w:ind w:left="630" w:firstLine="252"/>
        <w:jc w:val="left"/>
        <w:rPr>
          <w:sz w:val="18"/>
        </w:rPr>
      </w:pPr>
    </w:p>
    <w:p w14:paraId="63527A6D" w14:textId="77777777" w:rsidR="001E2370" w:rsidRDefault="001E2370" w:rsidP="002D47B6">
      <w:pPr>
        <w:pStyle w:val="a3"/>
        <w:ind w:left="630" w:firstLine="252"/>
        <w:jc w:val="left"/>
        <w:rPr>
          <w:sz w:val="18"/>
        </w:rPr>
      </w:pPr>
    </w:p>
    <w:p w14:paraId="2FDE935A" w14:textId="77777777" w:rsidR="001E2370" w:rsidRDefault="001E2370" w:rsidP="002D47B6">
      <w:pPr>
        <w:pStyle w:val="a3"/>
        <w:ind w:left="630" w:firstLine="252"/>
        <w:jc w:val="left"/>
        <w:rPr>
          <w:sz w:val="18"/>
        </w:rPr>
      </w:pPr>
    </w:p>
    <w:p w14:paraId="66A46839" w14:textId="77777777" w:rsidR="00953282" w:rsidRDefault="00953282" w:rsidP="002D47B6">
      <w:pPr>
        <w:pStyle w:val="a3"/>
        <w:ind w:left="630" w:firstLine="252"/>
        <w:jc w:val="left"/>
        <w:rPr>
          <w:sz w:val="18"/>
        </w:rPr>
      </w:pPr>
    </w:p>
    <w:p w14:paraId="4C3F463F" w14:textId="77777777" w:rsidR="002D2BED" w:rsidRDefault="002D2BED" w:rsidP="002D47B6">
      <w:pPr>
        <w:pStyle w:val="a3"/>
        <w:ind w:left="630" w:firstLine="252"/>
        <w:jc w:val="left"/>
        <w:rPr>
          <w:sz w:val="18"/>
        </w:rPr>
      </w:pPr>
    </w:p>
    <w:p w14:paraId="3276BC2C" w14:textId="77777777" w:rsidR="002D2BED" w:rsidRPr="00DC3736" w:rsidRDefault="002D2BED" w:rsidP="002D47B6">
      <w:pPr>
        <w:pStyle w:val="a3"/>
        <w:ind w:left="630" w:firstLine="252"/>
        <w:jc w:val="left"/>
        <w:rPr>
          <w:sz w:val="18"/>
        </w:rPr>
      </w:pPr>
    </w:p>
    <w:p w14:paraId="101DC34C" w14:textId="77777777" w:rsidR="007D3173" w:rsidRPr="00DF418F" w:rsidRDefault="00091782" w:rsidP="002D47B6">
      <w:pPr>
        <w:pStyle w:val="4"/>
        <w:tabs>
          <w:tab w:val="clear" w:pos="840"/>
        </w:tabs>
        <w:ind w:leftChars="180" w:left="616" w:hanging="238"/>
        <w:jc w:val="left"/>
      </w:pPr>
      <w:r>
        <w:rPr>
          <w:rFonts w:hint="eastAsia"/>
        </w:rPr>
        <w:lastRenderedPageBreak/>
        <w:t xml:space="preserve">　</w:t>
      </w:r>
      <w:r w:rsidR="007D3173" w:rsidRPr="00DF418F">
        <w:rPr>
          <w:rFonts w:hint="eastAsia"/>
        </w:rPr>
        <w:t>その他入力時の留意事項</w:t>
      </w:r>
    </w:p>
    <w:p w14:paraId="60D9EFE2" w14:textId="77777777" w:rsidR="007D3173" w:rsidRPr="00DF418F" w:rsidRDefault="007D3173" w:rsidP="002D47B6">
      <w:pPr>
        <w:pStyle w:val="5"/>
        <w:ind w:leftChars="283" w:left="991"/>
        <w:jc w:val="left"/>
      </w:pPr>
      <w:r w:rsidRPr="00DF418F">
        <w:rPr>
          <w:rFonts w:hint="eastAsia"/>
        </w:rPr>
        <w:t>禁止事項</w:t>
      </w:r>
    </w:p>
    <w:p w14:paraId="23D49090" w14:textId="77777777" w:rsidR="007D3173" w:rsidRPr="00DF418F" w:rsidRDefault="007D3173" w:rsidP="002D47B6">
      <w:pPr>
        <w:pStyle w:val="a5"/>
        <w:ind w:leftChars="405" w:left="850" w:firstLineChars="109" w:firstLine="229"/>
        <w:jc w:val="left"/>
        <w:rPr>
          <w:rFonts w:ascii="ＭＳ 明朝" w:hAnsi="ＭＳ 明朝"/>
        </w:rPr>
      </w:pPr>
      <w:r w:rsidRPr="00DF418F">
        <w:rPr>
          <w:rFonts w:ascii="ＭＳ 明朝" w:hAnsi="ＭＳ 明朝" w:hint="eastAsia"/>
        </w:rPr>
        <w:t>入力の際にコピー＆ペースト、切り取り、ショートカットキー（「ファンクションキー」や「</w:t>
      </w:r>
      <w:r w:rsidRPr="00DF418F">
        <w:rPr>
          <w:rFonts w:ascii="ＭＳ 明朝" w:hAnsi="ＭＳ 明朝"/>
        </w:rPr>
        <w:t>ctrl</w:t>
      </w:r>
      <w:r w:rsidRPr="00DF418F">
        <w:rPr>
          <w:rFonts w:ascii="ＭＳ 明朝" w:hAnsi="ＭＳ 明朝" w:hint="eastAsia"/>
        </w:rPr>
        <w:t>＋キーの組み合わせ」）を使用すると、セル破壊等の原因になりますので、使用しないでください。</w:t>
      </w:r>
    </w:p>
    <w:p w14:paraId="2CBAA786" w14:textId="77777777" w:rsidR="007D3173" w:rsidRPr="00000F4B" w:rsidRDefault="00045669" w:rsidP="002D47B6">
      <w:pPr>
        <w:pStyle w:val="5"/>
        <w:ind w:leftChars="283" w:left="991"/>
        <w:jc w:val="left"/>
      </w:pPr>
      <w:bookmarkStart w:id="23" w:name="_Toc361773226"/>
      <w:r>
        <w:rPr>
          <w:rFonts w:hint="eastAsia"/>
        </w:rPr>
        <w:t>お</w:t>
      </w:r>
      <w:r w:rsidR="00875A6E" w:rsidRPr="00000F4B">
        <w:rPr>
          <w:rFonts w:hint="eastAsia"/>
        </w:rPr>
        <w:t>受取人カナ</w:t>
      </w:r>
      <w:r w:rsidR="00A23C6B">
        <w:rPr>
          <w:rFonts w:hint="eastAsia"/>
        </w:rPr>
        <w:t>欄</w:t>
      </w:r>
      <w:r w:rsidR="00875A6E" w:rsidRPr="00000F4B">
        <w:rPr>
          <w:rFonts w:hint="eastAsia"/>
        </w:rPr>
        <w:t>、</w:t>
      </w:r>
      <w:r>
        <w:rPr>
          <w:rFonts w:hint="eastAsia"/>
        </w:rPr>
        <w:t>ご</w:t>
      </w:r>
      <w:r w:rsidR="00875A6E" w:rsidRPr="00000F4B">
        <w:rPr>
          <w:rFonts w:hint="eastAsia"/>
        </w:rPr>
        <w:t>依頼人カナ</w:t>
      </w:r>
      <w:r w:rsidR="00A23C6B">
        <w:rPr>
          <w:rFonts w:hint="eastAsia"/>
        </w:rPr>
        <w:t>欄の</w:t>
      </w:r>
      <w:r w:rsidR="007D3173" w:rsidRPr="00000F4B">
        <w:rPr>
          <w:rFonts w:hint="eastAsia"/>
        </w:rPr>
        <w:t>入力可</w:t>
      </w:r>
      <w:r w:rsidR="007D3173" w:rsidRPr="00953282">
        <w:t>能</w:t>
      </w:r>
      <w:r w:rsidR="007D3173" w:rsidRPr="00000F4B">
        <w:rPr>
          <w:rFonts w:hint="eastAsia"/>
        </w:rPr>
        <w:t>文字</w:t>
      </w:r>
      <w:bookmarkEnd w:id="23"/>
      <w:r w:rsidR="00C6640F" w:rsidRPr="00000F4B">
        <w:rPr>
          <w:rFonts w:hint="eastAsia"/>
        </w:rPr>
        <w:t>種</w:t>
      </w:r>
    </w:p>
    <w:p w14:paraId="0FB996E6" w14:textId="77777777" w:rsidR="00953282" w:rsidRDefault="00167270" w:rsidP="002D47B6">
      <w:pPr>
        <w:pStyle w:val="a5"/>
        <w:ind w:leftChars="405" w:left="850" w:firstLineChars="109" w:firstLine="229"/>
        <w:jc w:val="left"/>
        <w:rPr>
          <w:rFonts w:ascii="ＭＳ 明朝" w:hAnsi="ＭＳ 明朝"/>
        </w:rPr>
      </w:pPr>
      <w:r>
        <w:rPr>
          <w:rFonts w:ascii="ＭＳ 明朝" w:hAnsi="ＭＳ 明朝" w:hint="eastAsia"/>
        </w:rPr>
        <w:t>連記式</w:t>
      </w:r>
      <w:r w:rsidR="007D3173" w:rsidRPr="00F70EAA">
        <w:rPr>
          <w:rFonts w:ascii="ＭＳ 明朝" w:hAnsi="ＭＳ 明朝" w:hint="eastAsia"/>
        </w:rPr>
        <w:t>ツールで入力可能な文字の種類</w:t>
      </w:r>
      <w:r w:rsidR="00B27BB9">
        <w:rPr>
          <w:rFonts w:ascii="ＭＳ 明朝" w:hAnsi="ＭＳ 明朝" w:hint="eastAsia"/>
        </w:rPr>
        <w:t>は</w:t>
      </w:r>
      <w:r w:rsidR="007D3173" w:rsidRPr="00F70EAA">
        <w:rPr>
          <w:rFonts w:ascii="ＭＳ 明朝" w:hAnsi="ＭＳ 明朝" w:hint="eastAsia"/>
        </w:rPr>
        <w:t>以下</w:t>
      </w:r>
      <w:r w:rsidR="00B27BB9">
        <w:rPr>
          <w:rFonts w:ascii="ＭＳ 明朝" w:hAnsi="ＭＳ 明朝" w:hint="eastAsia"/>
        </w:rPr>
        <w:t>のとおりです</w:t>
      </w:r>
      <w:r w:rsidR="007D3173" w:rsidRPr="00F70EAA">
        <w:rPr>
          <w:rFonts w:ascii="ＭＳ 明朝" w:hAnsi="ＭＳ 明朝" w:hint="eastAsia"/>
        </w:rPr>
        <w:t>。</w:t>
      </w:r>
    </w:p>
    <w:p w14:paraId="5DDEB983" w14:textId="77777777" w:rsidR="00875A6E" w:rsidRPr="00F70EAA" w:rsidRDefault="007B4A5E" w:rsidP="002D47B6">
      <w:pPr>
        <w:pStyle w:val="a5"/>
        <w:ind w:leftChars="405" w:left="850" w:firstLineChars="109" w:firstLine="229"/>
        <w:jc w:val="left"/>
        <w:rPr>
          <w:rFonts w:ascii="ＭＳ 明朝" w:hAnsi="ＭＳ 明朝"/>
        </w:rPr>
      </w:pPr>
      <w:r w:rsidRPr="00F70EAA">
        <w:rPr>
          <w:rFonts w:ascii="ＭＳ 明朝" w:hAnsi="ＭＳ 明朝" w:hint="eastAsia"/>
        </w:rPr>
        <w:t>入力時のチェック内容については、</w:t>
      </w:r>
      <w:r w:rsidR="00066B9E">
        <w:rPr>
          <w:rFonts w:ascii="ＭＳ 明朝" w:hAnsi="ＭＳ 明朝" w:hint="eastAsia"/>
        </w:rPr>
        <w:t>「</w:t>
      </w:r>
      <w:r w:rsidR="00364CD9" w:rsidRPr="00F70EAA">
        <w:rPr>
          <w:rFonts w:ascii="ＭＳ 明朝" w:hAnsi="ＭＳ 明朝" w:hint="eastAsia"/>
        </w:rPr>
        <w:t>（２）入力シートへ入力</w:t>
      </w:r>
      <w:r w:rsidR="00875A6E" w:rsidRPr="00F70EAA">
        <w:rPr>
          <w:rFonts w:ascii="ＭＳ 明朝" w:hAnsi="ＭＳ 明朝" w:hint="eastAsia"/>
        </w:rPr>
        <w:t>【入力項目】」の表をご参照ください。</w:t>
      </w: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0"/>
        <w:gridCol w:w="6429"/>
      </w:tblGrid>
      <w:tr w:rsidR="00953282" w14:paraId="26C1B55E" w14:textId="77777777">
        <w:tc>
          <w:tcPr>
            <w:tcW w:w="1559" w:type="dxa"/>
            <w:shd w:val="clear" w:color="auto" w:fill="auto"/>
          </w:tcPr>
          <w:p w14:paraId="447FCD20" w14:textId="77777777" w:rsidR="00953282" w:rsidRDefault="00953282" w:rsidP="002D47B6">
            <w:pPr>
              <w:pStyle w:val="31"/>
              <w:ind w:leftChars="0" w:left="0" w:firstLineChars="0" w:firstLine="0"/>
              <w:jc w:val="left"/>
              <w:rPr>
                <w:rFonts w:ascii="ＭＳ 明朝" w:hAnsi="ＭＳ 明朝"/>
              </w:rPr>
            </w:pPr>
            <w:r>
              <w:rPr>
                <w:rFonts w:ascii="ＭＳ 明朝" w:hAnsi="ＭＳ 明朝" w:hint="eastAsia"/>
              </w:rPr>
              <w:t>数字</w:t>
            </w:r>
          </w:p>
        </w:tc>
        <w:tc>
          <w:tcPr>
            <w:tcW w:w="6608" w:type="dxa"/>
            <w:shd w:val="clear" w:color="auto" w:fill="auto"/>
          </w:tcPr>
          <w:p w14:paraId="75ED2C19" w14:textId="77777777" w:rsidR="00953282" w:rsidRDefault="00953282" w:rsidP="002D47B6">
            <w:pPr>
              <w:pStyle w:val="31"/>
              <w:ind w:leftChars="0" w:left="0" w:firstLineChars="0" w:firstLine="0"/>
              <w:jc w:val="left"/>
              <w:rPr>
                <w:rFonts w:ascii="ＭＳ 明朝" w:hAnsi="ＭＳ 明朝"/>
              </w:rPr>
            </w:pPr>
            <w:r>
              <w:rPr>
                <w:rFonts w:ascii="ＭＳ 明朝" w:hAnsi="ＭＳ 明朝" w:hint="eastAsia"/>
              </w:rPr>
              <w:t>１２３４５６７８９０</w:t>
            </w:r>
          </w:p>
        </w:tc>
      </w:tr>
      <w:tr w:rsidR="00953282" w14:paraId="36E52C28" w14:textId="77777777">
        <w:tc>
          <w:tcPr>
            <w:tcW w:w="1559" w:type="dxa"/>
            <w:shd w:val="clear" w:color="auto" w:fill="auto"/>
          </w:tcPr>
          <w:p w14:paraId="70579B68" w14:textId="77777777" w:rsidR="00953282" w:rsidRDefault="00953282" w:rsidP="002D47B6">
            <w:pPr>
              <w:pStyle w:val="31"/>
              <w:ind w:leftChars="0" w:left="0" w:firstLineChars="0" w:firstLine="0"/>
              <w:jc w:val="left"/>
              <w:rPr>
                <w:rFonts w:ascii="ＭＳ 明朝" w:hAnsi="ＭＳ 明朝"/>
              </w:rPr>
            </w:pPr>
            <w:r>
              <w:rPr>
                <w:rFonts w:ascii="ＭＳ 明朝" w:hAnsi="ＭＳ 明朝" w:hint="eastAsia"/>
              </w:rPr>
              <w:t>英字</w:t>
            </w:r>
          </w:p>
        </w:tc>
        <w:tc>
          <w:tcPr>
            <w:tcW w:w="6608" w:type="dxa"/>
            <w:shd w:val="clear" w:color="auto" w:fill="auto"/>
          </w:tcPr>
          <w:p w14:paraId="6BF1D0D3" w14:textId="77777777" w:rsidR="00953282" w:rsidRDefault="00953282" w:rsidP="002D47B6">
            <w:pPr>
              <w:pStyle w:val="31"/>
              <w:ind w:leftChars="0" w:left="0" w:firstLineChars="0" w:firstLine="0"/>
              <w:jc w:val="left"/>
              <w:rPr>
                <w:rFonts w:ascii="ＭＳ 明朝" w:hAnsi="ＭＳ 明朝"/>
              </w:rPr>
            </w:pPr>
            <w:r>
              <w:rPr>
                <w:rFonts w:ascii="ＭＳ 明朝" w:hAnsi="ＭＳ 明朝" w:hint="eastAsia"/>
              </w:rPr>
              <w:t>ＡＢＣＤＥＦＧＨＩＪＫＬＭＮＯＰＱＲＳＴＵＶＷＸＹＺ</w:t>
            </w:r>
          </w:p>
        </w:tc>
      </w:tr>
      <w:tr w:rsidR="00953282" w14:paraId="0CD7B36A" w14:textId="77777777">
        <w:tc>
          <w:tcPr>
            <w:tcW w:w="1559" w:type="dxa"/>
            <w:shd w:val="clear" w:color="auto" w:fill="auto"/>
          </w:tcPr>
          <w:p w14:paraId="10DBDDF7" w14:textId="77777777" w:rsidR="00953282" w:rsidRDefault="00953282" w:rsidP="002D47B6">
            <w:pPr>
              <w:pStyle w:val="31"/>
              <w:ind w:leftChars="0" w:left="0" w:firstLineChars="0" w:firstLine="0"/>
              <w:jc w:val="left"/>
              <w:rPr>
                <w:rFonts w:ascii="ＭＳ 明朝" w:hAnsi="ＭＳ 明朝"/>
              </w:rPr>
            </w:pPr>
            <w:r>
              <w:rPr>
                <w:rFonts w:ascii="ＭＳ 明朝" w:hAnsi="ＭＳ 明朝" w:hint="eastAsia"/>
              </w:rPr>
              <w:t>カナ</w:t>
            </w:r>
          </w:p>
        </w:tc>
        <w:tc>
          <w:tcPr>
            <w:tcW w:w="6608" w:type="dxa"/>
            <w:shd w:val="clear" w:color="auto" w:fill="auto"/>
          </w:tcPr>
          <w:p w14:paraId="5DDF01A1" w14:textId="77777777" w:rsidR="00953282" w:rsidRDefault="00953282" w:rsidP="002D47B6">
            <w:pPr>
              <w:pStyle w:val="31"/>
              <w:ind w:leftChars="0" w:left="0" w:firstLineChars="0" w:firstLine="0"/>
              <w:jc w:val="left"/>
              <w:rPr>
                <w:rFonts w:ascii="ＭＳ 明朝" w:hAnsi="ＭＳ 明朝"/>
              </w:rPr>
            </w:pPr>
            <w:r>
              <w:rPr>
                <w:rFonts w:ascii="ＭＳ 明朝" w:hAnsi="ＭＳ 明朝" w:hint="eastAsia"/>
              </w:rPr>
              <w:t>アイウエオカキクケコサシスセソタチツテトナニヌネノ</w:t>
            </w:r>
          </w:p>
          <w:p w14:paraId="4F4E6078" w14:textId="77777777" w:rsidR="00953282" w:rsidRDefault="00953282" w:rsidP="002D47B6">
            <w:pPr>
              <w:pStyle w:val="31"/>
              <w:ind w:leftChars="0" w:left="0" w:firstLineChars="0" w:firstLine="0"/>
              <w:jc w:val="left"/>
              <w:rPr>
                <w:rFonts w:ascii="ＭＳ 明朝" w:hAnsi="ＭＳ 明朝"/>
              </w:rPr>
            </w:pPr>
            <w:r>
              <w:rPr>
                <w:rFonts w:ascii="ＭＳ 明朝" w:hAnsi="ＭＳ 明朝" w:hint="eastAsia"/>
              </w:rPr>
              <w:t>ハヒフヘホマミムメモヤユヨラリルレロワヲン</w:t>
            </w:r>
          </w:p>
        </w:tc>
      </w:tr>
      <w:tr w:rsidR="00953282" w14:paraId="0193094C" w14:textId="77777777">
        <w:tc>
          <w:tcPr>
            <w:tcW w:w="1559" w:type="dxa"/>
            <w:shd w:val="clear" w:color="auto" w:fill="auto"/>
          </w:tcPr>
          <w:p w14:paraId="4A0A987D" w14:textId="77777777" w:rsidR="00953282" w:rsidRDefault="00953282" w:rsidP="002D47B6">
            <w:pPr>
              <w:pStyle w:val="31"/>
              <w:ind w:leftChars="0" w:left="0" w:firstLineChars="0" w:firstLine="0"/>
              <w:jc w:val="left"/>
              <w:rPr>
                <w:rFonts w:ascii="ＭＳ 明朝" w:hAnsi="ＭＳ 明朝"/>
              </w:rPr>
            </w:pPr>
            <w:r>
              <w:rPr>
                <w:rFonts w:ascii="ＭＳ 明朝" w:hAnsi="ＭＳ 明朝" w:hint="eastAsia"/>
              </w:rPr>
              <w:t>濁点・半濁点</w:t>
            </w:r>
          </w:p>
        </w:tc>
        <w:tc>
          <w:tcPr>
            <w:tcW w:w="6608" w:type="dxa"/>
            <w:shd w:val="clear" w:color="auto" w:fill="auto"/>
          </w:tcPr>
          <w:p w14:paraId="1388C8FB" w14:textId="77777777" w:rsidR="00953282" w:rsidRDefault="00953282" w:rsidP="002D47B6">
            <w:pPr>
              <w:pStyle w:val="31"/>
              <w:ind w:leftChars="0" w:left="0" w:firstLineChars="0" w:firstLine="0"/>
              <w:jc w:val="left"/>
              <w:rPr>
                <w:rFonts w:ascii="ＭＳ 明朝" w:hAnsi="ＭＳ 明朝"/>
              </w:rPr>
            </w:pPr>
            <w:r>
              <w:rPr>
                <w:rFonts w:ascii="ＭＳ 明朝" w:hAnsi="ＭＳ 明朝" w:hint="eastAsia"/>
              </w:rPr>
              <w:t>゛ ゜</w:t>
            </w:r>
          </w:p>
        </w:tc>
      </w:tr>
      <w:tr w:rsidR="00953282" w14:paraId="6BC8B769" w14:textId="77777777">
        <w:tc>
          <w:tcPr>
            <w:tcW w:w="1559" w:type="dxa"/>
            <w:shd w:val="clear" w:color="auto" w:fill="auto"/>
          </w:tcPr>
          <w:p w14:paraId="00D8605C" w14:textId="77777777" w:rsidR="00953282" w:rsidRDefault="00953282" w:rsidP="002D47B6">
            <w:pPr>
              <w:pStyle w:val="31"/>
              <w:ind w:leftChars="0" w:left="0" w:firstLineChars="0" w:firstLine="0"/>
              <w:jc w:val="left"/>
              <w:rPr>
                <w:rFonts w:ascii="ＭＳ 明朝" w:hAnsi="ＭＳ 明朝"/>
              </w:rPr>
            </w:pPr>
            <w:r>
              <w:rPr>
                <w:rFonts w:ascii="ＭＳ 明朝" w:hAnsi="ＭＳ 明朝" w:hint="eastAsia"/>
              </w:rPr>
              <w:t>記号</w:t>
            </w:r>
          </w:p>
        </w:tc>
        <w:tc>
          <w:tcPr>
            <w:tcW w:w="6608" w:type="dxa"/>
            <w:shd w:val="clear" w:color="auto" w:fill="auto"/>
          </w:tcPr>
          <w:p w14:paraId="07F5624C" w14:textId="77777777" w:rsidR="00953282" w:rsidRDefault="00953282" w:rsidP="002D47B6">
            <w:pPr>
              <w:pStyle w:val="31"/>
              <w:ind w:leftChars="0" w:left="0" w:firstLineChars="0" w:firstLine="0"/>
              <w:jc w:val="left"/>
              <w:rPr>
                <w:rFonts w:ascii="ＭＳ 明朝" w:hAnsi="ＭＳ 明朝"/>
              </w:rPr>
            </w:pPr>
            <w:r>
              <w:rPr>
                <w:rFonts w:ascii="ＭＳ 明朝" w:hAnsi="ＭＳ 明朝" w:hint="eastAsia"/>
              </w:rPr>
              <w:t>￥ ，（カンマ） ．（ピリオド） 「 」 （ ） － ／ 　 (空白)</w:t>
            </w:r>
          </w:p>
        </w:tc>
      </w:tr>
    </w:tbl>
    <w:p w14:paraId="0E3138BF" w14:textId="77777777" w:rsidR="00B35622" w:rsidRPr="00DF418F" w:rsidRDefault="00B35622" w:rsidP="002D47B6">
      <w:pPr>
        <w:pStyle w:val="af3"/>
        <w:jc w:val="left"/>
        <w:rPr>
          <w:rFonts w:ascii="ＭＳ 明朝" w:hAnsi="ＭＳ 明朝"/>
        </w:rPr>
      </w:pPr>
    </w:p>
    <w:p w14:paraId="115AACAA" w14:textId="77777777" w:rsidR="00B35622" w:rsidRPr="00DF418F" w:rsidRDefault="00B35622" w:rsidP="00003C31">
      <w:pPr>
        <w:pStyle w:val="3"/>
        <w:tabs>
          <w:tab w:val="clear" w:pos="420"/>
          <w:tab w:val="clear" w:pos="630"/>
          <w:tab w:val="clear" w:pos="1134"/>
          <w:tab w:val="left" w:pos="658"/>
        </w:tabs>
        <w:ind w:left="392" w:hanging="392"/>
        <w:jc w:val="left"/>
      </w:pPr>
      <w:bookmarkStart w:id="24" w:name="_Toc178748373"/>
      <w:r w:rsidRPr="00DF418F">
        <w:rPr>
          <w:rFonts w:hint="eastAsia"/>
        </w:rPr>
        <w:t>印刷</w:t>
      </w:r>
      <w:bookmarkEnd w:id="24"/>
    </w:p>
    <w:p w14:paraId="5E9EAEDA" w14:textId="77777777" w:rsidR="008B24FE" w:rsidRPr="00A82D15" w:rsidRDefault="008B24FE" w:rsidP="002D47B6">
      <w:pPr>
        <w:pStyle w:val="af3"/>
        <w:jc w:val="left"/>
        <w:rPr>
          <w:rFonts w:ascii="ＭＳ 明朝" w:hAnsi="ＭＳ 明朝"/>
        </w:rPr>
      </w:pPr>
      <w:r w:rsidRPr="00DF418F">
        <w:rPr>
          <w:rFonts w:ascii="ＭＳ 明朝" w:hAnsi="ＭＳ 明朝" w:hint="eastAsia"/>
        </w:rPr>
        <w:t>「印刷」ボタンを</w:t>
      </w:r>
      <w:r w:rsidR="002A0B83" w:rsidRPr="00A82D15">
        <w:rPr>
          <w:rFonts w:ascii="ＭＳ 明朝" w:hAnsi="ＭＳ 明朝" w:hint="eastAsia"/>
        </w:rPr>
        <w:t>クリック</w:t>
      </w:r>
      <w:r w:rsidRPr="00A82D15">
        <w:rPr>
          <w:rFonts w:ascii="ＭＳ 明朝" w:hAnsi="ＭＳ 明朝" w:hint="eastAsia"/>
        </w:rPr>
        <w:t>して、「振込依頼書」と「振込金受取書（兼手数料受取書）振込受付書（兼手数料受取書）」を印刷してください。</w:t>
      </w:r>
    </w:p>
    <w:p w14:paraId="08A6CAC6" w14:textId="77777777" w:rsidR="000F33B3" w:rsidRDefault="008B24FE" w:rsidP="002D47B6">
      <w:pPr>
        <w:pStyle w:val="af3"/>
        <w:jc w:val="left"/>
        <w:rPr>
          <w:rFonts w:ascii="ＭＳ 明朝" w:hAnsi="ＭＳ 明朝"/>
        </w:rPr>
      </w:pPr>
      <w:r w:rsidRPr="00A82D15">
        <w:rPr>
          <w:rFonts w:ascii="ＭＳ 明朝" w:hAnsi="ＭＳ 明朝" w:hint="eastAsia"/>
        </w:rPr>
        <w:t>入力内容に不備があると印刷されません。</w:t>
      </w:r>
    </w:p>
    <w:p w14:paraId="01BDBEC9" w14:textId="77777777" w:rsidR="008B24FE" w:rsidRPr="00DF418F" w:rsidRDefault="008B24FE" w:rsidP="002D47B6">
      <w:pPr>
        <w:pStyle w:val="af3"/>
        <w:jc w:val="left"/>
        <w:rPr>
          <w:rFonts w:ascii="ＭＳ 明朝" w:hAnsi="ＭＳ 明朝"/>
        </w:rPr>
      </w:pPr>
      <w:r w:rsidRPr="00A82D15">
        <w:rPr>
          <w:rFonts w:ascii="ＭＳ 明朝" w:hAnsi="ＭＳ 明朝" w:hint="eastAsia"/>
        </w:rPr>
        <w:t>不備がある項目が黄色で表示されますので、不備を</w:t>
      </w:r>
      <w:r w:rsidR="00B27BB9">
        <w:rPr>
          <w:rFonts w:ascii="ＭＳ 明朝" w:hAnsi="ＭＳ 明朝" w:hint="eastAsia"/>
        </w:rPr>
        <w:t>修正</w:t>
      </w:r>
      <w:r w:rsidRPr="00A82D15">
        <w:rPr>
          <w:rFonts w:ascii="ＭＳ 明朝" w:hAnsi="ＭＳ 明朝" w:hint="eastAsia"/>
        </w:rPr>
        <w:t>後</w:t>
      </w:r>
      <w:r w:rsidR="00B27BB9">
        <w:rPr>
          <w:rFonts w:ascii="ＭＳ 明朝" w:hAnsi="ＭＳ 明朝" w:hint="eastAsia"/>
        </w:rPr>
        <w:t>に</w:t>
      </w:r>
      <w:r w:rsidRPr="00A82D15">
        <w:rPr>
          <w:rFonts w:ascii="ＭＳ 明朝" w:hAnsi="ＭＳ 明朝" w:hint="eastAsia"/>
        </w:rPr>
        <w:t>再度「印刷」ボタンを</w:t>
      </w:r>
      <w:r w:rsidR="002A0B83" w:rsidRPr="00A82D15">
        <w:rPr>
          <w:rFonts w:ascii="ＭＳ 明朝" w:hAnsi="ＭＳ 明朝" w:hint="eastAsia"/>
        </w:rPr>
        <w:t>クリック</w:t>
      </w:r>
      <w:r w:rsidRPr="00A82D15">
        <w:rPr>
          <w:rFonts w:ascii="ＭＳ 明朝" w:hAnsi="ＭＳ 明朝" w:hint="eastAsia"/>
        </w:rPr>
        <w:t>し</w:t>
      </w:r>
      <w:r w:rsidRPr="00DF418F">
        <w:rPr>
          <w:rFonts w:ascii="ＭＳ 明朝" w:hAnsi="ＭＳ 明朝" w:hint="eastAsia"/>
        </w:rPr>
        <w:t>てください。</w:t>
      </w:r>
    </w:p>
    <w:p w14:paraId="674CE8FA" w14:textId="77777777" w:rsidR="008B24FE" w:rsidRPr="00DF418F" w:rsidRDefault="006A3398" w:rsidP="002D47B6">
      <w:pPr>
        <w:pStyle w:val="af3"/>
        <w:jc w:val="left"/>
        <w:rPr>
          <w:rFonts w:ascii="ＭＳ 明朝" w:hAnsi="ＭＳ 明朝"/>
        </w:rPr>
      </w:pPr>
      <w:r>
        <w:rPr>
          <w:rFonts w:ascii="ＭＳ 明朝" w:hAnsi="ＭＳ 明朝" w:hint="eastAsia"/>
        </w:rPr>
        <w:t>「振込依頼書」は１ページに５明細、</w:t>
      </w:r>
      <w:r w:rsidR="008B24FE" w:rsidRPr="00DF418F">
        <w:rPr>
          <w:rFonts w:ascii="ＭＳ 明朝" w:hAnsi="ＭＳ 明朝" w:hint="eastAsia"/>
        </w:rPr>
        <w:t>「振込金受取書（兼手数料受取書）振込受付書（兼手数料受取書）」は１ページに</w:t>
      </w:r>
      <w:r>
        <w:rPr>
          <w:rFonts w:ascii="ＭＳ 明朝" w:hAnsi="ＭＳ 明朝" w:hint="eastAsia"/>
        </w:rPr>
        <w:t>１</w:t>
      </w:r>
      <w:r w:rsidR="008B24FE" w:rsidRPr="00DF418F">
        <w:rPr>
          <w:rFonts w:ascii="ＭＳ 明朝" w:hAnsi="ＭＳ 明朝" w:hint="eastAsia"/>
        </w:rPr>
        <w:t>５明細で印刷します。</w:t>
      </w:r>
    </w:p>
    <w:p w14:paraId="0C92B55D" w14:textId="77777777" w:rsidR="008B24FE" w:rsidRPr="00DF418F" w:rsidRDefault="008B24FE" w:rsidP="002D47B6">
      <w:pPr>
        <w:pStyle w:val="af3"/>
        <w:jc w:val="left"/>
        <w:rPr>
          <w:rFonts w:ascii="ＭＳ 明朝" w:hAnsi="ＭＳ 明朝"/>
        </w:rPr>
      </w:pPr>
      <w:r w:rsidRPr="00DF418F">
        <w:rPr>
          <w:rFonts w:ascii="ＭＳ 明朝" w:hAnsi="ＭＳ 明朝" w:hint="eastAsia"/>
        </w:rPr>
        <w:t>ページ毎の小計件数、小計金額、小計手数料は自動計算で表示されます。</w:t>
      </w:r>
      <w:r w:rsidR="009F190A" w:rsidRPr="004379E8">
        <w:rPr>
          <w:rFonts w:ascii="ＭＳ 明朝" w:hAnsi="ＭＳ 明朝" w:hint="eastAsia"/>
        </w:rPr>
        <w:t>（※1）</w:t>
      </w:r>
    </w:p>
    <w:p w14:paraId="73446289" w14:textId="77777777" w:rsidR="008B24FE" w:rsidRDefault="008B24FE" w:rsidP="002D47B6">
      <w:pPr>
        <w:pStyle w:val="af3"/>
        <w:jc w:val="left"/>
        <w:rPr>
          <w:rFonts w:ascii="ＭＳ 明朝" w:hAnsi="ＭＳ 明朝"/>
        </w:rPr>
      </w:pPr>
      <w:r w:rsidRPr="00DF418F">
        <w:rPr>
          <w:rFonts w:ascii="ＭＳ 明朝" w:hAnsi="ＭＳ 明朝" w:hint="eastAsia"/>
        </w:rPr>
        <w:t>合計件数、合計金額、合計手数料は自動計算で、１ページ目にのみ表示されます。</w:t>
      </w:r>
      <w:r w:rsidR="009F190A" w:rsidRPr="004379E8">
        <w:rPr>
          <w:rFonts w:ascii="ＭＳ 明朝" w:hAnsi="ＭＳ 明朝" w:hint="eastAsia"/>
        </w:rPr>
        <w:t>（※2）</w:t>
      </w:r>
    </w:p>
    <w:p w14:paraId="218512FD" w14:textId="77777777" w:rsidR="00071E8F" w:rsidRPr="00DF418F" w:rsidRDefault="00071E8F" w:rsidP="002D47B6">
      <w:pPr>
        <w:pStyle w:val="af3"/>
        <w:jc w:val="left"/>
        <w:rPr>
          <w:rFonts w:ascii="ＭＳ 明朝" w:hAnsi="ＭＳ 明朝"/>
        </w:rPr>
      </w:pPr>
      <w:r>
        <w:rPr>
          <w:rFonts w:ascii="ＭＳ 明朝" w:hAnsi="ＭＳ 明朝" w:hint="eastAsia"/>
        </w:rPr>
        <w:t>「金額欄空欄を印刷しない」チェックボックスにチェックを入れると、</w:t>
      </w:r>
      <w:r w:rsidR="00EF3FD3">
        <w:rPr>
          <w:rFonts w:ascii="ＭＳ 明朝" w:hAnsi="ＭＳ 明朝" w:hint="eastAsia"/>
        </w:rPr>
        <w:t>受取人情報が入力されていても金額欄が空欄の明細は印刷されず、</w:t>
      </w:r>
      <w:r>
        <w:rPr>
          <w:rFonts w:ascii="ＭＳ 明朝" w:hAnsi="ＭＳ 明朝" w:hint="eastAsia"/>
        </w:rPr>
        <w:t>金額欄に入力がある明細のみが印刷されます。</w:t>
      </w:r>
    </w:p>
    <w:p w14:paraId="09363913" w14:textId="77777777" w:rsidR="00B27BB9" w:rsidRDefault="009F190A" w:rsidP="002D47B6">
      <w:pPr>
        <w:pStyle w:val="af3"/>
        <w:ind w:leftChars="264" w:left="1132" w:hangingChars="321" w:hanging="578"/>
        <w:jc w:val="left"/>
        <w:rPr>
          <w:rFonts w:ascii="ＭＳ 明朝" w:hAnsi="ＭＳ 明朝"/>
          <w:sz w:val="18"/>
          <w:szCs w:val="18"/>
        </w:rPr>
      </w:pPr>
      <w:r w:rsidRPr="00DF418F">
        <w:rPr>
          <w:rFonts w:ascii="ＭＳ 明朝" w:hAnsi="ＭＳ 明朝" w:hint="eastAsia"/>
          <w:sz w:val="18"/>
          <w:szCs w:val="18"/>
        </w:rPr>
        <w:t>（※1）ページ毎の小計件数、小計金額は、ページ毎の全明細の「金額」欄に入力がある場合のみ表示されます。</w:t>
      </w:r>
    </w:p>
    <w:p w14:paraId="0038341F" w14:textId="77777777" w:rsidR="009F190A" w:rsidRPr="00DF418F" w:rsidRDefault="009F190A" w:rsidP="00003C31">
      <w:pPr>
        <w:pStyle w:val="af3"/>
        <w:ind w:leftChars="514" w:left="1079" w:firstLine="180"/>
        <w:jc w:val="left"/>
        <w:rPr>
          <w:rFonts w:ascii="ＭＳ 明朝" w:hAnsi="ＭＳ 明朝"/>
          <w:sz w:val="18"/>
          <w:szCs w:val="18"/>
        </w:rPr>
      </w:pPr>
      <w:r w:rsidRPr="00DF418F">
        <w:rPr>
          <w:rFonts w:ascii="ＭＳ 明朝" w:hAnsi="ＭＳ 明朝" w:hint="eastAsia"/>
          <w:sz w:val="18"/>
          <w:szCs w:val="18"/>
        </w:rPr>
        <w:t>ページ毎の小計手数料は、ページ毎の全明細の「手数料」欄に入力がある場合のみ表示されます。</w:t>
      </w:r>
    </w:p>
    <w:p w14:paraId="07342ECE" w14:textId="77777777" w:rsidR="009F190A" w:rsidRPr="00DF418F" w:rsidRDefault="009F190A" w:rsidP="002D47B6">
      <w:pPr>
        <w:pStyle w:val="af3"/>
        <w:ind w:leftChars="264" w:left="1132" w:hangingChars="321" w:hanging="578"/>
        <w:jc w:val="left"/>
        <w:rPr>
          <w:rFonts w:ascii="ＭＳ 明朝" w:hAnsi="ＭＳ 明朝"/>
          <w:sz w:val="18"/>
          <w:szCs w:val="18"/>
        </w:rPr>
      </w:pPr>
      <w:r w:rsidRPr="00DF418F">
        <w:rPr>
          <w:rFonts w:ascii="ＭＳ 明朝" w:hAnsi="ＭＳ 明朝" w:hint="eastAsia"/>
          <w:sz w:val="18"/>
          <w:szCs w:val="18"/>
        </w:rPr>
        <w:t>（※2）合計件数、合計金額は、全明細の「金額」欄に入力がある場合のみ表示されます。合計手数料は、全明細の「手数料」欄に入力がある場合のみ表示されます。</w:t>
      </w:r>
    </w:p>
    <w:p w14:paraId="77F44863" w14:textId="77777777" w:rsidR="00141AF1" w:rsidRDefault="00141AF1" w:rsidP="002D47B6">
      <w:pPr>
        <w:pStyle w:val="af3"/>
        <w:ind w:leftChars="487" w:left="1023" w:firstLineChars="106" w:firstLine="223"/>
        <w:jc w:val="left"/>
        <w:rPr>
          <w:rFonts w:ascii="ＭＳ 明朝" w:hAnsi="ＭＳ 明朝"/>
        </w:rPr>
      </w:pPr>
    </w:p>
    <w:p w14:paraId="7189E4FB" w14:textId="77777777" w:rsidR="00141AF1" w:rsidRDefault="00141AF1" w:rsidP="002D47B6">
      <w:pPr>
        <w:pStyle w:val="af3"/>
        <w:ind w:leftChars="487" w:left="1023" w:firstLineChars="106" w:firstLine="223"/>
        <w:jc w:val="left"/>
        <w:rPr>
          <w:rFonts w:ascii="ＭＳ 明朝" w:hAnsi="ＭＳ 明朝"/>
        </w:rPr>
      </w:pPr>
    </w:p>
    <w:p w14:paraId="6FCAD8F1" w14:textId="77777777" w:rsidR="001E2370" w:rsidRDefault="001E2370" w:rsidP="002D47B6">
      <w:pPr>
        <w:pStyle w:val="af3"/>
        <w:ind w:leftChars="487" w:left="1023" w:firstLineChars="106" w:firstLine="223"/>
        <w:jc w:val="left"/>
        <w:rPr>
          <w:rFonts w:ascii="ＭＳ 明朝" w:hAnsi="ＭＳ 明朝"/>
        </w:rPr>
      </w:pPr>
    </w:p>
    <w:p w14:paraId="7E3DDE56" w14:textId="77777777" w:rsidR="009A3126" w:rsidRDefault="009A3126" w:rsidP="002D47B6">
      <w:pPr>
        <w:pStyle w:val="af3"/>
        <w:ind w:leftChars="487" w:left="1023" w:firstLineChars="106" w:firstLine="223"/>
        <w:jc w:val="left"/>
        <w:rPr>
          <w:rFonts w:ascii="ＭＳ 明朝" w:hAnsi="ＭＳ 明朝"/>
        </w:rPr>
      </w:pPr>
    </w:p>
    <w:p w14:paraId="268771EB" w14:textId="77777777" w:rsidR="009A3126" w:rsidRDefault="009A3126" w:rsidP="002D47B6">
      <w:pPr>
        <w:pStyle w:val="af3"/>
        <w:ind w:leftChars="487" w:left="1023" w:firstLineChars="106" w:firstLine="223"/>
        <w:jc w:val="left"/>
        <w:rPr>
          <w:rFonts w:ascii="ＭＳ 明朝" w:hAnsi="ＭＳ 明朝"/>
        </w:rPr>
      </w:pPr>
    </w:p>
    <w:p w14:paraId="352A14C5" w14:textId="77777777" w:rsidR="00FE5497" w:rsidRDefault="008B24FE" w:rsidP="002D47B6">
      <w:pPr>
        <w:pStyle w:val="af3"/>
        <w:jc w:val="left"/>
        <w:rPr>
          <w:rFonts w:ascii="ＭＳ 明朝" w:hAnsi="ＭＳ 明朝"/>
        </w:rPr>
      </w:pPr>
      <w:r w:rsidRPr="00DF418F">
        <w:rPr>
          <w:rFonts w:ascii="ＭＳ 明朝" w:hAnsi="ＭＳ 明朝" w:hint="eastAsia"/>
        </w:rPr>
        <w:lastRenderedPageBreak/>
        <w:t>帳票の出力イメージは以下のとおりです。</w:t>
      </w:r>
    </w:p>
    <w:p w14:paraId="2A6B9F96" w14:textId="3A0326F5" w:rsidR="00D22564" w:rsidRDefault="00FE06AC" w:rsidP="002D47B6">
      <w:pPr>
        <w:pStyle w:val="af3"/>
        <w:jc w:val="left"/>
        <w:rPr>
          <w:rFonts w:ascii="ＭＳ 明朝" w:hAnsi="ＭＳ 明朝"/>
        </w:rPr>
      </w:pPr>
      <w:r>
        <w:rPr>
          <w:noProof/>
        </w:rPr>
        <w:drawing>
          <wp:anchor distT="0" distB="0" distL="114300" distR="114300" simplePos="0" relativeHeight="251656704" behindDoc="0" locked="0" layoutInCell="1" allowOverlap="1" wp14:anchorId="78855B6B" wp14:editId="0A13F0A2">
            <wp:simplePos x="0" y="0"/>
            <wp:positionH relativeFrom="column">
              <wp:posOffset>-8890</wp:posOffset>
            </wp:positionH>
            <wp:positionV relativeFrom="paragraph">
              <wp:posOffset>224790</wp:posOffset>
            </wp:positionV>
            <wp:extent cx="5753735" cy="8105775"/>
            <wp:effectExtent l="0" t="0" r="0" b="0"/>
            <wp:wrapNone/>
            <wp:docPr id="315"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3735" cy="8105775"/>
                    </a:xfrm>
                    <a:prstGeom prst="rect">
                      <a:avLst/>
                    </a:prstGeom>
                    <a:noFill/>
                    <a:ln>
                      <a:noFill/>
                    </a:ln>
                  </pic:spPr>
                </pic:pic>
              </a:graphicData>
            </a:graphic>
            <wp14:sizeRelH relativeFrom="page">
              <wp14:pctWidth>0</wp14:pctWidth>
            </wp14:sizeRelH>
            <wp14:sizeRelV relativeFrom="page">
              <wp14:pctHeight>0</wp14:pctHeight>
            </wp14:sizeRelV>
          </wp:anchor>
        </w:drawing>
      </w:r>
      <w:r w:rsidR="00D22564">
        <w:rPr>
          <w:rFonts w:ascii="ＭＳ 明朝" w:hAnsi="ＭＳ 明朝" w:hint="eastAsia"/>
        </w:rPr>
        <w:t>＜振込依頼書</w:t>
      </w:r>
      <w:r w:rsidR="00D21E75">
        <w:rPr>
          <w:rFonts w:ascii="ＭＳ 明朝" w:hAnsi="ＭＳ 明朝" w:hint="eastAsia"/>
        </w:rPr>
        <w:t>（連記式）</w:t>
      </w:r>
      <w:r w:rsidR="00D22564">
        <w:rPr>
          <w:rFonts w:ascii="ＭＳ 明朝" w:hAnsi="ＭＳ 明朝" w:hint="eastAsia"/>
        </w:rPr>
        <w:t>＞</w:t>
      </w:r>
      <w:r w:rsidR="00D21E75">
        <w:rPr>
          <w:rFonts w:ascii="ＭＳ 明朝" w:hAnsi="ＭＳ 明朝" w:hint="eastAsia"/>
        </w:rPr>
        <w:t xml:space="preserve">　※　営業店受領分</w:t>
      </w:r>
    </w:p>
    <w:p w14:paraId="7DD6050C" w14:textId="77777777" w:rsidR="00CD1A07" w:rsidRDefault="00CD1A07" w:rsidP="002D47B6">
      <w:pPr>
        <w:pStyle w:val="af3"/>
        <w:jc w:val="left"/>
        <w:rPr>
          <w:rFonts w:ascii="ＭＳ 明朝" w:hAnsi="ＭＳ 明朝"/>
        </w:rPr>
      </w:pPr>
    </w:p>
    <w:p w14:paraId="168C891C" w14:textId="77777777" w:rsidR="00CD1A07" w:rsidRDefault="00CD1A07" w:rsidP="002D47B6">
      <w:pPr>
        <w:pStyle w:val="af3"/>
        <w:jc w:val="left"/>
        <w:rPr>
          <w:rFonts w:ascii="ＭＳ 明朝" w:hAnsi="ＭＳ 明朝"/>
        </w:rPr>
      </w:pPr>
    </w:p>
    <w:p w14:paraId="2874B271" w14:textId="77777777" w:rsidR="00CD1A07" w:rsidRDefault="00CD1A07" w:rsidP="002D47B6">
      <w:pPr>
        <w:pStyle w:val="af3"/>
        <w:jc w:val="left"/>
        <w:rPr>
          <w:rFonts w:ascii="ＭＳ 明朝" w:hAnsi="ＭＳ 明朝"/>
        </w:rPr>
      </w:pPr>
    </w:p>
    <w:p w14:paraId="1FEE6687" w14:textId="77777777" w:rsidR="00CD1A07" w:rsidRDefault="00CD1A07" w:rsidP="002D47B6">
      <w:pPr>
        <w:pStyle w:val="af3"/>
        <w:jc w:val="left"/>
        <w:rPr>
          <w:rFonts w:ascii="ＭＳ 明朝" w:hAnsi="ＭＳ 明朝"/>
        </w:rPr>
      </w:pPr>
    </w:p>
    <w:p w14:paraId="17E01BD7" w14:textId="77777777" w:rsidR="00CD1A07" w:rsidRDefault="00CD1A07" w:rsidP="002D47B6">
      <w:pPr>
        <w:pStyle w:val="af3"/>
        <w:jc w:val="left"/>
        <w:rPr>
          <w:rFonts w:ascii="ＭＳ 明朝" w:hAnsi="ＭＳ 明朝"/>
        </w:rPr>
      </w:pPr>
    </w:p>
    <w:p w14:paraId="0B98D5EF" w14:textId="77777777" w:rsidR="00CD1A07" w:rsidRDefault="00CD1A07" w:rsidP="002D47B6">
      <w:pPr>
        <w:pStyle w:val="af3"/>
        <w:jc w:val="left"/>
        <w:rPr>
          <w:rFonts w:ascii="ＭＳ 明朝" w:hAnsi="ＭＳ 明朝"/>
        </w:rPr>
      </w:pPr>
    </w:p>
    <w:p w14:paraId="0153E89A" w14:textId="77777777" w:rsidR="00CD1A07" w:rsidRDefault="00CD1A07" w:rsidP="002D47B6">
      <w:pPr>
        <w:pStyle w:val="af3"/>
        <w:jc w:val="left"/>
        <w:rPr>
          <w:rFonts w:ascii="ＭＳ 明朝" w:hAnsi="ＭＳ 明朝"/>
        </w:rPr>
      </w:pPr>
    </w:p>
    <w:p w14:paraId="0B0F06F5" w14:textId="77777777" w:rsidR="00CD1A07" w:rsidRDefault="00CD1A07" w:rsidP="002D47B6">
      <w:pPr>
        <w:pStyle w:val="af3"/>
        <w:jc w:val="left"/>
        <w:rPr>
          <w:rFonts w:ascii="ＭＳ 明朝" w:hAnsi="ＭＳ 明朝"/>
        </w:rPr>
      </w:pPr>
    </w:p>
    <w:p w14:paraId="5A8AA285" w14:textId="77777777" w:rsidR="00CD1A07" w:rsidRDefault="00CD1A07" w:rsidP="002D47B6">
      <w:pPr>
        <w:pStyle w:val="af3"/>
        <w:jc w:val="left"/>
        <w:rPr>
          <w:rFonts w:ascii="ＭＳ 明朝" w:hAnsi="ＭＳ 明朝"/>
        </w:rPr>
      </w:pPr>
    </w:p>
    <w:p w14:paraId="1389B288" w14:textId="77777777" w:rsidR="00CD1A07" w:rsidRDefault="00CD1A07" w:rsidP="002D47B6">
      <w:pPr>
        <w:pStyle w:val="af3"/>
        <w:jc w:val="left"/>
        <w:rPr>
          <w:rFonts w:ascii="ＭＳ 明朝" w:hAnsi="ＭＳ 明朝"/>
        </w:rPr>
      </w:pPr>
    </w:p>
    <w:p w14:paraId="2492BDE9" w14:textId="77777777" w:rsidR="00CD1A07" w:rsidRDefault="00CD1A07" w:rsidP="002D47B6">
      <w:pPr>
        <w:pStyle w:val="af3"/>
        <w:jc w:val="left"/>
        <w:rPr>
          <w:rFonts w:ascii="ＭＳ 明朝" w:hAnsi="ＭＳ 明朝"/>
        </w:rPr>
      </w:pPr>
    </w:p>
    <w:p w14:paraId="2C8C5775" w14:textId="77777777" w:rsidR="00CD1A07" w:rsidRDefault="00CD1A07" w:rsidP="002D47B6">
      <w:pPr>
        <w:pStyle w:val="af3"/>
        <w:jc w:val="left"/>
        <w:rPr>
          <w:rFonts w:ascii="ＭＳ 明朝" w:hAnsi="ＭＳ 明朝"/>
        </w:rPr>
      </w:pPr>
    </w:p>
    <w:p w14:paraId="1F03E5BE" w14:textId="77777777" w:rsidR="00CD1A07" w:rsidRDefault="00CD1A07" w:rsidP="002D47B6">
      <w:pPr>
        <w:pStyle w:val="af3"/>
        <w:jc w:val="left"/>
        <w:rPr>
          <w:rFonts w:ascii="ＭＳ 明朝" w:hAnsi="ＭＳ 明朝"/>
        </w:rPr>
      </w:pPr>
    </w:p>
    <w:p w14:paraId="73917360" w14:textId="77777777" w:rsidR="00CD1A07" w:rsidRDefault="00CD1A07" w:rsidP="002D47B6">
      <w:pPr>
        <w:pStyle w:val="af3"/>
        <w:jc w:val="left"/>
        <w:rPr>
          <w:rFonts w:ascii="ＭＳ 明朝" w:hAnsi="ＭＳ 明朝"/>
        </w:rPr>
      </w:pPr>
    </w:p>
    <w:p w14:paraId="2E042369" w14:textId="77777777" w:rsidR="00CD1A07" w:rsidRDefault="00CD1A07" w:rsidP="002D47B6">
      <w:pPr>
        <w:pStyle w:val="af3"/>
        <w:jc w:val="left"/>
        <w:rPr>
          <w:rFonts w:ascii="ＭＳ 明朝" w:hAnsi="ＭＳ 明朝"/>
        </w:rPr>
      </w:pPr>
    </w:p>
    <w:p w14:paraId="6FCF3E98" w14:textId="77777777" w:rsidR="00CD1A07" w:rsidRDefault="00CD1A07" w:rsidP="002D47B6">
      <w:pPr>
        <w:pStyle w:val="af3"/>
        <w:jc w:val="left"/>
        <w:rPr>
          <w:rFonts w:ascii="ＭＳ 明朝" w:hAnsi="ＭＳ 明朝"/>
        </w:rPr>
      </w:pPr>
    </w:p>
    <w:p w14:paraId="7CA14A0C" w14:textId="77777777" w:rsidR="00CD1A07" w:rsidRDefault="00CD1A07" w:rsidP="002D47B6">
      <w:pPr>
        <w:pStyle w:val="af3"/>
        <w:jc w:val="left"/>
        <w:rPr>
          <w:rFonts w:ascii="ＭＳ 明朝" w:hAnsi="ＭＳ 明朝"/>
        </w:rPr>
      </w:pPr>
    </w:p>
    <w:p w14:paraId="52A29FE0" w14:textId="77777777" w:rsidR="00CD1A07" w:rsidRDefault="00CD1A07" w:rsidP="002D47B6">
      <w:pPr>
        <w:pStyle w:val="af3"/>
        <w:jc w:val="left"/>
        <w:rPr>
          <w:rFonts w:ascii="ＭＳ 明朝" w:hAnsi="ＭＳ 明朝"/>
        </w:rPr>
      </w:pPr>
    </w:p>
    <w:p w14:paraId="43DC3568" w14:textId="77777777" w:rsidR="00CD1A07" w:rsidRDefault="00CD1A07" w:rsidP="002D47B6">
      <w:pPr>
        <w:pStyle w:val="af3"/>
        <w:jc w:val="left"/>
        <w:rPr>
          <w:rFonts w:ascii="ＭＳ 明朝" w:hAnsi="ＭＳ 明朝"/>
        </w:rPr>
      </w:pPr>
    </w:p>
    <w:p w14:paraId="71F9B93C" w14:textId="77777777" w:rsidR="00CD1A07" w:rsidRDefault="00CD1A07" w:rsidP="002D47B6">
      <w:pPr>
        <w:pStyle w:val="af3"/>
        <w:jc w:val="left"/>
        <w:rPr>
          <w:rFonts w:ascii="ＭＳ 明朝" w:hAnsi="ＭＳ 明朝"/>
        </w:rPr>
      </w:pPr>
    </w:p>
    <w:p w14:paraId="14442690" w14:textId="77777777" w:rsidR="00CD1A07" w:rsidRDefault="00CD1A07" w:rsidP="002D47B6">
      <w:pPr>
        <w:pStyle w:val="af3"/>
        <w:jc w:val="left"/>
        <w:rPr>
          <w:rFonts w:ascii="ＭＳ 明朝" w:hAnsi="ＭＳ 明朝"/>
        </w:rPr>
      </w:pPr>
    </w:p>
    <w:p w14:paraId="15882E38" w14:textId="77777777" w:rsidR="00CD1A07" w:rsidRDefault="00CD1A07" w:rsidP="002D47B6">
      <w:pPr>
        <w:pStyle w:val="af3"/>
        <w:jc w:val="left"/>
        <w:rPr>
          <w:rFonts w:ascii="ＭＳ 明朝" w:hAnsi="ＭＳ 明朝"/>
        </w:rPr>
      </w:pPr>
    </w:p>
    <w:p w14:paraId="2461CDE5" w14:textId="77777777" w:rsidR="00CD1A07" w:rsidRDefault="00CD1A07" w:rsidP="002D47B6">
      <w:pPr>
        <w:pStyle w:val="af3"/>
        <w:jc w:val="left"/>
        <w:rPr>
          <w:rFonts w:ascii="ＭＳ 明朝" w:hAnsi="ＭＳ 明朝"/>
        </w:rPr>
      </w:pPr>
    </w:p>
    <w:p w14:paraId="5724A2D5" w14:textId="77777777" w:rsidR="00CD1A07" w:rsidRDefault="00CD1A07" w:rsidP="002D47B6">
      <w:pPr>
        <w:pStyle w:val="af3"/>
        <w:jc w:val="left"/>
        <w:rPr>
          <w:rFonts w:ascii="ＭＳ 明朝" w:hAnsi="ＭＳ 明朝"/>
        </w:rPr>
      </w:pPr>
    </w:p>
    <w:p w14:paraId="33879AA6" w14:textId="77777777" w:rsidR="00CD1A07" w:rsidRDefault="00CD1A07" w:rsidP="002D47B6">
      <w:pPr>
        <w:pStyle w:val="af3"/>
        <w:jc w:val="left"/>
        <w:rPr>
          <w:rFonts w:ascii="ＭＳ 明朝" w:hAnsi="ＭＳ 明朝"/>
        </w:rPr>
      </w:pPr>
    </w:p>
    <w:p w14:paraId="7444A0E7" w14:textId="77777777" w:rsidR="00CD1A07" w:rsidRDefault="00CD1A07" w:rsidP="002D47B6">
      <w:pPr>
        <w:pStyle w:val="af3"/>
        <w:jc w:val="left"/>
        <w:rPr>
          <w:rFonts w:ascii="ＭＳ 明朝" w:hAnsi="ＭＳ 明朝"/>
        </w:rPr>
      </w:pPr>
    </w:p>
    <w:p w14:paraId="07DDAC84" w14:textId="77777777" w:rsidR="00CD1A07" w:rsidRDefault="00CD1A07" w:rsidP="002D47B6">
      <w:pPr>
        <w:pStyle w:val="af3"/>
        <w:jc w:val="left"/>
        <w:rPr>
          <w:rFonts w:ascii="ＭＳ 明朝" w:hAnsi="ＭＳ 明朝"/>
        </w:rPr>
      </w:pPr>
    </w:p>
    <w:p w14:paraId="5E2FFB53" w14:textId="77777777" w:rsidR="00CD1A07" w:rsidRDefault="00CD1A07" w:rsidP="002D47B6">
      <w:pPr>
        <w:pStyle w:val="af3"/>
        <w:jc w:val="left"/>
        <w:rPr>
          <w:rFonts w:ascii="ＭＳ 明朝" w:hAnsi="ＭＳ 明朝"/>
        </w:rPr>
      </w:pPr>
    </w:p>
    <w:p w14:paraId="71C981E8" w14:textId="77777777" w:rsidR="00CD1A07" w:rsidRDefault="00CD1A07" w:rsidP="002D47B6">
      <w:pPr>
        <w:pStyle w:val="af3"/>
        <w:jc w:val="left"/>
        <w:rPr>
          <w:rFonts w:ascii="ＭＳ 明朝" w:hAnsi="ＭＳ 明朝"/>
        </w:rPr>
      </w:pPr>
    </w:p>
    <w:p w14:paraId="5A898A8E" w14:textId="77777777" w:rsidR="00CD1A07" w:rsidRDefault="00CD1A07" w:rsidP="002D47B6">
      <w:pPr>
        <w:pStyle w:val="af3"/>
        <w:jc w:val="left"/>
        <w:rPr>
          <w:rFonts w:ascii="ＭＳ 明朝" w:hAnsi="ＭＳ 明朝"/>
        </w:rPr>
      </w:pPr>
    </w:p>
    <w:p w14:paraId="69954B5D" w14:textId="77777777" w:rsidR="00CD1A07" w:rsidRDefault="00CD1A07" w:rsidP="002D47B6">
      <w:pPr>
        <w:pStyle w:val="af3"/>
        <w:jc w:val="left"/>
        <w:rPr>
          <w:rFonts w:ascii="ＭＳ 明朝" w:hAnsi="ＭＳ 明朝"/>
        </w:rPr>
      </w:pPr>
    </w:p>
    <w:p w14:paraId="1F793090" w14:textId="77777777" w:rsidR="00CD1A07" w:rsidRDefault="00CD1A07" w:rsidP="002D47B6">
      <w:pPr>
        <w:pStyle w:val="af3"/>
        <w:jc w:val="left"/>
        <w:rPr>
          <w:rFonts w:ascii="ＭＳ 明朝" w:hAnsi="ＭＳ 明朝"/>
        </w:rPr>
      </w:pPr>
    </w:p>
    <w:p w14:paraId="0748CEDF" w14:textId="77777777" w:rsidR="00CD1A07" w:rsidRDefault="00CD1A07" w:rsidP="002D47B6">
      <w:pPr>
        <w:pStyle w:val="af3"/>
        <w:jc w:val="left"/>
        <w:rPr>
          <w:rFonts w:ascii="ＭＳ 明朝" w:hAnsi="ＭＳ 明朝"/>
        </w:rPr>
      </w:pPr>
    </w:p>
    <w:p w14:paraId="0F34EA3A" w14:textId="77777777" w:rsidR="00CD1A07" w:rsidRDefault="00CD1A07" w:rsidP="002D47B6">
      <w:pPr>
        <w:pStyle w:val="af3"/>
        <w:jc w:val="left"/>
        <w:rPr>
          <w:rFonts w:ascii="ＭＳ 明朝" w:hAnsi="ＭＳ 明朝"/>
        </w:rPr>
      </w:pPr>
    </w:p>
    <w:p w14:paraId="7C0A62CC" w14:textId="77777777" w:rsidR="00CD1A07" w:rsidRDefault="00CD1A07" w:rsidP="002D47B6">
      <w:pPr>
        <w:pStyle w:val="af3"/>
        <w:jc w:val="left"/>
        <w:rPr>
          <w:rFonts w:ascii="ＭＳ 明朝" w:hAnsi="ＭＳ 明朝"/>
        </w:rPr>
      </w:pPr>
    </w:p>
    <w:p w14:paraId="357D2100" w14:textId="77777777" w:rsidR="00CD1A07" w:rsidRDefault="00CD1A07" w:rsidP="002D47B6">
      <w:pPr>
        <w:pStyle w:val="af3"/>
        <w:jc w:val="left"/>
        <w:rPr>
          <w:rFonts w:ascii="ＭＳ 明朝" w:hAnsi="ＭＳ 明朝"/>
        </w:rPr>
      </w:pPr>
    </w:p>
    <w:p w14:paraId="1C67BE44" w14:textId="77777777" w:rsidR="00CD1A07" w:rsidRDefault="00CD1A07" w:rsidP="002D47B6">
      <w:pPr>
        <w:pStyle w:val="af3"/>
        <w:jc w:val="left"/>
        <w:rPr>
          <w:rFonts w:ascii="ＭＳ 明朝" w:hAnsi="ＭＳ 明朝"/>
        </w:rPr>
      </w:pPr>
    </w:p>
    <w:p w14:paraId="52FAF232" w14:textId="77777777" w:rsidR="002A7F55" w:rsidRDefault="002A7F55" w:rsidP="002D47B6">
      <w:pPr>
        <w:pStyle w:val="af3"/>
        <w:ind w:leftChars="0" w:left="0" w:firstLineChars="0" w:firstLine="0"/>
        <w:jc w:val="left"/>
        <w:rPr>
          <w:rFonts w:ascii="ＭＳ 明朝" w:hAnsi="ＭＳ 明朝"/>
        </w:rPr>
      </w:pPr>
    </w:p>
    <w:p w14:paraId="002A4A8D" w14:textId="77777777" w:rsidR="00574993" w:rsidRDefault="0000610C" w:rsidP="00E46340">
      <w:pPr>
        <w:pStyle w:val="af3"/>
        <w:jc w:val="left"/>
        <w:rPr>
          <w:rFonts w:ascii="ＭＳ 明朝" w:hAnsi="ＭＳ 明朝"/>
        </w:rPr>
      </w:pPr>
      <w:r>
        <w:rPr>
          <w:rFonts w:ascii="ＭＳ 明朝" w:hAnsi="ＭＳ 明朝" w:hint="eastAsia"/>
        </w:rPr>
        <w:lastRenderedPageBreak/>
        <w:t>＜連記式振込金受取書</w:t>
      </w:r>
      <w:r w:rsidR="00D21E75">
        <w:rPr>
          <w:rFonts w:ascii="ＭＳ 明朝" w:hAnsi="ＭＳ 明朝" w:hint="eastAsia"/>
        </w:rPr>
        <w:t>（兼手数料受取書）振込受付書（兼手数料受取書</w:t>
      </w:r>
      <w:r>
        <w:rPr>
          <w:rFonts w:ascii="ＭＳ 明朝" w:hAnsi="ＭＳ 明朝" w:hint="eastAsia"/>
        </w:rPr>
        <w:t>＞</w:t>
      </w:r>
    </w:p>
    <w:p w14:paraId="717AA34A" w14:textId="6AF5020D" w:rsidR="00D21E75" w:rsidRDefault="00FE06AC" w:rsidP="002D47B6">
      <w:pPr>
        <w:pStyle w:val="af3"/>
        <w:jc w:val="left"/>
        <w:rPr>
          <w:rFonts w:ascii="ＭＳ 明朝" w:hAnsi="ＭＳ 明朝"/>
        </w:rPr>
      </w:pPr>
      <w:r>
        <w:rPr>
          <w:noProof/>
        </w:rPr>
        <w:drawing>
          <wp:anchor distT="0" distB="0" distL="114300" distR="114300" simplePos="0" relativeHeight="251660800" behindDoc="0" locked="0" layoutInCell="1" allowOverlap="1" wp14:anchorId="2F1118F9" wp14:editId="484A719A">
            <wp:simplePos x="0" y="0"/>
            <wp:positionH relativeFrom="column">
              <wp:posOffset>21590</wp:posOffset>
            </wp:positionH>
            <wp:positionV relativeFrom="paragraph">
              <wp:posOffset>231775</wp:posOffset>
            </wp:positionV>
            <wp:extent cx="5730240" cy="8077200"/>
            <wp:effectExtent l="0" t="0" r="0" b="0"/>
            <wp:wrapNone/>
            <wp:docPr id="325"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30240" cy="8077200"/>
                    </a:xfrm>
                    <a:prstGeom prst="rect">
                      <a:avLst/>
                    </a:prstGeom>
                    <a:noFill/>
                    <a:ln>
                      <a:noFill/>
                    </a:ln>
                  </pic:spPr>
                </pic:pic>
              </a:graphicData>
            </a:graphic>
            <wp14:sizeRelH relativeFrom="page">
              <wp14:pctWidth>0</wp14:pctWidth>
            </wp14:sizeRelH>
            <wp14:sizeRelV relativeFrom="page">
              <wp14:pctHeight>0</wp14:pctHeight>
            </wp14:sizeRelV>
          </wp:anchor>
        </w:drawing>
      </w:r>
      <w:r w:rsidR="00D21E75">
        <w:rPr>
          <w:rFonts w:ascii="ＭＳ 明朝" w:hAnsi="ＭＳ 明朝" w:hint="eastAsia"/>
        </w:rPr>
        <w:t>※　会員宛返却分</w:t>
      </w:r>
    </w:p>
    <w:p w14:paraId="08D74433" w14:textId="77777777" w:rsidR="004775C3" w:rsidRDefault="004775C3" w:rsidP="00FE5497">
      <w:pPr>
        <w:pStyle w:val="af3"/>
        <w:ind w:leftChars="0" w:left="0" w:firstLineChars="0" w:firstLine="0"/>
        <w:rPr>
          <w:rFonts w:ascii="ＭＳ 明朝" w:hAnsi="ＭＳ 明朝"/>
        </w:rPr>
      </w:pPr>
    </w:p>
    <w:p w14:paraId="45601332" w14:textId="77777777" w:rsidR="00405DE1" w:rsidRDefault="00405DE1" w:rsidP="00FE5497">
      <w:pPr>
        <w:pStyle w:val="af3"/>
        <w:ind w:leftChars="0" w:left="0" w:firstLineChars="0" w:firstLine="0"/>
        <w:rPr>
          <w:rFonts w:ascii="ＭＳ 明朝" w:hAnsi="ＭＳ 明朝"/>
        </w:rPr>
      </w:pPr>
    </w:p>
    <w:p w14:paraId="11CD479F" w14:textId="77777777" w:rsidR="00405DE1" w:rsidRDefault="00405DE1" w:rsidP="00FE5497">
      <w:pPr>
        <w:pStyle w:val="af3"/>
        <w:ind w:leftChars="0" w:left="0" w:firstLineChars="0" w:firstLine="0"/>
        <w:rPr>
          <w:rFonts w:ascii="ＭＳ 明朝" w:hAnsi="ＭＳ 明朝"/>
        </w:rPr>
      </w:pPr>
    </w:p>
    <w:p w14:paraId="0B416C2B" w14:textId="77777777" w:rsidR="00405DE1" w:rsidRDefault="00405DE1" w:rsidP="00FE5497">
      <w:pPr>
        <w:pStyle w:val="af3"/>
        <w:ind w:leftChars="0" w:left="0" w:firstLineChars="0" w:firstLine="0"/>
        <w:rPr>
          <w:rFonts w:ascii="ＭＳ 明朝" w:hAnsi="ＭＳ 明朝"/>
        </w:rPr>
      </w:pPr>
    </w:p>
    <w:p w14:paraId="67DF5315" w14:textId="77777777" w:rsidR="00405DE1" w:rsidRDefault="00405DE1" w:rsidP="00FE5497">
      <w:pPr>
        <w:pStyle w:val="af3"/>
        <w:ind w:leftChars="0" w:left="0" w:firstLineChars="0" w:firstLine="0"/>
        <w:rPr>
          <w:rFonts w:ascii="ＭＳ 明朝" w:hAnsi="ＭＳ 明朝"/>
        </w:rPr>
      </w:pPr>
    </w:p>
    <w:p w14:paraId="7D8345EF" w14:textId="77777777" w:rsidR="00405DE1" w:rsidRDefault="00405DE1" w:rsidP="00FE5497">
      <w:pPr>
        <w:pStyle w:val="af3"/>
        <w:ind w:leftChars="0" w:left="0" w:firstLineChars="0" w:firstLine="0"/>
        <w:rPr>
          <w:rFonts w:ascii="ＭＳ 明朝" w:hAnsi="ＭＳ 明朝"/>
        </w:rPr>
      </w:pPr>
    </w:p>
    <w:p w14:paraId="301EE4F3" w14:textId="77777777" w:rsidR="00405DE1" w:rsidRDefault="00405DE1" w:rsidP="00FE5497">
      <w:pPr>
        <w:pStyle w:val="af3"/>
        <w:ind w:leftChars="0" w:left="0" w:firstLineChars="0" w:firstLine="0"/>
        <w:rPr>
          <w:rFonts w:ascii="ＭＳ 明朝" w:hAnsi="ＭＳ 明朝"/>
        </w:rPr>
      </w:pPr>
    </w:p>
    <w:p w14:paraId="2C421353" w14:textId="77777777" w:rsidR="00405DE1" w:rsidRDefault="00405DE1" w:rsidP="00FE5497">
      <w:pPr>
        <w:pStyle w:val="af3"/>
        <w:ind w:leftChars="0" w:left="0" w:firstLineChars="0" w:firstLine="0"/>
        <w:rPr>
          <w:rFonts w:ascii="ＭＳ 明朝" w:hAnsi="ＭＳ 明朝"/>
        </w:rPr>
      </w:pPr>
    </w:p>
    <w:p w14:paraId="7DEC10D8" w14:textId="77777777" w:rsidR="00405DE1" w:rsidRDefault="00405DE1" w:rsidP="00FE5497">
      <w:pPr>
        <w:pStyle w:val="af3"/>
        <w:ind w:leftChars="0" w:left="0" w:firstLineChars="0" w:firstLine="0"/>
        <w:rPr>
          <w:rFonts w:ascii="ＭＳ 明朝" w:hAnsi="ＭＳ 明朝"/>
        </w:rPr>
      </w:pPr>
    </w:p>
    <w:p w14:paraId="644F296D" w14:textId="77777777" w:rsidR="00405DE1" w:rsidRDefault="00405DE1" w:rsidP="00FE5497">
      <w:pPr>
        <w:pStyle w:val="af3"/>
        <w:ind w:leftChars="0" w:left="0" w:firstLineChars="0" w:firstLine="0"/>
        <w:rPr>
          <w:rFonts w:ascii="ＭＳ 明朝" w:hAnsi="ＭＳ 明朝"/>
        </w:rPr>
      </w:pPr>
    </w:p>
    <w:p w14:paraId="4BF51749" w14:textId="77777777" w:rsidR="00405DE1" w:rsidRDefault="00405DE1" w:rsidP="00FE5497">
      <w:pPr>
        <w:pStyle w:val="af3"/>
        <w:ind w:leftChars="0" w:left="0" w:firstLineChars="0" w:firstLine="0"/>
        <w:rPr>
          <w:rFonts w:ascii="ＭＳ 明朝" w:hAnsi="ＭＳ 明朝"/>
        </w:rPr>
      </w:pPr>
    </w:p>
    <w:p w14:paraId="148B1973" w14:textId="77777777" w:rsidR="00405DE1" w:rsidRDefault="00405DE1" w:rsidP="00FE5497">
      <w:pPr>
        <w:pStyle w:val="af3"/>
        <w:ind w:leftChars="0" w:left="0" w:firstLineChars="0" w:firstLine="0"/>
        <w:rPr>
          <w:rFonts w:ascii="ＭＳ 明朝" w:hAnsi="ＭＳ 明朝"/>
        </w:rPr>
      </w:pPr>
    </w:p>
    <w:p w14:paraId="375C00A8" w14:textId="77777777" w:rsidR="00405DE1" w:rsidRDefault="00405DE1" w:rsidP="00FE5497">
      <w:pPr>
        <w:pStyle w:val="af3"/>
        <w:ind w:leftChars="0" w:left="0" w:firstLineChars="0" w:firstLine="0"/>
        <w:rPr>
          <w:rFonts w:ascii="ＭＳ 明朝" w:hAnsi="ＭＳ 明朝"/>
        </w:rPr>
      </w:pPr>
    </w:p>
    <w:p w14:paraId="5F92097E" w14:textId="77777777" w:rsidR="00405DE1" w:rsidRDefault="00405DE1" w:rsidP="00FE5497">
      <w:pPr>
        <w:pStyle w:val="af3"/>
        <w:ind w:leftChars="0" w:left="0" w:firstLineChars="0" w:firstLine="0"/>
        <w:rPr>
          <w:rFonts w:ascii="ＭＳ 明朝" w:hAnsi="ＭＳ 明朝"/>
        </w:rPr>
      </w:pPr>
    </w:p>
    <w:p w14:paraId="00830629" w14:textId="77777777" w:rsidR="00405DE1" w:rsidRDefault="00405DE1" w:rsidP="00FE5497">
      <w:pPr>
        <w:pStyle w:val="af3"/>
        <w:ind w:leftChars="0" w:left="0" w:firstLineChars="0" w:firstLine="0"/>
        <w:rPr>
          <w:rFonts w:ascii="ＭＳ 明朝" w:hAnsi="ＭＳ 明朝"/>
        </w:rPr>
      </w:pPr>
    </w:p>
    <w:p w14:paraId="3D900F23" w14:textId="77777777" w:rsidR="00405DE1" w:rsidRDefault="00405DE1" w:rsidP="00FE5497">
      <w:pPr>
        <w:pStyle w:val="af3"/>
        <w:ind w:leftChars="0" w:left="0" w:firstLineChars="0" w:firstLine="0"/>
        <w:rPr>
          <w:rFonts w:ascii="ＭＳ 明朝" w:hAnsi="ＭＳ 明朝"/>
        </w:rPr>
      </w:pPr>
    </w:p>
    <w:p w14:paraId="5AA18D0D" w14:textId="77777777" w:rsidR="00405DE1" w:rsidRDefault="00405DE1" w:rsidP="00FE5497">
      <w:pPr>
        <w:pStyle w:val="af3"/>
        <w:ind w:leftChars="0" w:left="0" w:firstLineChars="0" w:firstLine="0"/>
        <w:rPr>
          <w:rFonts w:ascii="ＭＳ 明朝" w:hAnsi="ＭＳ 明朝"/>
        </w:rPr>
      </w:pPr>
    </w:p>
    <w:p w14:paraId="02AD2124" w14:textId="77777777" w:rsidR="00405DE1" w:rsidRDefault="00405DE1" w:rsidP="00FE5497">
      <w:pPr>
        <w:pStyle w:val="af3"/>
        <w:ind w:leftChars="0" w:left="0" w:firstLineChars="0" w:firstLine="0"/>
        <w:rPr>
          <w:rFonts w:ascii="ＭＳ 明朝" w:hAnsi="ＭＳ 明朝"/>
        </w:rPr>
      </w:pPr>
    </w:p>
    <w:p w14:paraId="46DD0764" w14:textId="77777777" w:rsidR="00405DE1" w:rsidRDefault="00405DE1" w:rsidP="00FE5497">
      <w:pPr>
        <w:pStyle w:val="af3"/>
        <w:ind w:leftChars="0" w:left="0" w:firstLineChars="0" w:firstLine="0"/>
        <w:rPr>
          <w:rFonts w:ascii="ＭＳ 明朝" w:hAnsi="ＭＳ 明朝"/>
        </w:rPr>
      </w:pPr>
    </w:p>
    <w:p w14:paraId="287172B4" w14:textId="77777777" w:rsidR="00405DE1" w:rsidRDefault="00405DE1" w:rsidP="00FE5497">
      <w:pPr>
        <w:pStyle w:val="af3"/>
        <w:ind w:leftChars="0" w:left="0" w:firstLineChars="0" w:firstLine="0"/>
        <w:rPr>
          <w:rFonts w:ascii="ＭＳ 明朝" w:hAnsi="ＭＳ 明朝"/>
        </w:rPr>
      </w:pPr>
    </w:p>
    <w:p w14:paraId="234A3909" w14:textId="77777777" w:rsidR="00405DE1" w:rsidRDefault="00405DE1" w:rsidP="00FE5497">
      <w:pPr>
        <w:pStyle w:val="af3"/>
        <w:ind w:leftChars="0" w:left="0" w:firstLineChars="0" w:firstLine="0"/>
        <w:rPr>
          <w:rFonts w:ascii="ＭＳ 明朝" w:hAnsi="ＭＳ 明朝"/>
        </w:rPr>
      </w:pPr>
    </w:p>
    <w:p w14:paraId="717AD958" w14:textId="77777777" w:rsidR="00405DE1" w:rsidRDefault="00405DE1" w:rsidP="00FE5497">
      <w:pPr>
        <w:pStyle w:val="af3"/>
        <w:ind w:leftChars="0" w:left="0" w:firstLineChars="0" w:firstLine="0"/>
        <w:rPr>
          <w:rFonts w:ascii="ＭＳ 明朝" w:hAnsi="ＭＳ 明朝"/>
        </w:rPr>
      </w:pPr>
    </w:p>
    <w:p w14:paraId="10F10553" w14:textId="77777777" w:rsidR="00405DE1" w:rsidRDefault="00405DE1" w:rsidP="00FE5497">
      <w:pPr>
        <w:pStyle w:val="af3"/>
        <w:ind w:leftChars="0" w:left="0" w:firstLineChars="0" w:firstLine="0"/>
        <w:rPr>
          <w:rFonts w:ascii="ＭＳ 明朝" w:hAnsi="ＭＳ 明朝"/>
        </w:rPr>
      </w:pPr>
    </w:p>
    <w:p w14:paraId="0965FA7A" w14:textId="77777777" w:rsidR="00405DE1" w:rsidRDefault="00405DE1" w:rsidP="00FE5497">
      <w:pPr>
        <w:pStyle w:val="af3"/>
        <w:ind w:leftChars="0" w:left="0" w:firstLineChars="0" w:firstLine="0"/>
        <w:rPr>
          <w:rFonts w:ascii="ＭＳ 明朝" w:hAnsi="ＭＳ 明朝"/>
        </w:rPr>
      </w:pPr>
    </w:p>
    <w:p w14:paraId="2846CC13" w14:textId="77777777" w:rsidR="00405DE1" w:rsidRDefault="00405DE1" w:rsidP="00FE5497">
      <w:pPr>
        <w:pStyle w:val="af3"/>
        <w:ind w:leftChars="0" w:left="0" w:firstLineChars="0" w:firstLine="0"/>
        <w:rPr>
          <w:rFonts w:ascii="ＭＳ 明朝" w:hAnsi="ＭＳ 明朝"/>
        </w:rPr>
      </w:pPr>
    </w:p>
    <w:p w14:paraId="3F0FBFC2" w14:textId="77777777" w:rsidR="00405DE1" w:rsidRDefault="00405DE1" w:rsidP="00FE5497">
      <w:pPr>
        <w:pStyle w:val="af3"/>
        <w:ind w:leftChars="0" w:left="0" w:firstLineChars="0" w:firstLine="0"/>
        <w:rPr>
          <w:rFonts w:ascii="ＭＳ 明朝" w:hAnsi="ＭＳ 明朝"/>
        </w:rPr>
      </w:pPr>
    </w:p>
    <w:p w14:paraId="5A3C3A8F" w14:textId="77777777" w:rsidR="00405DE1" w:rsidRDefault="00405DE1" w:rsidP="00FE5497">
      <w:pPr>
        <w:pStyle w:val="af3"/>
        <w:ind w:leftChars="0" w:left="0" w:firstLineChars="0" w:firstLine="0"/>
        <w:rPr>
          <w:rFonts w:ascii="ＭＳ 明朝" w:hAnsi="ＭＳ 明朝"/>
        </w:rPr>
      </w:pPr>
    </w:p>
    <w:p w14:paraId="539F6BEC" w14:textId="77777777" w:rsidR="00405DE1" w:rsidRDefault="00405DE1" w:rsidP="00FE5497">
      <w:pPr>
        <w:pStyle w:val="af3"/>
        <w:ind w:leftChars="0" w:left="0" w:firstLineChars="0" w:firstLine="0"/>
        <w:rPr>
          <w:rFonts w:ascii="ＭＳ 明朝" w:hAnsi="ＭＳ 明朝"/>
        </w:rPr>
      </w:pPr>
    </w:p>
    <w:p w14:paraId="25FC0CC2" w14:textId="77777777" w:rsidR="00405DE1" w:rsidRDefault="00405DE1" w:rsidP="00FE5497">
      <w:pPr>
        <w:pStyle w:val="af3"/>
        <w:ind w:leftChars="0" w:left="0" w:firstLineChars="0" w:firstLine="0"/>
        <w:rPr>
          <w:rFonts w:ascii="ＭＳ 明朝" w:hAnsi="ＭＳ 明朝"/>
        </w:rPr>
      </w:pPr>
    </w:p>
    <w:p w14:paraId="51824804" w14:textId="77777777" w:rsidR="00405DE1" w:rsidRDefault="00405DE1" w:rsidP="00FE5497">
      <w:pPr>
        <w:pStyle w:val="af3"/>
        <w:ind w:leftChars="0" w:left="0" w:firstLineChars="0" w:firstLine="0"/>
        <w:rPr>
          <w:rFonts w:ascii="ＭＳ 明朝" w:hAnsi="ＭＳ 明朝"/>
        </w:rPr>
      </w:pPr>
    </w:p>
    <w:p w14:paraId="0E119D9E" w14:textId="77777777" w:rsidR="00405DE1" w:rsidRDefault="00405DE1" w:rsidP="00FE5497">
      <w:pPr>
        <w:pStyle w:val="af3"/>
        <w:ind w:leftChars="0" w:left="0" w:firstLineChars="0" w:firstLine="0"/>
        <w:rPr>
          <w:rFonts w:ascii="ＭＳ 明朝" w:hAnsi="ＭＳ 明朝"/>
        </w:rPr>
      </w:pPr>
    </w:p>
    <w:p w14:paraId="54D879E8" w14:textId="77777777" w:rsidR="00405DE1" w:rsidRDefault="00405DE1" w:rsidP="00FE5497">
      <w:pPr>
        <w:pStyle w:val="af3"/>
        <w:ind w:leftChars="0" w:left="0" w:firstLineChars="0" w:firstLine="0"/>
        <w:rPr>
          <w:rFonts w:ascii="ＭＳ 明朝" w:hAnsi="ＭＳ 明朝"/>
        </w:rPr>
      </w:pPr>
    </w:p>
    <w:p w14:paraId="0FC9AC60" w14:textId="77777777" w:rsidR="00405DE1" w:rsidRDefault="00405DE1" w:rsidP="00FE5497">
      <w:pPr>
        <w:pStyle w:val="af3"/>
        <w:ind w:leftChars="0" w:left="0" w:firstLineChars="0" w:firstLine="0"/>
        <w:rPr>
          <w:rFonts w:ascii="ＭＳ 明朝" w:hAnsi="ＭＳ 明朝"/>
        </w:rPr>
      </w:pPr>
    </w:p>
    <w:p w14:paraId="46E6925A" w14:textId="77777777" w:rsidR="00405DE1" w:rsidRDefault="00405DE1" w:rsidP="00FE5497">
      <w:pPr>
        <w:pStyle w:val="af3"/>
        <w:ind w:leftChars="0" w:left="0" w:firstLineChars="0" w:firstLine="0"/>
        <w:rPr>
          <w:rFonts w:ascii="ＭＳ 明朝" w:hAnsi="ＭＳ 明朝"/>
        </w:rPr>
      </w:pPr>
    </w:p>
    <w:p w14:paraId="1689585F" w14:textId="77777777" w:rsidR="00405DE1" w:rsidRDefault="00405DE1" w:rsidP="00FE5497">
      <w:pPr>
        <w:pStyle w:val="af3"/>
        <w:ind w:leftChars="0" w:left="0" w:firstLineChars="0" w:firstLine="0"/>
        <w:rPr>
          <w:rFonts w:ascii="ＭＳ 明朝" w:hAnsi="ＭＳ 明朝"/>
        </w:rPr>
      </w:pPr>
    </w:p>
    <w:p w14:paraId="2E0FE78A" w14:textId="77777777" w:rsidR="00405DE1" w:rsidRDefault="00405DE1" w:rsidP="00FE5497">
      <w:pPr>
        <w:pStyle w:val="af3"/>
        <w:ind w:leftChars="0" w:left="0" w:firstLineChars="0" w:firstLine="0"/>
        <w:rPr>
          <w:rFonts w:ascii="ＭＳ 明朝" w:hAnsi="ＭＳ 明朝"/>
        </w:rPr>
      </w:pPr>
    </w:p>
    <w:p w14:paraId="3332675C" w14:textId="77777777" w:rsidR="00727E1B" w:rsidRDefault="00727E1B" w:rsidP="00FE5497">
      <w:pPr>
        <w:pStyle w:val="af3"/>
        <w:ind w:leftChars="0" w:left="0" w:firstLineChars="0" w:firstLine="0"/>
        <w:rPr>
          <w:rFonts w:ascii="ＭＳ 明朝" w:hAnsi="ＭＳ 明朝"/>
        </w:rPr>
      </w:pPr>
    </w:p>
    <w:p w14:paraId="2FB4002D" w14:textId="77777777" w:rsidR="00727E1B" w:rsidRDefault="00727E1B" w:rsidP="00FE5497">
      <w:pPr>
        <w:pStyle w:val="af3"/>
        <w:ind w:leftChars="0" w:left="0" w:firstLineChars="0" w:firstLine="0"/>
        <w:rPr>
          <w:rFonts w:ascii="ＭＳ 明朝" w:hAnsi="ＭＳ 明朝"/>
        </w:rPr>
      </w:pPr>
    </w:p>
    <w:p w14:paraId="27778A54" w14:textId="77777777" w:rsidR="007D3173" w:rsidRPr="00DF418F" w:rsidRDefault="007F65D9" w:rsidP="002D47B6">
      <w:pPr>
        <w:pStyle w:val="3"/>
        <w:tabs>
          <w:tab w:val="clear" w:pos="420"/>
          <w:tab w:val="clear" w:pos="1134"/>
        </w:tabs>
        <w:ind w:left="392" w:hanging="392"/>
        <w:jc w:val="left"/>
      </w:pPr>
      <w:bookmarkStart w:id="25" w:name="_Toc178748374"/>
      <w:r>
        <w:rPr>
          <w:rFonts w:hint="eastAsia"/>
        </w:rPr>
        <w:lastRenderedPageBreak/>
        <w:t>連記式</w:t>
      </w:r>
      <w:r w:rsidRPr="00DF418F">
        <w:rPr>
          <w:rFonts w:hint="eastAsia"/>
        </w:rPr>
        <w:t>ツールの終了</w:t>
      </w:r>
      <w:bookmarkEnd w:id="25"/>
    </w:p>
    <w:p w14:paraId="30027309" w14:textId="77777777" w:rsidR="00C76543" w:rsidRPr="00A82D15" w:rsidRDefault="001A6D0C" w:rsidP="002D47B6">
      <w:pPr>
        <w:pStyle w:val="af3"/>
        <w:jc w:val="left"/>
        <w:rPr>
          <w:rFonts w:ascii="ＭＳ 明朝" w:hAnsi="ＭＳ 明朝"/>
        </w:rPr>
      </w:pPr>
      <w:r>
        <w:rPr>
          <w:rFonts w:ascii="ＭＳ 明朝" w:hAnsi="ＭＳ 明朝" w:hint="eastAsia"/>
        </w:rPr>
        <w:t>入力シートの「終了」ボタンを</w:t>
      </w:r>
      <w:r w:rsidRPr="00A82D15">
        <w:rPr>
          <w:rFonts w:ascii="ＭＳ 明朝" w:hAnsi="ＭＳ 明朝" w:hint="eastAsia"/>
        </w:rPr>
        <w:t>クリック</w:t>
      </w:r>
      <w:r w:rsidR="00C76543" w:rsidRPr="00A82D15">
        <w:rPr>
          <w:rFonts w:ascii="ＭＳ 明朝" w:hAnsi="ＭＳ 明朝" w:hint="eastAsia"/>
        </w:rPr>
        <w:t>し、下図のメッセージに対して、「はい」を</w:t>
      </w:r>
      <w:r w:rsidR="002A0B83" w:rsidRPr="00A82D15">
        <w:rPr>
          <w:rFonts w:ascii="ＭＳ 明朝" w:hAnsi="ＭＳ 明朝" w:hint="eastAsia"/>
        </w:rPr>
        <w:t>クリック</w:t>
      </w:r>
      <w:r w:rsidR="00C76543" w:rsidRPr="00A82D15">
        <w:rPr>
          <w:rFonts w:ascii="ＭＳ 明朝" w:hAnsi="ＭＳ 明朝" w:hint="eastAsia"/>
        </w:rPr>
        <w:t>してください。</w:t>
      </w:r>
    </w:p>
    <w:p w14:paraId="6903F4C9" w14:textId="5C6B98EE" w:rsidR="00C76543" w:rsidRPr="00A82D15" w:rsidRDefault="00FE06AC" w:rsidP="002D47B6">
      <w:pPr>
        <w:pStyle w:val="af3"/>
        <w:ind w:leftChars="202" w:left="424" w:firstLineChars="0" w:firstLine="1"/>
        <w:jc w:val="left"/>
        <w:rPr>
          <w:rFonts w:ascii="ＭＳ 明朝" w:hAnsi="ＭＳ 明朝"/>
        </w:rPr>
      </w:pPr>
      <w:r w:rsidRPr="00A82D15">
        <w:rPr>
          <w:rFonts w:ascii="ＭＳ 明朝" w:hAnsi="ＭＳ 明朝"/>
          <w:noProof/>
        </w:rPr>
        <w:drawing>
          <wp:inline distT="0" distB="0" distL="0" distR="0" wp14:anchorId="3DF7E119" wp14:editId="43C0F45E">
            <wp:extent cx="2255520" cy="1061085"/>
            <wp:effectExtent l="0" t="0" r="0" b="0"/>
            <wp:docPr id="236"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55520" cy="1061085"/>
                    </a:xfrm>
                    <a:prstGeom prst="rect">
                      <a:avLst/>
                    </a:prstGeom>
                    <a:noFill/>
                    <a:ln>
                      <a:noFill/>
                    </a:ln>
                  </pic:spPr>
                </pic:pic>
              </a:graphicData>
            </a:graphic>
          </wp:inline>
        </w:drawing>
      </w:r>
    </w:p>
    <w:p w14:paraId="57D2BF06" w14:textId="77777777" w:rsidR="00DD678A" w:rsidRDefault="00DD678A" w:rsidP="002D47B6">
      <w:pPr>
        <w:pStyle w:val="af3"/>
        <w:ind w:leftChars="487" w:left="1023" w:firstLineChars="106" w:firstLine="223"/>
        <w:jc w:val="left"/>
        <w:rPr>
          <w:rFonts w:ascii="ＭＳ 明朝" w:hAnsi="ＭＳ 明朝"/>
        </w:rPr>
      </w:pPr>
    </w:p>
    <w:p w14:paraId="4AF73A9F" w14:textId="77777777" w:rsidR="00C76543" w:rsidRPr="00A82D15" w:rsidRDefault="00567449" w:rsidP="002D47B6">
      <w:pPr>
        <w:pStyle w:val="af3"/>
        <w:jc w:val="left"/>
        <w:rPr>
          <w:rFonts w:ascii="ＭＳ 明朝" w:hAnsi="ＭＳ 明朝"/>
        </w:rPr>
      </w:pPr>
      <w:r>
        <w:rPr>
          <w:rFonts w:ascii="ＭＳ 明朝" w:hAnsi="ＭＳ 明朝" w:hint="eastAsia"/>
        </w:rPr>
        <w:t>連記式</w:t>
      </w:r>
      <w:r w:rsidR="00C76543" w:rsidRPr="00A82D15">
        <w:rPr>
          <w:rFonts w:ascii="ＭＳ 明朝" w:hAnsi="ＭＳ 明朝" w:hint="eastAsia"/>
        </w:rPr>
        <w:t>ツール上に入力内容を保存したい場合は「保存」を</w:t>
      </w:r>
      <w:r w:rsidR="002A0B83" w:rsidRPr="00A82D15">
        <w:rPr>
          <w:rFonts w:ascii="ＭＳ 明朝" w:hAnsi="ＭＳ 明朝" w:hint="eastAsia"/>
        </w:rPr>
        <w:t>クリック</w:t>
      </w:r>
      <w:r w:rsidR="00C76543" w:rsidRPr="00A82D15">
        <w:rPr>
          <w:rFonts w:ascii="ＭＳ 明朝" w:hAnsi="ＭＳ 明朝" w:hint="eastAsia"/>
        </w:rPr>
        <w:t>し、破棄する場合は「保存しない」を</w:t>
      </w:r>
      <w:r w:rsidR="002A0B83" w:rsidRPr="00A82D15">
        <w:rPr>
          <w:rFonts w:ascii="ＭＳ 明朝" w:hAnsi="ＭＳ 明朝" w:hint="eastAsia"/>
        </w:rPr>
        <w:t>クリック</w:t>
      </w:r>
      <w:r w:rsidR="00C76543" w:rsidRPr="00A82D15">
        <w:rPr>
          <w:rFonts w:ascii="ＭＳ 明朝" w:hAnsi="ＭＳ 明朝" w:hint="eastAsia"/>
        </w:rPr>
        <w:t>してください。</w:t>
      </w:r>
    </w:p>
    <w:p w14:paraId="0990BFC1" w14:textId="6937EB5F" w:rsidR="00C76543" w:rsidRPr="00DF418F" w:rsidRDefault="009676FE" w:rsidP="002D47B6">
      <w:pPr>
        <w:pStyle w:val="af3"/>
        <w:ind w:leftChars="202" w:left="424" w:firstLineChars="0" w:firstLine="1"/>
        <w:jc w:val="left"/>
        <w:rPr>
          <w:rFonts w:ascii="ＭＳ 明朝" w:hAnsi="ＭＳ 明朝"/>
        </w:rPr>
      </w:pPr>
      <w:r>
        <w:rPr>
          <w:noProof/>
        </w:rPr>
        <w:drawing>
          <wp:inline distT="0" distB="0" distL="0" distR="0" wp14:anchorId="214D9187" wp14:editId="30685E62">
            <wp:extent cx="3146760" cy="1233360"/>
            <wp:effectExtent l="0" t="0" r="0" b="5080"/>
            <wp:docPr id="38731845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318453" name=""/>
                    <pic:cNvPicPr/>
                  </pic:nvPicPr>
                  <pic:blipFill>
                    <a:blip r:embed="rId34"/>
                    <a:stretch>
                      <a:fillRect/>
                    </a:stretch>
                  </pic:blipFill>
                  <pic:spPr>
                    <a:xfrm>
                      <a:off x="0" y="0"/>
                      <a:ext cx="3146760" cy="1233360"/>
                    </a:xfrm>
                    <a:prstGeom prst="rect">
                      <a:avLst/>
                    </a:prstGeom>
                  </pic:spPr>
                </pic:pic>
              </a:graphicData>
            </a:graphic>
          </wp:inline>
        </w:drawing>
      </w:r>
    </w:p>
    <w:p w14:paraId="1119085D" w14:textId="77777777" w:rsidR="00C76543" w:rsidRPr="00DF418F" w:rsidRDefault="00567449" w:rsidP="00FE06AC">
      <w:pPr>
        <w:pStyle w:val="af3"/>
        <w:numPr>
          <w:ilvl w:val="0"/>
          <w:numId w:val="10"/>
        </w:numPr>
        <w:ind w:leftChars="0" w:left="851" w:firstLineChars="0"/>
        <w:jc w:val="left"/>
        <w:rPr>
          <w:rFonts w:ascii="ＭＳ 明朝" w:hAnsi="ＭＳ 明朝"/>
        </w:rPr>
      </w:pPr>
      <w:r>
        <w:rPr>
          <w:rFonts w:ascii="ＭＳ 明朝" w:hAnsi="ＭＳ 明朝" w:hint="eastAsia"/>
          <w:sz w:val="20"/>
        </w:rPr>
        <w:t>連記式</w:t>
      </w:r>
      <w:r w:rsidR="00C76543" w:rsidRPr="00DF418F">
        <w:rPr>
          <w:rFonts w:ascii="ＭＳ 明朝" w:hAnsi="ＭＳ 明朝" w:hint="eastAsia"/>
          <w:sz w:val="20"/>
        </w:rPr>
        <w:t>ツール自体のファイルコピーやファイル名変更は可能です。</w:t>
      </w:r>
    </w:p>
    <w:p w14:paraId="08628293" w14:textId="77777777" w:rsidR="00FA7C43" w:rsidRDefault="00FA7C43" w:rsidP="00710A65">
      <w:pPr>
        <w:pStyle w:val="af3"/>
        <w:ind w:leftChars="0" w:left="0" w:firstLineChars="0" w:firstLine="0"/>
        <w:jc w:val="left"/>
        <w:rPr>
          <w:rFonts w:ascii="ＭＳ 明朝" w:hAnsi="ＭＳ 明朝"/>
          <w:b/>
        </w:rPr>
      </w:pPr>
    </w:p>
    <w:p w14:paraId="4637EA03" w14:textId="77777777" w:rsidR="007D3173" w:rsidRPr="00DF418F" w:rsidRDefault="00DD678A" w:rsidP="00FE06AC">
      <w:pPr>
        <w:pStyle w:val="2"/>
        <w:numPr>
          <w:ilvl w:val="1"/>
          <w:numId w:val="8"/>
        </w:numPr>
        <w:tabs>
          <w:tab w:val="clear" w:pos="420"/>
        </w:tabs>
        <w:ind w:left="426" w:hanging="426"/>
        <w:jc w:val="left"/>
      </w:pPr>
      <w:r w:rsidRPr="00CB02B3">
        <w:rPr>
          <w:b/>
        </w:rPr>
        <w:br w:type="page"/>
      </w:r>
      <w:bookmarkStart w:id="26" w:name="_Toc178748375"/>
      <w:r w:rsidR="007D3173" w:rsidRPr="00DF418F">
        <w:rPr>
          <w:rFonts w:hint="eastAsia"/>
        </w:rPr>
        <w:lastRenderedPageBreak/>
        <w:t>入力支援機能</w:t>
      </w:r>
      <w:bookmarkEnd w:id="26"/>
    </w:p>
    <w:p w14:paraId="6A196029" w14:textId="77777777" w:rsidR="008B24FE" w:rsidRDefault="00B86D7E" w:rsidP="002D47B6">
      <w:pPr>
        <w:pStyle w:val="af2"/>
        <w:jc w:val="left"/>
        <w:rPr>
          <w:rFonts w:ascii="ＭＳ 明朝" w:hAnsi="ＭＳ 明朝"/>
        </w:rPr>
      </w:pPr>
      <w:r>
        <w:rPr>
          <w:rFonts w:ascii="ＭＳ 明朝" w:hAnsi="ＭＳ 明朝" w:hint="eastAsia"/>
        </w:rPr>
        <w:t>連記式ツール</w:t>
      </w:r>
      <w:r w:rsidR="008B24FE" w:rsidRPr="00DF418F">
        <w:rPr>
          <w:rFonts w:ascii="ＭＳ 明朝" w:hAnsi="ＭＳ 明朝" w:hint="eastAsia"/>
        </w:rPr>
        <w:t>には、データ入力における以下の支援機能を搭載しています。</w:t>
      </w:r>
    </w:p>
    <w:p w14:paraId="6A8AF463" w14:textId="77777777" w:rsidR="00B27BB9" w:rsidRPr="00DF418F" w:rsidRDefault="00B27BB9" w:rsidP="002D47B6">
      <w:pPr>
        <w:ind w:leftChars="405" w:left="850" w:firstLineChars="95" w:firstLine="199"/>
        <w:jc w:val="left"/>
        <w:rPr>
          <w:rFonts w:ascii="ＭＳ 明朝" w:hAnsi="ＭＳ 明朝"/>
        </w:rPr>
      </w:pPr>
    </w:p>
    <w:p w14:paraId="6FCE5E97" w14:textId="77777777" w:rsidR="008B24FE" w:rsidRPr="00DD678A" w:rsidRDefault="008B24FE" w:rsidP="002B0DB0">
      <w:pPr>
        <w:pStyle w:val="3"/>
        <w:numPr>
          <w:ilvl w:val="0"/>
          <w:numId w:val="7"/>
        </w:numPr>
        <w:tabs>
          <w:tab w:val="clear" w:pos="420"/>
          <w:tab w:val="clear" w:pos="630"/>
          <w:tab w:val="clear" w:pos="1134"/>
          <w:tab w:val="left" w:pos="658"/>
        </w:tabs>
        <w:jc w:val="left"/>
      </w:pPr>
      <w:bookmarkStart w:id="27" w:name="_Toc178748376"/>
      <w:r w:rsidRPr="00DD678A">
        <w:t>CSV</w:t>
      </w:r>
      <w:r w:rsidRPr="00DD678A">
        <w:rPr>
          <w:rFonts w:hint="eastAsia"/>
        </w:rPr>
        <w:t>保存、</w:t>
      </w:r>
      <w:r w:rsidRPr="00DD678A">
        <w:t>CSV</w:t>
      </w:r>
      <w:r w:rsidR="00B27BB9">
        <w:rPr>
          <w:rFonts w:hint="eastAsia"/>
        </w:rPr>
        <w:t>読み込み</w:t>
      </w:r>
      <w:bookmarkEnd w:id="27"/>
    </w:p>
    <w:p w14:paraId="5B0FC4E2" w14:textId="77777777" w:rsidR="004E42A7" w:rsidRDefault="008B24FE" w:rsidP="002D47B6">
      <w:pPr>
        <w:pStyle w:val="af3"/>
        <w:ind w:leftChars="202" w:left="424" w:firstLineChars="98" w:firstLine="206"/>
        <w:jc w:val="left"/>
        <w:rPr>
          <w:rFonts w:ascii="ＭＳ 明朝" w:hAnsi="ＭＳ 明朝"/>
        </w:rPr>
      </w:pPr>
      <w:r w:rsidRPr="00DD678A">
        <w:rPr>
          <w:rFonts w:ascii="ＭＳ 明朝" w:hAnsi="ＭＳ 明朝" w:hint="eastAsia"/>
        </w:rPr>
        <w:t>同一依頼人、または同一振込先</w:t>
      </w:r>
      <w:r w:rsidR="007C2F55">
        <w:rPr>
          <w:rFonts w:ascii="ＭＳ 明朝" w:hAnsi="ＭＳ 明朝" w:hint="eastAsia"/>
        </w:rPr>
        <w:t>で繰り返し</w:t>
      </w:r>
      <w:r w:rsidRPr="00DD678A">
        <w:rPr>
          <w:rFonts w:ascii="ＭＳ 明朝" w:hAnsi="ＭＳ 明朝" w:hint="eastAsia"/>
        </w:rPr>
        <w:t>振込依頼書を作成する場合などのために、入力内容を</w:t>
      </w:r>
      <w:r w:rsidRPr="00DD678A">
        <w:rPr>
          <w:rFonts w:ascii="ＭＳ 明朝" w:hAnsi="ＭＳ 明朝"/>
        </w:rPr>
        <w:t>CSV</w:t>
      </w:r>
      <w:r w:rsidRPr="00DD678A">
        <w:rPr>
          <w:rFonts w:ascii="ＭＳ 明朝" w:hAnsi="ＭＳ 明朝" w:hint="eastAsia"/>
        </w:rPr>
        <w:t>ファイルに保存しておくことができます。</w:t>
      </w:r>
    </w:p>
    <w:p w14:paraId="07010006" w14:textId="77777777" w:rsidR="007C2F55" w:rsidRDefault="008B24FE" w:rsidP="002D47B6">
      <w:pPr>
        <w:pStyle w:val="af3"/>
        <w:ind w:leftChars="202" w:left="424" w:firstLineChars="98" w:firstLine="206"/>
        <w:jc w:val="left"/>
        <w:rPr>
          <w:rFonts w:ascii="ＭＳ 明朝" w:hAnsi="ＭＳ 明朝"/>
        </w:rPr>
      </w:pPr>
      <w:r w:rsidRPr="00DD678A">
        <w:rPr>
          <w:rFonts w:ascii="ＭＳ 明朝" w:hAnsi="ＭＳ 明朝" w:hint="eastAsia"/>
        </w:rPr>
        <w:t>次回ツール起動時に、保存した</w:t>
      </w:r>
      <w:r w:rsidRPr="00DD678A">
        <w:rPr>
          <w:rFonts w:ascii="ＭＳ 明朝" w:hAnsi="ＭＳ 明朝"/>
        </w:rPr>
        <w:t>CSV</w:t>
      </w:r>
      <w:r w:rsidRPr="00DD678A">
        <w:rPr>
          <w:rFonts w:ascii="ＭＳ 明朝" w:hAnsi="ＭＳ 明朝" w:hint="eastAsia"/>
        </w:rPr>
        <w:t>ファイルを読み込むことで入力シートに展開されます。</w:t>
      </w:r>
    </w:p>
    <w:p w14:paraId="4C6AAB90" w14:textId="77777777" w:rsidR="008B24FE" w:rsidRPr="00DD678A" w:rsidRDefault="008B24FE" w:rsidP="002D47B6">
      <w:pPr>
        <w:pStyle w:val="af3"/>
        <w:ind w:leftChars="202" w:left="424" w:firstLineChars="98" w:firstLine="206"/>
        <w:jc w:val="left"/>
        <w:rPr>
          <w:rFonts w:ascii="ＭＳ 明朝" w:hAnsi="ＭＳ 明朝"/>
        </w:rPr>
      </w:pPr>
      <w:r w:rsidRPr="00DD678A">
        <w:rPr>
          <w:rFonts w:ascii="ＭＳ 明朝" w:hAnsi="ＭＳ 明朝" w:hint="eastAsia"/>
        </w:rPr>
        <w:t>なお、保存した</w:t>
      </w:r>
      <w:r w:rsidRPr="00DD678A">
        <w:rPr>
          <w:rFonts w:ascii="ＭＳ 明朝" w:hAnsi="ＭＳ 明朝"/>
        </w:rPr>
        <w:t>CSV</w:t>
      </w:r>
      <w:r w:rsidRPr="00DD678A">
        <w:rPr>
          <w:rFonts w:ascii="ＭＳ 明朝" w:hAnsi="ＭＳ 明朝" w:hint="eastAsia"/>
        </w:rPr>
        <w:t>ファイルを直接編集すると、正常に読み込まれないことがありますので注意してください。</w:t>
      </w:r>
    </w:p>
    <w:p w14:paraId="334494CC" w14:textId="77777777" w:rsidR="008B24FE" w:rsidRPr="00DD678A" w:rsidRDefault="008B24FE" w:rsidP="002D47B6">
      <w:pPr>
        <w:pStyle w:val="af3"/>
        <w:ind w:leftChars="202" w:left="424" w:firstLineChars="98" w:firstLine="206"/>
        <w:jc w:val="left"/>
        <w:rPr>
          <w:rFonts w:ascii="ＭＳ 明朝" w:hAnsi="ＭＳ 明朝"/>
        </w:rPr>
      </w:pPr>
      <w:r w:rsidRPr="00DD678A">
        <w:rPr>
          <w:rFonts w:ascii="ＭＳ 明朝" w:hAnsi="ＭＳ 明朝" w:hint="eastAsia"/>
        </w:rPr>
        <w:t>また、</w:t>
      </w:r>
      <w:r w:rsidRPr="00DD678A">
        <w:rPr>
          <w:rFonts w:ascii="ＭＳ 明朝" w:hAnsi="ＭＳ 明朝"/>
        </w:rPr>
        <w:t>CSV</w:t>
      </w:r>
      <w:r w:rsidRPr="00DD678A">
        <w:rPr>
          <w:rFonts w:ascii="ＭＳ 明朝" w:hAnsi="ＭＳ 明朝" w:hint="eastAsia"/>
        </w:rPr>
        <w:t>に保存する際は、入力内容のエラーチェックは行いません（チェックは、「印刷」ボタン</w:t>
      </w:r>
      <w:r w:rsidR="002A0B83" w:rsidRPr="00DD678A">
        <w:rPr>
          <w:rFonts w:ascii="ＭＳ 明朝" w:hAnsi="ＭＳ 明朝" w:hint="eastAsia"/>
        </w:rPr>
        <w:t>をクリックした</w:t>
      </w:r>
      <w:r w:rsidRPr="00DD678A">
        <w:rPr>
          <w:rFonts w:ascii="ＭＳ 明朝" w:hAnsi="ＭＳ 明朝" w:hint="eastAsia"/>
        </w:rPr>
        <w:t>時に実施されます）。</w:t>
      </w:r>
    </w:p>
    <w:p w14:paraId="690D15A5" w14:textId="77777777" w:rsidR="008B24FE" w:rsidRPr="00DD678A" w:rsidRDefault="008B24FE" w:rsidP="002D47B6">
      <w:pPr>
        <w:pStyle w:val="af3"/>
        <w:ind w:leftChars="202" w:left="424" w:firstLineChars="98" w:firstLine="206"/>
        <w:jc w:val="left"/>
        <w:rPr>
          <w:rFonts w:ascii="ＭＳ 明朝" w:hAnsi="ＭＳ 明朝"/>
        </w:rPr>
      </w:pPr>
      <w:r w:rsidRPr="00DD678A">
        <w:rPr>
          <w:rFonts w:ascii="ＭＳ 明朝" w:hAnsi="ＭＳ 明朝"/>
        </w:rPr>
        <w:t>CSV</w:t>
      </w:r>
      <w:r w:rsidRPr="00DD678A">
        <w:rPr>
          <w:rFonts w:ascii="ＭＳ 明朝" w:hAnsi="ＭＳ 明朝" w:hint="eastAsia"/>
        </w:rPr>
        <w:t>ファイルを</w:t>
      </w:r>
      <w:r w:rsidR="00B27BB9">
        <w:rPr>
          <w:rFonts w:ascii="ＭＳ 明朝" w:hAnsi="ＭＳ 明朝" w:hint="eastAsia"/>
        </w:rPr>
        <w:t>読み込み</w:t>
      </w:r>
      <w:r w:rsidRPr="00DD678A">
        <w:rPr>
          <w:rFonts w:ascii="ＭＳ 明朝" w:hAnsi="ＭＳ 明朝" w:hint="eastAsia"/>
        </w:rPr>
        <w:t>後、明細を追加する場合は入力シートに追加し、削除する場合は該当行を空欄にしてください（空欄行は振込依頼書には印字されません）。</w:t>
      </w:r>
    </w:p>
    <w:p w14:paraId="36045C58" w14:textId="77777777" w:rsidR="00AA5B24" w:rsidRPr="00DD678A" w:rsidRDefault="003C04F6" w:rsidP="00FE06AC">
      <w:pPr>
        <w:pStyle w:val="af3"/>
        <w:numPr>
          <w:ilvl w:val="0"/>
          <w:numId w:val="10"/>
        </w:numPr>
        <w:tabs>
          <w:tab w:val="left" w:pos="851"/>
        </w:tabs>
        <w:ind w:leftChars="0" w:left="709" w:firstLineChars="0" w:hanging="183"/>
        <w:jc w:val="left"/>
        <w:rPr>
          <w:rFonts w:ascii="ＭＳ 明朝" w:hAnsi="ＭＳ 明朝"/>
        </w:rPr>
      </w:pPr>
      <w:r w:rsidRPr="00DD678A">
        <w:rPr>
          <w:rFonts w:ascii="ＭＳ 明朝" w:hAnsi="ＭＳ 明朝" w:hint="eastAsia"/>
          <w:sz w:val="18"/>
        </w:rPr>
        <w:t>「</w:t>
      </w:r>
      <w:r w:rsidR="00AA5B24" w:rsidRPr="00DD678A">
        <w:rPr>
          <w:rFonts w:ascii="ＭＳ 明朝" w:hAnsi="ＭＳ 明朝" w:hint="eastAsia"/>
          <w:sz w:val="18"/>
        </w:rPr>
        <w:t>依頼人番号</w:t>
      </w:r>
      <w:r w:rsidRPr="00DD678A">
        <w:rPr>
          <w:rFonts w:ascii="ＭＳ 明朝" w:hAnsi="ＭＳ 明朝" w:hint="eastAsia"/>
          <w:sz w:val="18"/>
        </w:rPr>
        <w:t>」欄</w:t>
      </w:r>
      <w:r w:rsidR="00AA5B24" w:rsidRPr="00DD678A">
        <w:rPr>
          <w:rFonts w:ascii="ＭＳ 明朝" w:hAnsi="ＭＳ 明朝" w:hint="eastAsia"/>
          <w:sz w:val="18"/>
        </w:rPr>
        <w:t>、</w:t>
      </w:r>
      <w:r w:rsidRPr="00DD678A">
        <w:rPr>
          <w:rFonts w:ascii="ＭＳ 明朝" w:hAnsi="ＭＳ 明朝" w:hint="eastAsia"/>
          <w:sz w:val="18"/>
        </w:rPr>
        <w:t>「</w:t>
      </w:r>
      <w:r w:rsidR="00AA5B24" w:rsidRPr="00DD678A">
        <w:rPr>
          <w:rFonts w:ascii="ＭＳ 明朝" w:hAnsi="ＭＳ 明朝" w:hint="eastAsia"/>
          <w:sz w:val="18"/>
        </w:rPr>
        <w:t>お客様番号</w:t>
      </w:r>
      <w:r w:rsidRPr="00DD678A">
        <w:rPr>
          <w:rFonts w:ascii="ＭＳ 明朝" w:hAnsi="ＭＳ 明朝" w:hint="eastAsia"/>
          <w:sz w:val="18"/>
        </w:rPr>
        <w:t>」欄は</w:t>
      </w:r>
      <w:r w:rsidRPr="00DD678A">
        <w:rPr>
          <w:rFonts w:ascii="ＭＳ 明朝" w:hAnsi="ＭＳ 明朝"/>
          <w:sz w:val="18"/>
        </w:rPr>
        <w:t>CSV</w:t>
      </w:r>
      <w:r w:rsidRPr="00DD678A">
        <w:rPr>
          <w:rFonts w:ascii="ＭＳ 明朝" w:hAnsi="ＭＳ 明朝" w:hint="eastAsia"/>
          <w:sz w:val="18"/>
        </w:rPr>
        <w:t>保存、</w:t>
      </w:r>
      <w:r w:rsidR="004379E8">
        <w:rPr>
          <w:rFonts w:ascii="ＭＳ 明朝" w:hAnsi="ＭＳ 明朝" w:hint="eastAsia"/>
          <w:sz w:val="18"/>
        </w:rPr>
        <w:t>CSV</w:t>
      </w:r>
      <w:r w:rsidR="00B27BB9">
        <w:rPr>
          <w:rFonts w:ascii="ＭＳ 明朝" w:hAnsi="ＭＳ 明朝" w:hint="eastAsia"/>
          <w:sz w:val="18"/>
        </w:rPr>
        <w:t>読</w:t>
      </w:r>
      <w:r w:rsidR="004379E8">
        <w:rPr>
          <w:rFonts w:ascii="ＭＳ 明朝" w:hAnsi="ＭＳ 明朝" w:hint="eastAsia"/>
          <w:sz w:val="18"/>
        </w:rPr>
        <w:t>み</w:t>
      </w:r>
      <w:r w:rsidR="00B27BB9">
        <w:rPr>
          <w:rFonts w:ascii="ＭＳ 明朝" w:hAnsi="ＭＳ 明朝" w:hint="eastAsia"/>
          <w:sz w:val="18"/>
        </w:rPr>
        <w:t>込</w:t>
      </w:r>
      <w:r w:rsidR="004379E8">
        <w:rPr>
          <w:rFonts w:ascii="ＭＳ 明朝" w:hAnsi="ＭＳ 明朝" w:hint="eastAsia"/>
          <w:sz w:val="18"/>
        </w:rPr>
        <w:t>み</w:t>
      </w:r>
      <w:r w:rsidRPr="00DD678A">
        <w:rPr>
          <w:rFonts w:ascii="ＭＳ 明朝" w:hAnsi="ＭＳ 明朝" w:hint="eastAsia"/>
          <w:sz w:val="18"/>
        </w:rPr>
        <w:t>の対象外となります。</w:t>
      </w:r>
    </w:p>
    <w:p w14:paraId="60576A0B" w14:textId="7620B2D3" w:rsidR="00B35622" w:rsidRPr="00DF418F" w:rsidRDefault="00FE06AC" w:rsidP="002D47B6">
      <w:pPr>
        <w:pStyle w:val="af3"/>
        <w:ind w:leftChars="67" w:left="141" w:firstLineChars="2" w:firstLine="4"/>
        <w:jc w:val="left"/>
        <w:rPr>
          <w:rFonts w:ascii="ＭＳ 明朝" w:hAnsi="ＭＳ 明朝"/>
        </w:rPr>
      </w:pPr>
      <w:r>
        <w:rPr>
          <w:rFonts w:ascii="ＭＳ 明朝" w:hAnsi="ＭＳ 明朝" w:hint="eastAsia"/>
          <w:noProof/>
        </w:rPr>
        <w:drawing>
          <wp:inline distT="0" distB="0" distL="0" distR="0" wp14:anchorId="0E953231" wp14:editId="669B7D3E">
            <wp:extent cx="5638800" cy="1910715"/>
            <wp:effectExtent l="0" t="0" r="0" b="0"/>
            <wp:docPr id="16"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38800" cy="1910715"/>
                    </a:xfrm>
                    <a:prstGeom prst="rect">
                      <a:avLst/>
                    </a:prstGeom>
                    <a:noFill/>
                    <a:ln>
                      <a:noFill/>
                    </a:ln>
                  </pic:spPr>
                </pic:pic>
              </a:graphicData>
            </a:graphic>
          </wp:inline>
        </w:drawing>
      </w:r>
    </w:p>
    <w:p w14:paraId="148C0C2E" w14:textId="77777777" w:rsidR="003C04F6" w:rsidRPr="00DD678A" w:rsidRDefault="003C04F6" w:rsidP="002D47B6">
      <w:pPr>
        <w:pStyle w:val="af3"/>
        <w:ind w:leftChars="202" w:left="424" w:firstLineChars="98" w:firstLine="206"/>
        <w:jc w:val="left"/>
        <w:rPr>
          <w:rFonts w:ascii="ＭＳ 明朝" w:hAnsi="ＭＳ 明朝"/>
        </w:rPr>
      </w:pPr>
      <w:r w:rsidRPr="00DD678A">
        <w:rPr>
          <w:rFonts w:ascii="ＭＳ 明朝" w:hAnsi="ＭＳ 明朝" w:hint="eastAsia"/>
        </w:rPr>
        <w:t>以下に操作手順を示します。</w:t>
      </w:r>
    </w:p>
    <w:p w14:paraId="5BBBEE91" w14:textId="51BD10CE" w:rsidR="003C04F6" w:rsidRPr="00DD678A" w:rsidRDefault="00530E67" w:rsidP="00530E67">
      <w:pPr>
        <w:pStyle w:val="4"/>
        <w:numPr>
          <w:ilvl w:val="3"/>
          <w:numId w:val="3"/>
        </w:numPr>
        <w:tabs>
          <w:tab w:val="clear" w:pos="840"/>
        </w:tabs>
        <w:ind w:left="630" w:hanging="233"/>
        <w:jc w:val="left"/>
      </w:pPr>
      <w:r>
        <w:rPr>
          <w:rFonts w:hint="eastAsia"/>
        </w:rPr>
        <w:t xml:space="preserve">　</w:t>
      </w:r>
      <w:r w:rsidR="003C04F6" w:rsidRPr="00DD678A">
        <w:t>CSV</w:t>
      </w:r>
      <w:r w:rsidR="003C04F6" w:rsidRPr="00DD678A">
        <w:rPr>
          <w:rFonts w:hint="eastAsia"/>
        </w:rPr>
        <w:t>保存の手順</w:t>
      </w:r>
    </w:p>
    <w:p w14:paraId="53BC10CF" w14:textId="77777777" w:rsidR="003C04F6" w:rsidRPr="00DD678A" w:rsidRDefault="003C04F6" w:rsidP="00FE06AC">
      <w:pPr>
        <w:pStyle w:val="a3"/>
        <w:numPr>
          <w:ilvl w:val="1"/>
          <w:numId w:val="10"/>
        </w:numPr>
        <w:tabs>
          <w:tab w:val="left" w:pos="980"/>
        </w:tabs>
        <w:ind w:leftChars="0" w:left="826" w:firstLineChars="0" w:hanging="193"/>
        <w:jc w:val="left"/>
        <w:rPr>
          <w:rFonts w:ascii="ＭＳ 明朝" w:hAnsi="ＭＳ 明朝"/>
        </w:rPr>
      </w:pPr>
      <w:r w:rsidRPr="00DD678A">
        <w:rPr>
          <w:rFonts w:ascii="ＭＳ 明朝" w:hAnsi="ＭＳ 明朝" w:hint="eastAsia"/>
        </w:rPr>
        <w:t>入力シートの「</w:t>
      </w:r>
      <w:r w:rsidRPr="00DD678A">
        <w:rPr>
          <w:rFonts w:ascii="ＭＳ 明朝" w:hAnsi="ＭＳ 明朝"/>
        </w:rPr>
        <w:t>CSV</w:t>
      </w:r>
      <w:r w:rsidRPr="00DD678A">
        <w:rPr>
          <w:rFonts w:ascii="ＭＳ 明朝" w:hAnsi="ＭＳ 明朝" w:hint="eastAsia"/>
        </w:rPr>
        <w:t>保存」ボタンを</w:t>
      </w:r>
      <w:r w:rsidR="002A0B83" w:rsidRPr="00DD678A">
        <w:rPr>
          <w:rFonts w:ascii="ＭＳ 明朝" w:hAnsi="ＭＳ 明朝" w:hint="eastAsia"/>
        </w:rPr>
        <w:t>クリック</w:t>
      </w:r>
      <w:r w:rsidRPr="00DD678A">
        <w:rPr>
          <w:rFonts w:ascii="ＭＳ 明朝" w:hAnsi="ＭＳ 明朝" w:hint="eastAsia"/>
        </w:rPr>
        <w:t>してください。</w:t>
      </w:r>
    </w:p>
    <w:p w14:paraId="70DDB0C2" w14:textId="77777777" w:rsidR="003C04F6" w:rsidRDefault="003C04F6" w:rsidP="00FE06AC">
      <w:pPr>
        <w:pStyle w:val="a3"/>
        <w:numPr>
          <w:ilvl w:val="1"/>
          <w:numId w:val="10"/>
        </w:numPr>
        <w:tabs>
          <w:tab w:val="left" w:pos="980"/>
        </w:tabs>
        <w:ind w:leftChars="0" w:left="826" w:firstLineChars="0" w:hanging="193"/>
        <w:jc w:val="left"/>
        <w:rPr>
          <w:rFonts w:ascii="ＭＳ 明朝" w:hAnsi="ＭＳ 明朝"/>
        </w:rPr>
      </w:pPr>
      <w:r w:rsidRPr="00DD678A">
        <w:rPr>
          <w:rFonts w:ascii="ＭＳ 明朝" w:hAnsi="ＭＳ 明朝" w:hint="eastAsia"/>
        </w:rPr>
        <w:t>表示された「保存するファイルの名前を付けてください」画面で</w:t>
      </w:r>
      <w:r w:rsidRPr="00DD678A">
        <w:rPr>
          <w:rFonts w:ascii="ＭＳ 明朝" w:hAnsi="ＭＳ 明朝"/>
        </w:rPr>
        <w:t>CSV</w:t>
      </w:r>
      <w:r w:rsidRPr="00DD678A">
        <w:rPr>
          <w:rFonts w:ascii="ＭＳ 明朝" w:hAnsi="ＭＳ 明朝" w:hint="eastAsia"/>
        </w:rPr>
        <w:t>ファイルを保存するフォルダ、および</w:t>
      </w:r>
      <w:r w:rsidRPr="00DD678A">
        <w:rPr>
          <w:rFonts w:ascii="ＭＳ 明朝" w:hAnsi="ＭＳ 明朝"/>
        </w:rPr>
        <w:t>CSV</w:t>
      </w:r>
      <w:r w:rsidRPr="00DD678A">
        <w:rPr>
          <w:rFonts w:ascii="ＭＳ 明朝" w:hAnsi="ＭＳ 明朝" w:hint="eastAsia"/>
        </w:rPr>
        <w:t>ファイル名を指定し、「保存」ボタンを</w:t>
      </w:r>
      <w:r w:rsidR="002A0B83" w:rsidRPr="00DD678A">
        <w:rPr>
          <w:rFonts w:ascii="ＭＳ 明朝" w:hAnsi="ＭＳ 明朝" w:hint="eastAsia"/>
        </w:rPr>
        <w:t>クリック</w:t>
      </w:r>
      <w:r w:rsidRPr="00DD678A">
        <w:rPr>
          <w:rFonts w:ascii="ＭＳ 明朝" w:hAnsi="ＭＳ 明朝" w:hint="eastAsia"/>
        </w:rPr>
        <w:t>してください。</w:t>
      </w:r>
    </w:p>
    <w:p w14:paraId="03D30156" w14:textId="77777777" w:rsidR="004379E8" w:rsidRPr="00DD678A" w:rsidRDefault="004379E8" w:rsidP="002D47B6">
      <w:pPr>
        <w:pStyle w:val="a3"/>
        <w:tabs>
          <w:tab w:val="left" w:pos="980"/>
        </w:tabs>
        <w:ind w:leftChars="0" w:left="826" w:firstLineChars="0" w:firstLine="0"/>
        <w:jc w:val="left"/>
        <w:rPr>
          <w:rFonts w:ascii="ＭＳ 明朝" w:hAnsi="ＭＳ 明朝"/>
        </w:rPr>
      </w:pPr>
    </w:p>
    <w:p w14:paraId="50E6E149" w14:textId="61A9A566" w:rsidR="003C04F6" w:rsidRPr="00DD678A" w:rsidRDefault="00530E67" w:rsidP="00530E67">
      <w:pPr>
        <w:pStyle w:val="4"/>
        <w:numPr>
          <w:ilvl w:val="3"/>
          <w:numId w:val="3"/>
        </w:numPr>
        <w:tabs>
          <w:tab w:val="clear" w:pos="840"/>
        </w:tabs>
        <w:ind w:left="630" w:hanging="233"/>
        <w:jc w:val="left"/>
      </w:pPr>
      <w:r>
        <w:rPr>
          <w:rFonts w:hint="eastAsia"/>
        </w:rPr>
        <w:t xml:space="preserve">　</w:t>
      </w:r>
      <w:r w:rsidR="003C04F6" w:rsidRPr="00DD678A">
        <w:rPr>
          <w:rFonts w:hint="eastAsia"/>
        </w:rPr>
        <w:t>CSV</w:t>
      </w:r>
      <w:r w:rsidR="00B27BB9">
        <w:rPr>
          <w:rFonts w:hint="eastAsia"/>
        </w:rPr>
        <w:t>読み込み</w:t>
      </w:r>
      <w:r w:rsidR="003C04F6" w:rsidRPr="00DD678A">
        <w:rPr>
          <w:rFonts w:hint="eastAsia"/>
        </w:rPr>
        <w:t>の手順</w:t>
      </w:r>
    </w:p>
    <w:p w14:paraId="445D8B54" w14:textId="77777777" w:rsidR="003C04F6" w:rsidRPr="00DD678A" w:rsidRDefault="003C04F6" w:rsidP="00FE06AC">
      <w:pPr>
        <w:pStyle w:val="a3"/>
        <w:numPr>
          <w:ilvl w:val="1"/>
          <w:numId w:val="10"/>
        </w:numPr>
        <w:tabs>
          <w:tab w:val="left" w:pos="980"/>
        </w:tabs>
        <w:ind w:leftChars="0" w:left="826" w:firstLineChars="0" w:hanging="193"/>
        <w:jc w:val="left"/>
        <w:rPr>
          <w:rFonts w:ascii="ＭＳ 明朝" w:hAnsi="ＭＳ 明朝"/>
        </w:rPr>
      </w:pPr>
      <w:r w:rsidRPr="00DD678A">
        <w:rPr>
          <w:rFonts w:ascii="ＭＳ 明朝" w:hAnsi="ＭＳ 明朝" w:hint="eastAsia"/>
        </w:rPr>
        <w:t>入力シートの「</w:t>
      </w:r>
      <w:r w:rsidRPr="00DD678A">
        <w:rPr>
          <w:rFonts w:ascii="ＭＳ 明朝" w:hAnsi="ＭＳ 明朝"/>
        </w:rPr>
        <w:t>CSV</w:t>
      </w:r>
      <w:r w:rsidR="00B27BB9">
        <w:rPr>
          <w:rFonts w:ascii="ＭＳ 明朝" w:hAnsi="ＭＳ 明朝" w:hint="eastAsia"/>
        </w:rPr>
        <w:t>読み込み</w:t>
      </w:r>
      <w:r w:rsidRPr="00DD678A">
        <w:rPr>
          <w:rFonts w:ascii="ＭＳ 明朝" w:hAnsi="ＭＳ 明朝" w:hint="eastAsia"/>
        </w:rPr>
        <w:t>」ボタンを</w:t>
      </w:r>
      <w:r w:rsidR="002A0B83" w:rsidRPr="00DD678A">
        <w:rPr>
          <w:rFonts w:ascii="ＭＳ 明朝" w:hAnsi="ＭＳ 明朝" w:hint="eastAsia"/>
        </w:rPr>
        <w:t>クリック</w:t>
      </w:r>
      <w:r w:rsidRPr="00DD678A">
        <w:rPr>
          <w:rFonts w:ascii="ＭＳ 明朝" w:hAnsi="ＭＳ 明朝" w:hint="eastAsia"/>
        </w:rPr>
        <w:t>してください。</w:t>
      </w:r>
    </w:p>
    <w:p w14:paraId="53B6FF3D" w14:textId="77777777" w:rsidR="003C04F6" w:rsidRPr="00DD678A" w:rsidRDefault="003C04F6" w:rsidP="00FE06AC">
      <w:pPr>
        <w:pStyle w:val="a3"/>
        <w:numPr>
          <w:ilvl w:val="1"/>
          <w:numId w:val="10"/>
        </w:numPr>
        <w:tabs>
          <w:tab w:val="left" w:pos="980"/>
        </w:tabs>
        <w:ind w:leftChars="0" w:left="826" w:firstLineChars="0" w:hanging="193"/>
        <w:jc w:val="left"/>
        <w:rPr>
          <w:rFonts w:ascii="ＭＳ 明朝" w:hAnsi="ＭＳ 明朝"/>
        </w:rPr>
      </w:pPr>
      <w:r w:rsidRPr="00DD678A">
        <w:rPr>
          <w:rFonts w:ascii="ＭＳ 明朝" w:hAnsi="ＭＳ 明朝" w:hint="eastAsia"/>
        </w:rPr>
        <w:t>1～3の番号を入力し、実施内容を選択してください。</w:t>
      </w:r>
    </w:p>
    <w:p w14:paraId="2E6AAC51" w14:textId="77777777" w:rsidR="003C04F6" w:rsidRPr="00DD678A" w:rsidRDefault="003C04F6" w:rsidP="002D47B6">
      <w:pPr>
        <w:pStyle w:val="a5"/>
        <w:ind w:leftChars="405" w:left="850" w:firstLine="153"/>
        <w:jc w:val="left"/>
        <w:rPr>
          <w:rFonts w:ascii="ＭＳ 明朝" w:hAnsi="ＭＳ 明朝"/>
        </w:rPr>
      </w:pPr>
      <w:r w:rsidRPr="00DD678A">
        <w:rPr>
          <w:rFonts w:ascii="ＭＳ 明朝" w:hAnsi="ＭＳ 明朝" w:hint="eastAsia"/>
        </w:rPr>
        <w:t>1：</w:t>
      </w:r>
      <w:r w:rsidRPr="00DD678A">
        <w:rPr>
          <w:rFonts w:ascii="ＭＳ 明朝" w:hAnsi="ＭＳ 明朝"/>
        </w:rPr>
        <w:t>CSV</w:t>
      </w:r>
      <w:r w:rsidRPr="00DD678A">
        <w:rPr>
          <w:rFonts w:ascii="ＭＳ 明朝" w:hAnsi="ＭＳ 明朝" w:hint="eastAsia"/>
        </w:rPr>
        <w:t>ファイルより、依頼人情報、振込内容の両方を読み込む</w:t>
      </w:r>
    </w:p>
    <w:p w14:paraId="4D615B25" w14:textId="77777777" w:rsidR="003C04F6" w:rsidRPr="00DD678A" w:rsidRDefault="003C04F6" w:rsidP="002D47B6">
      <w:pPr>
        <w:pStyle w:val="a5"/>
        <w:ind w:leftChars="405" w:left="850" w:firstLine="153"/>
        <w:jc w:val="left"/>
        <w:rPr>
          <w:rFonts w:ascii="ＭＳ 明朝" w:hAnsi="ＭＳ 明朝"/>
        </w:rPr>
      </w:pPr>
      <w:r w:rsidRPr="00DD678A">
        <w:rPr>
          <w:rFonts w:ascii="ＭＳ 明朝" w:hAnsi="ＭＳ 明朝" w:hint="eastAsia"/>
        </w:rPr>
        <w:t>2：</w:t>
      </w:r>
      <w:r w:rsidR="00F67406" w:rsidRPr="00DD678A">
        <w:rPr>
          <w:rFonts w:ascii="ＭＳ 明朝" w:hAnsi="ＭＳ 明朝"/>
        </w:rPr>
        <w:t>CSV</w:t>
      </w:r>
      <w:r w:rsidRPr="00DD678A">
        <w:rPr>
          <w:rFonts w:ascii="ＭＳ 明朝" w:hAnsi="ＭＳ 明朝" w:hint="eastAsia"/>
        </w:rPr>
        <w:t>ファイルより、依頼人情報のみ読み込む</w:t>
      </w:r>
    </w:p>
    <w:p w14:paraId="2AF26B5E" w14:textId="77777777" w:rsidR="003C04F6" w:rsidRPr="00DD678A" w:rsidRDefault="003C04F6" w:rsidP="002D47B6">
      <w:pPr>
        <w:pStyle w:val="a5"/>
        <w:ind w:leftChars="405" w:left="850" w:firstLine="153"/>
        <w:jc w:val="left"/>
        <w:rPr>
          <w:rFonts w:ascii="ＭＳ 明朝" w:hAnsi="ＭＳ 明朝"/>
        </w:rPr>
      </w:pPr>
      <w:r w:rsidRPr="00DD678A">
        <w:rPr>
          <w:rFonts w:ascii="ＭＳ 明朝" w:hAnsi="ＭＳ 明朝" w:hint="eastAsia"/>
        </w:rPr>
        <w:t>3：</w:t>
      </w:r>
      <w:r w:rsidR="00F67406" w:rsidRPr="00DD678A">
        <w:rPr>
          <w:rFonts w:ascii="ＭＳ 明朝" w:hAnsi="ＭＳ 明朝"/>
        </w:rPr>
        <w:t>CSV</w:t>
      </w:r>
      <w:r w:rsidRPr="00DD678A">
        <w:rPr>
          <w:rFonts w:ascii="ＭＳ 明朝" w:hAnsi="ＭＳ 明朝" w:hint="eastAsia"/>
        </w:rPr>
        <w:t>ファイルより、振込内容のみ読み込む</w:t>
      </w:r>
    </w:p>
    <w:p w14:paraId="310DAF38" w14:textId="77777777" w:rsidR="003C04F6" w:rsidRPr="00DD678A" w:rsidRDefault="003C04F6" w:rsidP="00FE06AC">
      <w:pPr>
        <w:pStyle w:val="a3"/>
        <w:numPr>
          <w:ilvl w:val="1"/>
          <w:numId w:val="10"/>
        </w:numPr>
        <w:tabs>
          <w:tab w:val="left" w:pos="980"/>
        </w:tabs>
        <w:ind w:leftChars="0" w:left="826" w:firstLineChars="0" w:hanging="193"/>
        <w:jc w:val="left"/>
        <w:rPr>
          <w:rFonts w:ascii="ＭＳ 明朝" w:hAnsi="ＭＳ 明朝"/>
        </w:rPr>
      </w:pPr>
      <w:r w:rsidRPr="00DD678A">
        <w:rPr>
          <w:rFonts w:ascii="ＭＳ 明朝" w:hAnsi="ＭＳ 明朝" w:hint="eastAsia"/>
        </w:rPr>
        <w:t>「</w:t>
      </w:r>
      <w:r w:rsidRPr="00DD678A">
        <w:rPr>
          <w:rFonts w:ascii="ＭＳ 明朝" w:hAnsi="ＭＳ 明朝"/>
        </w:rPr>
        <w:t>CSV File</w:t>
      </w:r>
      <w:r w:rsidRPr="00DD678A">
        <w:rPr>
          <w:rFonts w:ascii="ＭＳ 明朝" w:hAnsi="ＭＳ 明朝" w:hint="eastAsia"/>
        </w:rPr>
        <w:t>を選択してください」の画面にて保存している</w:t>
      </w:r>
      <w:r w:rsidRPr="00DD678A">
        <w:rPr>
          <w:rFonts w:ascii="ＭＳ 明朝" w:hAnsi="ＭＳ 明朝"/>
        </w:rPr>
        <w:t>CSV</w:t>
      </w:r>
      <w:r w:rsidRPr="00DD678A">
        <w:rPr>
          <w:rFonts w:ascii="ＭＳ 明朝" w:hAnsi="ＭＳ 明朝" w:hint="eastAsia"/>
        </w:rPr>
        <w:t>ファイルを指定し、「開く」ボタンを</w:t>
      </w:r>
      <w:r w:rsidR="002A0B83" w:rsidRPr="00DD678A">
        <w:rPr>
          <w:rFonts w:ascii="ＭＳ 明朝" w:hAnsi="ＭＳ 明朝" w:hint="eastAsia"/>
        </w:rPr>
        <w:t>クリック</w:t>
      </w:r>
      <w:r w:rsidRPr="00DD678A">
        <w:rPr>
          <w:rFonts w:ascii="ＭＳ 明朝" w:hAnsi="ＭＳ 明朝" w:hint="eastAsia"/>
        </w:rPr>
        <w:t>してください。</w:t>
      </w:r>
    </w:p>
    <w:p w14:paraId="154A18A5" w14:textId="77777777" w:rsidR="00857907" w:rsidRPr="00DD678A" w:rsidRDefault="00857907" w:rsidP="002D47B6">
      <w:pPr>
        <w:pStyle w:val="af3"/>
        <w:jc w:val="left"/>
        <w:rPr>
          <w:rFonts w:ascii="ＭＳ 明朝" w:hAnsi="ＭＳ 明朝"/>
        </w:rPr>
      </w:pPr>
    </w:p>
    <w:p w14:paraId="56A041AA" w14:textId="77777777" w:rsidR="003C04F6" w:rsidRPr="00DD678A" w:rsidRDefault="0010697C" w:rsidP="002B0DB0">
      <w:pPr>
        <w:pStyle w:val="3"/>
        <w:numPr>
          <w:ilvl w:val="0"/>
          <w:numId w:val="7"/>
        </w:numPr>
        <w:tabs>
          <w:tab w:val="clear" w:pos="420"/>
          <w:tab w:val="clear" w:pos="630"/>
          <w:tab w:val="clear" w:pos="1134"/>
          <w:tab w:val="left" w:pos="658"/>
        </w:tabs>
        <w:jc w:val="left"/>
      </w:pPr>
      <w:bookmarkStart w:id="28" w:name="_Toc362592451"/>
      <w:bookmarkStart w:id="29" w:name="_Toc178748377"/>
      <w:r w:rsidRPr="00DD678A">
        <w:lastRenderedPageBreak/>
        <w:t>Excel</w:t>
      </w:r>
      <w:r w:rsidR="00B27BB9">
        <w:rPr>
          <w:rFonts w:hint="eastAsia"/>
        </w:rPr>
        <w:t>読み込み</w:t>
      </w:r>
      <w:bookmarkEnd w:id="28"/>
      <w:bookmarkEnd w:id="29"/>
    </w:p>
    <w:p w14:paraId="5D03FAC9" w14:textId="77777777" w:rsidR="003C04F6" w:rsidRPr="00DD678A" w:rsidRDefault="003C04F6" w:rsidP="002D47B6">
      <w:pPr>
        <w:pStyle w:val="af3"/>
        <w:ind w:leftChars="202" w:left="424" w:firstLineChars="98" w:firstLine="206"/>
        <w:jc w:val="left"/>
        <w:rPr>
          <w:rFonts w:ascii="ＭＳ 明朝" w:hAnsi="ＭＳ 明朝"/>
        </w:rPr>
      </w:pPr>
      <w:r w:rsidRPr="00DD678A">
        <w:rPr>
          <w:rFonts w:ascii="ＭＳ 明朝" w:hAnsi="ＭＳ 明朝" w:hint="eastAsia"/>
        </w:rPr>
        <w:t>会員が独自に作成した</w:t>
      </w:r>
      <w:r w:rsidR="00AF3DEA" w:rsidRPr="00DD678A">
        <w:rPr>
          <w:rFonts w:ascii="ＭＳ 明朝" w:hAnsi="ＭＳ 明朝"/>
        </w:rPr>
        <w:t>Excel</w:t>
      </w:r>
      <w:r w:rsidRPr="00DD678A">
        <w:rPr>
          <w:rFonts w:ascii="ＭＳ 明朝" w:hAnsi="ＭＳ 明朝" w:hint="eastAsia"/>
        </w:rPr>
        <w:t>ファイルから、入力シートにデータを読み込みます。</w:t>
      </w:r>
    </w:p>
    <w:p w14:paraId="7CB8DDAA" w14:textId="77777777" w:rsidR="003C04F6" w:rsidRPr="00DD678A" w:rsidRDefault="003C04F6" w:rsidP="002D47B6">
      <w:pPr>
        <w:pStyle w:val="af3"/>
        <w:ind w:leftChars="202" w:left="424" w:firstLineChars="98" w:firstLine="206"/>
        <w:jc w:val="left"/>
        <w:rPr>
          <w:rFonts w:ascii="ＭＳ 明朝" w:hAnsi="ＭＳ 明朝"/>
        </w:rPr>
      </w:pPr>
      <w:r w:rsidRPr="00DD678A">
        <w:rPr>
          <w:rFonts w:ascii="ＭＳ 明朝" w:hAnsi="ＭＳ 明朝" w:hint="eastAsia"/>
        </w:rPr>
        <w:t>会員が作成した</w:t>
      </w:r>
      <w:r w:rsidR="00AF3DEA" w:rsidRPr="00DD678A">
        <w:rPr>
          <w:rFonts w:ascii="ＭＳ 明朝" w:hAnsi="ＭＳ 明朝"/>
        </w:rPr>
        <w:t>Excel</w:t>
      </w:r>
      <w:r w:rsidRPr="00DD678A">
        <w:rPr>
          <w:rFonts w:ascii="ＭＳ 明朝" w:hAnsi="ＭＳ 明朝" w:hint="eastAsia"/>
        </w:rPr>
        <w:t>ファイル上で、依頼人情報、振込内容の項目が入力されている箇所を指定（会員作成の</w:t>
      </w:r>
      <w:r w:rsidR="00AF3DEA" w:rsidRPr="00DD678A">
        <w:rPr>
          <w:rFonts w:ascii="ＭＳ 明朝" w:hAnsi="ＭＳ 明朝"/>
        </w:rPr>
        <w:t>Excel</w:t>
      </w:r>
      <w:r w:rsidRPr="00DD678A">
        <w:rPr>
          <w:rFonts w:ascii="ＭＳ 明朝" w:hAnsi="ＭＳ 明朝" w:hint="eastAsia"/>
        </w:rPr>
        <w:t>ファイルと入力シートをリンク）し、「</w:t>
      </w:r>
      <w:r w:rsidR="00B27BB9">
        <w:rPr>
          <w:rFonts w:ascii="ＭＳ 明朝" w:hAnsi="ＭＳ 明朝" w:hint="eastAsia"/>
        </w:rPr>
        <w:t>読み込み</w:t>
      </w:r>
      <w:r w:rsidRPr="00DD678A">
        <w:rPr>
          <w:rFonts w:ascii="ＭＳ 明朝" w:hAnsi="ＭＳ 明朝" w:hint="eastAsia"/>
        </w:rPr>
        <w:t>」ボタンを</w:t>
      </w:r>
      <w:r w:rsidR="002A0B83" w:rsidRPr="00DD678A">
        <w:rPr>
          <w:rFonts w:ascii="ＭＳ 明朝" w:hAnsi="ＭＳ 明朝" w:hint="eastAsia"/>
        </w:rPr>
        <w:t>クリック</w:t>
      </w:r>
      <w:r w:rsidRPr="00DD678A">
        <w:rPr>
          <w:rFonts w:ascii="ＭＳ 明朝" w:hAnsi="ＭＳ 明朝" w:hint="eastAsia"/>
        </w:rPr>
        <w:t>することでデータを読み込みます。</w:t>
      </w:r>
    </w:p>
    <w:p w14:paraId="5B1CAB22" w14:textId="77777777" w:rsidR="003C04F6" w:rsidRPr="00DD678A" w:rsidRDefault="00AF3DEA" w:rsidP="002D47B6">
      <w:pPr>
        <w:pStyle w:val="af3"/>
        <w:ind w:leftChars="202" w:left="424" w:firstLineChars="98" w:firstLine="206"/>
        <w:jc w:val="left"/>
        <w:rPr>
          <w:rFonts w:ascii="ＭＳ 明朝" w:hAnsi="ＭＳ 明朝"/>
        </w:rPr>
      </w:pPr>
      <w:r w:rsidRPr="00DD678A">
        <w:rPr>
          <w:rFonts w:ascii="ＭＳ 明朝" w:hAnsi="ＭＳ 明朝"/>
        </w:rPr>
        <w:t>Excel</w:t>
      </w:r>
      <w:r w:rsidR="003C04F6" w:rsidRPr="00DD678A">
        <w:rPr>
          <w:rFonts w:ascii="ＭＳ 明朝" w:hAnsi="ＭＳ 明朝" w:hint="eastAsia"/>
        </w:rPr>
        <w:t>ファイルに必須項目が不足している場合は、</w:t>
      </w:r>
      <w:r w:rsidR="00B27BB9">
        <w:rPr>
          <w:rFonts w:ascii="ＭＳ 明朝" w:hAnsi="ＭＳ 明朝" w:hint="eastAsia"/>
        </w:rPr>
        <w:t>読み込み</w:t>
      </w:r>
      <w:r w:rsidR="003C04F6" w:rsidRPr="00DD678A">
        <w:rPr>
          <w:rFonts w:ascii="ＭＳ 明朝" w:hAnsi="ＭＳ 明朝" w:hint="eastAsia"/>
        </w:rPr>
        <w:t>後に入力シート</w:t>
      </w:r>
      <w:r w:rsidR="004E42A7">
        <w:rPr>
          <w:rFonts w:ascii="ＭＳ 明朝" w:hAnsi="ＭＳ 明朝" w:hint="eastAsia"/>
        </w:rPr>
        <w:t>に</w:t>
      </w:r>
      <w:r w:rsidR="003C04F6" w:rsidRPr="00DD678A">
        <w:rPr>
          <w:rFonts w:ascii="ＭＳ 明朝" w:hAnsi="ＭＳ 明朝" w:hint="eastAsia"/>
        </w:rPr>
        <w:t>手入力してください。</w:t>
      </w:r>
    </w:p>
    <w:p w14:paraId="75DE123D" w14:textId="77777777" w:rsidR="003C04F6" w:rsidRPr="00DD678A" w:rsidRDefault="00AF3DEA" w:rsidP="002D47B6">
      <w:pPr>
        <w:pStyle w:val="af3"/>
        <w:ind w:leftChars="202" w:left="424" w:firstLineChars="98" w:firstLine="206"/>
        <w:jc w:val="left"/>
        <w:rPr>
          <w:rFonts w:ascii="ＭＳ 明朝" w:hAnsi="ＭＳ 明朝"/>
        </w:rPr>
      </w:pPr>
      <w:r w:rsidRPr="00DD678A">
        <w:rPr>
          <w:rFonts w:ascii="ＭＳ 明朝" w:hAnsi="ＭＳ 明朝"/>
        </w:rPr>
        <w:t>Excel</w:t>
      </w:r>
      <w:r w:rsidR="003C04F6" w:rsidRPr="00DD678A">
        <w:rPr>
          <w:rFonts w:ascii="ＭＳ 明朝" w:hAnsi="ＭＳ 明朝" w:hint="eastAsia"/>
        </w:rPr>
        <w:t>ファイルを</w:t>
      </w:r>
      <w:r w:rsidR="00B27BB9">
        <w:rPr>
          <w:rFonts w:ascii="ＭＳ 明朝" w:hAnsi="ＭＳ 明朝" w:hint="eastAsia"/>
        </w:rPr>
        <w:t>読み込み</w:t>
      </w:r>
      <w:r w:rsidR="003C04F6" w:rsidRPr="00DD678A">
        <w:rPr>
          <w:rFonts w:ascii="ＭＳ 明朝" w:hAnsi="ＭＳ 明朝" w:hint="eastAsia"/>
        </w:rPr>
        <w:t>後、明細を追加する場合は入力シート</w:t>
      </w:r>
      <w:r w:rsidR="004E42A7">
        <w:rPr>
          <w:rFonts w:ascii="ＭＳ 明朝" w:hAnsi="ＭＳ 明朝" w:hint="eastAsia"/>
        </w:rPr>
        <w:t>に</w:t>
      </w:r>
      <w:r w:rsidR="003C04F6" w:rsidRPr="00DD678A">
        <w:rPr>
          <w:rFonts w:ascii="ＭＳ 明朝" w:hAnsi="ＭＳ 明朝" w:hint="eastAsia"/>
        </w:rPr>
        <w:t>手入力し、削除する場合は該当行を空欄にしてください（空欄行は振込依頼書には印字されません）。</w:t>
      </w:r>
    </w:p>
    <w:p w14:paraId="636E94A9" w14:textId="77777777" w:rsidR="004E42A7" w:rsidRDefault="003C04F6" w:rsidP="002D47B6">
      <w:pPr>
        <w:pStyle w:val="af3"/>
        <w:ind w:leftChars="202" w:left="424" w:firstLineChars="98" w:firstLine="206"/>
        <w:jc w:val="left"/>
        <w:rPr>
          <w:rFonts w:ascii="ＭＳ 明朝" w:hAnsi="ＭＳ 明朝"/>
        </w:rPr>
      </w:pPr>
      <w:r w:rsidRPr="00DD678A">
        <w:rPr>
          <w:rFonts w:ascii="ＭＳ 明朝" w:hAnsi="ＭＳ 明朝" w:hint="eastAsia"/>
        </w:rPr>
        <w:t>また、</w:t>
      </w:r>
      <w:r w:rsidR="00AF3DEA" w:rsidRPr="00DD678A">
        <w:rPr>
          <w:rFonts w:ascii="ＭＳ 明朝" w:hAnsi="ＭＳ 明朝"/>
        </w:rPr>
        <w:t>Excel</w:t>
      </w:r>
      <w:r w:rsidR="00B27BB9">
        <w:rPr>
          <w:rFonts w:ascii="ＭＳ 明朝" w:hAnsi="ＭＳ 明朝" w:hint="eastAsia"/>
        </w:rPr>
        <w:t>読み込み</w:t>
      </w:r>
      <w:r w:rsidRPr="00DD678A">
        <w:rPr>
          <w:rFonts w:ascii="ＭＳ 明朝" w:hAnsi="ＭＳ 明朝" w:hint="eastAsia"/>
        </w:rPr>
        <w:t>シート：「</w:t>
      </w:r>
      <w:r w:rsidR="00AF3DEA" w:rsidRPr="00DD678A">
        <w:rPr>
          <w:rFonts w:ascii="ＭＳ 明朝" w:hAnsi="ＭＳ 明朝"/>
        </w:rPr>
        <w:t>Excel</w:t>
      </w:r>
      <w:r w:rsidRPr="00DD678A">
        <w:rPr>
          <w:rFonts w:ascii="ＭＳ 明朝" w:hAnsi="ＭＳ 明朝" w:hint="eastAsia"/>
        </w:rPr>
        <w:t>ファイル（外部）の</w:t>
      </w:r>
      <w:r w:rsidR="00B27BB9">
        <w:rPr>
          <w:rFonts w:ascii="ＭＳ 明朝" w:hAnsi="ＭＳ 明朝" w:hint="eastAsia"/>
        </w:rPr>
        <w:t>読み込み</w:t>
      </w:r>
      <w:r w:rsidRPr="00DD678A">
        <w:rPr>
          <w:rFonts w:ascii="ＭＳ 明朝" w:hAnsi="ＭＳ 明朝" w:hint="eastAsia"/>
        </w:rPr>
        <w:t>設定</w:t>
      </w:r>
      <w:r w:rsidRPr="00DD678A">
        <w:rPr>
          <w:rFonts w:ascii="ＭＳ 明朝" w:hAnsi="ＭＳ 明朝"/>
        </w:rPr>
        <w:t xml:space="preserve"> </w:t>
      </w:r>
      <w:r w:rsidR="00B27BB9">
        <w:rPr>
          <w:rFonts w:ascii="ＭＳ 明朝" w:hAnsi="ＭＳ 明朝" w:hint="eastAsia"/>
        </w:rPr>
        <w:t>および</w:t>
      </w:r>
      <w:r w:rsidRPr="00DD678A">
        <w:rPr>
          <w:rFonts w:ascii="ＭＳ 明朝" w:hAnsi="ＭＳ 明朝"/>
        </w:rPr>
        <w:t xml:space="preserve"> </w:t>
      </w:r>
      <w:r w:rsidR="00B27BB9">
        <w:rPr>
          <w:rFonts w:ascii="ＭＳ 明朝" w:hAnsi="ＭＳ 明朝" w:hint="eastAsia"/>
        </w:rPr>
        <w:t>読み込み</w:t>
      </w:r>
      <w:r w:rsidRPr="00DD678A">
        <w:rPr>
          <w:rFonts w:ascii="ＭＳ 明朝" w:hAnsi="ＭＳ 明朝" w:hint="eastAsia"/>
        </w:rPr>
        <w:t>」で設定した内容を</w:t>
      </w:r>
      <w:r w:rsidRPr="00DD678A">
        <w:rPr>
          <w:rFonts w:ascii="ＭＳ 明朝" w:hAnsi="ＭＳ 明朝"/>
        </w:rPr>
        <w:t>CSV</w:t>
      </w:r>
      <w:r w:rsidRPr="00DD678A">
        <w:rPr>
          <w:rFonts w:ascii="ＭＳ 明朝" w:hAnsi="ＭＳ 明朝" w:hint="eastAsia"/>
        </w:rPr>
        <w:t>保存することが可能です。</w:t>
      </w:r>
    </w:p>
    <w:p w14:paraId="244A03D1" w14:textId="77777777" w:rsidR="003C04F6" w:rsidRPr="00DD678A" w:rsidRDefault="003C04F6" w:rsidP="002D47B6">
      <w:pPr>
        <w:pStyle w:val="af3"/>
        <w:ind w:leftChars="202" w:left="424" w:firstLineChars="98" w:firstLine="206"/>
        <w:jc w:val="left"/>
        <w:rPr>
          <w:rFonts w:ascii="ＭＳ 明朝" w:hAnsi="ＭＳ 明朝"/>
        </w:rPr>
      </w:pPr>
      <w:r w:rsidRPr="00DD678A">
        <w:rPr>
          <w:rFonts w:ascii="ＭＳ 明朝" w:hAnsi="ＭＳ 明朝" w:hint="eastAsia"/>
        </w:rPr>
        <w:t>最下部にある、「リンク設定保存」、「リンク設定</w:t>
      </w:r>
      <w:r w:rsidR="00B27BB9">
        <w:rPr>
          <w:rFonts w:ascii="ＭＳ 明朝" w:hAnsi="ＭＳ 明朝" w:hint="eastAsia"/>
        </w:rPr>
        <w:t>読み込み</w:t>
      </w:r>
      <w:r w:rsidRPr="00DD678A">
        <w:rPr>
          <w:rFonts w:ascii="ＭＳ 明朝" w:hAnsi="ＭＳ 明朝" w:hint="eastAsia"/>
        </w:rPr>
        <w:t>」ボタンを</w:t>
      </w:r>
      <w:r w:rsidR="002A0B83" w:rsidRPr="00DD678A">
        <w:rPr>
          <w:rFonts w:ascii="ＭＳ 明朝" w:hAnsi="ＭＳ 明朝" w:hint="eastAsia"/>
        </w:rPr>
        <w:t>クリック</w:t>
      </w:r>
      <w:r w:rsidRPr="00DD678A">
        <w:rPr>
          <w:rFonts w:ascii="ＭＳ 明朝" w:hAnsi="ＭＳ 明朝" w:hint="eastAsia"/>
        </w:rPr>
        <w:t>し、必要に応じて、保存</w:t>
      </w:r>
      <w:r w:rsidR="00B27BB9">
        <w:rPr>
          <w:rFonts w:ascii="ＭＳ 明朝" w:hAnsi="ＭＳ 明朝" w:hint="eastAsia"/>
        </w:rPr>
        <w:t>および</w:t>
      </w:r>
      <w:r w:rsidRPr="00DD678A">
        <w:rPr>
          <w:rFonts w:ascii="ＭＳ 明朝" w:hAnsi="ＭＳ 明朝" w:hint="eastAsia"/>
        </w:rPr>
        <w:t>読</w:t>
      </w:r>
      <w:r w:rsidR="00B27BB9">
        <w:rPr>
          <w:rFonts w:ascii="ＭＳ 明朝" w:hAnsi="ＭＳ 明朝" w:hint="eastAsia"/>
        </w:rPr>
        <w:t>み</w:t>
      </w:r>
      <w:r w:rsidRPr="00DD678A">
        <w:rPr>
          <w:rFonts w:ascii="ＭＳ 明朝" w:hAnsi="ＭＳ 明朝" w:hint="eastAsia"/>
        </w:rPr>
        <w:t>込</w:t>
      </w:r>
      <w:r w:rsidR="00B27BB9">
        <w:rPr>
          <w:rFonts w:ascii="ＭＳ 明朝" w:hAnsi="ＭＳ 明朝" w:hint="eastAsia"/>
        </w:rPr>
        <w:t>み</w:t>
      </w:r>
      <w:r w:rsidRPr="00DD678A">
        <w:rPr>
          <w:rFonts w:ascii="ＭＳ 明朝" w:hAnsi="ＭＳ 明朝" w:hint="eastAsia"/>
        </w:rPr>
        <w:t>を行ってください。</w:t>
      </w:r>
    </w:p>
    <w:p w14:paraId="46813C65" w14:textId="77777777" w:rsidR="003C04F6" w:rsidRDefault="003C04F6" w:rsidP="00FE06AC">
      <w:pPr>
        <w:pStyle w:val="af3"/>
        <w:numPr>
          <w:ilvl w:val="0"/>
          <w:numId w:val="10"/>
        </w:numPr>
        <w:tabs>
          <w:tab w:val="left" w:pos="851"/>
        </w:tabs>
        <w:ind w:leftChars="0" w:left="709" w:firstLineChars="0" w:hanging="183"/>
        <w:jc w:val="left"/>
        <w:rPr>
          <w:rFonts w:ascii="ＭＳ 明朝" w:hAnsi="ＭＳ 明朝"/>
          <w:sz w:val="18"/>
        </w:rPr>
      </w:pPr>
      <w:r w:rsidRPr="00DD678A">
        <w:rPr>
          <w:rFonts w:ascii="ＭＳ 明朝" w:hAnsi="ＭＳ 明朝" w:hint="eastAsia"/>
          <w:sz w:val="18"/>
        </w:rPr>
        <w:t>「依頼人番号」欄、「お客様番号」欄は</w:t>
      </w:r>
      <w:r w:rsidRPr="00DD678A">
        <w:rPr>
          <w:rFonts w:ascii="ＭＳ 明朝" w:hAnsi="ＭＳ 明朝"/>
          <w:sz w:val="18"/>
        </w:rPr>
        <w:t>Excel</w:t>
      </w:r>
      <w:r w:rsidR="00B27BB9">
        <w:rPr>
          <w:rFonts w:ascii="ＭＳ 明朝" w:hAnsi="ＭＳ 明朝" w:hint="eastAsia"/>
          <w:sz w:val="18"/>
        </w:rPr>
        <w:t>読み込み</w:t>
      </w:r>
      <w:r w:rsidRPr="00DD678A">
        <w:rPr>
          <w:rFonts w:ascii="ＭＳ 明朝" w:hAnsi="ＭＳ 明朝" w:hint="eastAsia"/>
          <w:sz w:val="18"/>
        </w:rPr>
        <w:t>の対象外となります。</w:t>
      </w:r>
    </w:p>
    <w:p w14:paraId="2677840F" w14:textId="63D5D3BA" w:rsidR="00B35622" w:rsidRDefault="00FE06AC" w:rsidP="002D47B6">
      <w:pPr>
        <w:pStyle w:val="af3"/>
        <w:ind w:firstLineChars="2" w:firstLine="4"/>
        <w:jc w:val="left"/>
        <w:rPr>
          <w:rFonts w:ascii="ＭＳ 明朝" w:hAnsi="ＭＳ 明朝"/>
        </w:rPr>
      </w:pPr>
      <w:r>
        <w:rPr>
          <w:rFonts w:ascii="ＭＳ 明朝" w:hAnsi="ＭＳ 明朝" w:hint="eastAsia"/>
          <w:noProof/>
        </w:rPr>
        <w:drawing>
          <wp:inline distT="0" distB="0" distL="0" distR="0" wp14:anchorId="0CB33A86" wp14:editId="08E19755">
            <wp:extent cx="5562600" cy="2877820"/>
            <wp:effectExtent l="0" t="0" r="0" b="0"/>
            <wp:docPr id="1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562600" cy="2877820"/>
                    </a:xfrm>
                    <a:prstGeom prst="rect">
                      <a:avLst/>
                    </a:prstGeom>
                    <a:noFill/>
                    <a:ln>
                      <a:noFill/>
                    </a:ln>
                  </pic:spPr>
                </pic:pic>
              </a:graphicData>
            </a:graphic>
          </wp:inline>
        </w:drawing>
      </w:r>
    </w:p>
    <w:p w14:paraId="52120831" w14:textId="77777777" w:rsidR="004E42A7" w:rsidRDefault="004E42A7" w:rsidP="002D47B6">
      <w:pPr>
        <w:pStyle w:val="af3"/>
        <w:jc w:val="left"/>
        <w:rPr>
          <w:rFonts w:ascii="ＭＳ 明朝" w:hAnsi="ＭＳ 明朝"/>
        </w:rPr>
      </w:pPr>
    </w:p>
    <w:p w14:paraId="18D12A5A" w14:textId="77777777" w:rsidR="00343D22" w:rsidRDefault="00343D22" w:rsidP="002D47B6">
      <w:pPr>
        <w:pStyle w:val="af3"/>
        <w:jc w:val="left"/>
        <w:rPr>
          <w:rFonts w:ascii="ＭＳ 明朝" w:hAnsi="ＭＳ 明朝"/>
        </w:rPr>
      </w:pPr>
    </w:p>
    <w:p w14:paraId="2B527D69" w14:textId="77777777" w:rsidR="00343D22" w:rsidRDefault="00343D22" w:rsidP="002D47B6">
      <w:pPr>
        <w:pStyle w:val="af3"/>
        <w:jc w:val="left"/>
        <w:rPr>
          <w:rFonts w:ascii="ＭＳ 明朝" w:hAnsi="ＭＳ 明朝"/>
        </w:rPr>
      </w:pPr>
    </w:p>
    <w:p w14:paraId="16A20043" w14:textId="77777777" w:rsidR="00343D22" w:rsidRDefault="00343D22" w:rsidP="002D47B6">
      <w:pPr>
        <w:pStyle w:val="af3"/>
        <w:jc w:val="left"/>
        <w:rPr>
          <w:rFonts w:ascii="ＭＳ 明朝" w:hAnsi="ＭＳ 明朝"/>
        </w:rPr>
      </w:pPr>
    </w:p>
    <w:p w14:paraId="5FF0B905" w14:textId="77777777" w:rsidR="00343D22" w:rsidRDefault="00343D22" w:rsidP="002D47B6">
      <w:pPr>
        <w:pStyle w:val="af3"/>
        <w:jc w:val="left"/>
        <w:rPr>
          <w:rFonts w:ascii="ＭＳ 明朝" w:hAnsi="ＭＳ 明朝"/>
        </w:rPr>
      </w:pPr>
    </w:p>
    <w:p w14:paraId="30F6D4E0" w14:textId="77777777" w:rsidR="00343D22" w:rsidRDefault="00343D22" w:rsidP="002D47B6">
      <w:pPr>
        <w:pStyle w:val="af3"/>
        <w:jc w:val="left"/>
        <w:rPr>
          <w:rFonts w:ascii="ＭＳ 明朝" w:hAnsi="ＭＳ 明朝"/>
        </w:rPr>
      </w:pPr>
    </w:p>
    <w:p w14:paraId="24005017" w14:textId="77777777" w:rsidR="002B0DB0" w:rsidRDefault="002B0DB0" w:rsidP="002D47B6">
      <w:pPr>
        <w:pStyle w:val="af3"/>
        <w:jc w:val="left"/>
        <w:rPr>
          <w:rFonts w:ascii="ＭＳ 明朝" w:hAnsi="ＭＳ 明朝"/>
        </w:rPr>
      </w:pPr>
    </w:p>
    <w:p w14:paraId="085169F9" w14:textId="77777777" w:rsidR="00343D22" w:rsidRDefault="00343D22" w:rsidP="002D47B6">
      <w:pPr>
        <w:pStyle w:val="af3"/>
        <w:jc w:val="left"/>
        <w:rPr>
          <w:rFonts w:ascii="ＭＳ 明朝" w:hAnsi="ＭＳ 明朝"/>
        </w:rPr>
      </w:pPr>
    </w:p>
    <w:p w14:paraId="365B2BB5" w14:textId="77777777" w:rsidR="00343D22" w:rsidRDefault="00343D22" w:rsidP="002D47B6">
      <w:pPr>
        <w:pStyle w:val="af3"/>
        <w:jc w:val="left"/>
        <w:rPr>
          <w:rFonts w:ascii="ＭＳ 明朝" w:hAnsi="ＭＳ 明朝"/>
        </w:rPr>
      </w:pPr>
    </w:p>
    <w:p w14:paraId="62A885B6" w14:textId="77777777" w:rsidR="00343D22" w:rsidRDefault="00343D22" w:rsidP="002D47B6">
      <w:pPr>
        <w:pStyle w:val="af3"/>
        <w:jc w:val="left"/>
        <w:rPr>
          <w:rFonts w:ascii="ＭＳ 明朝" w:hAnsi="ＭＳ 明朝"/>
        </w:rPr>
      </w:pPr>
    </w:p>
    <w:p w14:paraId="761E717A" w14:textId="77777777" w:rsidR="00343D22" w:rsidRDefault="00343D22" w:rsidP="002D47B6">
      <w:pPr>
        <w:pStyle w:val="af3"/>
        <w:jc w:val="left"/>
        <w:rPr>
          <w:rFonts w:ascii="ＭＳ 明朝" w:hAnsi="ＭＳ 明朝"/>
        </w:rPr>
      </w:pPr>
    </w:p>
    <w:p w14:paraId="08F457C6" w14:textId="77777777" w:rsidR="00783844" w:rsidRDefault="00783844" w:rsidP="002D47B6">
      <w:pPr>
        <w:pStyle w:val="af3"/>
        <w:jc w:val="left"/>
        <w:rPr>
          <w:rFonts w:ascii="ＭＳ 明朝" w:hAnsi="ＭＳ 明朝"/>
        </w:rPr>
      </w:pPr>
    </w:p>
    <w:p w14:paraId="20D8038D" w14:textId="73628D81" w:rsidR="00343D22" w:rsidRDefault="00FE06AC" w:rsidP="002D47B6">
      <w:pPr>
        <w:pStyle w:val="af3"/>
        <w:jc w:val="left"/>
        <w:rPr>
          <w:rFonts w:ascii="ＭＳ 明朝" w:hAnsi="ＭＳ 明朝"/>
        </w:rPr>
      </w:pPr>
      <w:r>
        <w:rPr>
          <w:noProof/>
        </w:rPr>
        <w:lastRenderedPageBreak/>
        <mc:AlternateContent>
          <mc:Choice Requires="wpg">
            <w:drawing>
              <wp:anchor distT="0" distB="0" distL="114300" distR="114300" simplePos="0" relativeHeight="251659776" behindDoc="0" locked="0" layoutInCell="1" allowOverlap="1" wp14:anchorId="69835159" wp14:editId="2DCB82B8">
                <wp:simplePos x="0" y="0"/>
                <wp:positionH relativeFrom="column">
                  <wp:posOffset>259080</wp:posOffset>
                </wp:positionH>
                <wp:positionV relativeFrom="paragraph">
                  <wp:posOffset>9525</wp:posOffset>
                </wp:positionV>
                <wp:extent cx="5501640" cy="8023860"/>
                <wp:effectExtent l="6985" t="13335" r="15875" b="11430"/>
                <wp:wrapNone/>
                <wp:docPr id="1155445610" name="Group 3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01640" cy="8023860"/>
                          <a:chOff x="1826" y="1716"/>
                          <a:chExt cx="8664" cy="12636"/>
                        </a:xfrm>
                      </wpg:grpSpPr>
                      <pic:pic xmlns:pic="http://schemas.openxmlformats.org/drawingml/2006/picture">
                        <pic:nvPicPr>
                          <pic:cNvPr id="1144306069" name="Picture 32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1826" y="1716"/>
                            <a:ext cx="8664" cy="12636"/>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wps:wsp>
                        <wps:cNvPr id="1783565806" name="AutoShape 323"/>
                        <wps:cNvSpPr>
                          <a:spLocks noChangeArrowheads="1"/>
                        </wps:cNvSpPr>
                        <wps:spPr bwMode="auto">
                          <a:xfrm>
                            <a:off x="8954" y="4536"/>
                            <a:ext cx="1536" cy="516"/>
                          </a:xfrm>
                          <a:prstGeom prst="wedgeRoundRectCallout">
                            <a:avLst>
                              <a:gd name="adj1" fmla="val -62241"/>
                              <a:gd name="adj2" fmla="val -128296"/>
                              <a:gd name="adj3" fmla="val 16667"/>
                            </a:avLst>
                          </a:prstGeom>
                          <a:solidFill>
                            <a:srgbClr val="FFFFFF"/>
                          </a:solidFill>
                          <a:ln w="19050">
                            <a:solidFill>
                              <a:srgbClr val="FF0000"/>
                            </a:solidFill>
                            <a:miter lim="800000"/>
                            <a:headEnd/>
                            <a:tailEnd/>
                          </a:ln>
                        </wps:spPr>
                        <wps:txbx>
                          <w:txbxContent>
                            <w:p w14:paraId="4C49CAA2" w14:textId="77777777" w:rsidR="00343D22" w:rsidRDefault="00343D22" w:rsidP="00343D22">
                              <w:pPr>
                                <w:spacing w:line="220" w:lineRule="exact"/>
                                <w:rPr>
                                  <w:sz w:val="18"/>
                                </w:rPr>
                              </w:pPr>
                              <w:r>
                                <w:rPr>
                                  <w:rFonts w:hint="eastAsia"/>
                                  <w:sz w:val="18"/>
                                </w:rPr>
                                <w:t>シート名が表示</w:t>
                              </w:r>
                            </w:p>
                            <w:p w14:paraId="45EF73A1" w14:textId="77777777" w:rsidR="00343D22" w:rsidRDefault="00343D22" w:rsidP="00343D22">
                              <w:pPr>
                                <w:spacing w:line="220" w:lineRule="exact"/>
                                <w:rPr>
                                  <w:sz w:val="18"/>
                                </w:rPr>
                              </w:pPr>
                              <w:r>
                                <w:rPr>
                                  <w:rFonts w:hint="eastAsia"/>
                                  <w:sz w:val="18"/>
                                </w:rPr>
                                <w:t>されるボックス</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835159" id="Group 324" o:spid="_x0000_s1061" style="position:absolute;left:0;text-align:left;margin-left:20.4pt;margin-top:.75pt;width:433.2pt;height:631.8pt;z-index:251659776" coordorigin="1826,1716" coordsize="8664,126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GGhwQMAAB4JAAAOAAAAZHJzL2Uyb0RvYy54bWykVm1v2zYQ/j5g/4HQ&#10;98SSbCmyELsokjoo0G1Bu/0AmqIkrhSpkVTk9NfvjpQcOwmarhNg4/h2unue5466fnfoJHngxgqt&#10;NlFyGUeEK6YroZpN9Nefu4siItZRVVGpFd9Ej9xG77a//nI99iVPdatlxQ0BJ8qWY7+JWuf6crGw&#10;rOUdtZe65woWa2066mBomkVl6AjeO7lI4zhfjNpUvdGMWwuzt2Ex2nr/dc2Z+6OuLXdEbiKIzfl/&#10;4//3+L/YXtOyMbRvBZvCoD8RRUeFgpceXd1SR8lgxAtXnWBGW127S6a7ha5rwbjPAbJJ4mfZ3Bk9&#10;9D6Xphyb/ggTQPsMp592y35/uDP9l/7ehOjB/KTZVwu4LMa+KU/XcdyEzWQ//qYr4JMOTvvED7Xp&#10;0AWkRA4e38cjvvzgCIPJLIuTfAU0MFgr4nRZ5BMDrAWa8FxSpHlEYDm5SvLADms/TOeLPF+Fw0ma&#10;L/3ygpbhzT7aKbrtdS9YCb8JMbBeIPa2suCUGwyPJifdD/noqPk69BdAbk+d2Asp3KMXKoCEQamH&#10;e8EQbBwAuPeGiAqyTVarZZzH+ToiinYALGzDt5NlmiAM8/ZwmGJyniei9E1LVcPf2x7EDp7AwTxl&#10;jB5bTiuL08jouRc/PAtoL0W/E1IikWhPqUO9PNPbK+gFLd9qNnRcuVCchktAQSvbit5GxJS823NI&#10;13ysfEC0tIZ9hrh9GVpnuGMtvryGIKZ5YPi44CN+ChLTsSDdN9X4iqpmTX5PUwCzse6O646gAXFD&#10;qF7t9OGTxaAhuHkLhq00oueTkYqMm2idpZk/YLUU1QytNc3+RhryQLEr+cfTA5mebuuEg94oRYfF&#10;gk+oB2T0g6r8WxwVMtgQiVQTxYjJZAJE2AuhudqZTRi94PM/9Y8vLe05ZIVuTyR8VSyzPCtiqN8g&#10;4ffQG/xeEPESY58OzN3GhlbzHb2eHcDBD7FdrDNoE9BDVlloErSc2U5wxrefLLSXY/94InLieuRV&#10;wz/rQVUoxBsqpR5OyEe6m2rKlFZ/Q93VnYS7A0glF3mariaFn25KzzYlaZGupyZ3umt5uivJ8/xq&#10;UodX3QvRnWnmTFo7/7wmraDOZB1n8Rvy3O1m5WEh/m95ziQGMbjD/hD6XzHrY6+rR6hoo6Hc4KaA&#10;TwswWm2+RWSEa3oT2X8Gil1ZflSgY7zTZ8PMxn42qGJwdBO5iATzxoW7f+iNaFrwnPj0lUat1sKX&#10;NIYYogCocQCl4y1/CXv4pw8GvOVPx37X02fN9l8AAAD//wMAUEsDBAoAAAAAAAAAIQBUjd6aibgI&#10;AIm4CAAUAAAAZHJzL21lZGlhL2ltYWdlMS5wbmeJUE5HDQoaCgAAAA1JSERSAAAFFwAAB2wIAgAA&#10;ALpdLDkAAAABc1JHQgCuzhzpAAAACXBIWXMAABJ0AAASdAHeZh94AAD/tUlEQVR4XuydB5wlVfG2&#10;78SNRBUkSQaJgiAZFSSKYgRRQSXnICpgJpkRkCSiYAYlqEjOICYQRZCck4AI7C4bJs/93jpP33fO&#10;9p2ZnV0R9/vT/YPZvt0n1HmrTnXVqRNa6vV67VV10Vz9bdF//em2dbDW2qYnRqK1NtDApLU2qIS1&#10;wdZImZ63NV4N1gb1Qo/b4q+ulCZuWlpq7fEsctbqLX21Wn9LbVzk15OilkHdq+oWkrX01GpKJio6&#10;BpW3UVwLVKnW1lp/26D+VbmqpqWe0kTmVjEwktX6a8HKDqXsieeD41SdHsSf1pQg0ke7VUDR9oFa&#10;vaPW0qpi9bw90qSGJMKK4osm0JTBRHxrb0u8bq/rp5DTbSQe65XaKzh0pRobvKA+0RxPxJfWgdZW&#10;vQ++JJIC6NpgW20gskYz1KZ2cA+aAIMrWteVWj6uALtFECVmtSTc0tN6y2Aqs1XJI3vjeSphcHCw&#10;u7W1Y3CgQ7xsCTmp97V0KF+n2NTfN9AyobVNb0RworElWKTSJAmiUEUHX1okV8XVJu6okiRF0YCW&#10;WlvgoIcDwj8xXXklAPq3Y854WlADsSTDUZfKqbfUW9oGW+NZZyJpsNbWprZ3RSMHQjYifWt9QJS0&#10;Bjh63KbE4nhkqre2BIUqK/07WB8cbGltD7hSUknyQDRQPSAxXcmUX1KphgiBliiwvV8/JR9qfvCZ&#10;+kRGR6vEd6At9bPEQnG/Txmj7QP1tgHxoTUKVsUJpSCiwR26knJJAGCv+yDyHw+LHh18r6uvmaEh&#10;8yHhCeGh/m6RjdKK7hv9VDKTOulAvUXgRjNTdzMCiaF1vYxOo8d9wS+B3SOwWlpUb2u8CfrVOr0W&#10;ziI2ShKP6L8hA2pef60jxGQQOVH7olsOCC0lbaOYxBn6WnS1EK96vzqzxCdQSmoh5L61R3yp1SYM&#10;DNaFc4illJa4HPyX1LYlPZCELSEzJD7xI3jEV6ClpVPvoq3BoK4k39GiwKde648m1KIP+EpdbrYH&#10;uSpIHClo1D+SBpVQH+wQXSpaGqxFmiq6UEd0ewlg4k/qHTS7pz7Q3tLSpmwFkxId6m5JSwR/BMpA&#10;lKPMgy3ojkLXSVrEtUB2oK/WGXqvPtjWGsJcqDiY1EQ/bXPHTUo/Kpov5EFkSX+l3lNdFQIVAhUC&#10;FQIVAhUC/2ME5sb/+R+T+rJWX1gihQdYoMDD9LeBi82p8MGw7nzJQE5GdrLqZQKGbc9/4f65iPDC&#10;ZPxg4zXKp6D4M0SJHAzZSEWy2RiTnDzZxcl7Tf/JsMPnbDiZyfSMRBRZlJycofzKakwkpvQ4IMNc&#10;GSAp3exwDRE/bOYRHoYzBmQNbIta8HLJlXy5zKImaWqXaQrH0FejvTmeQ4APvW0iapiGJ0jlQgeg&#10;ojZ+aqAioCyct7b2traW9FwuXPwjP3AUCIZkKXyFoDA5AeCJwCT3FlTm6ooS5EXIFav1D2poom1A&#10;bqnKbpenX5M71SY3IvwuyVXHQICIHLan1tUGBvrDP0S6WlraWwqPMTUJtyq50FzJZTJcyhhNj+xy&#10;09OYRGpAeO1y/8JdjYc9vb3yuuU8pzfxN3wzuVGUWW/r66+3tXXU2jqpUV5iQ3zj1+zdLVGR3Fr3&#10;psJ3NmXyyJJTXMhW6iMU0sA6OmoMADQc8qzvK2H7oIirtyaslLElvKcCgWiemhyDVjF4EKj1p7fh&#10;G0ZqeXKDA/243jGUErWKB1wxYhMt6+/ri7EJdfWGPzQQg2ONrlj07pZ+EEz+onIpTYwa1VVee7jQ&#10;4XwnYYnig6JWUT4gN7Gtvx5vNAgUXBgMB3QgebDJ/wqmJzIEbKP3SXRj8ERSFNyJvln8J9IbI2Sp&#10;ufpdDO8VTRrjPw2vNYlHDNNIGFRp8ogZj0nwpBE6i38BnghIWlaDCwUPI1VQT/dBqSbpVboERgI+&#10;DSwGl3R1yPFPilojO+HAz50bqqGf+UceEm+rq0KgQqBCoEKgQqBCYL5AQM7Aq+zDPOQyyo5LBjmW&#10;ZQEDvhxRUmKV4e9FTCUeyWEoAqhhxTU4mKy34ofM0GQ2xh9FlIY81BRvakS/ZQqTBlu28E4pA7Js&#10;fcejguaIZZE6onwNnzYFjsIyTilTiwqHJ6s9F7aiwcSRIlpD8eHWFq/SKIAxCf9ICAzFJPtTrLsd&#10;H17m6zCeaF7f0H1YwKnVER0LusMsbyAWMTGVFT5mUTKuZvyl4cnMp5kJhiI+aW8CooEwUCwi6kMA&#10;FhynzEZgExkIM72YQRB3cknl7NQ65VoEsn2Cpr3WmfzGXrkcKrlPbmrrQLjTfYMtHe3E85W2EYtO&#10;IbIhbhJnFgej1cHBaMgQg2BiQf7w4A33VBWI8LZaryKZEYRMoXtkqk3+XE9yQRT+FDEtKZYb1Udw&#10;VtAN1juTQEVIXyHr9DI5IIOtSSjkkLeFc5vyhNemAiKinnyf9giVpgKVqWUwXHZFldVINastSYRl&#10;uLe3v6NT+CjWGnWHZ56EFT9Hf3Uv17K9U5KkWQ4tvb0tnR1KE/LAmBRiiZzkftZg4lobksmgUmr7&#10;QGqMIpupY8Zb1R0ZFf8VC4v+E4Upr+PMNAc+6Gagv79dnm6MDUhHMudCvYCe0SHE5PyGJ5wEebCl&#10;JwmnKm6X58rEgw4hJia0aArAYPKzQ9rpp4VkxqwFBZ9jSoUkTm5eOGz9g20SkJZab99AW0fwM/l9&#10;vcFK8VFYDQ62ahgk1ZygKXSIytQQijgrWDpSz+oPlkmCVWY0taEolFOMUqExAkAEV0UEP8Xgwf6Y&#10;D9PWgDTSUX5CkmvM/T1lTjH2Xs1GaO8bGGxpj7kDEYQPwkVWdNIU/y7GEQrN02jUQMxf4FmIzUBN&#10;Ux1UgFqTUIs3zCah+9Hxmaejtgy0pOGbcMMHB1RzKqdQtkVbRvvHynl+kYeODo/KjIH8KkmFQIVA&#10;hUCFQIVAhcB/E4EiEvPfrGL+KlumJK5CYXilCMmQWSjnIFl4PEzoyKXw9OmYWOnEpCms8EYrU2zK&#10;VTBtG2uvuLhND4cHv3gaKTC4oS8ey8CdLU+jJbKbiynoyY4calFBa+EeN6hItmYyXO1CZ8U2U+Xp&#10;7UVD0rACGM2FC53aHVU3TP+EwewWeWEYA1W0RZHJmGebDTMQgGoE4YtCw89vAAxnh6L6mXldMAZ+&#10;FygVOCco/TRC3kT8CjzDmabFLZ3hrshXVAC1LWYpt4SDUjiNRWgs41LhTCJ24V4xUbcRdcedmDvH&#10;xKIESuHOaR7vwGBvfwqhInx4FfFPOHxRe6/ClPLBmE4rR1Bzhnt69X5Afpmm+0bkTpOLk28FTcPI&#10;Z8GHKJdukhCRC93X36dbjS6ohB6NSSRK+lRZvdbZzphRS1dfrxzFyCH0xLCBCEDKvQrqOpkHHS/l&#10;Qhdx/tndNb1LnmpBHaKSCIX1jbYPwTMkJ8V6jfA601wIzXtPM62LsbOYwh7ZEcb+folTva29vb9X&#10;s7LD22OeewpwxmhCfbBXzZALHWHexEnF2zUqAeQ9RJHTdJFau1ZMRPw6hfmVPkqLiliFITELQAYH&#10;+3qETHpbkwuN1GkwIg2BMNQXUXAQag93UCmEniLW4bALRtGsAmPueIhiABhDgCkuHn4sUwqK/h8+&#10;+xBIjT6Y3O9Bueetbe3BveBvo6/RoFAazDeYm4vwaUc0QhHjUKppFncCLqZiy8FNAOtNzKjoD4mQ&#10;u907qJnYEXtXm4pKE7s9OJNw1682CXSKZDe0W0i0Wj/Qp8i87uI/jXdEOa1CqRH8HksTCmmff+Rh&#10;brEfSyOrNBUCFQIVAhUCFQIVAvOGwKsuFl2YscXq4sxjLOIYybZtrDpmRaUuzZANM02BRuy9MGew&#10;2pOJi5fQMOr1thH3ww0Oz4H1vawIDUvQNl8RARsqrWGnEldJhqytp8IzUpmx8LGIvMX0UVGWRbAb&#10;Ex1T8qGSqb0tLHBSt8qL0iW/MDUg/QWA4gE0pEmsRPwwr2ONZYSUnGnswpcoVynFekkFQhvVFpF/&#10;lV7MVC2SAUIxGXWoIuhMpn8qUxN5ixjUbG1pkFiPNZhD5aRZ5WldZfgpssjhc6z6TOikeQRBpRa2&#10;yj8RR1Pkr61DfyK+qLBpT21iZ4IhuKF2EDZMiDWidiEYxap1FdanFeVKM8Ba00g8NCG/wdixA9lI&#10;OSRIMTNYHlVLn0Y5tKC1tTfmm2tlaVtLCnPGUERqrbw1SXNnW7Emvz/GKRpzlDX/W+MCWozampav&#10;Jt8vW3FOf2lEfcP/q2tN80BLLP9t748VxYNyJ9OEAiYO1Hu1nHycCOtV3F4esjpUT29bp0BNjmtr&#10;W3chRd0KNSp22N7W6eWusC7FkMvyGV0sRg8iztkutAt5LqQ3LRIWuI3tAGgCvM46KU0RZAOt4b+2&#10;Rzw+OCIPLOZNw82CqZqu3dajSQed6su9HYr9x9SNCakENUQTr5OXmOZWazhBmZJDq5XSyf+OGPhA&#10;vVWIiyUxwV5VKoecRQXdg7CoKXnBye+N8H5SEBqGaNcUA7gQkhMp02SH8MvTKFhMEmClh3LEqurU&#10;UcLdD3SjNf0Rk5cTGQHgXGsVAqSYbf+gPPPUUlEkysbHcmOGkVKiNAQUoyR6lo/jFWrJEgjDGldD&#10;pFWWyNZiZg1dCOjBNlZTq4lMgJBwRGcY7Ovr0pwF3P9IoCkbAx1pjUGQXRo/pCUpcWi1Nq0Hp17N&#10;DKkncGMoQY1pH6hrd4Ri6BT++5qN/qFtFYJjiYBCzc9X8tDR0aQJsxZVtxUCFQIVAhUCFQIVAq8Y&#10;Am1HH330K1bZfFJRMqRiZufQytpi6ylZdDITZewmSsN5ImIUDk9jMWTxuxHZSe/xom1BJu8unjQc&#10;7hSBSdZ2Spr57oW/nXYKSoG85HclPzb+SZ75UBXF28YLVhinP8UCXqbKBuFF9Th1yQNsUFUMAzRS&#10;FQEXZlhjOBYN8eLJMHJTJUOv9CBtZ5U9Gxt3E6jJME94JUfFcaoI0VFMqqqBRdwUk5/JHVcyr1nh&#10;mZyWtOlSw3IvONcoK0WqU0A2+beNQQbH2BteWtrnic3B0nzjwvpObWf1rwJk4V8rZ0w6BhR5c8nY&#10;Tw2CWQVWRcixQAbSwTt8IHIzEFCwce6dacZI6n29EV2ta0eo1mlPPf+rC3796DPPrPjGVZL3kupK&#10;c+VjA7PBLpGvqdoRo2MwJmSnp71Fs6nlhY0fbNWGapp8q+nceqMZ2GlEKFYTN8Qq4Emecn/fX35/&#10;7e1/v21aS/uir12qtU/hU9UfULdF+vAwI1CvGchp4q5KGOirdyiGqzGL/q7bfn/tr3/9q6VWWrNz&#10;0sQYV4iIpDy9lnpvzH2W54drPNRZil5ZyAeOUUgGdSWJiQnSBZiNqd+FoLEgNu95DT9Jnl2wTu9i&#10;CKXeN9DaocnCGmro1Sx1hXtb2jpa6mkQrD1Kb9eAQP/Uc757xmlnX9DV37nm6is25LBFe7aFt6eW&#10;xOwAXPTkAsaiXe2TFbKiB8GRcKdj1XRU2tcrMDW5WYFvxZ9RTArGxgLiBGhyFUO++lVSiwYO5MNr&#10;RbYmyUeZMTm/Z6bc4D4tb27XAFfE/3uLuczKxYZdES1Pspnmyacl0Fyx+iP2G1TFfbWuKcd96egf&#10;nnfFQOukVVZaFuccbBurjJMWayBnhefSGp0zc1aFbqycF0EKGWtERyjExH8N1LA5XWQJ1ORdx3jA&#10;QG28tl2TJ9zRotkShUrSPHPRXPRKdESQFLMsEjECLI00pPh7NC7KlLaNBqTZ45K3/npH7KOHlisr&#10;rtlc6CgdZzuK6etrbZ+P5MEqeAjz6q5CoEKgQqBCoEKgQuB/gcDsZuX/goJXuM7kkOlqRNVkVkZk&#10;rggayx9iEiALmGVthVed7GG9wlJPF35X032aopiMtwj6Rd70XyqpWJaXt7eY51vQo3Rprm+6Yhff&#10;MG1je1geYrw2ao+HMqgJLzcaFf4cWxUVHmhkT/lKZmKKlqfYnJZBxn5OMbNy9laliqgwfJl0J7tX&#10;iWXMxxJNwkhzd9GG2CRc8Axtl03b1AoM4EwoVYt28I04ZcQME804T2lidEyv1a+0utWZIl43u30v&#10;j4wFwMkTzq9gKJOr4VwhGwG3fOjYxVtuprbgVgyrf+Yzj/7uyotvvPGm6b1BQ7eqB3qzJUY+WOc5&#10;9GyotnDh5C3GFtwOtqeAKrxWlhQvbfB4jsA2nJnYd6q1UxFKbU8964XH7l/zzZscdNTx62+0qUjT&#10;eu5AI/l1acHszFrvvy754WntLQt2TFj2e7/4jVxnIRtLTvun/ers73a0LbjU6pv/4c6H6m2tXXVN&#10;r0WimnaVCt7L7+u98eJz9trlo9886SfP9dRaxskXiyni4SBqpbT2N0u7O9fahVe3mqyQZEdahhwT&#10;hjvb1t9o7dNP/Maaq7zphef6+wblqHQOaB90hcxTJrMz8EjcT+KXmBV+kf6wuToyWaCVZFg7fqVq&#10;kj8d3aTW36NtrGtp7Xric9FBRJN245KTV9dEAiYyaKPxlr6+WbHdVixjHnj6n4+/9x3v2Wqzd/31&#10;3se0jf5AvautPrM2MPOGyy8+5yfnvTDQOSutMK/1Ta8NdEsQ+1JcfJyaoAG5gYH2wZ72Wl+3GJO4&#10;rO3cNI0dWnu1sJ4rrdaWp82AUGyxPajxiJgKHrPxk+qIQbjebs3bDwkemPXPJ5444OBPn/id74u/&#10;bfWBx+/808F77nbexVeqolpb19mnf+vwI4+/7d5/JeYqg8YwOhp6JdAYWs8ShQu91Pf0pmfar358&#10;9k/Ov3TyEivFmEs9tqpLozy+8FoT1cPJeEl6I6Mqj3/k2/fFCEKMCGgoRzMewsktpo4r8j84ePN1&#10;15560um3/eOfYlNnfbzGCkIAY1OGfnngQ8qpoYTFPa04j731FOSGrJglEil7NVrT1q6JDfXegcGe&#10;mT89+4QTTjr23idf7GLX+BHpz7V6JFJK9az5TR7mqBmqBBUCFQIVAhUCFQIVAq8AAq86LxrTuhHj&#10;ksGm1XcyZ/EHw1S3mZXMqHSSkGYGsqSVcG7uicU6anZdKv5LpziF8YvJHleaG9lS14xi7fY05A/j&#10;E2YXqYeWaCbeUHM4ZsmNoHZRJXdFq07T9krJXWf77uRt2F2nKckzj+m5RdVYh4UDrLbHf0XhprnR&#10;xARV4dcpu4BK/yVnD3rKhufoMtsApLDFGxukFZCmyc+pLSxHTXOrk6OcfLlGu1IhNoWLxNQbrxoi&#10;PZvDnJGZnjcinS6pkAgWl8prwZFu0xlGtfYe/Whrm7TYAotMbt92qy1fu+jif7zl3th5CjK0Qrrh&#10;GiXeJPKiliQSCAzuelwFmzI/McYkRodtlLcpAi7PRAFc+WqzNt/8bf+a2fPrq6977eILKpemTlN5&#10;OO6iNe4G77r9L1rqv+Iab9rpg+8t/PloRr+WotZaJq227mZrrrVSaj3Oax4MbkxPiNB2KnFgVm9v&#10;baklV5g0jv3ZYhsu+TU/PfM7h+67+9/veuj+R5745yN3X/DT7++zz8F/+9tDyUtOiImUjo6bbrhq&#10;/OD09233jpm9te7IOC4EK6K4mv5dzCge4tRsDMW5bDB9SF4boylDgxHBJUaX7D0mzzw4ktape4uu&#10;KK9/oO/zX/zC/vvtt88+++y7/75f+9pXllv69WutvvLll1/+Und9gs6yirW1Ay1SC4MDve0R0tdK&#10;4gt/9rOlFl30LRtte8c//pm8uXTMVVvrn669apvNN95gndV+/vOfz9TU6rbxOmDsmWeeueLyy6+/&#10;/torr7nq8ssu+eB220xuH7/Gehs98eKsxqYLsd130BjDH4riyvGcee4vzjvllNNO/PbJZ5919leP&#10;P1bB1XvvvkfFiE+zpv37p+f84pivfuuC395402UX3Xj1JWecfMqHPrZPjGMIS8WoG/ikWROqRAMu&#10;Gj4IVSVnP4Q2qguOhC/dq4GMcbGfOovYgxHaO01jCDGeUuryo4z5INMx4b219twTjx912KEH7L//&#10;QQfsc8jHP7LsaxZq75z0gY/ss9+BnxLMB+73sf333O1DO3/0sE99YeONt/jDrU9FvYrDxzZ82m1N&#10;6wWKcQ+G24pK43Cr2EhOb9UQyZUmpke6gVlT/vXkVZdf8fijT7V3tMkN/vDHPnbZNVevscqKXz7m&#10;O+6hyE5Gf7kP8rt/oHe+koe51bjzrFiqjBUCFQIVAhUCFQIVAqMj8OpbF63dl1vaFeTQvj99fdO+&#10;/NnP9M+YOdDf2lWb0Ne2wKyW8XLjOutTJiiQ1B2bMncokDXYuviqG+xz0L4LT0rHdcZkV8xSGXiz&#10;WjvC3rzy6isvv/SSvq7udsWf2ibMbB8X81Jb2/fd/WObrr/mH6679OJf/FiG4ZTBCQOdC7a2TpYF&#10;eMD+e6+11vLEedMSVc0iHYhoU3FkS4oOtc6UFXzDjXf86Oe/vPf+u+K03cH6Ssss/pH3v+O5F186&#10;9WfXffvkMzdde4VYXZmc/OQqpDB4eM7h/3/xqCOmvviC4lwtnROmtXRqO+nx9Q7NU+1tG+xs6RnX&#10;+/z4to6u+sJvWGXtPQ7Yb/Iktd8ubcPVjOienvb3D8z67FGf6Z02Y8JgR09t/JSOBfpaWifWZ717&#10;u6122GEHbWgs+uPImcYyzmbJw2btk4+kOb4RM9JeSoWfHla8pv7GlsjphB0R39d7+81//sO9T264&#10;xVarrblUOF9aUiyrOXmD4dMP9mujpbR1b5pxHWHQYgp+mo6bjtZWyKtD4AqK7rY40DhOZlbmdARU&#10;eO2KkWmtZodCkMmTjEiqcmXBV20frVmhOhC41vv01z77+c+ddF6tc5FV1173phuvXXhihNRTHCzt&#10;2SU3ozGpXIW2K/ypCbiqPqY5d19z1WU6rnbFVddeYrkVlINToZOlHmvag/WqJhy6hEAsG03jJcJE&#10;DbQblHmSOMUDmkct16Y+Q3dHf+aor3znnMOPO+NzX9hfUW/tfqXQZUTpizOpVHZ3bdY/115+jX+8&#10;9Nozfnzefh9+ezhU/Z2pDf/+wU8v2nufkzb4wEeu/flxEyJvQBrR3cGBWA4c25BpPrs2VYvV44m4&#10;ruMO/fgJp1+wx7Hf+fwXDpnY1fOh9+3wr1n9B+y7++O33fjNk3/0rt0/9ZEPf2DyrL+fetLJF9/0&#10;dG3i62/6/dUbrLu8ZtZqw2adSFwbnP6bH5714b2O3fRDh537i5Mm1mqTon81Bh1UB5sCNJYbqM4C&#10;gCRJaf62ngS3AqjgaTFNOAlLeMWPPnzvfQ/c398xWaxYarGJb1xh9cnjXxNDNLG8OPxq5RnPicrq&#10;k22xRVhar6sF5n1poKBbm7A//eATj0+rH3zYkePr/eMGXpxUe/5vD/7zn10LLrz6BstPbJvc2j3Q&#10;/VLnuPE99QXVAX712/Net8jCGn1JM1z6an0zd3v3Fr+5+s7FNtzumt9d8fqO2kQtAJdn2NrWV5eq&#10;qV/6/TP3OODQo8/77Qd3fvdCimMnfzZyx27wDX7HlGZtX5D0zuCsNKDUrjL6O2OZ7F03nLvxlh9d&#10;bIPtf3fj5Uu3P3n8kUd+8TvXHnTMt0/5/G6aGq6l1WppnDjN0v769Jb6tNtvuu3N2+7/44sufdOa&#10;r+sY6J7QMr69d2Z733Nbbv+eh6cuePbPfrnhm5ar983oaB3XMThzQtu/v3PqqV87/eKddtvnjNNP&#10;njSxfVDzo3UwWurOWkmftFbjgvgk28WcGG3NnTanV2y+raWn1v3sOiuudsfUha/4w1+3ePOS42KV&#10;wXP/fujxVd78zpcGJlx1880brr/SuP4YAFKX0Nry6L7BbolzqqIllmjHLub9XRoBfPaZJ7520lmn&#10;nHr+Umuu+/OfnLrJ2st01P59/Kc+8/UTf9HZsdBa66/a31r/xAEHvXndDd6xyVunTZv20/N+sdOH&#10;3kf/Tqs20BgeHKBNxahlAix1wPlFHhhPeBWOfQ/JV3VXIVAhUCFQIVAhML8goE1fXkWXNkNScKen&#10;V9sexX/90+v1F+rdT+yyzUadYYu/5qzzb55Sr8/SOtPBLu3M9PDd/3jX5hvIIamNW+z62x+fUa9P&#10;l8ulfLoUiertTmlnDPa9pJuBgWn/fPSO5RdolydQ61hgy532fLFen6aiNDFycEq967GLzvxKOHsT&#10;F/vJBVcrZ0+80rsoMP0fuz711wd6414veuu9s6689ILXLbZIW+cCX/vWGS+8NJP0Tz310C7vWl/u&#10;bq1l8meO+a52FNZ5xZShBCpWaeJ2sKc+oGm5s+pdL350u43lotRaJ33vgqu6Rc5gJOsZ7H38/tu2&#10;3/xN2iWpo33ydbfcrQamvJqj2qBKhes/FacJq/UAoN713FqLTwxvZ4FlrrjlYZUjByZqT3/neGnF&#10;40MPy6+5q7trpirrV/56/e4H7rnr4Qcuv/qqH531gwP22usTe+y+2Ybrvnf9N644UXM2F6mNe8Mp&#10;P7+0oG2wV+T19em4n3TJWw2Au+uD2hhJLZJJn8Crd/er7bofCCe5P4Dp7embFfgkDsYLNXNQKMtN&#10;jlbHTrwDvZE/tTeaHMgmKNX2wWkXfv9rC4Qx337aTy6Q3Mys1yUiyhtF9Qvtgf6+HpUj+hKGKmJG&#10;vW+q7qP8gZlPP3nX9lusLSFbed0tHnw+8sJ6bSackhQs1BNRIKd6CE/RpVOVC5YMAVzArX+6u+q9&#10;z9x1w6/kua213tv+2V1/PvikQiVKGrKQGAgFUdhd73vp7qsukqvWutAK5/z6husuO//c049bcuGF&#10;xnV0nvvLM79yxom1iau9aecj1bRohygScP2ArDb2SCDP/+H3P7nf/nvttc8e+x6sWO3hB3x8vz12&#10;3nXvvfY6+PA99thr3333322/g/baf88PvmM1Scjhx53+fH/9hQdvXj6AW/iMX/7pxcFoeOpCqQr1&#10;vpl/f9MyE2rjVv7lH6eqF+kRHSwRrP8KwSbHUJNTf1HrlI7uk5Dsrg/MiP8Ge669/rq3brn12muu&#10;9c63b7DuWiudd+m1f7jn4dN+cNKGG641oW2hrx132vNTuiXQaqn+dqlWChRWKrOvp4G2JgRPPeLQ&#10;XQXs6muve/sdDyc5Eq5Pvne79WqTX3PiBdeFAGiadpIreD1jUGWqR8av/j4J4fTuh/64tLrfAm+4&#10;+LZnVN2AhK7e29s3U3uv1QdmXXzqt15Tq13y1weeTBKlYRHVru3BI684OCgN0/3wI/c99NADD9z7&#10;2IP3Pf7EIw8/cv8/Hrn7b9ts8VYNO+y9975/ufIsFb/Cpu95Ish/4vjDdqq1v+6g434iOh74250X&#10;XXblwy+8EP1d6qBPqu+letf9xx78kVrnsnt/4ZyLrvrDpVdedc3l117169/ccNkF11x6vuLbl1xx&#10;86VXXHvZpVddcdnVN1z6q1svPuXIvbaJkZ/OxVZdZ8M77rlfbYv2SlIRSwHATUMH+Je6apLoEPKE&#10;8az6i3et9/pxtQnLXfL3F4VViGrvfb8668udnYuu8uZ3/asnRBdeqzsrmzppwJk6xlP3PfCD75x+&#10;710P9nT1/vG6y9+3/Vtj2XNL+057f+GxGXXJjzp+ffCRF++/dvnJkybW2n/4o5+c+dMfxtro8eP2&#10;3e+gPfbc7457HgoeJvZArGaXow0a3TB6YtGsVOv8JA8NRTFHPVslqBCoEKgQqBCoEKgQ+C8j8Oob&#10;1dZeuR0dESXi2FGFOdr71njj8rF6sG3y0sstRwglTlipD66w6kqXXH/FEUccVGvp/u0lF0UAKGbf&#10;DioWrZWTHR2xzDX23G2dWKuPa22duOQyy1726x/H1r19vY8+/OQLil9qAaQiXYPanLj9vvsfr018&#10;w+U33LHzB7fWObxaa6sJsHF+TsRuItqS5irKbov4Tq320te/+Ol3vecT/57Wcd3v//jJT++/0AIT&#10;01Lo2ute97rzLrn0k4fvoQWBV//m19N7YiNpQivMgyUWlEItij2N00TN9dZYOrZ27Zi83Crrxz5Z&#10;qqO3V4chL7nCqpdfd/MXPndE22D3FVddSSh7aKY2sWPm1KZVqDHxc1zHLjvvEFsLD7Qtt+IKeh9D&#10;CvmU5uROjzBKNKiQdnt3zzabbLDwhEmvXWjxiRMXUHxqz913PfrYY2760y2LLbPsoZ/93DfOPPWG&#10;P//u13+8Ys89dhaUr19t9b/fftfUaSkUFZt59bVrtqcCXNr6qjhUWMuXZaczYzmaEOcYtbb1a0pr&#10;sRJWW0i1tbVPSJNxEz7pbBxN2SaSqVm66bhlLUbVhNe+roFZcgvaIwArMLrbW5+//pqLdtn7s7Na&#10;Jn/vnJ/vvtsH2TJYGeLYYI5IVqVxfHAxR3Sgv1tbdkmMVKNOfhponbjEUsvsuet7JTHaeWrcAsWs&#10;gcGe3ogVx45QrNyGdxHQjzi21tHGUUaxzdSweAZ1Mdtc//Rf8qvf9ra+/h3v31NbdcmDje3Dax1d&#10;Yk3M4U1HCCle3T/z6yf9aFZt8pFf/Oyb1llp3dWWmtTaM3XqtN6+3h//7II+nXBcH5jQEfNomTqr&#10;KwKZcmPUXJ0d3d6x024fPfFrR2+1wXqrrr3+F0464yun/+i7Z5/z0+8eu/36y4/rnLzYMmuccOLJ&#10;3z/jO29afZm0m0C/Jmr884l/zZheW3n9DbfZcaNxLbE0nBC8ooy1AfWVhb/02a/Uevq+/52TWFnR&#10;O6BVzI1t5hpBwkZgk622I39sSNU4EpzN5GICfn3Wvx65Z+ttdthq+/ceetCBd9xxy7c+e8hj/3jo&#10;wzvt/lLfAnvtediffv+n311z3mnfPGq5Jd7wl1seip3XxXW1WxHOWl9/red7p51y+IEH7L/X3gfu&#10;s/eB++5+4H77T+9v3+2APTd86+Z/+fttRc3dXePGjav1DIxPx8cf/6Wjdt9nn1v/cW+sdtDm6FIl&#10;MfKUzrJub9cu6eOWedOT03p6Xnp8m/VeHzHqdCmWqyUetcGemC3Q0dHSnnb8Dl6HgLa2S1w7xX6J&#10;grhzz70PPPTQIw8/cMdjD9z50AMP3nvfw/c/8tQRn/3y5Zdf9qH37HD/3Xe1t9Vet8Ti41W65j1E&#10;NFvT8WMD/vvv+Nv9jz2hCTOpo/SNj2kLfTMeffQnPz5X8dX3vvu979xqkx223mard2y5zY7vefs7&#10;3/uOHd637XabvnPrDXfYbot37rDNdttv/fatt33LFttedcWN7eMX/OEvLjj//PPXWG0VCZS2T2Mv&#10;tLiGmytBc2L378YlN1qKcfDf/542VTpr8N57709t7an1vHTJb3/b29t20Kc+p33vk+gGluoBsahD&#10;/0RMX5l7l1pusd9d9auN1lx14QkTD/jU4e/Z9RObvuPdBx72+Z+dddxSk2qT49hzpR+/yLIrTJ4o&#10;17l+/lV/3HnXT3zm8N3bensee/7Fk37w3ZVXW5H4Pv139qv8NVQnnN/koUxy9btCoEKgQqBCoEKg&#10;QuB/hcB/2Uufz4p32CToUjxiZn3w+XrfPV895IPja+PbO1a8/LYn/53iyxGsjSCeolsKjXSdcvaP&#10;jz/1rKmDCl5F9DKFMVMcI+IkiodFECRiGoqD9T9+3ME7ReC3ZeEDvnLWc0V4rftn3z1RfsXhx5zz&#10;Ak9USUQ4U4wlURWnvyrukaJd9f5pF55+nGKGcpnP/OXNL6aIWapQjpUS6NeUeu+L793mPRM6Frvm&#10;D7crpEZELihRICsFEVM9KZrX99I3DtrqdSps0rIX/enZiP72R5irr3cmked6T9ePvnvmN8/4id6l&#10;4GqcFsMbonwp4qe4nOoVbS9+89D3LaLSJq50/9QghSsoSyHi0VgeITqFjmc9c//f3rftW3f/+F5/&#10;v/3uFG2bpZhdKj0KVDxxsD5t+n3XrCgc2xY89dd/mJqea+Fuf6TSLlQqRGTrbwSiu/te6qsrgFiX&#10;76u/XSk0rf8SniqqSwf83v/gM10DUYgSpEBUijmLYypGIXEA1JHK/foV0cYEnf5VMH/ajdec3anQ&#10;f9ui3/vR1YSgI4yZ6oo4c8TZCEcrQBc/Irg12D3tsdt2eOvabeMW3XnPT//5nkcF4AXf+4yCsocf&#10;/4NnUqxYiZPkiBKVFDF2eNijYKX220o4Bp7hkTXkJAN3COj+WV13X7ucKBy/8gV/fk4Uim6FCpOg&#10;DMyMwlV2d733iTtv/lV7y8SOycs+MlVirMY+/I2DdlwgXKCOTo2yyJscv8IGH/m0+BGR58T9NM9h&#10;IBAJsPVwVr33+b9ff6nWMG//4X001UJw1Wfdveu2a2rWwM77fPnZmDAx7Vuf3k7Se8TXTxDjPnfA&#10;AfLqz7rw6n+lnpXkK0UbI/in+PYLL9x/56ITl20Zt/zDU/qmBBAhsqlrpPkCzBQIWlLAcPbnEass&#10;5E8N6nrxoTuXXKBDceMnX0gl9U856cCPLlqrrbj+jg90JVnV1IyBKf9+8G+rvn6pCR2vOfuXNyla&#10;HnHSaKJin3qrLqygfQqGD7ww0Pf83Y/c/+ysLjH9vkefOePUH5z+rW+e9c3P7bjthm9+23Yf/MQh&#10;hx2439abvnmzzTdcZ6NNbvrL3UoWExLoEIF8jIMkRhLVT1MeolF6JTF/8al/3HzCJ/fRyMKJF/1O&#10;sWjFZiMKHWkiSJqQot/RdmHTO9AtrRX6R3Hl1Dl7jz50t/GttVMvulptrvf989jDdql1LnzoMadL&#10;kr55xJE77XPIfTPVqqQTNPum65k3LVnTovnOySs88u+EMfhqyGawr3uAAHDfQKiIvqefePyai3/9&#10;81O/8Zn99rjplrtUSMw9cfg5kSmCh2LRw8gnXSMqCCAGZ8z6xxVvVDdoXWqf434aExPqzz940w8W&#10;kwM7YfmHkj6JuRfR8bpVbkAguor5HQrdT6n3TZn+6CNP33fvQP2l/T59wFu2eM+jzyhiL2CSzITI&#10;P1/v/efnPvG+xdprb9xou8v/9sDMnmcvu/Kntz34hPCJqTqNzlToKhhShKMJSsOxYGJ0nPlIHgra&#10;Mpir2wqBCoEKgQqBCoEKgf8NAnHy6KvokrEl90IzN/E45fIMvFDvvfvrh75vvByJ8ctf/OcH5EUn&#10;z3BmOAx93eHVJOsf36mw/2OH2cYcZjs5YX7JYft3ffojGy8xMfzMzuUuvfVx5f7DDZfUOhZ564cO&#10;ltfBVN7eHtnQyRXEJg0rE1dBtT397wdvWnkBLVFuXWX99z3RF9PCw7gMjz25djFTt0d+zvOPPfW5&#10;w4765SXXyrpNXnRMX2540Y0JitHQ6V/db0vNGq1NWurSv/47tU72qCa+dsds0WQrqm6aWfjVyMSQ&#10;Fy2nLs3JDJqnfuPAbdW6lkXWuOO5wouWC51L0Yi+dPhHqlooqU0zugfDz9AEWI1OeC602pacmX//&#10;5rQvq5ZVN9zmoa4CtMLXjRZp4bMo6qt3v/jEI/945MlHY1QgsB2YOjDjoScf+sPV11/1m0u+euoJ&#10;ux3wie223mBSxLxev+Ja273YE36b3JJoiKx1xkBgQvglaXAhnBUZ7hKAF+s9z1743eNjAejkyTfc&#10;/qyGUXD1u4pRisHkdWB0D/T1yAtPTIxJ0JrO/eSdN/xKOWstS719pwOen9V90dlfkPdyyNFnNvzJ&#10;5H7IYVOl/WJH30BPN5Nf45E8pTQ2Mdt0WaQlv9SG/un3XPOjRVtqK6z37kf7A6twD1I+3c9Kwwnh&#10;DLx07y7v3lDzEb7ziyvDsRaFL/71LYtLLMZ99Wvfe+/mGy+96MK1cUus9+FDkm8TKwvScFExkoJA&#10;DPSKcc/Xpz+2xuILL9Q27ro//UOAvPTINSvKVZ249L1ppnq9PvWYA7dctK32+a988bnu+vbb7vqO&#10;Ld//9LSZcu/xwbLJs3ILpwxOe2y9pRebXGs/4xeXq/clp7+47EIXYtlwoRt0Fb0nSfFz9ZnPLrfo&#10;iotOXP6fL04Xl2O6+LTH13vdaybVOk4970ZhPjOEVCMsL6nX33fteQur6RNWuHdqQqzw0uW7Tf3r&#10;NVdcd/HFN1z522uv/une+78/1uJPWOT3t94jNBpLBqIv0HcT0BKV5zQcEFCkzhlkxwBNGsmIP8FT&#10;NI4y9MWAj0Rsqjze3XfYQMi11zoO+MqPnkjKIUSJlMm7K2ZE9838w/WXX3Lpry67/OJrr7jkB6ed&#10;Mr5zUkf7hHPPPXfWrFlvWHr5tdfd6OmZaeSj7+ljDttVke5l1tlg7113W2LB19baXnPIMSfPirbL&#10;oRWN0+uDzz56/y36dcO1f7360uuvvvTKay674urLLr756ksuv+RXF1169a+vvO7q6y7/za9+ssTk&#10;zkmK7Y5/7Tk/u1S0dUmi0vBO4ecjn6NcAUQ4t/pXSyxiuLH/+cev/9FiMcj4urd9+NNSXFoIc+zB&#10;75Vbvf0uh2qEUcmf++cTdz/6yDNdXWngLMGBzgufWpphaiyQqT//u99fqIkNZ11wSQwQBL7Rl7o0&#10;SqLUA9O+dch7X6ta2hZcfoPtn5bDHUtuUklpPUuAnI33jayv+upd85c8jIZ29a5CoEKgQqBCoEKg&#10;QuAVROBVNqNbMz87NA869muKKaux13Rs3aRJkArF9XZPn7TQ+Jj0qw2Da4PPP/7o2zfb7Hs/+612&#10;p1UYWfEiTTVMe1hpkmyrDNwoJM0ijmNetUlsTL7VXlcL1CYsdO21ly6i1H1TP7D9lj/9/o93/MBH&#10;l1xn47N/dkpsiTzQr2mHHZ1pU+PYToo5kcWUXW08pE2bfn/dFc9N197ZE7Rtl/bfiqV/sQGVUrIj&#10;lfbh0hTxztcstdhXvnnce9/1jmKPZ9IVl1JqznhrbI6lKOM4bU0U835Ve7zX/OGB7icfvn+zLbf/&#10;0QVXaCZrtEIHERUb1zSkojhiOqa/K5MGH7QxW5ozqvnrKmNAWzTFYThpAmmUmi7/HGZ6hVLp+Jmo&#10;bFx/7NEWm9ulXaA7YsNjEdinKfI6oliHCfV/9vhTptfaDz30sEU1cTZKj6OlaJ/A1+FWaTvvwUMP&#10;O2iFNyz/5nXW6WztmNDZuf56bz7qqCNv+dvfdOrvu9+5zYknfu2YY77WHVs+d+i67rrrtFNyTOSO&#10;c4xiF7M4yjftnBVlponTWiudZvhqPnLfCZ/99D4HfqHe0vH6Fdd94umnmbiqnGxyFgd26RzgIChO&#10;5WnXSoGw1GNHrzjnqd57z113SjhWfMvGP/rh6ZMnjOvrHdDc1DadSlXwO0z5tGNUr7ZJ65re+8Of&#10;aA+5B7t6tIWyqEpc0NT1dFLQCFfaTKve/8hjD2ne+NIrLDlem2Y1zvZVu2JzJh0U1iYR7rv79vt/&#10;c8ktK7/5TTt/YNuY3j8w8Oid9z/8r1r7wot/aI9PHP+lz898cao2fBvXHsfqanfn4vzw2OksDmNK&#10;gqezlNMW5hMmbLjOmm0DPU898aT4fck1v3/2xdo5Z5/1+tcwM72zpXORnoGaIrh/+dsdV1x13cd3&#10;32fRBScKlNhuK84zThPv+7T7muhXdHzCum9cXNv43XvffZrIGzubpzQxXx120/jG+gI25w5hT5u6&#10;J57oYK2XvvzZI56Z1rfHYV9caJHJmiWvfjTl+ef+qaOoJiyx9TveqiZLaONYNA1PtdRW3WTN9+2w&#10;vo5a/tapP4+FDLH7VdpJqrVtldVWWX7lFd+w/BtWXH6Zoz71mTvuvP++u+9fc+Vlf3zOT0867Qe3&#10;3ffoXRqnefjJpx596JH773n0wQf044KzfrDd27b48tHfCpjSCoiY4y8ZSLuBtWpTtzgVWlS2aL93&#10;TfOWxyc+TX/4gd/feGtqcvuvf/3bOASKRR2pK0WLdYaTlgnovr9/zTeu/sbVVl9+5ZVWWmmFd7xj&#10;y3/8445/3H3Xdju+8/gTTlx82dV/dt5vXjNRc+51PFT7IYd/5rKrLzn5hOM+sOtuZ5933kWX/HbX&#10;nT6Yjk2OpSqhyVomLrfK6mLA2qsssfLKyy638ipLrrjKCqu8cZnXLnDEQfvtvMvuU3tal1xmhXXW&#10;Wecvf/nLXffcd9s/7v/QR3cIhaL1xUne00H2iSeJTrn6I4to7IYVE/IDkdjxTeswosOPr7/w7BNP&#10;/Gv6zMFx51/+e+Uf11E/89Rzzzr5m29afaU1Vlpj07e98577Ho0Z/azU0HHSUgy1joHotBrsmHb0&#10;sd9a8Y1rbLnlliFNAZLwk3hO0BR6Qb7G6quElAzMePT2v+28ywHoWl06eCtt3jdEv+5RX01Xqrut&#10;Y76Sh0ZnGBnv6k2FQIVAhUCFQIVAhcArgsCrzIsOAz0cD9ZWhivF0cPyNnTU6/haV9f0tDpWV/9J&#10;J3z9T7fe1j55cZnAsYhOh8729WotrjywsCPDItfC5linGZM2tVi6vVP7BNcHxmkTr4krrfrN044d&#10;X5/a/8LDH9/nyJd6XvOHay57rc5h0bLJ1nbN8oz9nDvbe2JhdHG0VSz0TGZprav/mt9cFofQtNZW&#10;XnOlMEKTw6BNsIsNWuut2oA4Lq2G1Erent5J6YTk5L/iSLPwNC2NTdvvyMSMx7F9drIXYwl17+mn&#10;n/S33/91sHORGB5o0V628jCa1woihpFLK43jtqdP21+HPxSjCewaXFxxunKyRxWhGkF6Yx2xnFih&#10;1F6PRZodAy3aZFrGsY6kkfcROw639Nb6pn3hsEPve6n1rR/cZ9cPb6/xi9Q0rYaOZbFpVKBdZzn3&#10;yufuHH/+BRf98KyTNltv7V//+jc9Pf333H73eT/7xX5HHv72d2615gpL/e2GmzbcbMeBjted9cMz&#10;/nbrb9+1/ba1ekdfOjpYE0Vjf25V1yKw47wivZJ8dIqs/pldjz2146ZbHXfiz15Ufe0Lr7DGm3d8&#10;57rCKaCqx9pqHV8dW3+n3aETdcWK1/Ay4tjfODrqmmuukhW+zY7vXlj7Z9X6OhJYA20tM2GOziAS&#10;B+No5ZnTn3ri/R/c/Se/vGaZN6w4YVwskVXoLuHe0tam0YLC6C9QxcWMKy0gbm35x91/kZCste7q&#10;gXt4cfFY5/JOlH8xKJ/837VZT39gp4Mmd75m0d5Zy09u++mPf1hrn/iDX141o6W272ePWHCxzjU2&#10;X3vHd75FeVq68ffSJXjCZUo+ocZ3tNI7esvkWttCe33miC9+/egtt35rV3/t9gde2mf/fT767i0v&#10;/ekFW2y+/V57Hv7sS1pNXmudvPgSb1h+s43Waut9KR1SHGtkNVJReNEdOohbO6LHob9vXGV51Xbn&#10;A3eno6fYcL35CuFNx541xDt6biHnWtR84QW/7JnUsecRu6uudORR/aRTT3m2v3Wdd757yddpcEvL&#10;lZVeXT6ds9VeX2rFZcT6O+++K3E/LY6P46TbJi+xxHKrrfKGlZZdbqVVVlhmxQn1iePqLQtN7D72&#10;iwcd9fnje1sW1pFQmq+g4KhY0zbY21YfvOg3N93wpzu/cdwx++x72PQubXSn/cxnXnLheQftvfsB&#10;e37sPdts2NnWuep6Wz7bG356DI2ohW2tf775hukza+Mmtb5/192euf+Bf9z+vPpAj+KqabhIcfc4&#10;4ypO2ZNqmLDgIouvuMKKK6+0yrIrLLvc8m/4xje+dtp3z7jxj7eu/ZYNrrnh0hVXWjwdh90uti68&#10;9PLbbbzp+9+x1WbbbL3FO7facftN1n3jUipQS4uTu6lxFW3BrgpmLrrkgsutvMLSqyy/9KpqqEp+&#10;Q0f3jIHelsWXWWOllVdddvk1llplteXeuMobV1pUIXyh1hYDKvGfhni0413sdN7WonngOlCKF7Px&#10;DBFtbU1L+xM/JD8ttb/fdVfcdz1/1++uOuucH5/9i0vvemTaSm9a/8c/+M5RB33kI+/ZpCNWdI/7&#10;5GeOXXWV5Ys1+kkJquPoeC5teaD+8o9b/3r9tQ/s8IHDX7voxOSdhyfd19sXGiwpi+VWXk0PP/eF&#10;z2z97q1+f9EFXznmNBWqU7uloRjo4JxB6St1Y/pT1seKtffo0/lKHobtGNXDCoEKgQqBCoEKgQqB&#10;Vx6BV50XzW43MsQbbkhs4yRjOKzo7t7TTjtj30MOPfCQA9/5jnecdsZPZTRO74ljmcNK4/xS2WiN&#10;rOmYlPgj/zbtZB0x6vCuZSl3jPvAnrsfecj7kwfY/skjvrTIQuFYaUuetKmZDrhJYexwOgk6EYBK&#10;NmDfwN9v+0eEkDvaVnrjCnobDn8kSinCQY1ddNIOPGFid+hMmPg3bOSGLTjEViKKyhbVdPWceMqp&#10;++93xGH7Hvj+t7/19FN/JK+wW6HZQKQ/3NjZzMkw5TMfWV62LE8dQRNB3Si0oyO2rEpZYmJn2gQr&#10;uZRhWyeqhwuiqjaOhUoZVWd7nFCUnPK+GXH6Ub3nwVtv/84Z59dbJp/8g9OVMI5sHrJxo8yAIdxL&#10;Bdjb2zsnfmKPPc8663vv3XEHHcHU3jfr2it/e+U11/717ns/+/kvb/fOXXb9xJ4vTHl6j0+8S3Fa&#10;ldMZG0JpC6uBtsTNltgALhaDR4vkR8lKHxj43Q2/W2X1tf9+1z3f//7J3z/nHJ2i3NPSyfBKnI0l&#10;ukW5zq1KzldxpfGU4gi0xIeux5+8/vo/1TonbbvDDhEF7XupQ9W11mZ2zUrwaSBGgMuv6P/3o0+t&#10;vPp6z7449Ve/+em4cQm7+mBnHAKWahr1ShKUgmnhcVk0Y3prFMDISu+Mj318tyeee+nK6/7w599d&#10;veLik/f+xB7rrbf+Cedc1Nux8DbbbBMDAB0D79txe7n0f/jNr7/2ldPDlQ2PN8ldBPmSM93Td+xn&#10;v7TZpm/dfPMtj/zSMRdeevl7dtx+2623vflPd/7ljvu3ecfmP/juSXIp77vvgXPO/rUydQ92Lr3U&#10;gid8/ajPHL7nBedf2RAu+WAaeNLpRzGdIPzJXh2JrG25xNMAN+KW2WhO9Il4Mps4FWdFI51pTOz+&#10;P/35qWd6Nt9u28kLNQaSZs246KKL5Fx95pjjwgNMO1WprLSzoCLSYqCONGvvS9vSpTqotuVmHbp8&#10;7eVXX3/9NZdes+tOH1vtjW9cfZVVDtpz16nPv7TGG5dd/g2LrLTS0nIyV15pueVWWPYNq6ze3TLx&#10;+lv+vtabN7nr/vs+f9SnJk1II0Ltre/ZeefTvv/9M87+3ic+9P7YMWvcAhK1BKxGbTR00vfz8y+X&#10;X3fgZ47ab/89azOf+8x+H5+hEY/22Akshqi0NZ32xIvBHe2r1XXs5z63734H7nfAAfsfeMABhxws&#10;uZ81s+u2v9ze2lK/8fprbrrm2muvveGKy6+99uprrrrksvdvv6PmA3xsn/2nqMoYU4jjymLOTZKm&#10;OMst/NKuv998TUtbx8RJix917IkzYwbEQEhCq0YD05AQB8fVdcp9bfz4FunBcEEbYVvpTARzlJPt&#10;SKDRv7TxYX+7RqwGBy698maNSx71mUMnLzL+0t9cvNMHPzB9sPevf//LgppeM/jSd0495fnptTdu&#10;sOm73rVZ7F6WtEs62TsEITZ9DKd84OILf1WrLbj8SuvF9Jk0RUXAjtMEn1BDifS2cbG14PgJ3/jm&#10;N1+7UOeJRx/5s19eCf6ho1JDipkzo3ew+Ukeipk/cyC4el0hUCFQIVAhUCFQIfCKIPAKzh6fL6qK&#10;xcVpnV23YpmxpvHF+qw7Tjjk/Vo82d657MW3Paz9wLRV1aP3/XmFRXRKcO20C3//VFrumBbTxRE1&#10;Xqc6dERKWq45tAWU1ub1P1/vfuzis4+PCJjCzxOXv/xvz6pkLQ0tVvrpMKNYfBurl7WZVKyzpIqe&#10;afWp92z8urSV8aTXXPL3x7QTlWqP1bfFf2nbsLRVkZbOdqdNrVhEybJhLyX1c23Jc8KhW8e66AnL&#10;/PovU6Oo/t4X77tpKS2l7Vj8Oxf9IR31ohWqs+0oFrQ1SmabHx0ynbY/m3bC/tvHmsNF1/rrv9Px&#10;Nal2LXJmCyhtT93YFSmqKhbWsoRUJcQGY0XJsbc3a4BZlN2ndZFa3frUG5dYdFzrhNPOvV6/G9uq&#10;ITxDe//opDHVpcO6OA2JXbhixXXfM3f+7pJweNsWfv/eB/7+nvuK/c8aa+FVnfZQi/3DoERZ6t0x&#10;ChBi0f3cQ/cfdNBBmnX90Y/v8eA9f9e5QT89+6TapFXW+sjnp7Kqlo3Higu+pUv7QqVbLf7sSdu/&#10;Xf7dYxep1ZZ9y7sfHAi+ayXnFT/8lOTh4K+frbXysfp3cHq9/7mbLzt/oYWWeNMG2zw/K5KZiWPr&#10;LRzONOXYQ7cd31I74Gvfa6yt7UUaEzS9X/383m/fcJU/33pvkr0X77j5lwsypbxjyQO/ck7Q1jet&#10;3n3/pWd8TgJRa11Ukc811tngr3c8wHJUiVkSAK25TRvp9WkDp/QsUav1rhx3xHFciaPdxx36zgVa&#10;awcec4ZkXuuTv3jYbq3jX3/lnx5haXRkZTltrEBXsVO+ffC2ivBusssnCvrTyUkqKZ3PxFp9FhdH&#10;pUNdYahXTvntWV/SVnSbf+gQlRAtGnjpvut+JId62Q22eSiOP4pHIcCxaDZkuN593zEH76Sjm9bb&#10;+XB6d4hSNLT3macevu/hex549L4HH7jnkfsffuj+px65/9EPbrfJIh21Yz633w7v3KbW8tqP7/Gp&#10;h2/73dILavBi0mHHnfKnux56YUavSFVFsaddrPdPW9/F0ujpv/7uFzW74A0b73hfL7SJ70/dc+Nv&#10;td563ALLPP7CCzP7Z+yy/Zbq8p86/rTGyvCEdrFRmaR1WmzToO0Q4lnwZGgLQYlx35TTv/P1E07+&#10;fqAzoIOs/rXWksu11yYccuy3//b0VG0EAdoBatp6MJbj9z1X77/v198/tta68HIbvf+Z6EVd9Sn3&#10;rfe6ibXxq15663QtgU49Yuo9t9x40infu+Xuf4ryYhfDsYkmnSL4WMi0OtpT9ZceXGuJJRdtG3/L&#10;bTedcvbpqv3IL58i/IPy7mdfeOAviy2yYK1tgdPPvZoNBZPaQAxjNz72J6tPvWOdxQXeKhff+lLa&#10;MILl2bEuupCT/un333Se9rT71NdOebFev/2mS9UTa60LnnLelWz9wL4D7msj74kYO7rNX/KQEKmu&#10;CoEKgQqBCoEKgQqB/zkCr7pYdEySTNNVFdbo6+uOoIRiqvKoFBZtG9fZOT4ClfXB5VZd46Jf/VrB&#10;snH1LvnSTBrs69WywxQLVVhL6dL5RuEOx0NmG8se0zk9Stp/9y13fmjPL2hBbketZ3DWU/vvu1eX&#10;onOKOUe4K4VwijOuNJW4mBYdJ8EoijVu3DrrrBHBoO6ehx96PE2HjKtYyqdYtEKmyjE42N7Sqohl&#10;zEzOQsYkDsp0DJQWUKeq4lwn3SiA1dmZErcsstIaF1z4WyXo6OuKIFyUrrmXRfS4CPzlcxwjOKa5&#10;oDFdu72zLSDUjSJDaVGpIlY6uCccH8X4lExh3Z4uzVsNshV7TkFuWbqtrWnltehJ64cj2hZR8D65&#10;bsqQQma1933gQw8+O+Owo47+xIe3kF8R67DTDGXmASsTtzGnNGbXa8K66k0HPkVl/bWBrtb+WVr7&#10;uuL6bzvhtNPWXG3VOHKpVyFu8SyBkdIVIU9F2xSX0wxVnedU7/vhmd9b5y0b//FPt/3s/At/8KOz&#10;V3jjKpr12j44qxZDDGkeAZNT4wr+pyBf0YMkVCEOsVK3p1MrA2ZM+8zRJ3bVWj9/5Gcmad57ytPd&#10;1atlxa2DfTEtPCCuH3PUF7bYYec3rLzGZddcNXlCRN2LeGijmjn+GwHtvp4JHZM0p/bO22NyMsF6&#10;hVpFYUR4W9o++6Wv3/DHv637ljcGQ1p61950o+233lCT/WuTF9n7gN0jXVp+qpCf4tfLrrXW5m/d&#10;7P67/rb+umtt+dZt7rn7QcUw0zlJrVpgHRgOdt9y09XX3HjzLK3j7RvQEnEFV5988rGHnnz6ha4B&#10;JrtPbK3HWti0jECycNCBey7aWfv0Afu/OKPWlc5fCxpjbUXQE9HB+ngBut666xOIHpp5kPKnJyku&#10;mt7QRqLWjdkO4R6KOg2KKHEcZNc786snn63o6lFHHDk5jj8KwtMhUmqHlkzrWKuWB+97TAtp11xj&#10;DaRBcxtSvT2vX3Kx5VdYbanlVl1ppVWXX3H5Nyy/1HIrL3fBFTe+OP3ZL33pkwu3d0lpvGO7dy00&#10;qX2cQF/wdR8/4ODV1lhx4qQQ+wj/6zg6ITYYYIbUqUO3x3YCzPyPCQYKrHZ1f/lr3xzoXOTEH5z3&#10;2kUXndhW+9KR+2qT9W8f98W/3/FErAxXe0WPZDNyiTPd55x5yv6HHPHXux64/7GH7rv/H5//1FFH&#10;HvqFGZL0OM2u/vrXLnzh+RfceovW4fff/pdb7n/6n63jFj34wENWWGKhInis5ifNEx1W/7Z31Pq6&#10;77nr7lrbhMWWWn58bL4QM7Rj6kpf3x9+d/P1V9927aWX//zM722w4ds/echhG2200Y9+eknMs5mj&#10;ROYJEv9FoMYL02FVfffc/rcHn5m21GobrLj6Wnt9/KMrLD759K996S9/vSuIqvd88pOHPjeltvUH&#10;99jtwzoLkAhz9DMplljuEcfbhUz3Pv1Mb++AOtVyKy5QTFWQVo/TC9KMm7Sc5P57H1B2bRivH+ts&#10;sv4nD95FtR+y377Tp3d3cygeUkhnGX5ddFL085k8zBX8VeIKgQqBCoEKgQqBCoH/HgKvOi86XB9O&#10;BdYhzh2dGGkKbOpfLfDTCueYyBpB6No6G25+ycUXbrP+aopjhO0bU5g1Y7DYHkf/xjrD8OZiYWc4&#10;D1q/GpsThX8w5dGn3vPe3ZZZ920PT+v9wqd3W7DW9/hfrzvp69+TGS+rTs54si61PFj/qEAtD02E&#10;xETQdjlFq71x5UigHbcGw/SVWRjOYpjUWtKrKGvsfhVHCvfKj4mWhCdbTHKNbMlrCEtR3mWa3tjS&#10;1jkpzfke6J05JZwR/d86fuO3bX3xry/YcqN1o662Thm6Md29cPIb7kyiQ/+l6d4xjVrN1CTY2GQq&#10;DrOVOR6+bWxF1dcvIJRfDkDsoKQDdWPyZb8GHsLhSedxeyRA/kw0LJHXiXOuAvv63v2ej/zm6luP&#10;OPYbX/rKEZquPVEF4TTHNlRFL8CDkhsvfz280/7e1pb+WDsc5QnH3gcfvK/WOfG1b1hOnltH8uS0&#10;71gsGRWCnH0dgxCp0ngXTtkfr7tq67e9bf9Pff6Yb59+7Y03fej9707+cTheseSz3tPRmmzzdsW3&#10;0vZaySNPU/3xLLQqnnn//a3aGm3wxSsvOO+eFwbe+r49d/nA5pKftGvZhPbOhWN5QN9Midfvr73+&#10;NYu8/ujTzjvo+G/d9pdrlliAabdz3dPlPUouV1txVcH95AMPdwtuESGBSnNvO8UKra9uW7DW36aN&#10;5dprMzXTvPbSrLvv+9dgbYHvnHnGkgvjrCTp6dC2W5NXWGuTG264+iffP/21EztvufmmddZad49P&#10;HNQ9M0Q2ZtW2dNX6p37vhOO33X7rldbbcKuttt1iw4223XSDD77/Pauussb6b93mrvueFD594czW&#10;OtMB2qJvsaWWXHpi/9N333L/Q4/3aGJ4krE43Vkx1dYZtdbeh+5/XhCttsLqMQUj2ChJ04hOiEex&#10;Vr/YGSvN8W2gpFc4yCpoteWXD5cr5m3Li55y1x9u/sklt73hLdvv+K4tFaMO71kjJfJs1fs0LNJZ&#10;e+BPt115zV+0Y/nhh+6htzopOvCKicPTz/3RmeM6F/jwJw648dILv/mFw8dPfO1q628/paejNm7h&#10;WEvRJy96cNZgT+z7pu3CtDIgZtMX/6Xe1qEV4DGpO1LH+Ntg36yUoK5eHN2spXbhBVf96vo/b/6e&#10;bXfaeVMtw9e52qttvvmnP7VrZ8+U7TZ80/W3PPRSMFGF9cVyh4GuWve0m674zZlnnnHuFVc8+OD9&#10;Tz543y/P+d5pp594/LfP1Bp7cW399TYcN9jzszO+U+ua8f4P7dQ7fqETf/LTJRbVVg9p87yQc+R9&#10;sLN1IAY4tAXXwIQHH3hCRL1pnTenUZ7YoCEOk5/QuemmG2+75fpbvXO7j+73qelxINysnqlP7LPb&#10;u2MQay4llC3TtKFiwDsw+JvzL+6uTdxul70XmLDIhLa2k768X2vv1IMPPvDFnoHzzr3gwsv+WFto&#10;sZNOOVliEEfLxcqVmAyuAU42odBIVigpTQ2XPKblFMHZGCOMpeZtLQy7xWjKnX+/U+1de/VVUrdd&#10;8IsnnHHO2T84+SvHaPmLykTJpVGvhgtdjNMNNS8USov2CJyv5CE2wauuCoEKgQqBCoEKgQqB+QGB&#10;uTWK5gea/zMaZMspKBqOpBzQ2F9KHl9Lh1y2mHo4tOZZ1tj4CVu+c/s3LP269sHBtv5ebQQ2mLZ6&#10;Ttu8hktJgJEwhqa16j+Zb4pe1vq6Dv/cV5ZYdcPLr71x0qSOzx939E7vWrO93nXyFz/1ywtvDPMv&#10;rToMc1pFBQ2xbSwRtrACJyy43XveLyNSUc3Lf3uxHmlT5xTl7pfbOBDhxdggOzzT9tbjjjvm8M8c&#10;MWOW/OniCnK0/VWK3Kb1rFFTX99AGKD9/ePGjUshKdXdOVBv3XH7t636hkV7exQgVEA2uYHJuY3M&#10;lJfKSY/iVKj0b58CnRHRau+Qg6aYUKJHgbdwmTRnWzvkpnXa4wZiJ28FCBUQL4KSaTliWpuphY79&#10;yZnSPsZhZQ8+/dg/t972vdfedNsZ5/zsC184LFzVWMkpr6ZoWcnKLYzJ+kAsaY8tx3tTsXLya3fe&#10;9Q+RsPZ6bxFBsU9XFrJMjAuC08JQbPD6H27+3XnnnnvYYYfN7Jm+2+67TJwYS6CT3xsx7rRTWr9c&#10;pvgnLYgGkLRSt3EVxMXgRfj9M2Ye9flj6hNec/JZZ0V4ubc7lmKnbcBV7OW/+c3GG79ny223W2zZ&#10;la/601+/8PlP2wcrRjCGyp3znRbry4XYcvO3Lzyp9vjDD/do5WkwLfaB4tIIUQz9tHd2RAy2R6MJ&#10;xx/7rfuefObzXzx2953fKrcjkNQMhbqmTMjDmBAbAdRrH/7wLs9Nef6m66+79uprf/jD0xaYNF4T&#10;LmIQQo5Uz/R2Leeut3/qqC9df9O1N/zxD1fddNUB+++hsYolVl59hTcuY6KFcgp8dqorrbP6iv29&#10;Uy+59JpYGBzrolWCltmKIT21nlm/v/OR/tbXrLjc8jEGFWMXxaCIBD8YUbRFjC6kEu/aMxT0a/kV&#10;Vl54cu25xx+I8ZUZL+26+961hZb59nd/vOA47SOGvxQcVc3apH+wp+cDux8ys9Z66KcOXjptWJB2&#10;I0tY9M/qjMj8uJl9LWuvvvwm66+pacSzBjvvefTpNFFDBWgf+U4NfOmKTeK16b+2DIzJF1OvvOam&#10;F6b1Rf9im4SY5h6tlXun4SkNY6RWDdxx8x933uPAt73zfeeed47Eo9g9u2XcF77y1Z2237SjZ+q7&#10;t9vm7HOvivX6LR1dMf1BQ1CD7Wm2w1IrrLDD1ltvs9XbF+ocP6k2cett36UN33prHW9YcZXtttj4&#10;Fz85Z8tNtnj2uZ7Nd3jXzjtvEXIlJzZFcmOn96BGbljscp0c6tqtt96qeRqrrPiGBI4GF5Py6O7S&#10;vukpMB+Dgml6idgeY2gxljdnkZwtRdoGXyNYEV+f9fATPzjn3I5FXrvrXrumdfD1HT++0wffuc49&#10;t/5hyckL7Lb3p7VK/LtnfX/JxZiREXCnIwDoH6Eg2Ss+zU7X1I6Zjz8Ru9aFFo0xtWiVFgikrdDr&#10;9zz+fMuE9uXesKQQ7ql31tom7f6xjxy078clyfLCUymwc9QGxdaRM+YneaBfVFeFQIVAhUCFQIVA&#10;hcD/HoFXoxcdJyzF8TM4k2Fgsk2rLCvtolzsmVPTBmByAGNSpba8ah+YcvxnP3n69346S1toR+xX&#10;W2vXZdHI/4z4XF99XEurprbKYKsNTv3KF4/60W9+99HDj339orWYIN6xyFe/dfrSOou3dea+u+/+&#10;z+cKxzC8soh2RqyFWGxH7BIsc3vhlTfbZoet15lUG7zxV7/881+fTv5h2gwptoxq16G9KUTbe8sf&#10;bzz6mKMXXHDBSRM7Y354akNYu3EVrlmEN1u0NVYK0rWMIxynmFv44ooqy/uuD47r7Ovvnnbop485&#10;6fRzwaFwMhvyKUtTkdyIq+msmYhXx3lgMcdSId3YjSvFPSN+2NemQ5W6/vWBd22z296Hy0uRCZ5O&#10;GIrJ0BFdHOyRRx2rEFWFQnhpZqXGHX5/47VvestWT74w+Nurr9v94zsrBqV9wsKTiph5tN1OvShK&#10;Pk/a6CsVlVqs+Heyh1VmV++FF1+iLdC2237bmA2uIHrEm5IRjmGO38gVcxJaN33bO079/tk7vO99&#10;wlUOVNp+LhWs4HmLDiVSlRpIibPQVDwh6JQ1naiTpggHeWHkd4WbWmv90ldOeeBf3aefdfaSr037&#10;mXUwlaH/kl/9QoU8ePs9D9zx0BdO+t71t/11s3VWXkj50hKDmE0w191Re8JrVn3rhJVW3HTzt2ga&#10;81VX3Rp0algmNTWK1JlCIrSe5gQMdn71syccf+I5H9tj7y99+UCdPaXYejFm0jpBwiW50ghJwKWN&#10;mgZbNtp8sy233ijGDgYUR1XIP22C1x7rUGoD4yZ0LpyGUCSN6hPdgqunLVxC7Rqvs51iIr1GlqJ4&#10;TZrQABAR/ChbXE+rAzTTt18TEO689fa7/9W1+IZbrLX2cqJnXLiySiY+iKk4RWnzbDiX/gu+hRcE&#10;P9XiCR1LL7/XXrs+/MffnfWNE878yYV3PDnt4E9/euP1Xqd347VLV9qTr03zrPtmtvT0vXv7ne76&#10;Z8/+x570FYEgUBRYjnPrAEw81IyPSbN6BxZdbqnXvm7BkL/OccutvKQmakvW77rvQVG+8oqraBFu&#10;bDXYFz2qs/bSnbfe8O73fuSeR18UyZJcTbaIwbE0kKCRnhjl6p+udQO3/PEP73r/Lh/82L4X/Ob8&#10;RWK7uzT6EyNQC9daFvzZRb94/zs3rU176og9PvqZY056UY6zwskaKOnTOE4MAiwwQfvxq8SBjrZx&#10;sUdWGqfQZl0a0vrEru95zYJtt97xaFvn4j/43lmMBEWcvFXb4Cu7Zo6wGWAarxvsfei2P017cWDS&#10;+O5fnH3yv17U2MB4jbjEEVaK/HbEht/yv0MVaAVx7L1fj36fDRy5D412E6NLmqjS317XBI3+k087&#10;e0pX7aCD91l68dSnY0bIxLPP/cU7N19fgxADrRPPOv+Kj+z8drEszvYa0BSXpJ7TVIkYENAopprU&#10;29ux1DLv2PIt6m6PPnS3yhCn+mK7trhibKv/pTuuvfzcK//82tU332CdtTsGNMahjixHWmCm4HNA&#10;oMUgRUQ6vPJo6bBXDCHMV/KA8qmuCoEKgQqBCoEKgQqB/zkCc222/88p/g8JkD0dJnWsydScbLmx&#10;MqhaWzrGybpqU1SptwcvOhbyKWQcfpROj+7a6f27HP+NUxZ8zWJyNHAMwqcd6OvslMmnGbMK98lL&#10;6dE23xf/6Mdf/dY5b/vALu/dacNw68Ib61hspdW+8/UvtyuQ0jX90EM+KeuwO9Usy0/2adrYKirV&#10;btVpL+FOHVfzw4suWn6ZBWu9Uz+13yeeeW5m47CYsGvlSCuHtuTd7l3v2mefvY4/5kux+jJxMmKl&#10;slrT4mFdMeU1pm+29PalycId7YOa1xsue5tAEHmx2fZAT6131od2/uDpJ52y8GJLjmClJQ9IFn+/&#10;lvq29coqVmmDvens2LTXdKASkepnnvrndtvucOkVN2y1zdYycIv1hrKkCY5rAEPec8x2lUsSZD77&#10;8GOf/fRRW237rkM+deSfbr1l843enHCQJR/usfbOKqK8ueub2ikHLQLKMqtjpCNO8h7smSWD+Fe/&#10;vPqBJ3q22HH7zdZ+LYGbiIaJwNjJtz9mzzcCW8kf42iuFm03pBLk7aZtgZO/Fk1LMfZgdMxIDUrK&#10;xnacF9Q4OjcdYd3SeuvNtx53wg+OPPabu+6yZVognnyCmFZd23bH9yvAOHmBBf/wl1sOPWz3SePa&#10;FMOU7HQqVKdBhhiImOtQU/hprVpo0P7u975H55Nfev5PNDSR1hek+eHhFcaAS5yNVq+dd/ZPjvnm&#10;6R/dff+zzj5VcxN0MHRMmkX45KepKE2Pb48DoSKT1g7EIoJgR6zcD/eKXdxjMyeh19efZrnHgvMe&#10;SZZi0Wl+f4wKtNX7J8pjGeiOBqqUtgk6ZnlGrWPdNVePietph/N0nlO7fKATTzil1j5hvyOOnCBP&#10;B4TTmWppojSucmPZe3qKoDcuRL0jZu1+9cTjjjrqK1/83IGHfX7tjTb51Kf2Vu0ajtF2aJ1Rrk6w&#10;7r7xppuWWXK5p56Z+rOLL//SFw9Jk0deUr8TjNpcLEXJBzpDPPvSIWRBafLfYisqPZ367PPPTdGE&#10;8IkSG6ERUyvk5qpJ/TMef+he/Xipqy8kJ3bm69cZ4Ek5tE2vL6B5F5PaBm+66upPHvH5r31HBzyd&#10;mXy57okRKg4HUBv8y6WstY/7+UUXXnXVb37/59999cufHNeRPNkApN7bG4fYp2Pu9W97f4+GdTp1&#10;+Lrex0EA/b33Pvbosy9JgDoUPL/hmks5eE1TRWLcI4asYiwkTgVQbo39tXUcc8IZ0+u1A/bZ9dE7&#10;/7TD1m/r1v7g4xfRtupKo/OfY7pO9JwYAwkRi4GwEvJmwag34QeHbvz3Qw+c9tNf9U1c9MADD1C/&#10;6ISzPbWvfO2kG268JYanBga+9fXjL/3VVXobm2mnyfoFq5N2S9sLDGpQStKy/bt31FnQl5z7/dCY&#10;ndHR4ybA0Jrzrj32O6TWvsDhnztmYkdtAsM2sYV+zC7Xxtwprj00khYyNcrwVX/ffCUPYwO9SlUh&#10;UCFQIVAhUCFQIfDfR+B/vr/ZK0xAscWp3LNebTWs/7T57ZNfOOwjMs1qba+5/m8PsyG2bNvYzLl3&#10;xi3X/Xq7zTestSy6xlt2fG5WfYa2yY3dYjVHuic2DY4dbbrrg9Pqgy/UB1745Q++pUWYck2/+8sr&#10;tDvxDPaY7Z9Sn/VE/fkH1lpqIVnJ2ip2l48f+mJ3XZvQKkFsWZw2No4dstkXN3a11nZWL9V7nz/0&#10;oD3jUOvJS5/5s0unTBVp8mN7nnjs8U998gjVs8ee+02f0Z02rmWL2tgtubGDsbYq66oPzAjy+qcf&#10;f/BHFcOqTVrmstufVqXa4zv96ar39vzpsovft8W6cgRW3+Sdj81Me0cXG29DTLEFd+yhXZ8eJM98&#10;fq3FJytCVxu32BW3PqjSov5+bY49/ZgjDl9i4UVaWiatte5mU6fNjG11B7X/NRvtsn93bM+cdiaf&#10;Xp/5zDmnfnvp1yy2xycOfPjRf7Pzdez5rA2JoxVsyMwW4MVevY0nbDocb5V+lqrgfd/05+7++1IT&#10;l15wwrIP/uulaewb3TVD//RqknLsra20aWP2olC2/9Ue6bGFsxwH9oVmC98osGtqveehX5zxpdqE&#10;xd7y4U+yQXEjKwWy5zMoxZNbfn/jZptt9pVTzhIsswq+pjyxE7XQmzLQN0Wla4xGVcY+zv2a2V7w&#10;LO167d2rx9wtEJ0BydjT2tu8s33CDX9/QrIX+6THbtESJMnnlHr3v477/FHyp444+pvaK7kniR3/&#10;xcbV2v+596FfnfO1Wufi6+50qBKwrXPif8hX7OJOy3um1Lse2HPbN9U6Jnzz/Cv+/vA/H3voH1Mf&#10;vva73/lsbdzSb9r5MyE//c+fdPDbX1+r7fqJA0/43oWvWXhS+Natk1fdYPvnphVcjkUGAcTM+268&#10;VPHnlTZ5j3bSVo8Q89nUvUGe6A/6ZuNLgzxIKqRLzejpVv5/P/X8g489rdW8aoVypm3Yu3v7Xrj8&#10;mvPW23CVVdZc7gc//plQlmQ2tmge6O6bIXWQuuoscfzCM4+udS686Yf2UKf++w2X1VqWWO4t73+m&#10;RzlmnH/Wt+WybvyBA16s16fe/bvVF6h1LrDag0+L7n996dBdahOWuPRv2u46bWOu/tL7vJhy/OcO&#10;0WDBzrvvPWmhhT++5z5TtBN2X3R8kTcQIiCxUrcV88UtNVZv9F9sH93Yt1+S83x95p17v3tdYb7X&#10;0d+68urLbrjogjXGa3bLotfcco/kvN770teOOEjzrVdda63Tvv7NxSdNkjL74N4f/8vdj7Bdfmqp&#10;TrGWJPQEr/umPX3vna9dZMl1191YGyX84brfLvXaBddfY5X7/3zTCksvV5u8+qV/fX5G2vs++qN2&#10;YZcoCd6hjjFm4USG+l6qz7x3t3evX1vg9TqqQJ5+6Lv69Gcfv+Md79hU/uyHPvHxO+6588tHHBxr&#10;oWutH93joD898OyzaWf1rvQ3lEbUnjRIt9SgAHl8raUWkbL97Oe/HpvsB0Uz6l3Pznziru023kAx&#10;7g/tdeQUdsJX3rRjepLpVDMPY2vvxn9Zx3bbktqZPl/JQ6GX5gb+Km2FQIVAhUCFQIVAhcB/CQEF&#10;ll5FF3ZhmExhWw/0TZvy0fdtu80mK71jk9U23XiT9Tbeet3Nt19nk6022vTtm2y6+Yabb77Jphts&#10;8ZZV37HJW96yyXu//M1zZfBy0tGQKyXDt0+Pp9x41XlbbbDaNpus/faN37Thxhu8ebOt19xs+/Mv&#10;/12v3I+uKd/+3EE7brTGFuutvvlmm6y/2dvevMnWb95suw/vd+izs7pkAmLYsZIyFR3HqyTrUfbu&#10;lGcff/Cgw49+86bvWvQ1r5MjPHl8x0YbbPitr5/00ENPxXktKj/ONAqvMnmn9gNlms8Y7J3y0fe+&#10;a5sN37z1hmsqzKumvWmL96z31i03eutmm2624eYbrb/1JhttvdGbt9pozc02Xv9LJ3xPFjnW5pDv&#10;OuSozOrqfm6XD26/1cbrbb/+eltvsOl6m2299tu23eDtW260yYabbfzmLTddb8sN19tsg43esukO&#10;XznhB6lN4eUGXKmFclPDok7lP/PonUd/ep8rfvXL6S++JO8VK1dnz1BvMteVvDsZuZnPm5xnLN/k&#10;XMU9Vej690N3r7HU0guPW+lvf32hcMHl2w+djSQ3SQMBQ+dUNY4ZE84DnL1FTfKq499w5DRq8uCu&#10;O2xY61h4s10OLo75KczwNAwR/0mQcDkHerpnnXzyyRf85tJpyYWLi3ILr1/eiNiaTlpKUhj+c8R1&#10;U7XBfvmVeLdzcYV/G5T3yL+9/3fhka7w5rc9ORADHulYIFU347lH7vzwe7bWvkp//MvteGmp4mBJ&#10;Eja1Qx7IA+efeWxt3Os3+OgRMf4h8hI7PBRQVNT7Yn3GPbtv/yZN+T7hwivufPjJRx+46+l7rz7z&#10;1C/Xxi2x8S6fCX+m/4XvHLbtYtof++hvyeM55+zvb7bphjvtffg/w8mN9iYvUQk1hjVj5+22ntw5&#10;8Zq/PCC/NI2GhMz0+wyiQIezzGBOLiFefAwCcoR1RF1wVa5XSJT6ZgwV9bzw1MNXX3nh7XfcPLPn&#10;34IpfDN8b+Qo7tPZUSGjM+tdD170/eNqExZaZK2NDtv/4+/barNa7TWrbPDu57u7r7r2ksUWGD9x&#10;/AJX/f2JKfKiH/zzihMUfn79MV87+0cnHxdz49sWPenn10aXjEO5Zv7z0TuWXTB2yTri2BOV/tHH&#10;HtzybZvUOhY4/sSz7n0kOm+SYc2X1m3qwuFFxygPRzpFR9B88RCYF+qz7vrYDmvVOsefdN4lDzzw&#10;wFN3/GPdRVd6TW3RP/z1vktuuGG7TddbtKP25W98S3t0aVzsxcfvf/uW66c1D+M223LHW++4Nxzp&#10;pCJCTvqn12c9d9QB+2/89g889qwK1wFaLzx9/x3veuumckrbFSTuXPrHF//5gceeVy4dB6hj4fRf&#10;MVKXxsDm5kqNGph29KE7TW6vnfjjXzyfuPzEo89++ajDNbayxpvWOffiy2JMIYYjp/zx0nOXnDxB&#10;q8i1jHnlDd56/sVXqcLCSQ5FhxAIYInVlGmP/P1dm66v1SUbvGOHn174yysu++WXD9pt2Um1BSdO&#10;+uoJZyoXnT/8f5RYRnmxrgTlko5Vy7UMDUwKYXq9+4H5Rx7SgV7VVSFQIVAhUCFQIVAhMF8g8Krz&#10;ovGvCt8mDnSVESkTNyI6EaEq3LxkUaejX8PpGJyFte0EyQK24aXHcs+UhtB0eCa4i8QbG+6ZLOZw&#10;CwsHrxHznC28UNh5pExhSVGoXcsaASXHYPPonO0/cofxXXhQyWUpSGr4S0Ox1iKcm2zrcFRonQtJ&#10;N4WDmApWayLCGrFLpUt/ZKcGFHEFzeEVqO2pKPtBBU0NSzVR20AM63Z2KBq2LnEiw5wOrC7Z8JFE&#10;+MRB008/8o9FXrPoG9+08T8eeKGLI4ZT+DQPhDfi23JUknPSaB0ENNhkF1MxwJkKq/7ozG/VOhfa&#10;aue9xOOhNIXflYzazAQnhJgly3hRRBeT+x0Os2stImKFKzWXXopERFKafMI4BvncM0/S6s/PHPv1&#10;xCqR0j0w44XPffLwz3zy8KlTXggPLZfJhECitrve9ehFPzih1rnEhrseGUMA2q8+ZlvgfuBqJH9f&#10;fkXXPbu9a51a++STz78mxQA12eHfN9902S4HHXnZ7ZrNoGvGVw/dZuGW2kHHnKLTzjUZQU2WZ4hU&#10;9CanJvm3L3zx0D1aW9u//5PzOaqcMZFw7YsIc2PWQIEJfmBkR1Znk7FGWxLJSW7xwOmbqYQkUcXs&#10;hqKPFNKbOmXIQYpF/+ArtY5FN915fxH515uveutmW3zkY/vuc9jh2qFt90/sPXXarGJspveFn536&#10;jb33OmDfAz65714f3W+/T+x56Bf/eMeTCbSBgQiAdn/lqMO23nSTP/zl3ugp/TPU5Juv/e32W26m&#10;6dbaz0zuYpoUHhPY5VLGtvAxibpdCzpaFl5ckeSGOpqh07w/usObFYv+7gWXR7t6umc8+vQ53/n+&#10;uutv3jJxoa+eePKUGRo6SJIXJ0oL2ynfPf0bi7128Vpt4i67H/DXux5KVGmDwDiY/Rc/POPtm250&#10;45/vTgND6rkz41V//dYrL91lm60WX3CR2PKsRRvzpT3XNI06NrbuaOlYZLU3bvDA/Y9ovncBm7Ln&#10;vqmf+kYudNfzF3zvW5pPc87Pz1bVzzzxyAEHHlZrX2j19TY799eXowwLPAW+TtLueuErRx6iumN/&#10;wbbxbRMXPe1HF8ZQI71siF+pE9X7/nbvnV89+aS9Dzh4z933+tReu1/y859Mnz4N3BrqYjjPM9Ms&#10;Q/139q6XfikW/eB8JQ9zpx6aOVI9qRCoEKgQqBCoEKgQeJkQ0DKxuV6K+d+fZv7fqkFN1RpEWYax&#10;rpd1rlr2rBNrY93duHRqUdrNKrbgiROkI7yUFramLWn0JxYZs/NWrNtNmx6lJ+lUGm3ixN49XGkT&#10;Mo6GYS1urLZOZ2Y1qohHoF9sDJZKa0vLpeNfCkwZzKTGDlnOy4rjRMzsi0bZLIkTa6OBkSxtwdOi&#10;taK6WG4ae2mRMjVxaNlp+sXxyOkcZzbViganM5bT5lp6FBGvfBdsJU5FsaaxsaVs0FDgGS+02FIL&#10;OGPZeKPGtHE3IM3WiqGFyOw3XlCbWhYN11bPrf2/+ekPTjvr7I8eeOSO7/+optPr9N3WvpQ6TgTL&#10;V0BSS1ouHEtgY+lnLDJNv7UMs1h0mvZQks0e670He7XoWmc1dQ/UxscC33SmV5AYC6ldglnAqvJi&#10;cW86nctCpeexYXNsOp0OwdW/sfdxCMlQu4K+tFHZ2K50TrbilTpKN60NHXhJuX/8o/M+sdcBZ/3s&#10;vN0+svN4cTw2Zx6XZEC7NGmXqbTQFzoT47RfXJvWp/a/9Pc/3f6tX/9xnY3eeuDOW06MxbqxrDs1&#10;NgZG9H9r2zitz63NevRrXzvxkj8/+9Vvn77Zm5aJ7ZflibW0z6x3gun4WvfRh3zkpNN/vfsxp33+&#10;CwcuLC9MK2PTZs06SplTl1r6Zl36s7N23+uTe37u2GOP++J4iYOOddM2e+lksTh4qzhvutEFYnVr&#10;IY2xQDlxLWRvqMcFc5OQJISDz4l+iUKwswO+xdLi9E+jd7PYPe3qF0t/dXrd87/80bm7HPC1Q790&#10;7LeO2qujte+nP/z5md//0Y4f1KTsvReaPEkdJuoc6GvTZl3REu1Fr6wBV7HBlbYE04rzWPcd57up&#10;F8c+CH21CZ16r7PHpXC029vEKc9NmTJdS8VbFDMXARPb22d292gEpN4xoW+gbclllpocy53TpoM6&#10;b6n3hS8d9YWn+ibtvf8hyy3QcdLXv/aPO+95x/Y77PzRXV+75BLh82qDNXRa9IkZ7dqiTaLW117r&#10;GKedt/S2M+kraYBHH3/4lBNP2nOfA1dec+20nFgH1EnaWcQ9M06m60xHg7V2hrhq5rs2sGuJTRKF&#10;jVaAaz/CznE69i0QbksnzY12DfZ1/fPhb596+uY77fbm9dc7+QufnPrcc1vs+OGNt9hh3OTYVCFN&#10;4S626wtNq5XbafP2l/71/G+vuHZKV/9ue+07Ph3ErY0rQgQKJhaSkHpubFEo/oZSizYO9qlPaa/H&#10;hhpPG+KFzBf6kBKsT0vUZ10vSVZXbeDFX/7oF/OPPCTGVleFQIVAhUCFQIVAhcD/HoFXoxct1Av7&#10;O9mcWOJsIzS0U1TymfW64SDZnxyy5mXO6GlyjYjZyGgutvWyxdbwcMN8H7Ld09MhV7N4qR23cOfk&#10;kydPNPaoDZ8qK2R2icnKsXvZ2JCpkTK2kS5OgU4GZRCZ3oVxWTj5jXKivbPVkBwMX/bqk2euA3iT&#10;r99wQlRalpnSC1c8/tH+xLGHD6MPxXlXxRBDw0WPnbYKRzo1h5K1O/hsCICGNh5r10lDg8JKDWrR&#10;dOo4aksDBGl3ahEY55Fp47ZAMm0craJiZCTGT4ojyoIHgTVWdvIGE0LJ4dRUXU24lnBo66nYWizt&#10;PKXqFDtN+YxkQXAiMaqIwtIp3clXjUO4japEJSGQdoTX9loNb1AJYh+4cHf1eq686MaoUEilDihK&#10;bsWgfOYObTAWns9Af0db+DxtbeFlyEWK/cJbar2BiDaSivTpEHA5Iz1atP9SS2ClSKAO9tL53vKd&#10;W8L9EhIaUkgOYX93S0d4jz392mFLflQxAMGITEImITnYLQHubp2kNmpMIY6tjlPQdKx3cLNrYEBD&#10;Ei06BrmlvadVO4XXxssValVtA+0dHYIwRvbaYoBAJ3QhfalDIY1pBCfJSche9BHEI06AZyCm6C+N&#10;Y7GQQpwsO93F3lWBkeoJ2PtjD3rVp133W2f1j9Mm4trbS06mh24Sd9O2Z/pHZcbeY7HHe4wPxHb9&#10;PW3j5evFlVSBdmvXpYGcNNokXdHS187whRLp0KsBHeMeJ9drRUNrZ4u2auvQXmGpCfLBY9QrCVHo&#10;n9gKMQ2CxJZs3NZbdAxc6iTK0qtjpWOLOrn2sSVcbGUXpw/EOfECKgroi53PSR/UpyGiGEGU9xzF&#10;aO80DafpnTKKAAafGqMOmgyeZD5Ot9MeaBqm4rBAbcmmnbvTIGzas2y4Sy97tb+aWh6DPJ2SVp3U&#10;J7mKgbw4PItxmn7t3hdbZovipPd0GJ523VZL4r5NewfoiGiPM6Yc2qwtjQ1pVKDeoy6pndkKlavI&#10;tn5IsAohiOMAUhY1r9FVh6d12KfpcLiW9vlIHuaC+CpphUCFQIVAhUCFQIXAfxGBeTAs/ovUvAJF&#10;J58yu8K0lEmHq9OwceN9GOWz24Zp82aMs3Q1O7ey2NKRrI3X6aimhjeoDOFGuvZUWQR2k/eFQRyX&#10;zvhJ1q7sTDk4UWDpKkhoEINv0LjwPIO64n2jDWFMJ1c2JUhpCi93FNShNyWVM+ArDqIuNrtuuNnR&#10;LLwcnFBaYidcRRR+fvGuJHg8xfuc/UpvGmXiu8aVjH75Au399dbeAUVJJyaHQw6FzrYKv1C7kUdG&#10;dgdvwqiwuVPJ2QCEAz1xOrjcyLSVdDrBGPFIe0enK5DBl25IRX5vCOQHyE9P52yno4/ZqlwOjbxc&#10;phxkV1k2m8FofpIOMQ7oWuK0JJGkOGe4+y0KGism19beO6izf9Pp1zo/LMKOUM/4T1xp+3HtxzRe&#10;rnIc+yTfJcYgkrvY0TqgI5DCS9LG7PK95FAoLDlOOzjrXDfN89WVDhKOUQj5hdqau11eeQwA6Xym&#10;ieNbItioKGc6rLgeLnQcwN3X0abjh3Tu0AQFPEPQ1YQ2xRAHO4K+uBhJUHRYDm7RPnBLLaXXNDpO&#10;DiGuZwFjUIGsRMdVOTEQxoNCzIot14eELiGitc4dE7T/deITR8trgnaQqfiz6lbjdXRXn8730jzn&#10;2LYcWeocN07jI8l/lmunqeNxhnxRFTvst+r4qHTgnHgk8dVe06lx7e0xrtLeLo831kaHkKgIdf1g&#10;oqYSpNGn1K62fgWXxXA5xTrdLFqnNfwqQWcJKGQfI0dy2APM1KJBhbDjirO+4py6JMHpaLJ0aF2c&#10;2a3JA6l7S3bSRvZxOrQojN3YwS1SaxxJ+42rwrZ6a4cAkVxFFNqes33pVNvsl4qRWCbGK0KscYMB&#10;cTxqH2iv96n9saBIoKXd/MOvbtHYCXPax/XKaW/R/vH1jtTVuTimL/VmhK/WIZoabB3UHO8Y7Emp&#10;YjgAjje4PZueHIbY4R5pTvt8Jg8lnTHGdlTJKgQqBCoEKgQqBCoEXm4EXnWx6LDCmGmcuZcJ1RTL&#10;KnxFPNsI1RaBjJrmRcomk7Ga/Ch5QSlP5oAR7JKZGoctxyROTGj7xrb2bdwzDzwVk/KGtdeI3yqj&#10;YlkqLU7/jWIylz3R3vDZgpLI7thLw4uWSRoFNoYGisinakwzJ6E92ZejxLoTLEW43YHoMFrjCGE5&#10;XuAWf1LgjOh6EZ0uoojxtrDGM18/gU94Xxf+OT54YwZvEBZPijkCRcqhuuQuiFst4XtEYcGVAR1Z&#10;HGfoRtgshdnbFE8FAmGkkKi8oRSjSg5F40poDqEbPxu1xAnOKWHaGziMegV2U77w/RK74+gsOBuw&#10;JEjdzHjB1GM9j2WexeCF5KoRhS5cwRQoC5lELIeIM5XD3zA+EAj39cgNi5WjcTxwnCjelo69Vuxd&#10;f3Wn0L3c1iJkGO1N6xQIOEY4N4pJzUnVDwYXugbqnTpnPLk6/ekY9cAu4ulIXLzQCtnOjjhTqXEC&#10;kyrEAUvyoKWpcWB3Y/wlZZLPJr++p29wfIxR1LRntI4+a0sLLdS3IrQY4wEpxh0SFaFgDYUU7U8i&#10;Ec/jN8+J/wd1yVv2CA7DTwlViVrKmM6gbnSlNJ9CU3/1tpgFQKS3kIeIJLfIeUznXEe7dXxXa4dW&#10;Y8sNVKO0j5kWCuNvJh+7XQ51BNs7cqXRgCXRN5DmJsTQQIrzB46RPsjWizjCPubbB1baM75DwwvR&#10;dtUcsd9ocky7CJrisKaoVk57Ea/WO7nt7cqrw/tEnbRYLJiQy5oObBcSMe85wsiRM4CjtBTGj0h8&#10;i5ZoEwbG/xbnYi56Gg9JCGmWdZz8lw7UK6STJUXBQjUtJjsMN7s7gT/Y1xPNiqkr4aIjUzEUoCxp&#10;RoYGOFSlzsDW4fOFRk3IIm5JIuvRkqA0fihwnvgd8ARfompFtjX3RGlibn1SCNLYStBYlRCylM6A&#10;L7p0IVBj/KeeZhbMF/IQPXFo3GeM9FfJKgQqBCoEKgQqBCoEXnYEXl3fY1yEMOIyF7owzJOlmixI&#10;XOgCalybdIEV3nXD74q7obguXlTyxm3Oh+kWZn7mHdlLipIbfrvCg4UFWdSHl2v/IVWeXuHY+Q4X&#10;rXGlLMmda8xOL96kqHijuCgi8/dIkjU1kzOIKvztsGcLDxDTHlgK50s/EiWiDf8ubOEUqMQZJSTr&#10;xY1xS504Rem/xmDD8J5kBkiEATlVuJGprTMCWTF+UcSri4haCk0XLu4wXmpwnNrCak/nIkeRbIcb&#10;GzJp2XycJS43FVjKpAEmLnR2pVO7nTbjY3oGpjGRe2hqf557TPcqJA4y7u9v1wlq8kG1ulVRSTlA&#10;7Z3yKRph3GL2e5yPntaQptoJ06bYtRCLIZK0SjvFBgMITRGWuxiOqWbyZqKUvE6FWRNUg50xQbzw&#10;SxWkDb8omJpCseGARerkbQUx4QelU5aVaGKc0Zzmu6dwKL0jPKL0K072jcurDxrjC4WQlKGeHfbi&#10;V8KWeRnR6xsFNtLinCU/jaXa+qF26uBuXYoJK2heTFiPMoROckEV+NTk7b5ehTw1MAHh8uIUTVVR&#10;saYgiZLa1VAa+KRF3F81CBnNrk86RKHdNPYVKxLEx2h7IK7htPEapsIB1e7YwTPWTscTbSWXdjcQ&#10;vXEGedrYIYbtFO6NEZ2YCRDJwicmLq/itLq63t7RpqXtxTCKZh2wRYBq1oKFmJ5e7BMQWSNZko60&#10;cp9kaThCmxmkiR0NwXI4Gl96hEulhWwhb2l5RLripPcgUwNyMRymCQCS3ziGXFLax/BOX2pxcqRT&#10;xD+eFbg21MTQ2uyYW55GW2IkraGDEhRDGnxIvYxMbulNTMWYf+Rh7s+TH3NDq4QVAhUCFQIVAhUC&#10;FQJzh8CrKxaNa5dMq3A2Gm5eMurC/pUJSqgZI60IK4UfGcYb3nUea0omc+FJkotAWaxPTbnCJG/E&#10;P4l1s+A5amcVdFjhkSfNsI3CZRin9cMYww3zPyxk/N4h2gpOF7TZMbbjlkrH6vQmTGkhcHqheCNX&#10;eFQR9Uo7ITVCTUW2lGDIIYjaw+tI4BSrYBtEJm8bBIoMaossfP0uVqFrempsuBVLIlO5toQLN6ox&#10;hFFwJyYW537U7D6qDsKK0FUjDtbb29vRmYKiEf1VAC6RGe5Ru/YglsdNTLJoaYpQJT/SHAwHj6YV&#10;4yyMboTnFPP0I7SXWtwgO/mHEUMLduu+MVubZbRpMWra4CnF3YpdyWhwY8e1BraKTSYo5OkUAjH8&#10;CELBrqZ/NMNXRCTGKXxYV41Bm2oPF3tQjnUa5MCXjZm/qYCY6aBb+d4N3yQ5G4OaqJ9KijBpBG7j&#10;v/AJE0nyk7V2l/3qtIN5qxxL7RamElLjFaANjziW2RarasOXTO6QOa3beN0b/UjT8CMEynCQskc0&#10;NHYG79RM73gU+7cV+89ZAlVYo18UXS8tRM/WvsZ7PUqSUfTi1BVj9kSUGlAkyaVF6Q/7Baa36aL3&#10;KgLb29/ZoQC+eKr/U/wzyUJj0W0apUmJNeQSvqjehhPsVcXB2piOrfBpTBNQ1D1mTodXnGrQNOnY&#10;zXtAq8HTpt0hNEGNVjkHolrqr+et8l1jWToCFhOq21v7tLC8JabeB5VEpmOOvjzt5NTHPgFSJllk&#10;We6p+Khd6NqUS8qmP+L9okpcHBwY39GephIgIaIrlmVrQKpwoWM2fJoI3ha75oUkDWgO9tDA3YiB&#10;6IRlBL1bW/tDnDpTL0rynwLRKrY1LdfXuMBg/2BnS2MPvBSi19Fc6rWxVjrNf2DiPPxP/UXzfdKP&#10;ViWUsI8rqE0pIoEi8SGIWlydeAlU8Hfka5ieV9Qy38jD3OybMKfmVu8rBCoEKgQqBCoEKgTmHYFR&#10;YgjzXuj/BzkLX7SwrxrGk42own/Q7wwg4o1xEeQpUg+Z3oXVXjLFknvJlVyW2V9jpDWuwg/PvA6q&#10;Kz0okjeeNoYGGsmKMhtefdHIqCZobjYlm4gagYGZkzGaoxfG/dD7IQAb2RkZYAY7ABexTk/cHa5+&#10;k03rFFsLfymtXta/nZ3tEUNNTnDa+qk1YqphTGs/sCH0hmbT51VAWKrAHCcmWQTR5e0Nt39Sypfm&#10;6c5WGn4hECRJabRrduSVLNWRVsvP8xXNpIDkJsr10RZiAW9U1toRrlAEecNRLTehqLagKnlIsclW&#10;rDsdSC60vLeY/F/sZq7RkDRsweJaTW+OAK38PcUUk28aP0K85ICVWxNbPKVqGC+IidUtsRo2HMC0&#10;IFcudBoM0B5Z49I4zBBUxQBQMc2+CacC29K4TDHQ05D1qHRIIht3OMulicgRaMUT61c0Xq4mdPeT&#10;LBBW9BywM4mMwDpjcnGndqWd6uQRp5kGOlxLfOhgNXLKBbkpxN2qDdVobwwopJ3C6SBt4zqDdVqZ&#10;HZvFp/SxhFhusBalx8Za6RK1eMARsk3gptkEMWk7pjunWkSR1ha3dihejZCzTj6GP7Q6O0YHtKI4&#10;xkHC408T4cOdTu1OgeCIVqcYcpJmL7OPQ5fi4ajyy3yEdrnQGn2IjcOiFbErfCo29WWNXLZ1ai+x&#10;gDVQ1bwPecYxxBJoheikfEPjc0m/DM33CcwbXYg10yK3WFkPSE36vYHenP8NaucneZgzxVWKCoEK&#10;gQqBCoEKgQqBVwSBV1ssOtmdcQ15LhjDydBqLDQc1kfEQxv2KooYKrmRtngy+8/wNFRMsfWRq26U&#10;7MOxeDB6tUFRpMAjGMvVcHGyEE0zJqMU1Dg5ZjYwMiJzFyrbsRx4iys1f3g4cQS8+nLs7RqCr0FZ&#10;Ud3seJa5X2RL1MwmCWPCszjJrCE/bmPRwOx5wcqhJ3Ct4EKa7FzMNRgLE2dPY3cuk8+sLY2Bk9mk&#10;twmHRoZEyWxMLBM0W9H5yxGwnX3gJiu8JLGN7E29aW4RKURryBNvOJiZ+I3es2avsdSLx0LObHLb&#10;DFjjSRPOJTlsdJJhOkveuiRVeUB+yMMfdteDrNjZBJKWzYUyGQsUQ2lGUWVD3aPUZ7Ju7TcFenOQ&#10;kxGlce6IHib1/14e/uMmVAVUCFQIVAhUCFQIVAj8pwi8Cr3o/xSyKn+FQIVAhUCFQIVAhUCFQIVA&#10;hUCFQIVAhcCrFoExBjBftfhUDa8QqBCoEKgQqBCoEKgQqBCoEKgQqBCoEKgQGEKg8qIraagQqBCo&#10;EKgQqBCoEKgQqBCoEKgQqBCoEKgQGCsClRc9VqSqdBUCFQIVAhUCFQIVAhUCFQIVAhUCFQIVAhUC&#10;lRddyUCFQIVAhUCFQIVAhUCFQIVAhUCFQIVAhUCFwFgRqLzosSJVpasQqBCoEKgQqBCoEKgQqBCo&#10;EKgQqBCoEKgQqLzoSgYqBCoEKgQqBCoEKgQqBCoEKgQqBCoEKgQqBMaKQOVFjxWp5nT1en1wsHEo&#10;cT1OL9UT/81f5c+VoJRrYGCAwvv7+4fNzkNyUZSz+ImzU5SScZXuXYhpcLvyJ5RfSkNpVORX3Ch9&#10;qRX8NA0urQSFqW2uLi+BXDkCJaBKr5qZlcOSF5UzMcd/pBLIm9MzSspmXpTIKLE1JyYv1sg311V6&#10;VSqwxII8cc6IkYSqWUhKBChBSRIQBidzjbnw8BYYR8c/L6pU8hxhn7cErhGC5ygSeQObGzsSDRYh&#10;Zcn7mu6Npylp7mJz5Muw9bozurOMxPeRemWuUlyFienr6+NhSXvkLWqWQHdzMlosXUizEjN5VjvG&#10;M++eeca8y5O9t7c3b2apORbLnDx6k4viZ6kLuIHmmnP5VXMHGamN8ybDVa4KgQqBCoEKgQqBCoFX&#10;AIHqvOh5B1mmT0tLi2zHjo4OTMC2tjb+8iovWuZ4e3t7/sQp9VCJ+WnDLi+5ZOG1trbKROOvkunK&#10;b5RYr5wFSkwPNp8oUXVKlj937SVEqMvl6IbyndevVGapjWq1ioVCky37tbOzc1jcbU2WqsBybX5o&#10;uHhbwrxURQ5F3iiSwUdbuqMXRRYwHD1lSR6gwfziJ7KRywzkKa/e5twcSViVXoUIVfwcshgxcvmn&#10;JS0XOYuxsjfzcSRmue09PT3jxo3Lk+X8QsJxOSQPze1txr/E0ObuMxIUL8tz+5mitgRjc/kj4Tws&#10;Jc2lme+5JkGu9EQEIAl0z2ac56q9o0hU6RWybcZZqCxIFtEcIgu2qXJ784bjRuYZRxK/ZmzpPmR3&#10;90cOS7U3Q4060l80Np0FFeqiENESqkrmXG543vetPdydm0ugulLhKBz0vwvMO+Zc8bdKXCFQIVAh&#10;UCFQIVAh8IohUHnR8wh17vPgZNoDxCbTQ10zZ860d4EXwSscFVLac8tdIN3LKZLDaZfGNc6aNWvi&#10;xInKmHtouT+Wv+JedWFi5jaiPRO7dmBhnzmnNh8gwKTODd/cc8NfUoLu7u7x48dTJnXZzG2+URp5&#10;CLJuc6dRybA7TUnJ/7QNSjP1s+TG59w1gCU33oXM0V9SaabEzW/2HIYVKaWH49RipmND81Ao8So3&#10;tUc3qZVRF064udDcIleKyNlHonZYBpt0b/dmFEAAEyRNIeBQILzDMSBxqcvgOVj+DUIJPfuNRn4e&#10;e+yYs5VaPboD776Tj1zkLR22WtpCX9NfyYY9KNADUvMl70QI4VjGVpqF3xlFoavIS9NzEcMgVy54&#10;3APFSKNglKNLN7lPqDKVccKECfTQHE+E1n5sXmPO7mG7mNVL81s/wW12vzAgHkM0jHn3oWubgLy9&#10;pbrIRYctEe9eXMqiwgWFpDrvZe4yc8vWMQt1lbBCoEKgQqBCoEKgQuBlRqDyoucdUMxBjE47IXqC&#10;6ZZ7SnorWwrXyBa2nshWk4lGYvnG8jkxpu2NYKKZRGxfHEW70NiIdlRsMuZeLrXbfrXPpnJwwBxp&#10;oS4HwUywq9MTh25s0Odug++5cdyp9JyKmv0BkuU2tM1Tv8o9lnwoYRReEmrT5Zbasae0vAlzdFyV&#10;gMA1uXJASjTAvpKLSPpcZnLO5ra+uGY+jtI6DH2EB8DB1rRBKo56PtDg57bjc2EbpV1GDG8BfgGy&#10;arHrm0t7XjuMoPxh8dfzfE7HKxmdo0cIdnoNpI4yOjMsziMxi4ESO0uMNeSDJh5MoQTVK3cR7jQD&#10;NYpINL+iFo9c4KLTRrqhOyM3YK570QBVZno+hOSUUl/iO/Ui27no4me6IkoGW3mV+qu8Cy64IBOt&#10;PcpQ4rsJs5dbUiC0SG/RYAaBusATzCmBe9Ps7mwF6PIt2/R9S3vJec7d8rzX54zWc9EmtjInyHSO&#10;5PPPFZerxBUCFQIVAhUCFQIVAq8MApUX/R/hjNWFgZiHj/BYsM9y98wmqV0dvG65QDIisadlXREL&#10;spnLvV0aCodu26a5wyNLFMOXNKaEAnkiShQkV6WYbrm5SQJy4VEQRIIM8kK2DVBbt06gxLZ0aZQy&#10;6gm+E+lBxuMC0EDJ2JcGsGRfArVQIogHyCW7eRS+lvxS+/nKUnJymguBNvPUnobRbs5i6NRqeG2G&#10;YppbSByvRgaMmHFuLlwl4Dzrle6VC9+AKig5v88f4kGREUHCVzSSo3jRZMQ5MZv8JG+UW0diHKd8&#10;8vwo+NurwVUbhacv1yvQA3zhkDtCw1ZhSRgW51GooqcoV85cwKSxVJ13dsNrhs5Vq9UcdXnaRVEw&#10;0WMEeVsQBvuQJbHJRwG4V0q7l+SyYoRaRvEgmNKQUm7QV4xcMCjp+Hxp7A/5lPyAj5WkmmZPFQJG&#10;Gn1QFsYmGCJBPq3B8rFOqmaODKLrnqInKCgPIuSTup2sNArGc10MnoKANWHeE3OdPFdcrhJXCFQI&#10;VAhUCFQIVAi8MghUXvS842xnDFMM94/isEftoOI6EluzEWmbCc8NK80+Cckwsimf9IRBsPVxSpWA&#10;WbWy9rzeuOTm6af9Xrud2PHY66S30WwbV7m6urpkoebemgnDiCzllYGoqJTS2MWlLSagFNmzR41X&#10;j3GPuamSeWgECLpifeqt0uDVlwLLwzLVPqrf5pTonmaOHniksRjQ9jlhyrCXGVFa0cosBrfLeWm4&#10;pQgE8gGLYWtB0nL5sW9mP4GMJS7bFSEZXAbSnJLmSpFABhQYzjANJXiHxVNVCBD9zQNxOf4WRZNR&#10;ashIgL8szw1Lc78olT8KziNRwhAJvc/+mzu4eyUMpfyxDNbMseFWApY6OEhvGsmjo1hEIncUyaLn&#10;zRO8cyVmqqw0LNt2xVFBeNH4q0a1JITWn3pOv7ASzp1ta1rqKg0TeCBMrxBdkuVFiQYK4YYRnLwc&#10;Ew8y6Dc0FeVYgHMR4h7Q0B5oYJrphjerhTkyt0pQIVAhUCFQIVAhUCHwCiNQedH/EeA4csRAVJB9&#10;RRt5uQvhcIfsP6+Xxgmxm4QhRSDIFjbuKB6jI3K6sT9JyTLd5PFipVEOHilWOC537kJDs4jRZHJ8&#10;J2ORm9QYmvYeHWEmsX1g1YijiNHp9Hazcx8PkghPea5syfi2jT558mTCSjjtJYYZk5J/WEqmijRx&#10;FGwxfDFhqQU7GED0167vsMKRv4UdYwwcURchQbxQ+1H2qUCJEBb0EJYfybDO8YfdtDF3xZFMt8X0&#10;Az51AazXF5DensDoOOTQkRJO6S9hZ0SIZE7sUaeR8EdcdUEnMgzj/nuXPSJVx8rb0UHIUS3hPDqR&#10;dq4Mtd02XtllzcU+fzVXINAK6uKvijILLPl6ZZx5SEa4SV5zFu1HGt0w4EW3UjLJEioIrjHfG80G&#10;E00GsofQOgGUWJ7pFDSZLuz+nq+cp/uoCtWOZiBX8xIDikIavbxfT/KOYxog1aN7EEDf9wCHJZ8v&#10;Auqa8VMq8peCQTe8dwjI8XeZc8XfKnGFQIVAhUCFQIVAhcArjEDlRc8j4DaC82AOth22F2aWvT5M&#10;JX5iU8rjxWKzX5Hf42E6CwarvSlqx460PYrBim1XioTk5hrV2XVxdNek2nh1LVSEIYjHZS/U8BmQ&#10;0rRtEthbNjg8z10Ummzj2LCUQknKlYPpZHYOR+FoXrstbN/kjBipEGqx6Swo8jkIzbnsOTtezWJ4&#10;bOu8+fYw4WzOXIzskS7YUXKTSk/wZ2CxOcVP2/GY/qbKXtOw9ebOA10gxx9poY3DSqP9HL0dFv98&#10;iMHu5SggvIyv6B00Px+PGKmKHPkc51FIAqtSlD4XKvgCjBYMP3RXHXurUSD5GARk06N1zzgFAgAC&#10;VhGmBFYallKPs4Bxo9YxBpELtoXKlJTeIjaGMe+SpfkmJXmzakUJoyLoqvrrtyIe5iKcedPoyBBv&#10;HZjj78QQiXrP6S+JvbsbkOZy7k+Ds7v3jUWPjZ3vVcoKgQqBCoEKgQqBCoH/EgLVedHzCCxWVB4c&#10;w26zn2kXwhXYIsxjFH6bG7jNCWxckt5uVe6r2PTHmCMlN7mp54e88sRC6Le1jemZV4SLa/MxN0xt&#10;XmOL0xaMTmp3wDm3EakOo5wSbNrmyUrWP+0qORLNpidlmjDj5owOOjX7JFCVcwQ0+Cumqzm6Z14u&#10;0TOlFz7UYgTsBbEM2B61Uc2rLglMXntzsXnTgBeS7FG7NEA2KwHKRrxnldvT4JVjaOZRDggFwgW4&#10;U5JPyCtd+DO49y5BaXCSS4ldPp6Y0fCNz/vNfT+EzUVZ/Mx9Czni4cR5SgthM22kH1Y8KBkYXXip&#10;XciASsjFxlUzmVl/kTSCmTksEAaLc+LdKN+U2kuNJsaiiKDqFQKcS6DSOJhMenMhHxyEDBgqghFC&#10;9yycUr1iQJDpFRYAJArCSmqKnqKKkBPSMD3HmOTqJfdXSSwaKNMxYaDLNYx+eoqE3jL3wSObJVky&#10;+GCLwHNjmXRDSOOW0mrA4athgmFKDlqpI1Q/KwQqBCoEKgQqBCoE5k8EKi96Hvkiq4jVyDZPMdeI&#10;MOd+AiaUjUVlwcjGTOS593PCdMutbZtZno9dsnftLtoqtZ2NGWobGsvS9p8NR0qwIQttvPVD5SXI&#10;rOcEjW3j6gmejN0kW6Jkt5Vp91IPsV9JSV7bpuztBA5khx6lgYDc3G/mH9Xhm2F2U85IF2V6eWRz&#10;+fgAumgy+8CpFs/Dz6eqYsHDAtvZIOO93Jv9dtOWG+u590iLbPebdyYM34aVmdAp/xM3htZNmjTJ&#10;TUP29EpHplkg86EBligjKjkXLE5+TkvZFdm8tueDPFMdvNY9WXK5bWaNcgHvSy+9pIb4uDhD5xWt&#10;lnaTRGn0F7jgAQ7LvxruOfNAp7rsEbm3Mvxh+dHzfB4BFSFpNIcu475AAouWXoEMwsANvdIcgS8q&#10;UJok77yGaPR2eV0xk6vd2YHCsANjyWMEBCPm8RFLMtkZKLQs0T1BjLA2aCBONI02QhvP7RIb3ly/&#10;KQuLC5AfWGN1BNS4o1ahpIESMETySVyaLuGHpeEDEwM+/KUVFiGKpS6qE51g5eGDZnm2OlKNJXkg&#10;MbymjZa35nKqJxUCFQIVAhUCFQIVAvMJAtUHex4Zga2D/c2SPxlA3nkYCw8bTimpQ/csiNUTTC4b&#10;Z5SmizOiMfvYfolXGNmYwvzEbrMFRjIMPlLm80WVUkRqMTYUYsViF2IEU1TuS9hdoZnKqBo5nSWH&#10;zBYzRWEs0lhsyuZToG0yutWQbV8aynnLPaMMkAT9piEvhIe0yMmwzt2cEr+hE0ihHIR1k9vEOT5u&#10;qaiyY+xiKTAH38CaMG6GlbzcJ6GxzADPuVOqy3PybakjA6VVxKzHxjVFeCxdjI/kjMMLQursxsBf&#10;N03P9aQ0lgTN4Kn7fL1ADrUKgVpYadG1/9DMZTwf+g5N4B5Xim7ly11DWdRwLa137No1Um/OC1dK&#10;x6Sx7sh576Aii405a++RvKbKbacJiDT00/s4Q5j0rhRJm7d2ISSoArSBuK+i8sEOoMsZ6p7lfm3/&#10;092W9GAF/e6wtM4CwLx99yl3KOsoiGQFuOFVdrSTkknhiGxLIM3RE7KwugTuA2OuMPXTzM11gkpD&#10;aF0RZDgNTaMKC6f1gzWnZZWM0JarpryDAwtioIsxAoOcC6E157D6oXpYIVAhUCFQIVAhUCEwnyBQ&#10;edHzzgjMLCxI23CY+NhnWMA2/W0TY3zbMbMJhQlOCbrJPXCMsNzY0hNvyo09R7GkxIDGbOUmN+Ns&#10;7NrObjb+MArtDuF3uSJbxp7M7KgOyUpeoq1tbHrsVPwiiMQvUvyNGJ1QLe2dZnPW1i2cs9WeOwDc&#10;l1zZkThNo6Cq2YSFC24OrNFPkUqwF3PfBrQ9MSDCaPaAhReujyJ2KgG5UhVyrsxQslC+W22oLSH4&#10;z0rJQIyem4ZcNpBAuAavdeP9lu0XldzdkjfIwArVuXAozEdPLOq5KOYI5I3Kn1N7LpyGlzLtiuRD&#10;HsaHotQ0b582ksAjA0aVYt3dKBz/004jAoPQQiR0WtQ9pobE2tMjmZUAhZTEOHcLDcjY24XmoQpV&#10;LQpRLLqY6IGHn0sjwKK73ENzpYG0ALspsYorcU0lqCKQQXWQxZ4q6fkpr5jZ47kUoUY8nwLdCHku&#10;igMCKR8BthC6dbkaVBo4i1wpOwOLZkceKDapKjPXOdAAFCKbAPso3ZlXSsNwnol3LgpH+ZTGKOdY&#10;bJWgQqBCoEKgQqBCoELgf4VANaN7HpF3vAjDCzMRy083mKH5hc2EFYVRjj+JgaUbzEGe6C/Gnx1X&#10;qOS5bnDtHAjFMsuNOfw3DFPKoQTdO7qIVQ0xTkBsipS2lXWj53bPXBR2LYntY2B9QidFOQyI/wlE&#10;VE1GG9mEy3DhIMnuBEUpr52TkTgHtRj92Kaj8zjnF1hRtZ182kjtkEdkz5NmgdomPqTiSOghM8DZ&#10;NNhFjUQSUEC/XGjXyxOkBVchd+8pFqzsFeQuK/6Mw2jIoWf/4icoOzE6oMPRYjSHFlE79cJBC3MO&#10;sojRK8/B1k+LugUbai11zWhQIGTQOuSWenlit8oSTmJd3JCSMQLqslvOTw0BGFU3MO9H1OuJynAQ&#10;V0cPIY84KrhBIbQh4eAMDUCBCJkkiPcgFGLG25zsuWoXWKFMoBOBtO8H49wxm/GHxTTQbmouM26s&#10;bhAPsuhi6MfI8MqSTEPgL1VMnz7dXNAraxJTiMdrgUf+c1nKexZFGTrqhRfWfvQFdUwPAiJXjIgx&#10;hgXNlIbOMZFW74z08XwUYYYea1RIsiZvnh/k7tbMl+pJhUCFQIVAhUCFQIXAfIJA5UXPIyMwv7Dm&#10;7dfhV+RzR3FFMGpzY0vJ8Bgx2lSIJp3a0MRexPYyfflaxDwoZDKoHSM1d1Ypx4YmxlwenXNFWMw4&#10;Tq7XpakEJWBdaG5iUi8gOK6icnCGCW9i1OqyPYoRrCyezGl8HJAxaCJGD13vKDzLLV2SeTRhpFzG&#10;jQRgZeeByeS5g6Q0ogQflfT2joDFcT+8L7tS5tQojn3OcaSL6lSIK4LFIKy3CBhSxIUPoPRMGwYE&#10;MQKO6CEl+ybngoXBgCsvoVR8P1pN81l0YJCBBQApxzx1k72emZQjMcWtc7uA0YAwrdfZKQqaeYhD&#10;CwGWYYQBB1UEKNRpIukUyHA+UR/k4SNFGTdB6gnSjBAhoiqZLoxrrRurC2EIsyCJkvVW/rzJhjvG&#10;cG7bRS8jewl/RMWVqplICzIGYmQERjxwPUdZMZ5CX6BwbhB45FOXXVDuRYwdY3oW8gykCJW55tKQ&#10;McqkIqsFk8fbfBjOXUZZ6LkeAqAuKKRMl0Mbc/oZCECwjQ8kGVUrAaCzIA0r0rSalNTr8mkdEEEJ&#10;klZdFQIVAhUCFQIVAhUC8zMClRf9H3FHFg92FRaYDCOcRhtz2Na8xczCZNRPTSbEjcS2I7CJbWe3&#10;zXabbnAncscDm1gPqc5uhg1EKqVYrHkK1HNPMaVMsmDDUZRDJTIocRuw9giQUiBtIXtuJtJASsNS&#10;x6/wucH4MBCMUUs5RslNwHT2jEeqzm3uEv9ciE1VCh+FzSrcS1JtXjt8Z9jNU9prt5DyaYWfk4ZG&#10;kVL3DjGNbiXbKHeNOYtdiIq19c/KfNL7Od4UD0WGhQqB5GHuz9u9QarJSLvgC9UhBviWLnPYpjFS&#10;k3sLujf78unEw3IHlHA7jYB+amMwlcPcDYOvBIxeQQn15jwipS6oogmIpeWf4Lz3JgCfnAtMKEAk&#10;PDiCw0wTXDvIwHfcRYSheYTIxBhb8wX656pdOKX2b6FKVdNYWAY+xOH1yh4+ggfZeQlKLBoMJslc&#10;Mg1EopQG3xUoKDyfDg1ukGQeIVeuHTY5JQioinzgEgohFXa4D4IeUJML2iCSSs2dXM5piHUyhUMG&#10;HFRRGk1w9+GV9R6JR7pMXq5G/O0wX2iUxWn0Mqu3FQIVAhUCFQIVAhUC/0MEqnXR8wh+7pthodqU&#10;tL2OMacKnBjLzJFk6sagx2zFpMaO1D2uAiagLT/SkBeTC6vL1q2ry4m0q0BGnFjXaOJ9A2GyUNlR&#10;jOfNrm/uY9iehh6cMRCgOdiI0E/V/OSvDU2ym0LVjmmr5zzMeVbKZfrz9uY4lPhNmbmdbaa4OtpI&#10;RTQEx4nQbp7e967FUNDevLqRJM/hYppgXxF4TYyzixjvlmQhMcElqJ3LxJc4nlvwJYmysFlsctmm&#10;wJKYmY/UmxfIzxw9v0Ww8+a7UwCgu4P7S15OLqu5IOVNyzuOq7OcQIkl0EzkprmzNAuYn+QSS5nI&#10;swWeJuQ0N7OY0sbSrpwjuTTm3S3nAiCX2kV1lnY7xs1ClTfcxapMz+BAes0+mqa/AoFFxegECbAH&#10;YqBHachribXqcEWMyuk5c7CRCk+HoVH6C3TkcocqAQU96IGcZc0aj+4GYSoN8vJONGy/NsjuoSVN&#10;6FxWjyPph+p5hUCFQIVAhUCFQIXA/IBA5UXPIxdygxubuGQ3y1piI9bcwOIer9sVY1hj4XlJnm2+&#10;3MGzRViyLG3l56ahbUFK4JX+qi7iJ7aVc1PVRqGS5dYnfqNNf+J1Ng2bQcRqJ5nbwkMTlmM4Chsg&#10;I28yOMxDu+yfYLg7EjUs/ZANzYbFln2J3aPQnwuAy1T6YctnwCL3BOx7j1SFyiEmRkX6qXYR6bV7&#10;hoSMfpkv9hMc2DQClGA3ZtgCISAfK3Gu5gELg4P/435kJx/KmRXcLKhzatNcvy/5e8o/RwdpbuvI&#10;nbSSKpjbokaSW6rwSIGddvNujo0CB7qJ15K4+/C2NMqQ60AkR9XBVt0gmZBkRZc/z0nCzfaqk7xe&#10;+iM+tt1mnhiNnIlUx2ABTruFUOnp4KVhzWZUTble0TetPykk9/CHZSIkCRbOkDODciWGWoM8BGOu&#10;+u9/LjxVCRUCFQIVAhUCFQIVAmNHoPKix47VMCntTtgyxpzCjbHvV9rKFWsJQ5CU9hDsWY3k9mAs&#10;Yj5iE2N45ek9hRICSAP1eqKLCKrNVhvZusHWdGKMPHuMhoBYU8m5KgGEwZqv180rLc3zHIUNduBz&#10;O9sewhjbhZ0NwaAxyhAATeYvGRnp8ApPKs1xHgkKm8uw2yGvOZaPfT8S/oZLaTTHftasWbnXyn3e&#10;wGarvQQ45bCsAM/HtZdSju5CK7HqwlVwG/XQfo7bhVARmCWBo5EwiC3olcxDS81yOIrYzPMrXEdm&#10;kouSfNxnnsvM+WXxYzwLB2/0rjT2esHcaiT3bKkXwQDw3J9vrsIDGbAmH0vKi7V+cKV0E2Vh8y0r&#10;Hz3RKw8csOja2aEc4i1jyqL0JWXohiAPulQs++flrUCt0XMRS0/roGk8kayq+5TyNvPL8knb2Vfc&#10;BOuhmpNr2mY8LcnojZwe7uk49AIVNVf9d+wSUqWsEKgQqBCoEKgQqBB4WRCovOh5hBFLDiPPxig/&#10;bQjiPFOBvWtl9PRFRzCwAvW3dPhKibiSNYkROayDlDtp9qVtUJoeSuCvTXkb4s2Orl5hCqsEn4o0&#10;EoJOgLlc8l3ztozu0IKn/lKOvbu5bRd02hMb3YXIG5VbvSWHJ8d5JBycBVek5IHQLlvV3OfDLmbH&#10;sOXnwyK0Tn9zl5XaLScjEYlzhfTiY1hiTTAhMk98HbYoR9FpEZ4MjqKryFsHF3KfoVmeoSefPz+P&#10;nXYM2dwXmgebxpB7TEk8jkBqj2GNKfPYEhlq+gi+mUcrKGMseLq/Iw92dCmBwrn0qrSeXIMy+JmM&#10;zSE8+qnBEe/f7nGKUrOsEHK95JE7hjlyOUR0ETMVZflnEEQtRTNDRrPiGmUUwwWqWKss3bC/t27y&#10;0PTozEHT5nW5i4EMDGLowYpljP13bHJRpaoQqBCoEKgQqBCoEHjZEKi86HmHshQZs3HmwAKhD0wi&#10;3D8qw/ayY2lzFtvRkRbf2ICz22xLkQARllZuQZb87TyNY0q5u+LACHXZCrfFP6yhWUIgh3LYV3kh&#10;dldoy0hsyKNGGOslh9BtH71dHizQMm/txaWiRvciRuIFZr3xb8Z5WH9AyexCk2CU8g1dyd0aFiIS&#10;uy15Frvf1JWPoQxbVO4wALX9ahc1x6ETZfTwRN4QD77kD/PyLe0WS3UfwtEGeRRvZ9678Qg5VZcu&#10;uq2ulytWTBNytfDyNkqlCUDGuVwXAI592MiJc2aVRN39F2SGLTwfIMh7bomwfJRErwhiw5ZcsCEg&#10;77ZmDa5sM5LNqrUUAUYtjBSItmigw/HJrYVKrR4dXmWnA9LLrPSaG+hK57b/vuxdoCqwQqBCoEKg&#10;QqBCoEJgFAQqL/o/Eg/MOAwjW0g2uEuxXJtZvilthJPHtEvme+505RTnRiFGpBwPGZT2rjHXHP9x&#10;8Cc3gnOjNndKTY+zewfyObpkNoKJNNr7sqWrGzVfUakxehGe25lbzGNvV2772vwdxZE2mMTN8kGB&#10;YXEexcuyNQwmuRlt+of1nI3/WHzXYRk3dj/KXMDzwW+Ecu5z6dUTb6tW6j8up9k9UC4e5v6YHSEy&#10;5hxp9sb/o746tsxwx9ws8W5sZcwhVbO7lUvXy1WFyvEE5ly6kEDaNRITcxoYTaAoO5wwy8OFnuxA&#10;gnwcEIYiwHaqTY81ZO5ju/aSD8xzF864jOXHnctDBqXW0Wpj4j41OvgIbfMil1whz9XwRF5d3qfA&#10;kK+J3fWx99+XRWyqQioEKgQqBCoEKgQqBMaOQOVFjx2r2VLK3MGTtFVk/0H2mZ5jiGMIkgbLNXca&#10;7U7kc5VzPzOfmljyT5rDj7kDgHuW16V7glTDujc2T3VDtDb3oPSw5PmDxSgGaP7KtrJ9eHuPJadl&#10;WGbkRmqzrzXGdkGP2q6/Dj2NQr+tZIxv7FpuRsd5JHkir4ch+ElppfJxDPSccRmSjVKsnRxkrOSj&#10;wtmxrEIH25LhbufEs7JHD9whNlSaS6yy5wMNCKETlCKEeBSUY5mZx446l9lKbBoF+bksuEheUgX5&#10;epB5K7CUC+FBZnIPM4/3Osso7p8H+JCuvBY7w7lQlYYIc81TorCkEkVkPnqC5LMyP4+ou5DS5BRr&#10;IeVyEDvvBbkrXhJvyyo0jI5/c8+l6jzvKHgqGeOA+XdBJeTKJO+AVrBj778vi/xUhVQIVAhUCFQI&#10;VAhUCIwRgcqLHiNQwyTDCMtdFD/BPLJlhi9UstVsPzXH3Pyk5FHnJiMWIVZ+7rE4jU3JZtvOvlnJ&#10;e8ndS0ebcfMcw1H5+TreUeCj8FK4qZm8ElbNXgHebz5gQZp5aNfcMju3ksEzZ6s9otF9rdwhLxnr&#10;zeXnDoAzlnzjZoiMqigRLPrplZb20+z8DAtCc7uYgm4f3jTYzxkJzNJIxyhymLM+B5MSTPAchxLm&#10;lq1jSe/RhLG4WGMpcFjBHnbMYh5KGzZLfna91RQiR98Z3XV0z23eDUvVuUvmbnA+5QSlQT+lIncT&#10;i0Ter5snhlhDlhSOtRZl0pzSRmVOQ9X8HHbUZnS0c5Ve0lT5Au+xiKhHjqA2H/MyICVH2tF+enE+&#10;uvRyCUlVToVAhUCFQIVAhUCFwLwhUHnR84ZbOQxbcn4w3YY1kYddCJe7ECWPMTfjuMd2zH3I3OvO&#10;Q5cl224sfmDekGYvcZQQ0+g4Ng8HKH3uQ46SvZmkeW5XHgKdY1uaY+AmskTAHIsqWcmUM1L5uffo&#10;APhI+JSAba5ojK4+5Zfcm1KlYyxq9IEGt7oUJCwVXpJVD+XMY3edy2xuwujjF3NZ6hDCJTa9jLXY&#10;7/IMYdTFsIMUo0wryMfXcrHPNVtpGAtfN3eGSy5oScbyXuCUvil5vBbOEmsMnXUj7aXwklOaS7jv&#10;Rweft6WBzrxS6mpWrSXZaP4WNA+V5piP1Mx5ELkqS4VAhUCFQIVAhUCFwH8DgTlMY/tvVPl/o0wb&#10;TxhtGJeypWwt6YlX0+EuKgEOEj9xd714D8dMaRx0ze0zQHPkOcdQRTmmZFtZCWTUOnZB7aoiN85s&#10;C2Jk51XIFHZRRIRI4Ga6OeTCyeGhi/KTnNo8/JU7/BSSZ+feZLgJkFGiOW/4sECRPt/im2in6ad2&#10;k+HG8sSJjQNxaSgcPaanWmzWw31D7Ur9EOJJz0zXvKU5ktwbc25cUX5jRutmWJBVi0miHM4BKlVB&#10;k0enJ8dtWEbYc3PwkJW0/NUyhOaBA3pN7vLlosVEWSNDG+mSOaogyc7hJC410AgoY85Q1wV0bLCf&#10;SyMZwTCvsZlZBgSOQGQOaT46Y6bkXLB45BVBGNJIsYQum+XBCkQpR5+Zz1tLETQYFm5KJaDu8tXI&#10;lmSqgzDgdVEuxIDoBt1FpXkCaDAyLocuZvQs56SnKFCiRe53xg24fHiVEuQAlroV+ifHp1moIN7d&#10;DX5x0DTS0oy/Mc9VSnN3M7vzKnSfa7OSHOqVFUVOkh/mMuZyjLPxzLsM8gYIZlbeL3KNmndYy7DB&#10;p3ZXV8roV6o9Z1wpFz91ue25GORMLzGFLCXFmP8slUMtw6Lk5834U4sBzxVU/hWgm5QA18+cuW6j&#10;WeC3vBpWReesyXVL83MTT5c0l5mPZpzzSvN7N8c9iL6Zs8CFNH92m1nsxHO8ycXM4CBvOQHcQx6z&#10;QoblJo3lleWh1DqDk0udGYReskrkZ15dM2ddV6mv0Qo6Ws7fXHhy4c+zmzYe8lM61ni6pXlpOa9L&#10;8uwvoOkvJc6ho0W58FNviVnDMjcvttRDSx2qVGMOhVOWWlGq0X2zWcJVdbOgurRcnEoE520cSXrz&#10;vpOTnVc6bP9S4jFaHXnVzYLxn/S4OXbJV0OCyoueRy6jPvjaeSew3GrUK4m4VBUqD+MJk86aVPea&#10;FkgJusdbQFfm6U0ingA9jU8aHcAfCT10Goxa603deA6ntbn7oXsvBfJpkU2pv8zK1o3+ujq+BJh9&#10;IsONcjlaXJ1bA6akBLe/bRQCYVY9+Sdc7VJif8itl3Xj5gDOSJehAxMbslTN90nssEVY0pu5jauU&#10;HqQYvVKlZCqpkYH7/iKidm1SM49aT9ChYoQqGkX74y8hDzQcYePLrVeWB24QufwzDLuRJZDEWnWB&#10;lK/n0Aby89htmrKZKRQ7Y8YM00B/gRJogxLKQOZpqdtIIQbQhbPvgHJJpGkXxdqSoFhLI+UoAV1G&#10;nrMu7n2yEeSZrYw7mLmj4AOMsIDjmmgIzy3hnHgEL2gvOgcG0THhi3Yx4KfGINjd2gKQawwaSJY5&#10;Cu3LxV/rH6qGicg20PmjbrkSkrnuMghOCSsBhAvW4KOiS9nanf0dQAzM3anpHe44eC9gDlOQujw9&#10;/HIv072l0cNz7jXKiFZBE8Ismk+PQ/asRS17btpI/FKZCDl9FvlBsKkoZ64l2ZJJempxB6GuPLv7&#10;kfWG0vijo5SWYdPpG3dAWOyvg3uZcaMVJMtH7gCZcuALQOmJLXgAtKLTfe4Y5GRb7F2se4GVm2Ex&#10;zehJsIISeMdfMxoC4DXiVAKHhyon74wIgFJavYO/SaVG722JnjclNITPtLKwBwpIIrrsOuEuY71B&#10;v7BGpRxyKb1y8dF3xpxTFEJFVKobMKdAE+CeJeG3uFJLrsYtY5AEtvOmmtxPyW4dS8f3qFx+rxqV&#10;DHo4tgMhpEVIiPUD7LBi0Sud5Kef6By4D5IQwF8aheEkceKDguGhJwiABQnZNkesMSgfbOELzTHa&#10;dH9Y4x7trgox4EPtpKnsQ0OdMw4tjQjBGqQU/v5/Zx9aZpBzNAOSgxjwBSlBUf2cKwSqGd1zBdfw&#10;iSWOdDm0MEeJ+rNnQwct7G8tHwx+ogel15SL7Ei5v2ElcSejcvlzyPc430uWjyLlmBga4J9oVT4Y&#10;7k50Nn8GeI5+1ze4NIRJXkwBn09jreSKaCwOj7+drtGfBCDKv4gUruxuGnrNpgBUCT0lM9nNfCIL&#10;bOLGsVD99B7C6E2+RuAPDlw2SfMnWAb+FpaqhrnwC41GSsrXK9cFGv54Uy8ZbdOMIqyUjMAwsdZ1&#10;+YbqaDgIULs54vJVqe0JhATpymVsFGLm6hUcd8m+MTK5SLhks8bdxM1UCbKKSqDRRv3lM6l7pcEp&#10;wnxHOPnGUJSOcMdOVTJMRosBJEEhQq4nMDQPd4+CQ9673dfoJnnTaAWKRYUj6pDKc2sMDEdSInUQ&#10;ifwgSHkvoMlzxal5S0yleXtLX26YAp1iyvTp033KQEkynRIeoY4o3DrEBjTsoN+5v1uW6PJ576Z1&#10;5nKp77sE3bA3OOm9l2SzrqCnWzxQaz5V28MuPDfLkL1cG6C14JeSQYCbBiVuiG5UhbwXJbBSst4D&#10;E6enLqAzMrpRdiQfwnSD8W0NQzkgL2JwlkrpoZaHSgz9iAFaiB5E00qKt6SX+G4ybAGvc3WXF2KB&#10;R2v5i0DGkjjlqtXy6ZLzNqpY+lpJdK1FYXQuQlb4uYzxkYJ9JAZAPWeZve49UqO3MCXvQf6kogTy&#10;3g2qs2bNgpLSF8fIMFRkhEUA+sFZrOWsZ2AuY5HUYoFB/KBQxKsVAGVdgXjkXM7bZS2Ut7TUlcai&#10;dvIsVuMi1VDbd7WgYlToLwSjW9wWy60VC+nRPDQHCbFUo5OtVElmKdIrGusaaRcPYYdFAkpKwqZk&#10;eMumjZ5O78hRoo/QL+h6sK+yD/POmCNmLfd/zz4s9SYQwGJxT0eoxnIWzFg646stTeVFzyPH3evQ&#10;oYgmGtN2LRZwruBsLiDH/iqjLslr+4zvel4RCtffft0wKoklJCXuciDJxr1pa37orwLGDd8/FC5f&#10;FxWCqYpvpicYr7mKd0fF2OI7bXM2txVo3bCWig0Cl1YCJIfCnwTlYoAw/3KPzlQbxDTBBhbsMHm6&#10;IWVujfEwNxlLLB6panJZGATmzJkzGXcAE+t3CwmEQZWlolQ+aXLbkaJygyDHjdbpryw2RjQstM6F&#10;wao0JUhzLr9cDtiwLM4BoWkGh24CCCJPjm4+vIK5gG1hN8DtUhZzE2kHfJvCVFQyaPTTno9S4p/n&#10;HZlCbLLkXbhZGCiBbqILqchlgAaaoUiXuy0/TaGyO2RtZrm9+fZXaBK0BLwrmWijd5l5fovMCC7J&#10;G9EY931bmaYtF106i+cOMMgIGdacWJ+2aJtlvsRNTF7LTwkBwDG8wKg0NsRJjxNretwpcNvIZR2I&#10;5szRtk62kAsZz9xxYsqZI78QeCsxAMTbgQzrSVCy3FoMzCDkx63O5dBay+AjsSYSoHJJpsvQBPdW&#10;1Z7LpLkD/c3sozp0oBWgpQWtqMu6CCswVxEmwHxxj3Ono9W57FnazfG8y1hjWCmR3pJApU5mp87p&#10;abgS0C5xXzKAQmCQWnHOPCKaa5u8FsOu7Iw1Iww5PaRRRZYE6wc+BNYbNBbdQhpcPj9EhDxoAiX+&#10;htK53MHzb5bhdW81hdyINn8K3cC51TnNONN9VKDIdvkiBktJTxi/QMyY72DC8q+M+y+fj2bNadVB&#10;SgC0RNlgQJOrEIciLKsgCWiM7sF0eIrwk9idhbfuF0ggapOG6KayDwXCq9k+RCVamCVL0hUaaEOh&#10;IT+vpD0wt536/4v0lRc9j2yyJrWOw9dCx1mB5jYTipUPiTq2hJsPBs9zRWmNmetrla8OgCXEx9JV&#10;25hAC1sF03n8RfRb2kwHQxdb9Zc+2Po5ceLEfB4jDcwJK0URbU3myFK+9b7Nvrw6PiRQy1++ChTo&#10;r0XJpMMbLH29hmUqBFAspdk4c71mhAnzRx3YsRWUzGaoP7HDVmo/3HYtfGTGAdAZfKOEgqO60b0y&#10;CAYo8xQB4GuKkdTcHLJYNvjS6KEMOE2rxtmgTIsZ8jP20Yoxdi2VT3dQ+jwQnTPafUo0YGL6w2D8&#10;nYaGg15eCPZTM/3KqPQ0WWQgThRr6crbonKIKVEaPHICwzVS83MJh1RQpXcglvALSkweBdIuqw5+&#10;6rlbmr+1KUb5SJ0S4H6PkUEvSzJabSvQSk+6ZdKkSR7QQR/SZFpED3IMR09oAqCBmO4xcJ3dP6nU&#10;cAGIO3Xeu3MzusRuflKdcaaX6bltcduviBOtUC6ogk1igQRYbzFl9FxOFHZzybMdll+5rjAluQaA&#10;GJLlAqOfdHAHHIbtzvgDzd0cxqlkMQsfwFBbJv2QvmNBdQJ/H91VueGvo/rmETpK1QkxFQhQrsX4&#10;GxNLS/4VBna6NoMaiASAABFiQNshm79WgxZXK6hchKDf+laJ80EfajcvkGT9RJZQIEiR54taHaFb&#10;TC0VmWbnxVVg4BvKIV7l5KOlUIL8U4XdQp5DGPNuTDO5gNR6ST91uTToF3o0ivQm1Qj7RvWyboKU&#10;ykXv8wexlD0vatj7/EtnvSHTxf6qZRKhQop46w869lWpfJdMY2lpXiysZ4iQMhnvA/x8nBfWKIEI&#10;Q7eTGLT9EdGNRw9z6IALhN276c6UYJ2DMCPqlICGpMvTcSw8JMvfgkBlH9JTcskBTJgLv/IviJWG&#10;ns8/9qFJpSG2cEofQQ+4zLGvVQlKCFRe9H8kEv7aEaDIvyV8w3KF5a8siptPjsQa3U1KviX+fiP3&#10;fMCsQ8nLJ9CxDpqBHcBNqWHq80qMeYQjR7exBrdlwzebzwyKno6nn6haf+qgyhYG6phADSXnHxVT&#10;aLMGIl1dbvjquaMZFJtbPFZeWHJ8V3Jl0cxU20n6quWzc/PPD2YWrhGVwheb3dY7lE9eZoX5qzaS&#10;PNmw8DeyRHCu1ADc30tuRioZYciVoIlHEvhpoHIw3RDSQBtWBXlxF3WTPy/h8J90IYu6jQ/LvG4M&#10;LM1nZjWiaCHPM5KFrkcWQJaJ4yWycM1WJhzEn6Fk9zV3PW74KwI0icAQlT5FolAV5QZoMzh8a8E2&#10;HydW7XqIcUNn1MVPBJJiVT6hS/cCnqM9DI7lzQTQtObn/wn7xpgXSGlUrhbcBXKFk/cmJSYvJimm&#10;qjkOJvy1swFJNmLMxLyHGoScGNUi5YBDm2NrWwoL28rBZFAXRDZ3LndGZ7SUIuok0H1eLz9H4pcb&#10;ZQ1MCf4M0WGx89AAEG+r3Wi4UUSJqRRRRObRsZbzXGtxb/pBHgcSN8mOAa9oDpyie5LXz0lGpWhj&#10;veKjY45QMvTwrUFxkZEvoLune6JLy78Urhd14Q+QpdrOBtTiZzoXLR2Wa1Br0Iy22Z07LZDt0Q14&#10;hB7Lu4yVHhj6q4dXBlZKYxVkTvlbDFDWZrrJscqFkDT2q1WmBjJoe96PLLTURZNzSQYHP9ENoWxc&#10;R0pD8PJPTHMt5sgoN5Zk0lCRJZCWUjI4WM/oJ2jTfQAWyYHvRimHy5TQEAYRYI1f0e8QOd1bk1iZ&#10;O4FuKDz/frn35R3NbC1R5Z5b2YfWFegus6CkjnJZQjD4BPxfsg8RTmuAXOUihLmE/09sg7F07fk8&#10;TeVFzzuDMFu9jJmvBV8pq9T8k2MtiVuCpYKm9j2SLT3oqBFpVDgaVvfW8oQx/QGjXhscVui4hXQk&#10;f5/QuSUPpISFE9tdVzk20/1WBFC1uyjfDD5Ftlr88c7tmPxTBIU2hmycmUjf5J2fMYg59n9/kKxh&#10;XVEJkzwB5GGXQJvbyL2/WKXB6dInFiaKToaxS6YMnOUTi9K3/VSqrllYc6OWt4il2IT2NP12g93e&#10;3ArMKwJM0IZgjywo2bCWRDNhY39iRlOLybarAG1uqXntG+TNVibimvcLFctDOmazlYYxx3RQjEVx&#10;nHXR8J0s+L30I+71ypNU6QUQY2lpxoG3NqRsWimlzdb8Ib1eZDMrxM42VVBa3lh7m6JHryxsOc4W&#10;ubGzaZ5TwibaW/qi5+LkZIgB1QGU+0VuhtJ2+rWar1YzZcZqB0F1q1Gb+unoDcUiNhRFIdaT5BWX&#10;83W/9GLS2POhXbm55sJdmg13SQ5uHipaCdy/LPMQBovzD4cS8IEwO6AHrBAhhlY93IP80DQUAlqC&#10;e5rPpSeMN5HFF21Rd5Ar5bzup6Yz75i5AJO95Nzy1VMyNIwBhPVgwoCUZYCU/grkbr9RIjFE6p7+&#10;6+8X7XXvM8g89NeNn/kHVNQaLnCGrbl56sIZPrBXScbSV4yqqRGcHeFk+Bh26K/mLDB0iNSRuNRZ&#10;ciZyD3km0qykaZZbgIJU2ouQ2J3DnKCL5b3JAsOXApKUjC4GndyjD/OWmjxKdluUq/lzlsvhKPdI&#10;lyXQrGlmE4xWytxuISMy6eh9qTqRShW0lLfIku1AoYeo65XKAV5SYiogz3wmaL7h0k+ExN8gaoFa&#10;EqM64BTMspwAtbUQHyOaaf5W9uFIIgRP3Xe4ybUx+Lvv5z1ufrYPaS8CyVeD76OFTaIrDUMPHWNf&#10;q5KVNYP1cgXN3CJgq4hPvmRUT/B++XLzIUeho8v4a+OpdKO3shs8txYdnataerU/Fe4PqHLo56FV&#10;p5/TT6zTlcyxAts3FoZcR+RfRz489LeSV8MHIK/CdFof5R+5vApT7q8vteALlb6O/u7668vHw1iN&#10;wsecJEAzR9AyfORQl/yFAH+VKdyA80nGUBilXiTBEYMSH3OqKIQYC7TNsfycYLLnTOebLSThOJZN&#10;iRG0WiayDGWbQRSSy60RzuVtbntNc3psF9v3JDCFpRvoySU2Z5bu6XclTwzxMCsNkR5SPoArO13V&#10;xo3lip4F620AkT03lyHGHbO5sf4Sc1MSWjfW/Tcn1VTpIb0DZuVlwlwAzE0ByrE1Zs7+5+wbYwkm&#10;0ulLokVnpK/l2gyUaE7JyOYJPKLzwiY30/pEyVBQesVIiqugZNSyu7xVnEqzFWv1OGziUgMp3yyG&#10;Kh6S0jLsjLlGGgu/3F5rp7woMEGYKdmynSscA4gXAZE5gG6IETMH83EKcw0eUZQ7SElIcrHPcTPC&#10;eaW0Dol1H3Qvs4fgV9BPv4DprsLaPk8MbS4w7012feEjuSx1uZoyC5BGY4Vm8xOQt6uWi7TrBVUX&#10;CG1mn6nVE9sYVMFlpueaU/f2gWlUCWpqsbZBf1r7OYvbBUmGJW8y93BfhZT6lKkqjarARzd2jFql&#10;OZlVRKlbmSrwgZUMWFjYjC1qBOmlLWhaMvrzjYwpcT66agx5lfevZsxdmg0zFcWUEKsj0lBpXoLv&#10;rVKg3whbE+bc4aG/L2aobir7MFeMgPZ/wD7MO5qak4dYECHxXZ1Ctl/lSM+b2hlxmui8FffqyUUH&#10;Q2ehgHL9hRJ0yAJJ5YleMUjpXBhqKG5G5fNvYf5tQ436W45uJQF2j7+F3OffPP1Ud8KdIzGVUpdr&#10;KWWx7uabBM0khgxfNNb0kMCKPr93FsjwXyBVFoKfrtF1+ctN1S7Txh8lGwrd++OUg0MCXtEc2gWe&#10;+TcVSwWOuC2mDRqcharzb5vpEcd15cd+5PoaacmJx/a1kZSTlFOS41+6VzKPfGtcxh/OEn/9k4Cb&#10;1aieM35pfEoSZWrz9ubIj0Jb/grwc+m1dMEgOoVlAIIte/y0zVEim4r8IcQu1BNVAbvpTbqBpyXp&#10;BQGkGgD1JCfY2ZXXkkAC6jU43AzLOzcBPYCKYEiOpllWLf96CCZuoOk0zdSIDed4lzJaluwoDkuq&#10;HpILLgDCGHmaJyOXcXDX0w0syLUZJHlUQrlUu9mUv6LMEuwwmmCyEpCRkTj9xDa1piUBBKBqKNBW&#10;OI4EcLntrtEEKI3hzfsC3KdM60zLABEn0+nSDAsYNvOL52SEGJeZ166HObBuhTuOq0Z95QY3aQDN&#10;fdM3gAYmalfu/LjnUjtKrNR2PfeFX2c3w43iIbVTVC4qeTNJkAuYC+E5HHRfyImBPJIBgotyFn8i&#10;DTVpDLvFG91Cq+ksiC7dmVy0SG/zb6hAAAfkUBdrCkq5yE5iALHc5vSocD83r3VDGAoCXD61+BNp&#10;IaEiRBf6mexgiUWwddkbN2I8J7EJgBFg5ZQmCZpLEOlnbqvoZ0m8nZ4bM4Ki3GHhLHnRruhwCpfn&#10;ALPQFXpIdFeXLbG8amDnLzEDGOc9Jsw4Y8UNf/Mm8JMtzamLSgEc8hAhCKAVOY/I4q+kFTUIKKXb&#10;lQOS05DLvNJU9iHg+COFzAA7AmxFQUo9n8/tQ9HpjobGtgqih/I2t/1KPav6OUcEKi96jhANnwDl&#10;a11vR9TaE52o56hFAkcY4hJZdCiXyrFmt3VlYw5NZ43pzx5akh6OKjehtg9IQG+3Ni9p2Lx86OEJ&#10;f5XLvh9rtq3ZrYKVRvTjh3jA28qa9GgfiHQgyCTxNicS25QvFh82fxf9jRm2Xao3Z0FuNqETMdr0&#10;F/UBVm4LGKqu3GIw5eCp+QJ6Sy6LAUXxnO+ZDUFVpI8lcWDDMlL5gEkyNKBTuuE5wVbrbgJk+ANg&#10;bC1ssBXiqUU/aXIu68bHkJp4s6O5nLntTogxdSEYEIb865XDQTlfIBVTw00wbtBgasUveh9VAKme&#10;GDHLLUazrUx3ajqFkXTfpPk2dBBaPRG79dc+mOuyDDejpPS4f1p0bU5BoXKpCfjV8EL3IpK+Ri+A&#10;chvEsFiJyeLvaHO9ZIRUe+aq0R2EBBQ4t8wlF10MemAKZigi5/4CtSI1997NR1iQSwhy4vkvIJOz&#10;BrUjoOALjeIhZCg9kgBtsNKOAaCREpxNvwWMXHY58mQ00AjkqljEaBKdZqaYv4iWN5caBWq6BqAZ&#10;OtLng7YlSsDZ7DPsulEuEQNTIAMFokblWMEsXlFdLvxWfYgrooiyNVYuASh0SeBhEKyn7yu9OGKp&#10;I7t7OrywOJGe8Q7qMnRuCCW4TOt/g59LNYXnKpQa+fDlKYlhghKioif0dBqY0wZzESGq4CKlvrAI&#10;ts0AkKcEA6g2yusDCl3Is1uB/IODv7CiB3ZQLxmpxUCh7vjOAix/YUE+JgW8XHwEVZcGp0yt+yNi&#10;QEd2AksOlPCWZtLLoNOk2kel8ypZPnSY82IUvrtrI0U+F4rngGBI6Q6WMVcBFPCaxKJEyACOfWDS&#10;A7hH1iw/3LiliBNlmgyHIlw1QmJw+GmFQ8dBGPz1oeRcDmGoyyyJDYlzQMibizFkmztkAfbKPjS8&#10;IDZf2YeInOMQ9P1ct6MiEI9R+lepu1U/cwTmxTCqEAQBviJIpKQz3+DRik83zPZR17K28kYdVo5o&#10;TxXoyAmaDv2oZGyOkvuE/mpaZfNlwtq2xWOtTe18y/PvKAlIz6cddemvoCjXQ71lsroKh4zcqtBz&#10;O0IUSDl8nvl8Oj3fANplQ4Eq+ILqxrXTdijkO+ovR/6lydvl5yiFvEWUo7+2uuxFUKk/uny2Pd0L&#10;/Uhevp2kpEA+OXzGKByybS4AWv5ZGqV85c0teDBxyaouB1A/eWWDiYryugws1Obg00CLq+EiOw4G&#10;DXSTkZM5ljN2LQHHaTVyhdjQcMwamgAlTo+ZRTI1xE4vAgyFMNpC5aIsnxRo+1X3DHIhDwACK/Fa&#10;TRuY5N8kE5ALvJLRhGbfIIdI5TDchnOF7wcZKk3WM5oBkdM9lxuI+U695q9S0rpReEFiirVxpkKQ&#10;IjK65+ZyMkb+0i+gBGrJSF+jQFqq2u0AmGyY64bgY9NSiiKYwz2tgGD6BYAgG9QIB7HLyZJbrjAU&#10;oXKl1rqGl4xKptpx4cji7PAoH/gQQ+GvEutGnwCGWnhCdvsbo2BLen8L0EjQg8SaR3wLLDAg7I5g&#10;yVFeiZyZokL8UdNDd38qMi9oqWUb1Udd8IKqeZ73GpNKaboQYy4kLZ/WRI1G3s2ByzQH5lKvdR21&#10;w3TKNNd4RU8BeURRef05yPUMjTLU1OL9EWySWjPkIqTmgwAT0MwdblDdyEleOxIOU/wVU2I+hQBF&#10;2/VT4g1i/FRGugmtppxcdGkj4NMXlBcrxUy0cgN/IKLhvOJAcshz4ZCEYOihatdPdgT00KSeQ7y1&#10;jcsHN1By6xDjnInAUrpG4jst5a+Kmjx5spWAyKNLsh2G1TvgG6W8Q+khU1oYxERXe7oBMmzA3Qoe&#10;gi3EIFHQrOxob3+qLBhWj+CcSwX9FI6bR81fQFqBMKiuyj5EgXC9GuxDxIOeqHsiYblVwHNEFyVZ&#10;XXOLQOVFzy1iRXqEzwYW1gC6EmXnr47STJ8+XenzyUIobhQ6n3P+KjGKz28xRPhSIu62unLzF7Iw&#10;zlC+1uaQioHFtzz/8PsjgRK3XuZDwk9KswLie0DbecgNFoOnJOm5fnp8C5um9FX2hwe7hLowWUjv&#10;Tg6dFI59PGy7bBaQmAL5evkL7Vq4AUbbW7mKEUn66RiREsMvLH4aCDjUmz/nGwlnvQsITCGXruby&#10;4Q55SQzZ+NXQxpABb7lRegwmXnGR0gaBiyILcpJPRdNzmKXSaBFog3z++Tf9zeW49rHfIEsY0zYm&#10;dE+jEDCLImDSR0AVwmiIhVkPSYa/oecIFYlxouAgMKoW7Ejd0EfAH7EnaGY5oVKodUrGuXiiXDhR&#10;OW65idMMjkcQ6ESOSNNw7EgqdTNlESql3qIQ3Lpccmid+2BzvWQEDbOYnxYwaznDO3bmup8CCyXT&#10;f/MeB86mk7a4J5KetgsKS6nZVzJA0ZmMRCAG8M4XeNJkSuYvvdiKgofUbqbDcaVRdokKhZtUyFZ6&#10;DmfK7VdG3/hLLbTIvOOnWzosyAgt/cIluBA6O/rZIw6mjarzjuBu5aKQJXoNnQjyrOhoHbWrCqkR&#10;kYS0g5sHNIEIwbbc6iF9XE9gCohxY3GlFhKTkjZSBYod5xNBohAUBWn0lygZ/cUSngszBZKRcvK6&#10;+EbDBZpPIWCI8JDdIs1D3lJsbpjCFH9hqZT0FAUCPISJKsQWMJQAFFIHzQsvvLDUhVlPvbm2UXr9&#10;9Igw5UNG/n03PaoC+i2KOSygAbX5NxpkAB86zTLde1UR+gownZiKyEJ38zhRCTEKb75G4rsFD0wY&#10;jqQ5AoS1oECt5/5kOwIPJhQCzWhmsmgSB0WZp4DP9wUQLG90EJqph7rYmVwPCbEAF5LmQShzSmIA&#10;zQBCCRhyFkXXSEXIM6VRfmUfumcJjVeDfYgMIHIoKxtvvLJ6QWZG6l/V81EQqLzoeRQPK0e+fFZb&#10;6DXE0YYpJj5/+XKgytHaqGDdYNiRy4XoxkqQDxsGLvdKiS9BObyiSf5+8NHSZaPQ9yqE3kXXQjU7&#10;L6Raj/OcTzJk8Cmlar6pGBB0WkwotD+Gr7+INssoX7UrPQ3h8wNEWAYgQ7vQCIA8bLt4S0v9kaYK&#10;fpLLdakcjSh7o3US5AaEnhAjAk+KJY5EXf6CwiYIxoQ1u2G9GW0KaWlePu3KNR2A2CYDW/0F0hwc&#10;pcED5NIrO4S03U3IU1IC+PBdcY3cIOEuUze0VBmby3HtY7xRIYDjwRdMBMTMDgzAIuE2EJUFoGwR&#10;Ah2NzU+cEp22b5QY8wUh8WeGzwlyaMkxAqVvDGxCGEhMSgrUDeXrnr5sB3skWOgCNFy2Dj4YFPqv&#10;uxjyIyeBG2pEJl2jMdHNKGPM0EbV5KVG6wG7TxhwY2RrLoQwjr80gf5roBxJK5k1IgM96Xrd/ZFk&#10;XfQCsEJI4AuswbtAK4Jt3hF4AlC0HZfbhSD8+ommVZlG1fTDcSsc3zPAYa1lQMABUeFCqmmRO9pI&#10;OCPhZIQ833gEreRB0X/ttwM7NcJ6cDOGIAY4VlywIOeaPQ2lhHE4D2gz9yAaYhih1pKAxNJq9xGV&#10;BlXmDkLuLkbzmYbg7IaCHo0GoC5GGHPWAzXZqUuX2qgy9TnQQ2WZOnUqz9E5CA/SZc5CtooCH5JR&#10;F5AqsWCxVeCOYBHNeaH0FgZl4eOCZtArqnAruEEPuONAAEAZB7ByB/dzsoObuznQIfNWJjTKnUgs&#10;piKaY/IgCXAsz5SPOEG/X/kzBxrUiB72OBEMAnbYMdI1LN9LTIcS2qWLUwNdIGhYeptrJItZzL2g&#10;sAhx4++7WeZOBz36qbZ7UbRHD1WjdV0uRVAIC5QGIulEPBRcHqkHf/qFElT2IaAhbCBsGAFWKP1f&#10;tQ+Rc3o0Ch+tQnzFXRhRn2MXG70DvmrfVl70vLNeIug5If4M+MuE9keduQ7SYwnRe20EWIL53uhD&#10;lZeJ6sTaoBtQssqxc67Pv37ieFCs7/mQU6M1fkkvm0h/RZRr0qRJphDtz3fI3ZKHWAm2DmmCPxhK&#10;46imNZqyYCK7ReSCeD3na8pnFcOFulB5bn6pXbRaKZm7ohv+kozxZt7y2VbhM2bMsBUIPfCF6sCc&#10;bxXfLX46GWjACzC02vK3My+KKkYqH3xoHVzGJmZGHMTb40UqqBHalAuaUZHQA2Hkokw3qkQGyRj4&#10;cDLLOYxGLEcqx1I0xhsVLlfH6GEw5YyjIbSUDpU/gR5YQDKeYNDTCoxg3TChw4eW2Rwxhm4XxCN7&#10;1Ku/3OcC4G+PygdkKESwHTMnrwVjJGRwbHQJEMcc8n4EeXQK3eM10WrdcECROQv9OZ7D1ksXcMPd&#10;9SwwFIgEjpGneTL3BZwBlaMq7HiomXibSuaFG/AFLeexFaTCIq0qgAgtgWDTZUjDUAh+FPoW6Eq0&#10;AZ0u5AS1gJtK3IZek3uM9AJloZtYV7jXwEfqpWTSYL6bHninki3SFvu8mc2YIxI02UKF02V5sNiT&#10;nS5AseSySNNAmuzEesvAoj9YUI464qE+N3AKnuqJHQDLpDum3ipwl0Ph6vQKxuVDeDQkF35Qgr9c&#10;TOShLl32JJFYXe6eFjmeKIv9FjCB6fDUnwMf62WNBB/11yoIFVEyAzw2QTI8HOinKPdKvfW3kknC&#10;Jh6VqLygqudQyHMjDPI0Ac66BLqb5QcJ9BP6IBl1UQv3pLEyATGqVkPoRxZybijKY+U8QQObR6S0&#10;bFOpq+MV5YAzNQKagsZmqFtUuhmW7+RCDmkRZVKL+wVooP3Q4S48VzuATKN0j55nBRDUGgTdoHZg&#10;FqJrU4HGwg6/RUOas3DfHzIaAmJkITENEQ1el1HZh5V9iNpBVJBAJBYlKcnxAhMJEr3VM3dG6l/V&#10;85EQqIL48ygb1sV8RJFXRnxxKTlvlu9oqQ4UJTod+dYXlLx6ohtsR9ud6Hp/zKyyreupgvRoWxsH&#10;ukHz+nPL18K6G+1v+8AZ/cmHeCpF9UMPhhd1CQE7ormiVxZ/nEhM+jwL9hM9GSJttYCPP9j6hHvi&#10;rl4N264c6lKrDQvWBkYYbadkeMrXzvx10yiZBPAO/PnK5t9dijUOIEzrVIuNIVsetv/8aaciYLeQ&#10;wGIVaxwgiW+G0xtzZ1chfJJVOyPTXG4asFMRJov+cugaKS0VJMM+GLacHIecF6Pcmy+0C0lzvRaY&#10;3I9CXN1884u8KqS037gxsUgojZpp5PVT1jNzOCkZMQB/5FYPMVBy6ACHrmcjLKcfUhEzI8mNu4N+&#10;ihImPZqVJMhxg/tKAMchg9CfC1QC2mX1YnjzAnMVYarcZHqoivJaBnBDQsbIViczW6E/V1bcuwdR&#10;L+4xncWGLzeQzV8lsE9ioHhrvUGynGYSqHw5dSgTqHIPNV/c7+x7uJuYjBJDITJXIBBp9MCEunCu&#10;TFtJ7ZihZDG/ch3lV3nft0DaRXHnhQw3lrbL+JbAlDSY6aSnU37OPlCy2Ns9gIN0ItQLQ1emAe2B&#10;YsnVLDX6E2b9yXOlVGk8hAzEhpELlFveWYArV4z0XBiE2CAYunLkLat5r7fIkRIC8sIhkv5i1wjZ&#10;s7bMZUaJgciwWAws2+gB+gKwQJIFlZ9gaExysSGl0vC91g1mBjACoKmlBIsZLTIBaCotIZGS5CGA&#10;o2d4605nLQG1UlAEXREShFnc9KgcdMJE3pKMtpSe+NWwN818h9d2UF0arKcutKjhxTtVpwAlX7kC&#10;hHe0XZEGRtlIoPR+q4EYj9dQNQpBLeUL1Ww8qFjDC6oGzZ+YXBNCPx0BhUmjTIxhrOxDFLgv2MFP&#10;Q6r7/0v2ob9ZFjnLoXV+3jtG71/V22ERqLzoeRcMdBxfU77ZqF1rW74u+ZcS9YpmtBLng+qPujs2&#10;n2HUfa4WKRNdmdtP/mrmytc63R91k5Tr2Vyz2LDgK0uvc3b/dDlOZgR4lX+knSuHO28dyqu5OpqZ&#10;E++vQo5YrgTdrty2cDl8+1UI8QEDmxtnkGF6TDOcKmnhPLHe2lwowdIsFSOVn/M3lxMgRX6Mre4x&#10;swwL5EEG3wM300jmXGiGHauXutxeWwAUkr+itObm5LWMdJ83Npcx4LJIlwQACS91LssYvSPvGu6J&#10;mNGU5hENOi82ClayvYKSC6QEmON5B0S0PLRREnvoJE1+UYKb4M6ed17nytFw1eTlp7MrpSxCu2fD&#10;mtd5Z8xLLnUoClcJ3IyFm81pSvzNNQmty9uLrFrkQDJ3cqAWrwCS/ETPLfAG1oLqLPQI5ZL36Aiz&#10;C3F1NMR+I2IzrFozMrDAyscNx2vNm5ZzsKTfmiWEJ5YTJ6A/Isx2C5F5UashMBE/rPxQQq6OTHPp&#10;hkqhP2eKhy/zPqgylRj26QacDY4RgDUMWVqATao1W95MOqOd+Zx+2EqfdaOMPLUbBMjLAaeoYRU1&#10;GfPuOSwjXDhinJfvElxIriGNFcVaJPiZSzK5bCQYYZdgB9g0GHw31pjYEwM6JyhJRY6/ybakWeco&#10;O10D8O1UK4FcO6+p8SfSxEMq4YfcmVRp+YBIzgILp2kr3YzEdzOFhlhn5qpGeXP7TSVbz/sb5I6Q&#10;ax5zGY2EtjRhANU8QsFzC4aFkA+QnrtSUhpYqqMJAAj4uXAaBz3MP4IuE/Cdq6T2TdWwgPM218wm&#10;qVn1AUWpfzl96UOZo2FppKX8bDZUSt251Pvm2K5Xg32Y6xaJqOfHmQs57M0sGKmvVc9zBCoveh7l&#10;ge5t24KviB9i3Fgb5gpL916NYyvEH9Fhc80jiS9HNls/L0dho5XRrLL/t13a5oUJmzcvcaQ2z3N7&#10;nZFvQP65RTPyJW6uN6ffsurPVf5ZLeUtfb3Qy3zCbZH4U1f6lJaUtVEtfUHzIQxlyekvffubv/F5&#10;USXfAONjWBaQiwiwrUB3W+wMrHPXaCJt2egJSNJMkClxQRXhMzgN97kS0M+SSYdmKMFF6zxowk8T&#10;n9OAPYcVS7ISAbl1Aj4lYEGAciwbeZcsyeFIcm6TLjcuaVpJ5Ib9nPthbr3lOMALTHkM33wsT1TR&#10;R0hgNev22vAiZWk0CtB4TqXNwobm18gFq0WohWQ5nSPRn+M2bG8iY97NR9JIfp7TM6wqoIshG809&#10;d5T+Xvqu5UoSGaZk4m8jqZS8fHeZHIfS9B/VAmfzBo6ir3KdZkkbSW+4TOdy12j+AJUS5zTngprr&#10;gVzsS7wGPWfMRQs1ns8mQKjoyKgm5dWTschVqW/m3TkX72Hl1rCUVJaVj26gIddgI2mDV/45tNGD&#10;zIs5kop2MhfIPiy/6P5WwtYDdITm78tI351Rvkcj2Zm0ayT9/MpDXdU4PyOA9HpI153CNOcdZH5u&#10;yHxIW+VFzztTpPj88Sh91G1O8Zm0qkWPj24NjPKpnnda5zKnzSPyvbwO5Oi08NlrHr6dyxa8nMkx&#10;pvEb89nXL0sdY2xvbi3l0iUaiJ3a1EbkbD3krLRNCeWkaTYW83ZZGkttbza181w5AaZ2JMGG1yUn&#10;nw6FHTOSJ2D6lTJvft7FRuGRraKRvCP7Y6V5CtSbz4fPu3/euxGbHO3mvk8bS5okRyNnEIMCDpkO&#10;69SVgioiwE+g2YVDjEkqdbqcXyWoKaEkhyNBnbu1zU7FSPI/LFDObhxycHKCcxBy7uQ0AzsWM/0o&#10;xiQyfvHKdTX3GnvLEMbfYfk10nNz0HJOK5pVbt5b805N+lw/2B4ayYWjIa6IZPYEuBlW1+UIj3Q/&#10;kug2I+B+7W6uG2Vvnm/c7FeP3rS50hvNCtDwztVnqNkhn6OrDyOaNYm5iVrIWU8tpTBac78YqTMi&#10;G06vn7oAfCQ9o+qa7RYX4lyvpJEwilYf9tVIGq85sZszkmIp8QscRtIDoFr6voz03Rnp+Uh2Zk7h&#10;6B/xuYWrSv9/FYG8+zNvgrkPdPD5uQvPzxypdhebR+6gHPlMMiSMr6W/yCJmvaWWJ1gJ+TeJXJTA&#10;zRwHSueR4jFnK63WU76R3JgxFznnhJ6SBzieTzXnnP+dFHCKTyaMFqdeRhd6btuL8BBBsizRdMfQ&#10;kB9/uREtXeTlHpuMV3oOr51yWCyVXlfedpvpFmY3RymJUduChFqqoyKWOOqGEJ9daPoLZiJEouUJ&#10;bfFKN16tTaUuOe84dn5Gkg73WepCwnNfKLfmGcE1/iQjC3rAAJp4oIYMU85Dgw8NtJHnuc9GRreO&#10;xiIAvjHZ1hueocCCBRKDsG8oJA9igJI7nRJTIM8hEnaMIocjQc13mrcqloaMIv+8slNn6YWGEg7+&#10;/Ls5oE1baIU7BbjlxOSCqiz4J8genFUW3YMz4poLCaWBszXGsHSOzkeT4dLMI0CjTyEwWD95p7bo&#10;DkvPSHwBGaQ0l+Fh+ztkWCSQVVqdyzz3JOYvpYE5TYAeIPU2Df7EoM0YGUTwlAzlk/NxpEbNrd6A&#10;KpOBdAGvNYAVlxVOc+2j6IFhSbXGoHWGiO6WS507DmACr/3ekeRqFKZbvOkyFDWKfCJpVvVmMXTC&#10;FPqIe9ZItb/yz0WYKHTo3mp2JErMayVAFegm7x0lfvlbUNIDI31f5vY5xbpPwTtgtwZAKeUS9crj&#10;XNU4fyKAwCAbyJK/I6yFQZboxa+AnT9/ovQfUlXFoucRQKxVK2i+99gZ1mg2wkrGB1XaKvVnEjm2&#10;wTGPlP1n2Wy48F3398NN+M+KHy03Q/J8sP1p/+9VN/aSR4prjb2EYVPOQ3vtaFnflSQQucI+Vhov&#10;1m2OXbCJXbOIjtQoBAN1TK5mUSGvAzh2P/LEuU0jCnPCSlUjgVi0wmpYV5MsagubbLk5toPn+GFw&#10;ICiPCKleZ3Qz3WHtNmBC5R3ZvYZc+V9IdQJ+5jTzpGTnAZdp4CfeCxS6BNNvhClwpOe8AlXTRot8&#10;uV49sXJzpaWKSuwrFZKLJUwfVv5do71ie2vD4gDB/LW052SXNLPlLSc+50IJ/1KPc2kM7uDd5ZHS&#10;0fnVzMdcUJshyvlbundDXOaw9IzElLzf4RyaI7kwuL+7XXwUSsTgG1hp5/hTmj1wOJXXbodcxeI8&#10;WwhLtdtbGL1Tz5XeUFGQ7V5c6qEmaY4TkYbVAyPhT436q1bncFkUc9xQvCWtm1sgzXI1x+91DjsM&#10;GrZ/DWvDILQjKYdRmvw/fOX2QsNI+NAo89pfvdwQKon36P1upLdjfD6SnUkX+P+LBf9D7r9qq7be&#10;aDZiER7rt5LmedUiNg8Nr2LR8wBaZOHTixtgzWsLQNKJTaA02AQE0DymiFWRBoni9Aj8jWbNOI/E&#10;/WfZGJeiCXStOX6S/7MKCzMLF1r1Org6ytj/f17j6CXAF9KYnpcRB4E8V+2FKTY0MfXsKvNBNeOw&#10;z3Sx5bV+enUoKfXEJ0vbLB4WEBelZF5CrJSYjLoxYcBFXZxdbH/PvYCbfOCzZBCL4y4nN9QcJ8Sg&#10;pLO4yaVTsnO/axQus7kUjhBkOzE+Ej+psWSE8dwGt+/pNblj4ybTasrx6C8SZWD5SQKwBUM6AsXC&#10;L3DztBHECYJBRvRTCNu38pxG6TlPGEaxnOfeC02m7SqN7Dm7HS00F0aSn9zRRWEy/ji6/OPe85mn&#10;vcPiQOE0x9KOHQy1Fhhu8tnC5ggNdEtVHeoaZhl2PRExiJ/uvcaMhgDjKPwaiX7lJRdyC/tyaYQ8&#10;74Zol1WJaSDID0vPsEwhMeUIKN3roi+M1N+hyoDkxUIeBHueCOXwqjRgoZ/UjlSDMDKv57CJohAA&#10;iy4/7c+MIm/ugHPUGwbNWfg0QxuySqcbZZMFWgp56ATrgZHw5zmSBkqWN27opFaPSilOOaWLHUne&#10;Rqo3xxayrRyGlc+R7BbD5exm3OhNfoXfWpFatQL7SGQgb/Da5oc7RTO/Rul3I31f5ur5SHbmSPr5&#10;FYa3qm4+RwBtyYfPOk00e3IT+m0+b8V8Tl4Vi553BpWMAz69/ipLNO0G8MnBBHHAhABa/vmcq2DC&#10;vNM9p5y252xB5i2dU+55f8+3yv4AFsP/tofjSEAGsMx785pyDtveUb7uOV+cLBct0NNfbC+d1cGR&#10;p1QE8SVW0kBMwGGrplLLal6UGYQfZbu/mU4/KVkw9hJzR0tpaJS7g7qVfjpUYlMe4nPKc5nBQCx5&#10;6aU2UpHLhx73YvfoZmSgDYObtzTBZq5+Upqg46xvF2IwUQW5XDkqaE7hJuV6g1bnTTNTSiLqzyeW&#10;PaSShjbSfHPB1r9ZkEORywDf5jF2h1JKS+BI/d2nDQlkH4czEg5G3lJREmYLpxWvb5S3FJIlHosD&#10;D79y6MwvuKxkdmhzH2wkfg37PBcb35sp0JDzkfbmPgy80JNh6Rm2U1sMzGjkDQKG7e+IejO1xjCP&#10;aUAMVZvdOdSehkBD8hblMmkWUC+O5RyX1cyV3sh1l5Wn+zX1IhIgMxKeeccv6YFRWOAyPZvG0Fmx&#10;k2bYTsSOu6PI1UhVIwB8aj2qNVI5c7RbSPDKGAmjtGikV7kEKk0+PjVsFhSsNfaw374Sv5r1QC66&#10;pe+LO90Yn49kZ7pzISq5WpsHlKos/ycRKM2gsd3icVs+cKMrt/+TyLyMjaq86HkE0/a3jdG8IFs5&#10;NjJs3zd/DgkFcD6hVCHD5/NI1suULac/v3+Zih+tGHtcuSn2CtRbqiI372Ai9srLTsnY22uDHu9C&#10;P3N/FSNYwsPRx9gKSilZchQRWXUT8jnMoxuIuZmLBZa7ZH5i4wP09BfcSIAb3DyzKDfN7Q9gIuiv&#10;zXGblaWqwUEpsQKxUfg5R2blsj2SLWiHk5ECFetGlbp8XmnezY1GiSQ7fpTT7POXul7uySg9NjT2&#10;q01DowHakMSFbrEU5XiqRZyNZPRyYkp4jiSHw6JNG1WvzkfVTbOYjST/zf6tyy/h4EGEElzNfn5u&#10;H+fmBeHuEm258QqqpRGZZhaXECjRORL9VATx+T28EG32G/O39C/SIFdzpKdZxSkv8uO+4wKbu0ap&#10;Z7mrWjwIa7s752JJ1XpFGgu8bkAehPMO4hEckDc4JWqbpW6u9IZ5msubeQEszYI0imIZo/IZST9g&#10;A8AUD1sYrtENg5HkrVksR5FkJR52xKQEQt4jxtjkOWrj/0aCkk4ota65RjdzpM9NcwcZpd8N24ny&#10;PjtKt/XXgS9Oyc4saSc6138DwKrM/wMIlL5f/pmLbq4A/w80+ZVsQuVFzzvauYq0zsUesqGZa8lm&#10;38O2Bd8hJ/gfDuuW9L7N7nmHaWw5c8TIgWkFMv+rS7UTnrJ79nJ9q0Zq70gtdb0Yvlic+A85y7A1&#10;Mb9s3Di9rbG8ltGFrWQiULuzuxXQYA8ztwD0yk5CzlCXbFJ54p/MQcqdW/cypdE8DjlmVAo9xmHY&#10;8FcJWBKXbCz/tOEOwsMS5rb7LTTkiNlFbLbFh9UGzY2lTP2F3QYf+x6Hwc0nmaFwc2ipeUTnQoTM&#10;UEsUJRDYzG+oZRQ5HKWTmloLBkTmskR/x0fyRuLyKIiYjYSDK4V+yINrLjzngkVIg00qmZTOBQ3N&#10;EmUZMC+GlRwLVTO/5kj/sAJpVhK24oRzkwcToS3vCM0CMApryI6e103OFEu40tjGcueCYEBWxpI8&#10;uzkUCM1EPpWy5O+5y1OUv6F6DmEe5nDeUVo0V3ojlw2aI62iKTzIIfByNYNcomEUPTAStaUyzQj3&#10;1pJUWOry58Pqh5FqbBZvM26kcobVVJSffzvmWyucJkNqrkJHgQihbfZdm/k1Ur9DAzRribl9XirE&#10;6st9H5VlJTZ6T6/evtoQKH37cjlpVgUlcX21YTXP7f0fxzznme75IaO//TIOGINn/mFpN+PcmOPD&#10;A/HoPl02GmwWO46EZZOnL2ltv6I0rBke+oYQEzXa6sopyUkqmaG2Mk2tMrLmMH8yrDUPJkKDMvNa&#10;KJYS+GLlTeY5dkxu0dIKyvHHo5mYvGSvbi1hEuGPhjdIgUYmb5dqz2OnJobS/pPLBqgLwYTFZNRf&#10;UcVPM84GqBplRmN4YafSIiHpsDmNwlugQD9xveTCYG3mV8mULCHgSv2cm5I3AgE00LYmgkF67kW2&#10;Y1l6iMNgc4FiSaOOJhDypd3mmm6ItCBXo/MI/pLGBgr3XHkEAHfODMKypxawpTlUCj20Lv9LXXqS&#10;i5nvaSzWniH1PU8sEtRIgWDFTzpOLldUZzJy6dK9kCQ7rUD89JcbVvHNUQ5VnRVOScVROD3R3rvv&#10;jTbZia4j6rrEaDPRDczZaiT9Fr6U+A6bAIEE8J2OAyA5bZYHsCWjWWwOIszQzF9nBEzIsBaFBSXy&#10;cuVJAndh/aRHSNQJ4bq3UqwxL0my+YU8QEbzp4dkKlMzVKEfEKwlTKpq96hKLrpuGikNvuEyJcrO&#10;DiB6on6EjtLF5xJG+CcIG3x4B8vyxdvUjnIzx+dKb5gjbjW6BTrdj2B0M4bG3yKR9+WSAFgS/NxV&#10;UI7lx4JKo0xG6cY9eli5MiD5Ta4ZSrmG7V+5uDZ3qzym7SkGw9b7P3zoPtXc9UaCiJbSohwxpNS5&#10;Sj+d2EjmiXlrlpWYMtLzEgE5y+itebH/Q5CrqudPBJCQYeWkWRWUxHX+bNF8SFXlRc87U2xaaTK2&#10;BrD1Uzf6xusvgmvTjTpQyjbxdY/1hgVgG0VGACYd+lE3pNE9+4vwRceY8Mdebz1gj1mcG0Aqiu0E&#10;9NBH4ECJUtqDhU5b7aWPvS0V7B6VxrefErihmbxiux12T9ETTRmlfGCxra9XWJwuluyQYRpoPgDq&#10;FQ1UXeDgt0rAlks8dBTLuLmNemKOgAmEKReeA+2lKNuX8y4uY8tpMEsmCzQgGDa2+Km/FgwMSluB&#10;LiT3rOaKX8gMnLWSzW3HUrOoEfAxmjEd4LIAt9DSZeDvrFmzkOSZM2dyQzIkU2XCdF3KxV9E2uy2&#10;qLhPQflIqLstnuVuYpQFYVCl6ssmXg8lzLQd0cJeh06kjkJsHCsLCJASYvDK1B1IbyLJSBazuEQ/&#10;MglooMQNE0G5z01b1wsaVAE3kXm7lNCsS9lxoSlnjHJomumh+muRwz1DAPTctqk7uJExerQIRsP6&#10;kfhIe1WC4ofQz4gMIyxA7YYbK0pTRvdx3XvKCckQYN2zrB1GAxdg6mJneKsLRJQuiSecb840UhPy&#10;LwLCzyAC/EV/0hB75pTvzwQ8Atgx6nmLMVQR/EeurGEmTZpEvc34z1EOYa6lAtzMVj1HZelSlzen&#10;9BPdhYhCj/ffIjts8scIEMxKWDBXeoPWwVaogt16yCtaQYuoCJARIXdGC0kuIXoomulTbhF56WL6&#10;6y9ynkBVLLjggu41IwlP9bxCoEKgQqBC4H+IQDWjex7Bz61Gf2h1g2WMlcN3F2OCv7pk7dnSwnzB&#10;GfANH2Y+n9gKuSFLyTIsZIVTbKkB5MWcwr50Gr/y6mtbY1CLoWMDAtMBeiDe482lxN5CieabJP+k&#10;BOba0bTSLE2bQTkBuaVImTZZwMSkckMttAXzGhw8OyC3hyAGIxubhkmeSs+cAjMRqyhv1zwKzdxk&#10;M2swcHOm8MpAiXIJA9tiwzKPsPjekgkJc8Uvmq9azH1XXWoQKHkwhbf2giyH2KZmKMEf/zRHzG64&#10;U9pVKOcI5ji2NdRS2ihcyyUBmcnbQjmOv9FeBJiOYOmCF3lLLcmmIWcf/RFZwl1heTNtRCapxarD&#10;op5LoBKAmwrHl7P8UzIUUojdVzmljBrQfKSFulQIIlTi6djlMO+DiCKUQ5v9EAuJ35YYpxqNc4kv&#10;zR3IfKQK9339hPK8++fZmcug7O5NCIye5zEoytdzvGIcZnPWOjbH07W4y/C2mXjAQa5gH2Js/U/3&#10;sYxRNaJoSJW+tIPdWPQ8xHisxNLCjX1U1+UmlPrUSHJIc6gFDWbQaKYZ5DaChjsIVfOTVzDCYwcU&#10;mINj6XXVc9QbJTWiKnKHv6Tz3cv8uYQL7s4QDLVmYi7DtCKXUhhqEEwPqgDmzrdh3mFFunpYIVAh&#10;UCHw6kHglfYN/i8h6y+lLSQZVRq/V/wqN31yUwDbQl/KfONHPKJ8i0XbUrZ1/E21VWFTCUvORhU3&#10;2I65wYe1YcPOxodv+MCXPDT9nDhxosIFNr6xALBmMHZtRuB16IJ+20+2wHQjy9Uuk5us54CQuxDK&#10;7sl1NlZyO4labPdYtHJbk2L1CosEqqjF3h0ZMfXgKd61/XwqLZmP/yVJtolpoRKp9pCxz6DEsGNu&#10;ClhFdB3Pd6vZBdriMbf8gsU0FpHL3ekSCDZ89Twfg3Ay4MW7w60qlYDoIuTNFdEoyFC7CBSbxZaN&#10;kSz+ZpYZjZKTo8KJQ+bdip/Uy3P3HdGs0TFCiLSLAt3GXPwsgU7gvsyNNQbZ7Qe675sdtB25zZtg&#10;8MkCqRbjXJipAvViJyGXrjHKIVmIz6t83Feaw4Vg5xLCQxqbC7O9ON7mWmskDvLcPRTnkPbm2IIV&#10;ilFv6Vl2coAoh7HkgfMTbF0XyOu5ep8K1I2X61OUCWgm3k9yZAyaxy+g0MKm1kknSz5VUT7BBwTm&#10;Ss+bgFJnpBAYYXU6V3JonVNCwJ3aGoCqwdMCT8wZbZbrgVw2lFgg5Fp6JAU1it5ASHJqqQ45sYIy&#10;u0HMAlbSUQiDhZyf+QeauvKPC/iYAI/tWpspwUgjQaNIVPWqQqBCoEKgQuAVQKDyoucdZFuumBr6&#10;/tmIyT/btmjxH/JcGMH4P4w3524GxjHuq+4JPuuyRV4ynfkY46bm3+C8hdgZ/M337KUWmxQYtZiw&#10;eqi/ublJgbb8SIyt7OCG7QlCB7YScnPEjcWqwP7OzSbb2SpBBCgNhqndDFuWWJmYLx65Nz2Qx8iF&#10;DWim3+dGXslUwkj1sIID6fMuMWPLabbCAhx++EXbsapL+CNa2Fs4HlilgODpx/+PvX8Bsm7b7vqw&#10;fvf3OI+re/UABZUpQ4JCXCZQiUkcqjAWWBA7oeyKDYldqeAqDIYqoHDES0JgMM+AxUNXYJMiqQAx&#10;io2NDARXgmPKSRAvQYwpqsDGBiQkcQHde88536uf+a/16/6dcdbae/fe/fXXp7u/se93+6y99pxj&#10;jvEfY841/nPOtRYn1/eX9KA2XWGvNgGgkeNPRiPJcdW84o8T0bmWAZA6v5OvTrjYinVVb+LQCfwT&#10;KyrV5KfKsnTKJG+u1GLe61GAQEKCvQxj89e0G6PylyDnqyNAzghjKka3iCWeDYmUp0Wnt1IrYUMx&#10;8IEhADsm01BmAdiULkobxSHdFmqEEDp15KMtps3HIuKKsREbJ2PIsmBTlDOG1K0Ld6Ltm2kYi9Bk&#10;Eh4wNCRUN3HG87gGXzMPiAsCstMoFUPQWDYgOzBqJpIBDa/lgBYd/RAIbhaeY4sVy8Z56gIam1nw&#10;AsPFBJ9q/jpxqBewi6sD8pn8sgDoETkEA4UnvRUl42uiHdMY1gTB87h4nXGjElT6BWGQtribgItp&#10;pEGq2apQa6GJZ3ATKvGZK+NJCtCcwTOOoBeXabv2BI3+2gg0Ao1AI3AXEGgWfU0vkD/Vq2mugqz7&#10;5ZpKbsok9CR19gJJekSyItW0MElAfp1MyZuhojdX3NoEaRPtmqKhrSmmeSRCogYMjTxmkraa/ZC0&#10;kfTU6QDUqKmDea0puyinZDQhQfGkAoGCPAYaQ26hbmbDnFEZUEUgWbj6oAx/SeUjnM2c1OIAgsGq&#10;78Q6FKj7Eq8ZNGtU0xD97opQNCTHdQ2/hp9RhL9iY3Bm57/kSuHr+4sMz+0DJpoLTam0ZL6UZF3T&#10;dIR4L4PRGLVNgsny68SBBANXppbpMvFmaNkF5trW1JbMmCBkKmfSMSfVJ0tDpvVpWjJAlQqI4Ndd&#10;JyhP6BrAeE12gRBcRuHKhKmVplOgkuea1gdh7r2kFcYlVCW27YBVZyRvFIeAj7ZO3NAQm8lzTBe2&#10;P4I2FQl1eiLsBVG1d098QcUUpnfwq0zMPs5oAIYpkIP89aTIO7pSoHI5x8xESPSXb09a5CtaTYbZ&#10;eRB6xqClRcLPUJQoRmBKzldorzHOgzM2Eh7VWCCq+OCC9eOw6l8NFxObIxTpyMCeM6zn2+vjX54z&#10;p0ORz7aCnOTiqy9Scs1xg3AFwHpJSnUXutHZvmyPAEOGWeOKbihcqOQIVjU0VfB+nJiD2rVYjdsV&#10;IdQ/NQKNQCPQCNw+As2ir4+5qVJEkNBzY61kTHJrVpcrouQ5tXI9TkJW1wq8GEsCuR7XpN/LubmX&#10;uSYKeA3mqmwCnfOky6Qj5KwoT3ZCHkN+Y4vkGbSVn1BG1ChfuZYS0DM/gYzCkWDmRIKiUTVjpgyY&#10;WH2ioTmKzQX/GJ4VDyXXpCTHbMolzSUrNWWsDVU0KCDhuX7QrFfTDf+oB+3BUhNHYDHGTEDhcrTD&#10;vAkLOOwCzclr+8uomKz4aROScQTqmYBSBr+wtmagVmnMm0ThaEs2SWzUiQDcChedeKSyF8ntQshr&#10;mgtcnJHSgzz9In8hqBhI5AiyLiCwzXrBAQRqVAOLvUCgDEVYZV3Brt6EMODufGoHsc8SGPlLIKlq&#10;atnrwZb8ntQfj3CGKuvHYQo7XQVbdkrCKCU27M4SqkmQRJm6V1nvLOs6ygENbNGhoj2RQ1wRaU4S&#10;UUsPThRGfhbtefe1IYRkXM/5yZA1mXaZG8KISqd45513cgcNQpA8GQbrtYBpQfYabDTOo0NEQQJF&#10;jPPGg5eYCjIddnUcGmkMXEYgjXqZI2wIGMTmJy6IlAQWAp4BgQC2+1Bdc9gRQIvrjxtexYz8GsDO&#10;6dS2QIZQme/95ny1muCZz604tmACg4YRuCzm+3wj0Ag0Ao3AXUCgWfT1veBlkrSArJGrOwu/8zUr&#10;sgcvwFzpyQ/MG2RH0qFJukaWwxW6NgHNM79Hck5y3lSGbI9fJ5d5ztS8n2SI6jnOX+gEuTtnTPXq&#10;5Z88jDWiSeZEsmii6a9mbJ5BSb6CldnSXKwWWWtuZmVWE/dNUlXDwkzOvO36EbNGTbUiPyaTBgST&#10;MFyg6/HXPEXjTH5ClPnZRv4ysVOBFUZU5A2M6lb8DlPFoZyJnm7u8Lz5tzGA06sjNAqt8pWuRMDI&#10;DJfpLCGxUarYkMeTeFZgVcAQNbeGntW+ZiQv5CcpTG8lDGqm7tBRZ8ro4PmbktGcroq7c8apK3oQ&#10;Xdhua9cmkCbxf404rOOSDcmQRVLDJ8MgbrXvgyGQGlcrYi+F7d3zgWJh9AIF0eVQJnOuowcegTVZ&#10;SwdVWisICqz8c64/rdQht04qTa4syqzDICevMc67qK5WmpZ2WaCurA+s1ozDyOQmoAk4OW+7QMrc&#10;DU3btfVmVYl+rV8YNyKNQKp/66gl/svGDY1KgcjE6vloaZDoIN1hZ3EU4if7Xb3YcdKoplEin17s&#10;xBZW1PFzRfz3T41AI9AINAK3j0C/6eoGMJfRceklhY1clw1pg2KkDiQTXuxlql5QTSnm+pn5eX2F&#10;k0iVpQTok2JUSQHL0PREOGekEF7va7pQyRsN1ZWcmhyYSSCz5vGm8gBS2RGNVh2oXrVVmpmKv5pw&#10;m9nYbgqTB9Oo6skwaxP8yiyAzc0RmwBIkkc+ZBMogF3+vTLsWJapGBI2KsPGTgTClvlVZ+Vk9Ade&#10;lLmGv/SFcVtVIs4nRpEjaqBbGHLSRacKPmHpJBSRbI+oXaM2reF1siknmY2qBGkZ1CKTAoSNuxJ0&#10;mX0Wn/rwdr4aSNir0/MV8GsujvLm03hTi/RahgUBpIy1Ip+FZTsy3smHTaTUZfwBtxwQk/kglmin&#10;FiERowBNr1Wc14zD2ssQxXwEbVWPaBQHqUjrjId+iFW+GnvCXg+MbbGtAWmIToKHfuRJm7Mr0Tpo&#10;pzB4gphKQt5oV/1rRWLMcJqHIoXrcDdZhsXXBFLFpNbi143G+ZR3jgkQiBC6nuTWpjeNQ7fPYCAd&#10;n0DNAWFJoxg16bDUYkxAPccBewomE8CIqsXWHDdSHccx54s37baGhxORBDbu1h32x0mw2T31u8pj&#10;4CQmkYzmCPcST0nHHBuaR1SfaQQagUagEbg1BJpFXx9qrrWkViQB5hwccKE1t/OSCe10/YfrJdW5&#10;WpNbQOHIEc3nuPSaKJOicRclllCx5hObWkhW4fY5DCRFI/lmQyNN59gbIFUANchIzDCwhdQNZCxv&#10;llkTbiQsU35SkhZhQQtxMGvx/dUUQz2zWMw0vWarHk4xLVuoEnkhGRipDy1ysgZJzfXnolILNJxk&#10;We0+st7onFSSQOJFxKmVhqI/vwrLDfqLNRO8iVGThVw0JwxAlTTR254xltwaR+SMG1Nr4ggaRGCN&#10;lo8++ig7cqkosBSm0WXo2VVNhQGKALAWEWgPxRYiQWCpkjI10c8ZWKJ19SwRglOwiMJ2GQxxcoqK&#10;te9gXc7ziAFFAXJ+RRMkwDQYYQhIIxwwU8A1cwKP8hvFIaLEPDJ9HCBQO9On+1BbpoSG9he7J35X&#10;Gd0Ed0I4dXUcJxFFeWLP3p3jhBky58xE5oYOGkWMESR0MfSn73tfLmBCI1OM0XJ1L57/mipMgbn1&#10;gBZv6gNi9JTJMGvMM6FAbBPJ68eh8aO7c8C6saFCl0EHgwQDY3t2ztetTOigy9DKyEcUdQkDrLhy&#10;3EgZRk63tVecHbjY907rmMZQRisARbzlDDMFNXJyUlT1IOWdNaPPOgnoGrsXAsYcqjvNcVPx0HIa&#10;gUagEWgEroFA7+i+BmgXVUyCubLy1ewKbulDXHMecsVlvuYlOfaBQ6QpKcPikjkll2cutORkCLE5&#10;z9dMImWukcCRrNBi5NenaqmSSaqacMur2QyATLQlsTAHrdvRMQcbZaGmxXMnBR/4sCmLqXY1GQlV&#10;uIiZLU18Z1vVdykDaVwRLmZF7MoDChQwBSQ5Vudl0kCGxKvedLesfMRCWkwuzf/IU/nLU5Eo85r+&#10;MphrUoi9aYiFHZJLzNfq6lNzQVxA4LGVFJZoz8pBxJJY41BjO8VA1RzUAFbsHLeahdsWOvCaqxzT&#10;hatb82t0Zs9njqEE9IWaWPM8tto36aoGg/RVoqL5lLTjTPp1GnUDtrHNYw7rJhGVwRck644haA7H&#10;g71UJ8oHbGv9OJRm2JeRPOk+am5Xta+5EqsoJKQkt8tyHo/7ouw5StTC/EmsThhI/bX2VqNoEipp&#10;K/6NMgKuBCcsJoPMvLMs68j1PO3qO/VZp+6VZVSeVgDKa0oOuNYQHtg1uZRcGYfe3J6S3snPyGBf&#10;wDuEK561aQwneFAGJTWNnkhU87y6CefHm6vHDR6r5tQMAyMBX6/XDAU0TbsC4kBExzFaFvpr8mRB&#10;muDKxQHmTKAWf91EyWVhf6X3u0Aj0Ag0Ao3AjSDQLPqaMNY012swF3vy4Fz56h2MNFMvzFzyyRtS&#10;XpqBZBPcCWGoqQZM0qup+SUCr2eYKqW6FEgCWS/bWEreQDJUl01qKoDVLC+wzmOSXacGEF4p9ApD&#10;SH1IL2AIIn8lDuhM9Zq9mbtUdgSMEONJclMRnmR43PqLRTa3jkdMswwVM85l1c1BcRNGUYtkq8II&#10;/jfiL+JZv9MLarspgDkTZYgxeT6Za32INGklaMsi6CP5Wt1Ej3NyquajpLkEw5UfNMRTKeyT2GoP&#10;5ZhlTI3Nmer6/JQ3xqdXovky3zFE2H0QAq2lFaJaYiMhqb0jxWQyVK8zF8ZwVOLpU4IgJi7P8hOd&#10;ggOYTx2yVsfhJP6NBMyso4r+wsV1Ko2v6AACddygfA1mRrmJaca8cWIVDpQ8ksSLVwnSWZwcIXg0&#10;32jkuc3oydChH+vgYBdz5ETVjT6pywP2I42BDvVu6oPL6pCeMzzRw5GfSHB6bv04jLYwXjB3LZeQ&#10;xgQdwbG93kgGXsY0O8ikC9RIq2x/zXHD+b7I15UTZ+UrXX4y8hAeGSvo73zwEaGFHKdy+NUZUsYQ&#10;wzW/Ov2KjTRanY5A+i+IXSOubip+Wk4j0Ag0Ao1As+hrxgAJNzm9aYFXdC5y8BnyrXrt5GqaX70K&#10;VgLpBZLrZc0F2aDLRDgK1IsohSfvVV5B/JZZ7gQ512kM9Gm9pA6aYNo9ySFQXgkIYSER8p/MvipQ&#10;LZV5AsUyPc3OyVQgIYK2DAfZaUpOWJYTGbQojWEhgiRvWSJbpwNSN61nyoAqmiANANXV+JsRVjPn&#10;VeRRKE8BvQZJgJkQchZ4TX9VGInD6u55POvKVARGUkbCidyafoTCuIZ1IboS/sIv5NaUBx90QA27&#10;ZO2bc+hMYUGs4iYH4AlJ+bUqiW7GNhXxMsrXM8Yk6tkoRmER1SsHmOfHORPDuRm+LujNY2lCaKMP&#10;a+O0VRchCexK13GHZJKYiW4rZgQElhEJuFJFNQzgatSkUbwmJnyldd5igIMgeEBqt6pDBL9SHSZj&#10;Q+CcM0yR2DcJEoRUYjkZBiVv2FsnIHLMy+cdBJBGp0tbVdt5HC47w26RCdFdv/qVJe22lAwOxBUR&#10;VUfUKmr9ONRfOIX+HqPYGs1wjVv5SnfIGUcGbMdT9TpIscksgPG20biBSoyTdPM6aDDO1GGzdjfH&#10;HKyoPSUCWR7XwIUDfoqBPAgTujRROwtaqZi4XeniLtAINAKNQCPwRhFoFv1a8JqrcSGcEAnyZnJQ&#10;ZtO5VOfCDH+wFsc1HTSt9+JKW5IHr7I0ygVYmb5XeeHFe02bTW1rKuBiKU1UNoUCNS3IcRQml5V/&#10;ynNYJavkAQTIZsBtmarOStAExcxi5ziQoMMzc8DqCg3pDn91aiC1soqSm29JMdfBDawwxFS7+uhK&#10;j5gyklEFIrjcstZNSYGOYinPzsk0B4smYG7QXxAzJBsqKlkZhfshTUlzJq/z8VZSEcsB69IAKM8E&#10;yRpFNf+mUbkTCNPRjMk5ehXn6hQk12SaugBI2NScnq+G7qSheSt19VW19Qu/UssRgyY4yXTJRD1K&#10;uuqFqkQsFVG74kx3IDLtklgxQXKdOBSWyuHlM0Zm5DuAqFLlDDganPnL8q89aAIvEWJ5GqKuds09&#10;4iian9xMDjgTeo8oJDA/QjBDAvVC1K5BS29NMXYy2yvnQbjsDF21hpm6rS9kRcmJi4kE5qdqDKCD&#10;153145Cu53SMgxhO0TvVRzWkAU0JaIun6jW3hhBxa4tAt864UadL7OZIq+/asIfaN4mBlGSw1VlE&#10;IzM+XPGd4kQItFxVCSRqoYDDaUrSiQjO/MTFy7sbrrya3Ei0tJBGoBFoBBqBhQg0i75mYNSk2Uyu&#10;Jov12MJkriZVXFPNqrl2Mls/T9PrXDvJh9SIS/4k5ar53/pGksKisGp7gV+YmNJQpWeoOmELZBUo&#10;GW3zIcufVK85zWRVbZkVNZMmz6OkiXjNg5MYBWEe+VN1lvV5Xg6AnCuVqZpzDJJuUkWrisPcIrNb&#10;Go0ydTFkXl7CIHlIGcMsbbEptOp2I/5Sk8o6lIzmegFIRcPbWY3b6gj3KbArHj9ikX5EsmtW1d2e&#10;pDkS1mU4qzDaIr9myZ5EgulvRTsOIsUnv08xpNHNaz/VuUgz0pCWr5MuQ4tk21CI2s0rGgRbCk+C&#10;TdpjD60SUFhOqBpaAX9eJw6rCzCcWoiqYxdkSX3spCpG9do9J5RvskwK66gzXyijwDqmCYjjsErq&#10;lMqIDAbirQ6qdb4jv9ZFfgZMIhC3bsp2amROhvqF8bzpSQ2xm9DFiFtdYARuGodgTnWGfdxkR4NY&#10;1oCvLwk3KvSXfcprUB006svVrzFuiAaG82HMz1+mWbGC0aleC7CLYdZeYPihP2Xydx6ltmXPNXgm&#10;E1KRo7MEYVO/d/lGoBFoBBqBG0SgWfRrgVnTuwkl45pnNkBKwddJqu1PXnE5M0+pK/k0vzH35crN&#10;hRarasZ8DTuVrNqkMhOxzq+7wuM1vqbjkzyyIjPJks1cVy//VmY4sW6OgxnMHCWRrAcIXNHEQjyr&#10;UbVu9fiVjqiZes29VlQk+SPeiCLdNCEwGqV6VKwED16x2l81zOYAVjWq2ppW5yzoF6hh3GLLCu6h&#10;iyeq8nXCBObQ6SkJGGqYtWNgNUQkJzk0mleLJubUWR5trC6b9PfKJ3HNXJk62lB+wuIUIiAOR5Py&#10;gAMgVeymcVjLzwe6eUBO+letXgcZ0J4H5CSEjBy8Xz1eMa+hTnRVk61VPahiHMDhZbZWqdEy5z9X&#10;9vpJAQNv4oVN2fg6g4beX9iVaiBtFIcTbCeDvIpNzkO/6xzKJJbmcRJRDlnLRp7aHFZM2p1UrFBM&#10;elYdB5i9mjdKUBm64ma7hqi9Ui/MY3JhMCyM203DrMs3Ao1AI9AIvA4CzaJfB72u2wg0Ao1AI9AI&#10;NAKNQCPQCDQCjUAj8HYhsPF7LN8ueNraRqARaAQagUagEWgEGoFGoBFoBBqBRqAg0Cy6w6ERaAQa&#10;gUagEWgEGoFGoBFoBBqBRqARWBeBZtHrItXlGoFGoBFoBBqBRqARaAQagUagEWgEGoFm0R0DjUAj&#10;0Ag0Ao1AI9AINAKNQCPQCDQCjcC6CDSLXhepLtcINAKNQCPQCDQCjUAj0Ag0Ao1AI9AINIvuGGgE&#10;GoFGoBFoBBqBRqARaAQagUagEWgE1kWgWfS6SHW5RqARaAQagUagEWgEGoFGoBFoBBqBRqBZdMdA&#10;I9AINAKNQCPQCDQCjUAj0Ag0Ao1AI7AuAs2i10WqyzUCjUAj0Ag0Ao1AI9AINAKNQCPQCDQCzaI7&#10;BhqBRqARaAQagUagEWgEGoFGoBFoBBqBdRFoFr0uUl2uEWgEGoFGoBFoBBqBRqARaAQagUagEWgW&#10;3THQCDQCjUAj0Ag0Ao1AI9AINAKNQCPQCKyLQLPodZHqco1AI9AINAKNQCPQCDQCjUAj0Ag0Ao1A&#10;s+iOgUagEWgEGoFGoBFoBBqBRqARaAQagUZgXQSaRa+LVJdrBBqBRqARaAQagUagEWgEGoFGoBFo&#10;BJpFdww0Ao1AI9AINAKNQCPQCDQCjUAj0Ag0Ausi0Cx6XaS6XCPQCDQCjUAj0Ag0Ao1AI9AINAKN&#10;QCPQLLpjoBFoBBqBRqARaAQagUagEWgEGoFGoBFYF4Fm0esi1eUagUagEWgEGoFGoBFoBBqBRqAR&#10;aAQagWbRHQONQCPQCDQCjUAj0Ag0Ao1AI9AINAKNwLoINIteF6ku1wg0Ao1AI9AINAKNQCPQCDQC&#10;jUAj0Ag0i+4YaAQagUagEWgEGoFGoBFoBBqBRqARaATWRaBZ9LpIdblGoBFoBBqBRqARaAQagUag&#10;EWgEGoFGoFn01TFwPn5S7vT0lNJ87U8j0Ag0Ao1AI9AINAKNQCPQCDQCjcDbhkCz6Cs8fnZ2tr29&#10;nb+WC4XOmbctUNreRqARaAQagUagEWgEGoFGoBFoBBqBILDdy6prxkEWond3dykcUr2z0xMQayLX&#10;xRqBRqARaAQagUagEWgEGoFGoBF4OAg0i77ClyHPEOasP9fjhxMCbUkj0Ag0Ao1AI9AINAKNQCPQ&#10;CDQCjcDaCDSLXhuqUrAX8K+DWtdpBBqBRqARaAQagUagEWgEGoFG4P4j0Cx6LR/ygLH9/X2fNNa3&#10;Rq8FXBdqBBqBRqARaAQagUagEWgEGoFG4GEh0Cz6Cn+67BzafHx8HCJNhV6Oflgdoa1pBBqBRqAR&#10;aAQagUagEWgEGoFGYC0EmkWvBVMeJxbafHh4yEHq9Fr0WsB1oUagEWgEGoFGoBFoBBqBRqARaAQe&#10;FgIPmUX7JO36eO2bdd+yB3dznu3f4dtQ7vmTvTkzeXXWwmIIoeTkL5S+nqw2VuGTMjbkvICFeb+X&#10;MwU3/kxyGkKsGNp6DvJTAPRxbk5bCCy6KWchyODv09S1opozB+HGjb3ZkGtpjUAj0Ag0Ao1AI9AI&#10;NAKNQCPw6SLw8F/XFB7lG6puHGuYHiw0bC0E7OTkhGMIHhTOAjlOec7A1uCrFMhx5Y05ozRIo2yZ&#10;wlL0bDWvP0UIv1KAFiWi0FfoZf2pvhk7P6lVJaKvDyCG8/5tH37umZzEFlyWv9DjfIBCV0ZOlK88&#10;H1RBnmPxR35+Ojo64iDSsF2OTStNoV/fxS2hEWgEGoFGoBFoBBqBRqAReNgIPOS1aDwH16prnjfl&#10;USTLvqBkrutOVsJD2/b29vjLgqrrvXW5GHoM44UiWgyOzRPOEG4BSfsKEmh1dACEuvgc+pot65yU&#10;OYd2HhwcvAluyU3mQlGnGyDwdY4gv7q2P3lT92SFWbYctSt6SMvJmI9ww6MyczGRn99UtLScRqAR&#10;aAQagUagEWgEGoFGoBF4GAg8WBYNm4I7QVklTjfiuUiLWAgYy6ThhGGGLC+7KApnfvXqVX6FGLtS&#10;CsNP4VA7aiEBIoeSKO8CNXMBLiNXgdiYDyS5tpJaUQCG7JxCxQcTJtQanaGsN8iiq6g0ioE2gb9Y&#10;Jeb8fM+80wrSYADB3fL/FGNewJmCWPTkyRNQgiRL1MUcqJtC30gfaSGNQCPQCDQCjUAj0Ag0Ao3A&#10;g0TgwbJoeBGrnVDcFy9e3OzW7krY4H7uQHY9GX4oK4P3uqk7WqVKyJ70r24RxwT4IYQTbuyCKhEJ&#10;e6xbweWNHkhTJbGISi0od4SnCdpCeQ6cibjB6E9zNME0BMcgEDXUMLDkV2g80w2uXc/JdlWvytEW&#10;Zj1SLPY62SGAOMXJi4rbDRreohqBRqARaAQagUagEWgEGoFG4AEg8GDvi4YRQVA5uFkKDfFDJiQZ&#10;2hmKK0ElPiCoLoZT2M3YUmhoZH0sGVwOZptisHE5OQL5uGjMqjjUsbZCLXhy1UoKnZNQVtg4xWTU&#10;CrypiKct7EXPulMdQotRrkvzjjFX5l3EpgCGy8+l4tji7d8p8PLly4BJE3xSmK+K6rXom3J0y2kE&#10;GoFGoBFoBBqBRqARaAQeHgIPlkXX3c66zcXGm3IkvCtbhSFyIWzPnz9PK7mdmPt42R7MZunHjx/n&#10;L3uqIYQSP9gyv7qqzOIzm7RDzq0V4fkgGSYPFWdhubJflnCBAjWQRkPwUjgkpFRqCj6s2d4spWRq&#10;gKV1VoDhzzxUDMaLJlBcrANezGQFG3pMyfzKCjPHyKEWH9e0sQgcwBaT66PL3Nl+U0HSchqBRqAR&#10;aAQagUagEWgEGoFG4CEh8GB3dLsayU7gUKa6Evv6LkQ+VBAiCm2G/vEX/gYbhN1RmAJ+hcrCovMT&#10;68M5w/O3uLO6LkRDzikj9YVXIxx+7q3Orj+jBg85Qx9brGcmK8+Y9vqIIQHbc4B17OjGFozCOr5W&#10;J4oPuEWC0w3Ci/C5wkiWCyQWRwAA//RJREFUmVc3qQBeQLhK3pTVLacRaAQagUagEWgEGoFGoBFo&#10;BB4MAg92LVrq6LZkqNdNfSBmcNFQUNisjdIKnFnCDE+rCkAaJZDuu6aYXNFj11SlfLZC0yzP0gRr&#10;qhGlfLZD5/5w2mWXeD6cgT2yuo5WyPHWZc5zkjVzzaR1pGmgheeGIxbEZM7YoiGYg8D5OrnzFIIj&#10;FBPOL3mOm3zGG7bI59F54j4N6YNGoBFoBBqBRqARaAQagUagEWgERODBsug37WMYL/zQZ2JDw1zM&#10;5G5blqzZgZxffU6YheuB1A6xWCHZUxSUz8XnylcnhttoODOr8XUt2tVpWKXrvRznL2vUedK1JuQg&#10;28sjhE3m9YNKvoqZZWFosJJlvxDjbIYHkGX+0kbIvEQ3usmW2ZHufESKwfDRLXryNXUzXwCRzlem&#10;JAILG7xVoBei33TfafmNQCPQCDQCjUAj0Ag0Ao3AvUagWfQ13Sf1ha1xjzFcVFoIUeRu3vC0bLqG&#10;vFEF5sZfaTDMk+XZqlmaC5VN4UnJnLfpZZbYLgf5+JxqeKYVXTmXe7Of3PdvQWXDRWGqqOqsAXLy&#10;1eVrF89T3ukDWuFuZFi9y9pzE+rqd0pigjqnIhsBUAPmz1xDisHhoy1UnJ3e3MSOAhzzwUZ0WzEr&#10;sQzkPt8INAKNQCPQCDQCjUAj0Ag0Am8JAm8FYYArsmJ5g34N44ISu6ILq8wZlnBZTGbVNE37yDFI&#10;Yx425qqp65+ThdB8ZaWUe4DRPycjKkus7nb2+VgLWai14IcRhWLcmcwCr2Uk0jTkeZhnveWY+64t&#10;APMHamTWtqhIFdelmRQAnxV+YWIir3rOX2VGTp62bUWewU7rtOI2+4khaZ2d7XhKgVDxuih9g6HS&#10;ohqBRqARaAQagUagEWgEGoFG4MEg0Cz6tVwJh6xLuKzQyq6lfykW/pbFT7Y9Q0rzF3oM/3RdWgrK&#10;9uN8rZvDWcK1lUp0V7BoH67Gwqx0F8VQyQdlR88sfU/4pw1RXsIJ+awq1YpMGQCI8w7o6YzDisdi&#10;u9Yt90Zh6HeOmVBA4IQJqxj8P19Zzwd8ZihyDN9WTx4GfuUK/2vFTVduBBqBRqARaAQagUagEWgE&#10;GoF7i0Dv6L6m69iiHPblI7VZ1WRl1a3OLpZCQdnhTElooZwWTshKKcxZIreQr8JaZY/LzGBtNr/W&#10;RWAXpeHDfK1L67DNumAL6YVmoyoyfSM31qGqisGusTRLxzyUm+oSV35dob+8l4kGVrDRJ6ZBoSHb&#10;k6ZzhlZSJRax+E9DCHn27Fm04oDCEZifmkJfs1d0tUagEWgEGoFGoBFoBBqBRuAtQKDXol/LyXUd&#10;GGImbYYnQxEhb/BVSF2KwSfZiuyKKxKgvimfX9955x1WR/MVPkwTNJ3zT58+rVR2mT0QWpRxXRd9&#10;WJKV2ENK86nFJmLh+exR5yfXxtlQLS13diB0N+UxwXdEX/lyZpeFK9Q0CskHzPwamdw1XfcCoKcW&#10;gRvkf1Js8kax1dz+tYKmKzcCjUAj0Ag0Ao1AI9AINAKNwH1GoFn09b3HDmEYrGuh3hIM62PjdAgb&#10;B9A5/nLDs+u6SqhVkEB52S8aS3Sr2GXGTJizxaJYyC3CkYm2cuPaKKpKvF3l1lJNQH5diKYJmTnk&#10;1rVuJKz4VEyk/RFo00wxoAAa1oexiXmaqLDrrBx4E/vEiuvHR9dsBBqBRqARaAQagUagEWgEGoGH&#10;iMCD3dENycRloVU3To0Q6MOraSJtsWc7X+V4HKiPP7HazI5uGCyqwj/rQX34Voqx9Doh1e5VRkjE&#10;IrCeR+d6nseDuQFbEwz1uiSLSinMhmcX250gmJBhl77hz2qF5hPF/DrcVj7uVK+wiAwIq54geEc3&#10;Org3W9gl2GJLEzw5HEhrtDzEzt42NQKNQCPQCDQCjUAj0Ag0Ao3ADSDwYFk02EyYGKT3Bj9hg3Ja&#10;H08FF4Uhw82ganlkF6wVreSN7Oh2+zeLwygJGWYTOKTU6tTyZVH8ioGu0LIPHDlpnbq0i27sypZa&#10;r97GTEn3n1trIzxpNDp4EzVyaDpKstcdig7jzYdnbkP460l3hlO4MvOJVqnLZnKao2TEsgQtz9dZ&#10;GxnVhRuBRqARaAQagUagEWgEGoFG4O1B4CHv6GZbL7upQ5y4WRcqdSOfuvTKPmEJatjgo0ePoIKV&#10;s8G0w/3yUCu2NEPC4ZZQRIXAdeuNxxpSyWSKyULrijeGQxER5XK3mrvVmW3SdS/3Qohk+3Bauf1G&#10;eLKNnGkFObmiuK1agZoAha73hMt4YeCrtxvUaQigZnoiFXEBrN6F+tUTChvZ24UbgUagEWgEGoFG&#10;oBFoBBqBRuAhIfBgWbSvC3Ybs5T1xv3n6iiU1Z3MEFfZHT9BC+WKMsPJ25Wg0zwHK6y7/gotn/BP&#10;aCGEUJNtUQ3lzzB8mDYKr6bQUHFeUs3xhO5uhCqMXQ6PVhUocGMmgmKqh2dzps5i8L6r1SZAm/Ok&#10;bqYA8pWt6T54PFq9ePGi7u7eyKgu3Ag0Ao1AI9AINAKNQCPQCDQCbwMCD5ZF4zyI05UPgr6Gp6F5&#10;7JTm1cq+uBh6CU2V6c2XbSsxluUiRIJayXaaqHuhK/WdCFeai89A4V+3f4dGUrgu1a5GA5WoNaGy&#10;68MobZYeq15dBEYrH/rtunQt4+3la7bOrIFr6aCa1icPe1tTWhdrBBqBRqARaAQagUagEWgEGoG3&#10;DYEHzqJxZ93SXBcwX8fZEDxXfScEz2XVus2YKvUvutW165yppHHFLmWNYgFWcgstrJJrAUyeEH51&#10;WNFcauXXtBLifeXG7xXAusaua8SknrEJF97zK+vS3snsHnWmMzRqYesLZxZqSWccnB95nfDouo1A&#10;I9AINAKNQCPQCDQCjUAj8FAReMhPF+OuVz7uXr4pR3ovLpuic59z5cNu24YE0qj0DNYHLXRZdbKr&#10;mduA5fw8NgwKil1YlAPKuPoNG7S5HHDHLwX4KcvdtM4C7Jr3AKckW6D5aNdGkKYt9mOHkNM0j0Dz&#10;aeco413K3LGMOTnwTdSuhLsjffWOA+FClH/nX6tTNjKtCzcCjUAj0Ag0Ao1AI9AINAKNwNuAwMNf&#10;i54sF9+gU+t6KffZRjjsjp9WLO3WAi6Tur4NR4U9uvG73oc8WQ2mocnq9NzSKn+yJr/mTc7eR716&#10;1Xo1yFUNEcNkl5fr3d31uWKQXn+1oSu9jPBlLtMcCqw/s3CD4dSiGoFGoBFoBBqBRqARaAQagUbg&#10;XiDwkNeiccDr3L672oU+Pbuui1Jl/vgrl4jhuuzBlsoqAZrKAqwl665m5VeBVPc2bBWjjEvQCEQ+&#10;rJW/MvaJvalIGdtKExDdyXkqepLytUw9Uwm85L+2UtGoeE6EsLY/WVier5A7uaBffGLZPDyAru4V&#10;V+CkIQxUgev1diRYd/XyfrasU7Jusqi4Tc77XrdJ7Om+uc6TULFANXPyujh1ngA1sWUSitV3mkAV&#10;nqKvzj5Uf2JdVX41bjVIdOLEm35V1DKQFwZ/jcyqWIUaQ+awaKkQrTbnepE27ylzQzB5jvxCfSZA&#10;1TLV6grjHKUrO++ka8z7IAUMkqrGRCURqBG1sFPP3YQV9f0Oy+wFwGUenPevSUBSvYaEVTyoXakW&#10;ntStnXfhCFNbWaHz9eKtBhJorOi/E1Uno+JCBZb13xXaGt4cePnjWDTq+QoLUE9668TMyRiIMhOB&#10;q30x6YMT3OZuWig8J5VD0Obravwn48Mk2DSzIlBhnHTtitIkDZh8ncBOL5u0MsF82SAw8WN1DZhX&#10;hefATiJHBG7wrS7X7kpdsRFoBO4sAg+fRd8R6MMMGY65DThjNLupOcOQDXnmEpKf4HJwYz5egeZX&#10;fcys9BhCzhOtkc+e58h0N3XOQ4w577UWVVPRn7hEoQN6Ip9266WxsvRaBku9tlksJ23OyycQOR1Q&#10;L5A0mpKSbXTwydughygM9JK50K6FEcKlOk3gnXywMWf4iY3oWrFpmOl6BeLrZXLyK4+dwy81z4iE&#10;qJczbn1HQ16mDVB6XKOAtKYs+YoEXAzIZjC0gljKaAL0vt6bQKMCpVFu5jekxZmnxKUkUWok81U/&#10;0i61zFlX35JAW74X3b6mmaqnu6sC/ErkY5cSgH3uMgrY34Gx2mWtCjVy6HQ1Od40tBaWr2FGPGNs&#10;BdPuRuveA2I3j0VmotYF/DrxhGQcRKzadwwq+iZgCukKP/KT5bFRyXXY5CfGT60z3rCLmaD6NH4j&#10;SnOQb8+KKJ/IsMJelNT8K/sXcWV3M/BykIilU9vrDUWUR7jeoS4CddNEuHOgwo6EGvk3Em+4QF+g&#10;8ArJxkOtsrBzVRAUWGFc2ApIEg9cvKqjQYCoIGwAimKMOZRRPY/tWXYoHOFNWF7HOe8soVdDncgl&#10;j3dGEHg5JraJRpvg12qFfQETlIP++boaf6xQEy/KAKvmBiow5i/yUdiwpxhX5EmnRjLNCSkXU7BN&#10;L+M8FlW1EauvUczZSRSoCKsG6FWPG5Bah/k5T9+x3TfxbNqb6mItpxFoBD51BJpF35ILMkCTlTLW&#10;kyvziGyGeIbvjPu8S5kRP2fqEpaXgVTMca49iE1J5NTkmMtAfuWi5SUnxzlpVmotrhzWUrEkc17v&#10;ax5gGoFF0HXQdNWUMzUt4GJG/mea5YQChlPGyzMackZlvEiTGImDGRLqkTl5MbahlK+i5kFgGmEK&#10;wnUdhFNeMul1d6NIwkwv4XA8AVkmqvIc8Qd58pgaSziLk3ic8KsKm7LIOvIruYgZlfFjPqc7wJN3&#10;jKGzJgQfgSIA+NWOQJaZ83nKvYEKwlphGoRK6OaxKNF9VnzSFi9po+uZ8wlIrQvI9jUXc+ySuJ48&#10;UqDAAYiQwK+gh3wgtasSWkSvrIbmzBc3CqoVhbGdVuzmDAUMOPoL21Eyf02Og2EKmzrbSVM3P5FJ&#10;E8Y6miCnpD4CFtSQJIDtag/yq0MKrTiOIROGXM/HOoajGvk+34HBAb+gJ9yVtlASlzlqAc4yezft&#10;XzSaLoD++ZoAiBX4BdzM42k3ihFUDuO1Ua8v6I9MDEwr9B3sMiaxN4avJlobhSK9AMlV/2VCVMlO&#10;CsLrNOpV1VFoWS3QNorSBNdQytuvDSrnnb0cCCPhZySgLVOBAF6fIVI7RWVldnZHaW7gwl/5PH36&#10;1CsOLdJ5Cct6OcAoOmwOIjly0IeIRasVeBIbaFKRtzrNoZjmK9M+bl2uDkRsPpQknoVrMkOU1lOA&#10;tCdyaDoHCkFUHZzBM52F554ab0CRj4BjHU0ACNI4o1G1F9Tsa51Q7DKNQCPwtiHw8O+LvlMe5QqH&#10;SlwbyHIYwRnxIUWM8hQmsfA6JBt3cZLrn5deLueSK87bCs+yVqY6eBXkUs15Ljyo4UEVZfLtNZKL&#10;HPInr7mu0gDBVAkNaVqX0SKXf+CqllqevFOguPLlTAqQTADdMrtWRwgmiEYKk5rgMqy+kgMsbAKj&#10;ktoyJ1IdvbA8WYULJrbu5R8PmsSQefjVA+CqOQRcGoEJD7Nz1QB5ALQkLpuoIRqT7AcnGhhIJn2p&#10;aSXn1VCn5ySMy44wMWeZE21Xtcm0jCsFwrRrgjgJ+9SCkgGstogkJ/MVwhlRef143k9ePWu/szd5&#10;BiS1q/ad1SG6zq+TwJAnoCoZp3k/OsR8KFnOJ0rpQUQOrgcB1K7jSWTm5X8Wy3HOQAYIIV2gyRWE&#10;ZeYIO+FRn8mvYo4nRD4BltfO19sQqM7gRl82Gu3XeAetAEF7aWuZvTV6FbuifymHmSbG9sQMj6u0&#10;IqDxK5poXQ68XiQ+oYUVZHkRJiMBPYMMBzVE1wmnNcsAtVci3L2wrmGvgZPRbF4rAeDVp47PK4YC&#10;otrBpJbEywQ2KAGXii3rp0KXioR6DsBcgUSjJWnFy5l9jQ6Clx2vOAlu6ENdzjB4GhgOWWk6fZbh&#10;2l/rIDBBCQAJLfDhqkf8M1pSgK/CYhdGIFUcdTmpLQQbYwjx7JlUZDa2RsgkX6IWqFZ3MDKYDtVa&#10;VStNBl4g4jWlFZkcO0Qsi6U+3wg0Ao3Axfi27KrWAN0sApPsmZyVayGXRi5j5BwO/V6EMuKTGKUM&#10;M81cmeQ8VRRXGup6PfMCyUUuQliiIa/1QoKeJFj85KXLCzwyJ1RnknOQYVMSIdKwJIgUnjOiFPNa&#10;mALmIjVK5cwYwkWaA5rIdTFXR1I3nbjMrhXxD8gm00A0ufYvvEivGTmyAjOPmprMhTAjkAhxtU2i&#10;VSXE9vgO9Gq2UfN+bJEzmM+RM4GJ3ucAth/Jz58/Jy0jl6JwvmbZJJ7NMdQxZXLA+oCLD9Ri/94k&#10;6oiu/OUABQAE/lzLG8x6x16zEHzaNZukjMs+TrVw3mLAIjggUycgJtFVQ3GiBt1cUQanNAPbieGJ&#10;W9cMpyuLmYCaZTrsUBcl82t6UBQzYPCyIxUe56tE2jOChi0GEqMWPsWtgIAr7cjLrFCZyZRZKjL9&#10;gWsYc2g0Yms8q4xjI62npPNuWGEf1yji3+meumC40F4qrtO/wKHScnAjGBjN0q0IfhxB+cmVopIf&#10;K9ZleXGrvhZ8fr3BiRtjjDhJo1KXZS5mtK+D9pUhnQLOWK1WXvO58uL3KDafkTF4WMv1AjEfpYmc&#10;uomDoZKoQ/l6layha6zWMZ8rrx0Hj9NtgTE2Zphl5wLyCQO6kt2Z+KEMSjKrtRpPPeUBXpt7xA5r&#10;LFXJ9uU6mNPriQG7lRcCO5GDvJd+KurliRXV6ZgPaLWHArsXLLCqA1E13GtBPenlZp2A7DKNQCPw&#10;ViHQa9G36m7GbhMsE7sokYuxt26qU72emeNyXeGaZHZF+kjelisBF3LZiBcnrjHkxDCZFHZVh2sP&#10;YrmMwRksLxthntv8jwu/l090y1fyVM6HWbF3149ZBQXQJymj2WrkIJbJAjNpjEU4aYTXOVDCfCzl&#10;4sqZuV01iam6ia11zYmrd/IriC2Tsyy8JtlJDYwVVXDHPJ+jSpVpsgICeIGTVVWqkHzgUEKlNlGD&#10;kLpm+SYuVaxl8IuNKlwDbZ2OUPNsga1BjpKklcQnv654VbgxRrSw4ieP0lKaTqNBeAIXZfLX+Z0c&#10;mxxPEkrASQyzvyAf2VeF1Dic+1p/ERJV1WWBsc75iGVAqEGiHwkqpyTSbiVprEXj4nmcsyS4MIDN&#10;XPFRZlXCASrm8th555oY5TAio6gBD7aY4yhhhg2kdd3JUUKygbQYwpRNvhq6WEG7tYMQJ9VBROam&#10;/Wsy7GgI5tCuOjC24ywYF51iIgROxbhaw5UYMMYI15xhs/c6gbR+GdSOGni56jMXopmYU8nnwhbB&#10;gauAHl9Tt3iZiYm6D0iPe5kAQ87XKwijgXFYh0dGLSYvvIoR8ESXdBc0cjLzkhygPBGF47y00SLG&#10;5mSUDytOFcIAkPMx/IgQMXcYAbTVKNFr0oq35ae8YziK1V7DV1q0R9A6YcnOlBRg7F3YOmLRs3Zh&#10;QjdyghKT714ycgyeugMJigIx/orqZGSrvaNmIwBbNzusGVpdrBFoBN42BG74wvm2wbe+vXWsJ9PK&#10;yJ5hWrb50UcfeblKYRmIqRLXPzMSsh+uUpzMGQ64/HMxJnfkQqIorzdcmdjgnZNkw+Yl5I6V2+RM&#10;mvN6gwKkfYgiIcjfiKoX+HxNDk06kiokDWRvXj7R0PSdrXEsmJP9m16QmXH99hrJ9VIdWE/jOmre&#10;yfW+2rXMg+b3gAkpgmLhPg7IgXj/9kafmvgyJb8sw/BKn2kI4E3hmEZKgdXkFjEZuMg8wFOxqg0s&#10;LN/hXzwIMlRhgSUf/EVAgiRiaRThTo7gC1JGdKv5HyoRP8YtIY1YDtCfIIl8MjDcSjwTNiaRKbwC&#10;f0I01UltZRcEBrYTFSRY2MhfzTfCURsqYicCKCRj43vvvQdXYQkFTBCLTHsBBziRDzEGsFS5kQ/W&#10;mYPiGkBg8o6A1PZnz56htu7GBSmAB7Euteo+cH5VYdHmGQSh0ISN/VGWhfAVXYDuRgEin4ChLWEE&#10;Z+zCZDN+hkG+UkaZYI5P2eFJxu+AScWcf/LkiaMK1ef2btS/7CZAkT6OmYQc9ko/0Jm/GXlifh1G&#10;DKp6kt6E64kuu4PhzfgjhjcSb+IPG/GShM7zj+MPJkfPFaSLAqCExx0JlylP5wJkXBZYGFt0LsAC&#10;kd2BOKcJT+YrC8JcOutlCK/lwxBKxfyFXSPc8oy3XBntbo4GuaQSgUiLtriMtXRHS5pDLOGhpdSl&#10;udXPAVErZvOZl6RFZDreGidgzqDByEBJToJVUKLL2GsUpZl2fIBidI0ok4QcRw5eq8MUEcIQ5PCr&#10;wuKAhkDhhUnAkYlruKMHmXSWatFN9YuW0wg0Ag8JgV6Lvj1vmsIyTEtCcoGBjJGVci2panHdIs9I&#10;YS5aKQldMVXl8sPlgcuqxbiOegWiafUh13Tppk7KmmR4peQq6GWJJMbklasOfzmfg1ycfLANWtE6&#10;SQbXb3TIMVpRBrGkOzkPOeRyqI3mDbXRHE9u/06tZXYtiwBa5yrLFd1EaoKwrlw/mOZpq8IXCjFT&#10;xHxAq7kd3k8+wY7rlDFpU1stwhamBkyGkJwz5FsWrrVoWh0ItnqGY7J28ktDpUZmlYl6zJ7oI+KE&#10;hiYKKIeDquocOkKrBrxlKizpgExpmTlVZOaaqNIcW1Wyi01aTF0i3L4wd2XYFPpMGNH6ATYpqQkg&#10;TMIN5rXP2olElV5ZvWx3oAkGBE5OtKXzkpjSIg4VNKpjvqPiMhsdE9DcbL6qikUMVhVeBzciHxZH&#10;Sl01r0lzHYLsbtWQhfZWjrFm/6rjErZX/SFLDKSoJ/5CR606OimkKjmxCEwi03H12tE1r6i2XpUw&#10;ykCaVKG7MVYYqzVOJuWxK1eWUE1rOTotM2QeugRkLa+e835KMVxMsagRlgid0zQIs8MUFjEs2NDk&#10;4oKl9j7GK05OrhQ2pPtQgx40qTIZfq/07+QCR58VH4JfIZ5f6KZq0dxq+yb463GBrcmAatgQJjMl&#10;UYcFMcz5einxK17QUxMDHYgMxXrpuRK9LtAINAJvIQI3ttbxFmJ3DZMZxLkucp0gy8/ozy5Qrprz&#10;DIM5aa/EjP5e5qkyp9Ben8i9vJybznrRygEL0cjhqkMxLiQ1J5ADqKc6myvzE+ZM0k1b52LG5TAV&#10;sVE90Q19WEgEKJREiLlatYhjrKipm5Ktq9qmd6jEX3+VZ1bdBMRLu8W8SGN+/jLTwYcMvnoEiyqz&#10;QhS5App4vTd3QT15C8LdP5xjECAh01PoRuTkL9keSQMxycokZ2ryZ/6Un3LeAFYytfgVIZMwxms1&#10;D6MArUi30Nn40Xyq13wLePUyVZRPSfJmHVodXZVBYZZVIwF9Kmj2BRQ2FbMX23pKksBBTmhRtSdp&#10;mVDXeIvwOuuk/qpkgM0RXnZG6AgYwtLeOu8+NMrCe7U9dVlWInIqBSWiavBDaO1uhKgDiy6md1Tf&#10;za2wlxEGdhA1gU2hcJogPgnFVKEv8CFmcJyj0yQsDW8KaxRq2GENVIY4MEH4mv0L3YgQfFQ7DsfV&#10;HCyiFeKwRqmQ6lCZxmRkTkmi3U6kjS4bipIRWH2k7QtDbqJA7blElOHHMZfF6IDYSUBSgJJMKzhR&#10;6GULgfZHOwsC6Xcc1+FFxerI4DEXJpyiHEMIreIO2qXpFHZt2aiunnIoyEGqgIbdhDPYWE/OQTZO&#10;Utj7R9xDRHlVqjE8QabGjxc4K1bHcRIv2LrOqi1arA4I4maUcgC8eDa6xXzBNAyMFutywZp4k0Al&#10;5gWfJuq1e9KuCHjJo0ui8IpRdzJoLOwIfbIRaAQeNgLNom/Jv+ZVXJYyTJNhc/3gBi2TMHTyYj+5&#10;7TO1slSVSzVXWS7GKc9FiItHvVSzxO011byKpNPLGNcMpOXjpYgLM5umyHLISFBSOoEtZqgohnUk&#10;JX6UgKrk0F78UMCLNNdFUgpMqLyIipWjohXpe03IlrkZiyZpAegt+6Ae1lkGxfK1bkREDmk9DfFh&#10;NyDpF6DZIsoYG4KzTpiKtgGgVuYEKQM4pkQ54OGomENQ1eCk5MTj0hicQqLPu3lyRmQ4qLteqUgx&#10;j1MMR2fTwURnbAEidZijYdjXMjkpwugpROKgtgaeyOA4klQwYS9l7VxEI/FpVgeDIhWroeUyKdsm&#10;Mc3ZE0BwNoFeb3jbQSq9XycqKIOS1TWeWSgEMwlOohcDDXsIhkL4qXZ/f8LLTvdUQru+/gYSo5Zr&#10;fRVSA5XCfHUnAh2Q7lnjH/xr2KA5CjNYVRyMXmIDmdnLkAN660b9ixggSNg5jHz7lyMDZRh7J0MW&#10;oQuwxBUfnIgt+BHhOAvJtK5bQQwraAsz7dEOVnXUWt+P6klI0OsBGR1oC/PtUOjMg+IBnAOCgV/R&#10;FnAwmZPoxn5+J2pBjJ8wrcZMjfwKO2DSqKMEdUGJFokoClhFh1KYiAJDzK/bKFAVcOpObIQQlvYj&#10;riM4tN425V6kaib+5YwRLtQ5cJs0BYACbI2BFe4GHDGhijG8rCLKA51Rio0AlfNoiyicjt/tMlTP&#10;33qJ4Vf0qSMezRH5mo/LkICo/FpXvNFNcxS+ApD+qRFoBB42As2ib8m/XCwhCWky227lfqQ4XA88&#10;9iKX87mfkGu5U865injPEpc3rrssL5gYkaZMblxkpyiXNyfyuXiYS3F54GrEtZwMxowTK8i0Isq1&#10;R4SQynil58LMByHmOqBPLQ+wiHTQjMSsxWyV8jHB1/AgPOdJ8U1rVlz+uUgDGubXa+08OMSWBAiL&#10;TJhyLNqoBz75eOEXdjxuGRBAZ4Alh1idgtQrevUg90hjuM90RVVX6UkX8IUOwhY/eBNwSCk4MPxS&#10;McfcUQYgWDTBhFDEdn2NsyiJo2mO1icJUJquDGHimona+dW+Fplmz6ZBhEoNvFQhO6fdlMSuNAqN&#10;5FeASgHglWPkOBrGusxwGecsjaoqyONfn1WGTM5HpZrj2k/xFHKIinlkrj5jeioBwPxltWiCnkiH&#10;ZXTivL7mDLGN68EBGKEHeJkP+K9od5k+xAySI9BdA9wSj0BhMWjxqbFHRfR0M3OtnooML6iB8jRN&#10;8GMsv9IvUiB7er1v8xr9S7Uxir7voiIGEsMpmUahVdRySgWjUsxnBOQMQ3fOs7WhrrBN4LIjYBpD&#10;N6MTvTInffxBbXSZv5adR38HB+LH+SbwB1WGppTMX7qeviaYGRDwAvGJtvwKVvlkggMJxA/K8ytK&#10;ckbyxq9oQhm6Hh0fzd2rb88lNtI0FiHfyKkT2aqEPhGe+MlJxgTQoAnigWsZ+DM+MDTlGKPAatIv&#10;kFBZH35ElB6kOiBjtaQRMDGZYVBkVjg9VQhd9GFAWFGeVhgoah+PGtzGReQzAjtupIn8lJNEtcjn&#10;2CGCMRMJVR98ShXU09GAwIeg0r8UAxzDoMK4aUfo8o1AI/AwEOj7om/Vj1yubJLBmr+c9AxfOU8t&#10;CY95NpfDyrXqJUFpPGBsUhL5pIxeJtENlZjJzoet5pwnM+D6ZCJLrZyE21Ndc9DchjQEaaniRZcq&#10;XNjqpRfz63mk8RfEzH0FE7iqHKFGfr3Au9pflV8dGWglObEhM49U19fkFlz4uczr0xTTFp3CvXbm&#10;MexTWKEPAn3fpnlADR6wwmpSEzxYww+daVflBcoA0E2VieFZcchPbC+vbqomaBTpHaFlgE1iYK7n&#10;HA0SJpJOLGWSCI+Q8dS+owRDhQyVmFQre0TtvPUYAI0uGUjOGB4gZkhM+ml+gq2BFQokJt955x3u&#10;cq/NMSbUwF4dqP5aLSLgJ663JOrpgqotsao+SABkwxjkXVkl2BimVqu6TB/7xSSvTXnoB6pOqtev&#10;jiG8Bo9aUdgX/EbJHIP2fBCQs9Xn2GmUWbhj1Eb9SwoUhcXNp+j5DGf7L97XOuMBtR1p5f/YXjuX&#10;IzYAIoE4JxTnQ/FkvKKAjz1fMwLtSrU87JEQwjRglLTkJFAb9vmJBxnYp3IMg50Xxij6PgcAxTFd&#10;EusIJMinEVWdC26Uz4EXnaq2Mu1BBG1kiiE9BWrKMWyQrynGsImqtKhHsNEBp4YBilWs1JCf6jCC&#10;EGPYIAH5/GoYYF0Nkis7cgVk0ug8VHAH7QKFwyZOt1s5UKO2w6Yy6zjD9ag2l0yGZ/IxKSOSdAGE&#10;G/+YDIDV0Ywb+ZVRev3I75KNQCPwIBHotehbcqvXe0b2fDV54vrkJY3b3mpKwUU0zCpjt9dXklRZ&#10;CvLJSKhO2pTzMNt6UeTywEkv7bTCujEZDKmGlwpkMv0PP0EHr6+s/vGV2XcaIlcjG6BRzuQnuCVX&#10;LHiOOYeYkN+YSWhLpXBc6tCQdAF7TZWWuZm0wzQO5SdX31qXAoBGbpQzNSfL1/lrY1KAufwsVJJO&#10;IcfMj7wE05i5qJJXz3kDIGiQcKiwX8EcfGjIhQ4Kk8Hwk2FGeQSSWZqaYL7SCBvEojku8C+m2UoK&#10;17sHCYx8TPc37ZbEm4STtAw3EQMkZK5mG29mRTkAASNNYzEtXydzGWCSn1iXBm1oGNGYv/o61ZHM&#10;GRl7ztCbzNXg8IlJZrLsoYSBHtkIohoYaejKp8rjX6wQk7qObQCDTM01wY0OSGDUdJPY2Eh5ChPD&#10;xCpxootrBwQigQJtwiB/E3W4jPEtHQ05+QniSifCTYpiKPNdBvyawg5NGOVgSEcw6q7sX2AVgR9+&#10;+CGi0IQHhkcsbdHNxcFeiUWOIQv3AIODXQyxjhV1RDJEc2AMgDCtE9j5FfU2+iDH5gx+2sJxdF4u&#10;bfQgOy/ARgcc57hRXZPCzsyiqoOV8l3P12U5k4pY59hOYIAzJVMGDkYx1KvXVkdRe1DOpDoSDCqc&#10;iMkO3baunlwfxYQhznGA8+DPxTTysZ2TKmYvrsgDfgp7Ha9etrNv5N8UZpCsnW6FBC4WFAg+OJf0&#10;A0vpVipm5wX2OpjgHYYsYsyOTBOh0AKFWxmm8CYeyd96tQVJT8rSicMVecKmoHX5RqARuKcI9Fr0&#10;LTnO667t1csDAzqJHSN+/notzDFMz6umlyhLki5kuOfSnvJckEj0+QnhadfrN1dQiLfnKczXeuE3&#10;ZYFOSLMRy2WJDxJo3SxBc5jENRWmIkL4CWSUhnDYjrBYRhspXyVYmIsfX/nLVVmVOObCLA7LIsOF&#10;a6732AtWLs5w/a5W8JXz9ZMzOAtl8CNZI5/8yt62Zfp43uAhl5Lj6e6JBFvkfNQT5zTnO9L4lcKm&#10;fcYzOS65C78mWcl7kkwy9EJVD1ciWTxzvBA3EHbpZgUO5IjGCV99ARjumPQsegeJmscETAoDAsG2&#10;cPGB7lYDqTrdKMVYinGyBg/BCQ61iqFo3KrYlcGwrEDt3QTJvKTN5Sf0JHTxqSMDAUbHRDGUNxIc&#10;MehZMbCm+MvaXag5ANI1kF8Zr1taaIKSUI6LbPqTQ4ogEPaYyRiog1CDtuqY4DJ+qtSX28/HjXX6&#10;F4gZt/Y1zhCW2s5COmOUPUgJKWxXqgVqzNvpMNOLgpgbfuJQuy0ONQCuEYS199GWnQ496Sa1r1UD&#10;+ZVieNaoo7fSg2SPFMMRRDIDFxiiP/jbbXW3wuVadHbLYwuickxHcJCxg9frTkWMhijPgOAknTby&#10;E2FPV+UnocsxE1XgwOswqvmV+Nk6tdi7hAvSa9ixr411TKtiqweXBYB2RWz6COCviJY0nX033Hnk&#10;IIkyRoUHaGjoqo9jo0GuCdUFdCu8T3O+f1uoSW/sjKBE+fxlxlb1rtELukoj0Ag8GAR6LfqWXJnx&#10;lxQEYkkGwKITQzlXQa76jNdcNUkCSA2pyE42WahEziwhJZFMXbIKkwYvBqQULhNxnTAFQStzYi4w&#10;5hxOFSMNjiGUXOFM0Ot1C6u5DtEEtqQuZNKLEwqnLiStprle1YCRa5vm1NQEIZWUTvyNkmQSALh6&#10;mY5MhSpZ10IayVNUZdmfX7lUowD6568+pRiLAOytxVi0BZB8lTYsC1O8jBfMHmjaHMKkAf9SDLho&#10;iMI5JpHCI1B3xOZvXZrAEB0UHMCcVZpQaNyKzjSHTJIPiJCac4cwyogbVZQAT1vtGiya5MdU9F3B&#10;QoRkgtaUCDTQkNZh4HQNiulQMKwGGnjYwldzX+ECKFxPvOUn+I+AgzlxhWvwJopNrFgWG5PzqFTz&#10;P+1dKAEHQZWjbQqzAJiDfOq6dIpFMW9SxdfEAH2czltnCdfU2WKanzMMOJhDE9B7DvCR3S3tAjXn&#10;+dhBTI6JBHS2sDhD/nFl0n06Bak2UUcTVN+ofxEM+Svpck6tXi/SLibjvklnTxUsckkWgTiC8kQ7&#10;7uDM5KLgSEiViVY1th3uVsfPChfbcSrgOIhox6FBkn09diUBBxCD2d6KXcgnUPEm/ZTI4SvHoIHL&#10;KMBf5BPtRC9/LawXGLvyNbpRJR+GR+NHyeyFMW4NpKDNT7aOnLTOef5ijqMB6AUrLnC4u7pVr+XX&#10;ejlORQZhr8LEhjGGYnxycqM7nqiCR3KLBLdwLwsGPJV9djwtFZMBn8HTMQTbcY29wIAB/wos4NR2&#10;GTEwrc6qs6UCKBAiLCqDNAQS/wbSMtP6fCPQCLwNCPRa9C15mQsq1wAudfmY1nDF9SSXEwZu8h6u&#10;TAjx0mguxUWLqyCiJmW41ro4ic2mU1wsuXioHgrYxOQCb7pA0jO5TKoGTZBu5lrF22hMKdDBvIHL&#10;Evpr79zqunTJ5bZeLE16qFjTCNvFLhDT/fwaPev60sLgiALZmM31FflMCtR0Df0raCJZVVK+AWAV&#10;QRClFZGawiwmkEKRbeBQ5NSwoYkajaz/Kx9IndqvQWiGinyS2kl80pY3oM4jRwUMtopDhVEHaRSa&#10;zz/VohpgnI/MEAxfLZszde0UafNQr8ywdkC0opWYn7V3JBvMaFsdzTHKpIpZb/DMMVRh0o/skjQE&#10;2npzRTAs/Ml+YWSukIAhdky+1kWt+hPZLb9WEzwGJXv3iuyzumCingDSdHCDOuo7deaMMSCZnKfy&#10;aFgrYsJ80MDjBH8lZnOXGRtr9i8lVFEVcMyp8T/vmLWLWV7Wh+S5qkDEx25lsAXb1OJOXWWmJMM4&#10;tTYNQg2hObQiPPK3DpgGmE2AQB3tLeMBg5iXmAod7qhjfl26RAfGcAZzwfEAJdWnkjpOqhvWccGt&#10;41KNTPRBJvg7PtSmrWI4UbiGbn5y6d7x2dHD2KheNsK9RtT+5djlSZQE3tV+1xfGm00sixZt14qK&#10;Bvpzpo6rJlFkNYZWLV8Br9FCGbbgcR1X23lQOe6JQO0O1+sF1+g4XaURaATuJgLNom/bLwzTuSTw&#10;dquatXCJYmQ3KTfn5ievf/VK47UfKlUT1pRnjasmf1zaXdeqWYh1WTgi7fC6XrlWzUi4LClTTM2W&#10;vP5Zcn655UI4aRcJCz+VbtG00wToPK87l1/zg3p1tEWur+Zny8qvuJpGqxAtMqr1L7r6OlXMjRbi&#10;sFD+Cj3nGUPNL0kaJsmEXynJ1wRbvQNzEp9MEs0z2pgA7czBCkK1zOn2nShplr8a2Ko8ITGJavod&#10;fYduRZSCIRQRx1VwKGAxxS6k0Iii9RwYVBFO3C6z1/5eq0+63usPYTXldeTBNNSTcjjUgEa9H3Wh&#10;GnXoiLQJdQE0AI8Ok9mcdezSC65e2sRqSFWsDowLq9D31w/ajfoXLaKMmuvrhX5ZgbMhSpitGDwV&#10;EutYabcvc8lIXdfw1ZBa9IVrB+FC+cucVbu2NLVOc6wTJKoNIMZMNSfHc/l0W+Zrrhy9KSkDd5CR&#10;/nFJItoZHt2WlV7G5o4UcNqCYZ9awi7Z1r80hFP0u7OECITKpm4Eyo0d6K40DXfXOIk0niMg/quF&#10;qK1U2YqMsT7E1LGRTMB5HM5XDJEAIDXU54PMPEiQNs+XqjkAFR1whNMB68C1flh2yUagEbjXCKx1&#10;ob3XFt4R5R3lMygnR8n+JTgAiSMXzkke6WDNhYdrXs2N6vXVY67TXnIon+sKWSZXBfgzz1MBHxd4&#10;60WuMnZSBK4oKmaSJ8iTK7pVsG6yHGRbqYXtyJm0u9CDk4byFYZcq2svl8Bl8hfa5WyCOruZMNK4&#10;8K+TzAUrV4k1ZEWij8yKFQ6tWUIFZIX8hXqq8ySbiZKJSQEk95o42oQs+hC9pG6IItJAieRGcghv&#10;JPaqg9YBcOJ9VGKdJz+xXEy/WNHTzYeIQ3Ni01PSOHeM1/0OcEW8QJhxHFGTlM7ZFhQLLGTV0U3K&#10;AUpqC1aTfjE3BOLBijdPJ77BYY1oJF8nAEjuSc2JIppjGFF/imHjavDzrr4oDwj2XONzzh43so7O&#10;EmRIuGkCBy38OJzGEP2yrLCi6qDkiL3QUzS9af+K2rxJAZkM2gv9cmWc4xHCdUW/qL07MutucAIM&#10;t044A1/5sGy7kbMYOVfIn0uzRXrrtTkMIxKDWG1lofxJ155fvCZ6UoBnN/DTJAhrkGMFf9OdA6PD&#10;+2TClOGCXw1puiqjTQ1FLqPpa2mLYWoy3jpwIY3BZ67qxLQVcVJJ/uoLopFseBuZ2Iga1Uyil7wl&#10;59M7eDRg1RkziXZRygGKrRgEqgtqvkStZddf9g3ho3p93KgLdOFGoBF4SAg0i749b+Ziyf2ZPASl&#10;UinGfZbXfDoIVxHpnNchBvr8dZO2lIYrysI8w5wVFhGzuSCphk/G4mpEkiTzrDIrN67X+Hq5RUPp&#10;ipelSW5hMuFVcNLuCvdw0SXRdzoA+WjC35r+rm8XV1kgmlxThY6d6quv1uDDhVlMVsecV+jK/ZZV&#10;WSZfJ6Zi1bPSOWWCJMkl8WNOo3/Bk0hjfbIuRAgXykuW5uhp1Gqqs8JeNFHOmgkuxfJxhQ3/1m2E&#10;eMqOMFnTqIGUijBtg6RK45gW52svYJsPAC4sUM2n5+YDsPl6pcnrD2pzUeTlIowH60Bk/yJvrj1l&#10;WbvQb2Kv+p2JFWKsEob19Z+3vhrPaMKjenNgR6sDyLxph5R1+uM1+pdTNsRbgFr4QCb9sgwcyRWj&#10;1uo9DghhldUpISXLvozSSRgQD1wINnWW42ftBVf290oIrzd02ATjG93QCFwoH48YnGq+TNu4kjeT&#10;UcB+xBkmzXOQRhmTmbmrZG8yrk7YWpR0Ym4ySjs14PWIgU7h9ZpIH5mMXSv8OI8TW1HhKwclxi4u&#10;IiBfcxLgQgdEUabKx1l0MYaUFBYHq6wTkDSNMuJQW6+XGPye1uvsz5X2rqNGl2kEGoH7jkCz6E/T&#10;gxmIuaYyTGfgNp9zZK8LtiTTXv5RfZI1+nVZ+m4q4HWoCvRaa9Lm9ZKf6vIaaTT6e7XjjJfJOvFP&#10;GTJvc3GsWNHuag/V5ubXYLMQEV7TLrWSFqK8C0R1oWbFBdWEAP+SFtTkZm4dCFOYFGFFqrpMPumv&#10;ilVeVwGf+ILcwpj015ypogSTxMgsfJKx4VYBnMQtydCmWbhwYdE6QiwJngRA7TsTJef9i72FNXef&#10;HONcMJd0YVpNVXM8ydtqvrgwzmuGR/XXAW1ZV4KZc+uH0yiYrFGVUOWY+FzHffPeYVTPpzBWd/b5&#10;rxVAQpExajLFM6l4ZR+sYeYAOAmM1aoadXWsm/cvADRUJv6d+2UZ4JPuGTlM2i5TcgIRTN7+Pnn2&#10;RC2M65dND13pPnrHCvkLXSx9oukrW5kXmMwIz0cwor3K9xKWwlcytMlAPb8qSVwn4zmOcxTFv7XL&#10;OJ7UOEwZLhNVWh2uKwKkGfBAY5gu4FVp0zipHBjT1mGVE1vmV6UUiGL14eEopmkOUBWoCgVITrBa&#10;ETDzfOnK669j8pXjzDUCtas0Ao3A/UKgn9F9S/7iSpa/XG45YHHMxCgHbARNAYrVIZ7sORW9QtdL&#10;aY6TmqQWE7SmvLSLTMRy7czHvVLoU9VDN3K+lM/qHDs8cwZGIWoQZprLRQWV8pcLNhm5501tkYmN&#10;aMvxvN1l7uGy6k3gqcgZJAiRM83L5C+zC8SwiwQL5fkbsTGKq+nqbY0mOiDJQq5sc26dCE842DIc&#10;lslfpicoAVR9rzXpVKTJ8FNSR7M/QgwhKjVuTdFwBIgRUQDoa1Q4Sa6jMsusm593w2QaWjNVIjMz&#10;7SM8kMyCTD4omWJ2BArkq5vVI8F+xK+Up0PlL53XhgAZlHiJC5GDPv662gr8klYAXDqxPmKrS2Jv&#10;tGJdXXA4j1EeoDadi4GL4ciOvLAtIsdiSKaKA4KD26Z2Od+EFeizmkKzDIg7tGhZu1IpAcGbK8rz&#10;05r9C8MNSIInX5f5ZVm7OI544+P7AhZWYYmVCM9f3zvA0MRXPeXUJ/2IMcdL1UYuWyZ/hRAizaZX&#10;B9syOVwW43pGJ7xvl5zLd/TjGk0YEC0LP4jyGsQB3iTMXPvF3Q6PCHcYZzhKGa7mKMkZrxo4Glho&#10;1w9V7Gt8xQSqM17RBRy4UHKjOEEsMr3WTIbHuWKVxnuFxXbUTgFvnwEoRj+uSgDFJTvnJc81JwGQ&#10;FGZDx4rPsnwJachxAKdLGnsgtnqcWd16/9oINAIPA4Fei75tP2b8rZcNLoeM115NuTxwqchPkysl&#10;FxuuiNT1DIM+CTc5pW1xzJVgsmJGLQvn8uO2tJri0wqXeS5U+btwJTyiuOp7EQJlvpph5Ex9H++y&#10;dld7iMsbm9u5qtnoBL2N7BJV0ilcMwHKMqvnpAF2khKtNmrZwsXCWsvkTyKNLJB0ZP5ea9lCDth8&#10;a9I28R1y6kK3Wd0kMoVL7pcDl6HUYdMeOFkZm+g5kVZBsMvQ1/LV3oF3iHbxNH/FrmVbhS1f+4Wh&#10;bgZMx/GrONS0fiEUxrNdGDw3xW1ZeZi/XFfhdWe7uT42RhNoWB0fFsoHutrlDZJ5h72eRUQ1mlwJ&#10;C2DatCPViqbFwQXbFSGHdev3L3wqJrXfLfPLQlXrfCv0Zt6FJxWBwnHJnrJsPKm9YNKtNnLcRuNh&#10;Gs2nDuxX2rWsE9XLq8PXOvIdNq8002iHxXHvgJ9ADZ2uA5GDhuPAZBT1skunm1/giHxC2rGCYomK&#10;+nbAmjCkAFzxSlcui5NImNyMsBofNFx4rWRAlgBXxLj4Gs9UrzFgD8Kc+lNFY8XQOs+XFl5/qxqR&#10;Vse0KwOjCzQCjcBDRaBZ9C151mTFq6BXLxOg+TBNdkiVSkqZCpV+m8vWy4ZXX6+UZvYLs8CJhl6z&#10;4Ug0Vy9R9XLIVbByEqdykWO2Or/ITS78k3aVOffT/PJvIlKJUC2Wtta0a6FwXTBPWZaFUfUCZSJ5&#10;RbovklKmFQhwLZ/MViCfJGmhnmZFUo5JYspXsxOz2Dl9ndBp9THIDTnammQ51+t783RzncSadaS6&#10;emDATyIZPee61e5ZCW2NfGpNEFbhiczVkaCoqs8yJn89JGutGip1KJhnvZNs2Bx0mQ61g1d6aWbM&#10;COMs1fVssZWq/FwU/cvBkwLrxE/ta8siZKH35/Jr//LXmpTPh9l5n12IkhXXj5OF48z85JyQXMm+&#10;VvhxzcGtdiUxX9NZC13v+DNn8hP59UpRQ2vFNE2dmmHQTiupy5gz94iDJ5cDWpElpm7l20hzZrzG&#10;g63UjlkHt3Hi9BMvza7grDMKTVqfYEvoOsKviMxJFEHCzQ2siECuO/OUpvayyaild9a8QC/MlxjP&#10;JyE6yc3m3eF6o1bXagQagfuOQLPoW/XghPNkLM4HFuSBVwJpTCW9dfieZP9eiTWpXpi5ENYLdqWa&#10;kyoL08HatFdx1Nauml/anPmWEia8YvJ1nZRxrsyV/FxgJ/IX2jWZeqhRsrrpSTzVtsxsroy5iYYr&#10;EscV8hfqmaZrRoX7yFar78xfPZgnzZWu40Ek1CBfmANdOw+uWiFk9S4AcF4x2zLRZFIS5Ws3rChN&#10;EilFLTS5qqGQa+AwGUCuDKQrC0ysWIhAhXrCANfBn4TYeRmdOPHgRJMrNa9DlqG7DqQ0RMRyvIIa&#10;2YqSVzcxGYWu7F/zsW7h6HclZRU9o2t1FUGoq3xyP5f7arzVYRzAr+GyVImchfKXeVxIrwRhdcxM&#10;PFgvRoyBVb6/yscgV6uVlBBOqKlC5iOkl1rlT5qmwLzjL6R5lpz0uKr23PAVuC2LEwfGjfqpc+v2&#10;C6svJPPz7SpzHGoQzud5l6m3sJfVTlTDe2EvWGeoWR+cLtkINAL3FIFm0bfkuAmTXDj0L0zE0e/K&#10;CWNzfZPChSts84sQZ668JHg1zcHCbeRR0hbnqTYb1FMm1WtmSTqLjebZliHTJfOol3NzBaxmCp+l&#10;cgpbxZNeNf2pijVTAT3aNVGYr7jWCQitnl/y0QTdogB5EpJzcgL7NVLSSc5UQxnDQRLAJ65fyMeM&#10;0kodl2WfC3vOJDuZfF04MbQ60ZnETA0zzZ/EBrEE4HiZLJk72HOeivWWhyjGPnZEGQZUJyTistxr&#10;Shm6pKzDHmHvozluhjQmsSV/YRGRgKogQNN8reFR8Ve+0TLvuZNAMvAMcjcvqBtValTP5Vc1VLsS&#10;j6rJJH4sr6dq/6p9k4c16CPQmIxRk3HSSK49ugZetW5ZsPX5RqARaAQagUagEWgENkKgny62EVzX&#10;LyydYwHNjJbHTUG3oJGk/sxqkwGTJlJGXjQ5iHwybzL+fHx+zEJ6NslT64LkQiNJslOMp5Jwzx6G&#10;oCcrDPnKT5znKwaiMDzBiljNJ1CEpUBIKG+qjeEURj4yefITX/k1Z3LMr3U/GMSVv8hHPf5GedHj&#10;mVvAiDL4LnvP0IozOCjH3iAKNaqAQFcq16KADqWu8XCN8AJq9sxjiKFVXRzlBba2okUoZpRiYPUj&#10;OhuWy1QFEz/AaCRELJpMtF1hOF6TTcUobq4TxkpHiTG7iVGXk7yhnZ9yvu4fxkc0pP6yZRqiXU8a&#10;G4CWv7zkhjJ82JCpTOrytXbqtJvz9fl/QO09h0SRolIeSKloQFbk8SZ0FFUtaYgqEGkGKsf2i7Ru&#10;FZSvY4Wrc6nCecSmIzsO8BPKMKMkJsRb7Ym+Rw0QgAXJ4uAAEml024qzWFXJgnCNLtZVGoFGoBFo&#10;BBqBRqARmCPQa9G3FxXkpkn7njx54jN7yf9QQgJAlg+jJkdkbWfF3W5myeTopKfmuzQxeb8I+vAS&#10;y5qCr0BEGkArKUkr87byk8uhmpZa0CeT70l1NIfSVDUmq9wk+hSgCpTPY9P0sBoe6UmjlWSSi0Pg&#10;xZ+SFXboEyZUHgUUwF59pIFpDi/DYeAABACahHSteKjp+nEZfvj48eOw0xzYCuAbMCIGl8MWUOXB&#10;bOKJ+QIoDct5ytflx2VKYqlQ4B2xjW6RU58QPpeDC2hL6qVroHwGYWx//vy5OnMgiYoQepwuo9OJ&#10;CQSvzvUAIzpUGlklqLOA+CyfGpz2LJrL3xR7+vRp+l2O06jzaLGIJ5Bbko7P16hR+0VdN8ZSiCtY&#10;Ea42PXEo51PSt8HblTSKQCXy4fwci60yJ32fdnF3lKwD1wTJ+ng5zaGhOhIyQIEAnoqBMdZpEZWn&#10;RefOlMnJ9TtUl2wEGoFGoBFoBBqBRuBKBJpFXwnRzRSouWYkJi989uyZ7/PM12TA8FISUJJ4c32p&#10;2jJt4NgT2mwWTk5M0mxyXLkNGadKzluRKuQAbcnpzVlRnl9lO+TTSZclomb2FK5LgikWOgTvnTDb&#10;SglIoyUqNMECXQ7M+ylG2o05kR/24kubJHUk93LLSuxrcp8C8RcrlvMHwikNDiND47xcFGXSRFAK&#10;PZBbMsFRzVwz7NAWd0S9PBgWcLBdtLGx+reaxswFICwkycjXKat1q/MyNYYlhxzU8FsoUNIFgLV1&#10;TMbM/DqZXRJ84hMQAq9vyVITnM48QtWBAnXaRSpLsSgPXHoQzwKj0wf2tbnwSQwQV4BsNDIaWBdD&#10;gJeTjhhoAtp4GdMyveJrmdIEz943DNCTD7FXf3JyyijKQfDMwMWDfzG59mirI2pOXx3ZHKmwsWqV&#10;YwcB5g6cbFJ+DoBa5StQk4FFlxEt/WkEGoFGoBFoBBqBRuD1EWgW/foYbiBB2pn8j6dTUpnz5Ihy&#10;AH6CX+VDKllz1towSXAlTm6ltlglG+b38Jk112pI1uWlprBqRWprNm8iLpsy78cuCHnkmB/nDHk/&#10;i43SrZoZTyDyqytRNqc0knVKurZZmUN+TeEsaWJCSkqMTdAhb6yMAW+dRxBnWkHz2FjpK+xCAoDL&#10;lF9Z7ppRpd+FCzDh0oAmjLKICbuDwjFHUAMSrORssqZ19DT8JhSXeZYaqAstRUODDdwoqbt1X8gh&#10;S80gmYqZTcgx1asQ/LKQ+Dl9EGkhinA5AcRN6JC/9BenaSJQxk4TdGcmy7w7Oue9+3phV4qQ8F6m&#10;QvJhbggayYYRXAB6OcbLYGLUEb1AwT5zbclX4sGxogY5xhqQDkcVdsxEn9qpAYdGs0r8/vvvw/ZT&#10;nlHODkUrkwhU/5RkTMiZFIsQOrXjBvDWcVKHpgy/xmSmz/Kps0LV72v2ry7WCDQCjUAj0Ag0Ao3A&#10;QgSaRd9SYLjyVnO+SnXMzpMLunWWTJ10MHws50ma5x9o9kJSN6fTyndVOQIn7GJxuFzm8aTRciGy&#10;Z3N99uvGkKSzrhIvbIJNsJUV55g0faGlOQk5qb+mdecjTJTJy1NY/jOZoUACGTnGosyE1oZbJpWH&#10;h8BbSNA1B06erxBOCUbEQrPROV+98RttmUdwwXMd/Bc6pRISjxUri4Dpwa9oCzWk1jkpZ16ojJhD&#10;7ZYpg3xmCiYrhPhuzuqvtEsKHcTYTUAVRAXz7NkmZvCU5VOGuQ/Yowu5GMjfydbinGF3tPEMXYTi&#10;shM7YiXYYAiYeJzYqPxNA2kRCQQGEUhw1khGbQDEHPoFxZgeQhQNGZlRMpNBGF6BrZFAkBsGtD6Z&#10;76CuTQvpxC5DBeVRCWyxUTlVW2JDlPSFVZjCqDehWAXEqGLrE1pOBOakAE7QWBhyfbIRaAQagUag&#10;EWgEGoE1EWgWvSZQN1DMnC/5nwSjsh0oHHmhBWS8JI7L9KCK+T2pds7kk6yabJUzpNccUCxNkEBP&#10;MtHaFpkrJlCxFvYkP8HbLeZiWs64lluzdo2FftdEvObKkrdqLCchJBOeDCeseTzsCOoy4YGVY1BF&#10;PpySsCMQhtsANapWvuEZWq90BWIAlaV1IM0BN8deI8ggjbIdJNMEkvW1UzYEGA5l2VYA6wFsEHrG&#10;XMAy5jxRW/oErUImWMGR4DP6ZaHVsiN6BFMYaOv0Dejx12hkOqnSOUNdipvC3JSu7/SmPJZZgInm&#10;qGpHrkqmPMwW61yzzVcQIHJyTAEdpPmVxBqNxqrlbT1yKsdGTooRY8YeZ/SdIEhKsd0JOCG1lxG3&#10;dcqMgcW1enof8xRCZKMTW/RatdeYVEJ6RO6/SBliu3Jgib0qOQ9CW5TPMV6WS9feeo2+1lUagUag&#10;EWgEGoFGoBEQgWbRtxQMNZWUz5DwmWSb7pPIkkBLRUjfzTInepvy2lAtTCZNJlpT6prKrxCeWtSF&#10;BlQh1JrL5LxzBDUPrhmz+feEDEMVFi4fpS12k5qFk0xbWCjgXbBBCMacukxydKm4UxIfd5VPrn3l&#10;PI7THI+pUtmsTDLnXaCWb8ArJkt868dlxRO1MZNQ8QywgMMkNgitCsXCILEhhCzUkIqhsuyprkEr&#10;bQMB0Vsoh7ZU3mVhAkZfT4I2rUc4AYmGTBLRiZynoHPlLzucU0wOSRzSLn5ZGLpGlIFau9i8U9R4&#10;RpOJgXRP/tqh8BQl6zHOslgtMHeiEFkM6yp00s46UQImc7sEZEJu9bVVjCKjxVD3jC6uAxfwwtIn&#10;zWk7JtRf89WxVBcAtX1tWdyu3926ZCPQCDQCjUAj0Ag0AkOS2SjcDgLm/eSpSeY4IK007zf1z0+u&#10;7VR+aDrIgQuG5sTmwYgig8xfl63q2mCSVORU0kjiTi0qwmdIUik/WRqSitRsFc5WW+dYdsSvsika&#10;InHno2vcJYs+qMfeYKpESK2IejZEoybT2KtwgVp40mIcUDh/WevLh1Q+f1kB5thNxTo3BxRmXVfk&#10;UayyVoylAMInOky+TnCulqKMSAIXDNNa8Eaak/cKcpUWUbEaNxkhoMFJYMlfSHJFDOHV++pmo5TX&#10;cNEmSCaNggzm6FApEyY7FVXDGK+lLjhgCCGU8kRRjmt0aSB3uRsDGogolFRVUAXnSlyzQGoIQRQx&#10;MK2n0aqGoAmFxqIDhN/A5mA+1KgA9hoDBhJV6IkoTAwTJzjOQFK+swwp76JxylMRgaKBBDZ0IB9t&#10;DU7u7MB8HMEcB05UVUzQC3UgcmhF1TrlJwI0bZgZOcrvg0agEWgEGoFGoBFoBNZBoFn0OijdQBnz&#10;9eTB2VdMIijjquswsKx5emfeSY5ImZr4LtQSSpOG4GayICSYB8uaECIJgQ2aps+bgGBUQ6jOqhrn&#10;zZvJfWsVc2gebUXh/CUhxtIc8/xqvlIFc7LgiW75y93LaZSDCmA1k/Om5tIYmZLmVwnApXo5yCZS&#10;WDGtUwsF8uEBaWgrj5J/amB+9VFqYMtCJZ7lTOUJC11cW08BNirTbuoiB0KCwlAvLUKHnIQIMRfg&#10;J+WhnWjC9m+cAmIsLOM18IE6UhHdnDKY6w//rEChsFbnJ2KJupUa5STVLe++AzDPV/g88qMM69LY&#10;SC2AklpjRb4SjfnkWVnawmPk85VatJLjRC9C8lPuSXaPveRcG8EQL6RkakEU0Q0kCWCgq56CoDKA&#10;gIbxRuEVn8pFneOwFVyPLZUbI3+iBl6YlOfWCWhzDATenLEzEoScpyEwBMx8IlOcc5CvuRUF89HB&#10;MUol6wQKJRWY8niB/ojfiU8iyhHmyv61Gtj+tRFoBBqBRqARaATeTgR6R/ct+Z1kkcySLJbsLSd9&#10;4hGJPukmD0Ym4ctJ2GxN+MjgyRHlEguNqRVJxEmLySmjSX01ERJc44IqVB5CAc1BFIq5BdScXgpk&#10;GTJdoNAEmjMPRgGsg5KZyueg3jCJJu6RhhShG9QrPyWndysvtlT1vIWbk1Rkxzjm4A4mPoTXLFwo&#10;fFUVQvI3dbkHWz7sTzqaCYIPPvhAp8B2sBcTQGxZrh+tWBUHLkoCLLRZh1bOL0rGgOBTyzXA6mhc&#10;BucxDKD98DHEQldsoiovZapgwpecQxGc6s0I0UwwR6x9CgXqauQEtPwaJ/oob8gejsZYuBZ21cdE&#10;E9gVRsLSYIDZwswBnyVlaKEA1vkCIsGQg+OBGz/lDDoQ3pPydF5DAndXfNTNA4I5H5/NVp+pRrAR&#10;+bUHxYpUDG61GyJzUp5YzYfHv9nRlDbpOxMeq0PxGtrSpwTKoML2lMyqfspU841/wAmAzHrgxIW9&#10;zFFoDlqfaQQagUagEWgEGoFGYBkCzaJvLzZM40ysa4JIalhJZs5AUaKi7KXyE1RXyEJLKE/aDUHi&#10;Wd+k6amiMiSyOVNZX6UitSFr0ahaRaxpq8kuWaykiBTctSBoLWUolg/3wUKAqw4cQ2PyV6Iof6tA&#10;MVsBjBykGJTbiQx5TlUJLs38Aq/GpSEWQkWSTF06h0xpQw6g6JJhAdQiXIOXOVn5ucKNnLmLqYXv&#10;tLE6BSH5iyY4ZSIQgoc5OAL6hGRCxRCa61BDSOiqOZMC84h1DkJ+XltJGIQvwUvRkOCZUCatriyX&#10;phGb83hfDpbXUFUb1TMt5tFW4Ib7bE48DenanKweG8G5mk+t2ouNfKpgHbxdKpiffPMzT8jLr8Bi&#10;bGPaQgDtofFjltZTxj4+ibeqmPDmpK/lW1Fe5bHIADCcnOPQueBDT6eLGYc1hg1vOw4Tf44DKZyK&#10;Tj7mq51R29HcCQjQptfMQ7rPNAKNQCPQCDQCjUAjsBqBZtG3FCHki67/sGDFEhb0xmTO9SIyWgqY&#10;0UoXJznrOmakitSU5BLhk8zbvFwOj/CFLLqm2jGBFSQK8zGlZuFIc2RrNXHH3vmKYn2QGCwatsz5&#10;vOWIV/tEYV5MxaoaPEQuZJpOGdaKMU0CqSPgt1SHe0Cn+VRaPkGe1DwnoU/+ChSIFR+cWKkX5XNS&#10;8OvLftb0MuBUTp4zzJ4ogTKyCFtMrZxnpdGZDhSuhtf5HclMtRHoZIzaVaMiJydTS6mSz2TmSJ3x&#10;oGKjs47DEKTR9JzvBYH40d4E57TfUbeuf8pLAWcySRGtJjTeaHfeQc8SCWgLXAmqFENtrEa9uvo6&#10;f6a3jH0+C1a758I4SaM5X/kwblUm8C5klS7qTrhxDRI8y0zNRIj91+4PDgDLbnA7AtMW9CMigR6B&#10;gbTokGXIUQu/0/f9pPX8NLfLFlfMUq3T47pMI9AINAKNQCPQCLyFCDSL/hScTnZI6kwKy/qSObfr&#10;Y9IY8m8Td9JK6PdkZ+bcHjJ4KAfESYpoYbNbUmHT1hxINmqaXrmfwmmiUsfoz62kOe9WUqw2OYZI&#10;kHnnmOxZQp6SpuBq5XoySTa5OzJVkmyeBL1myTThi6wpr0pm556pRmkayE/S9HwFYc7nIJSM9J11&#10;VLA175cSyND0u0xPnJeFaUVbJCdWIASnY470D2qNAlKXlBQxWKXkduI7kJ8sbE5iQ2V0Xw0kTgIX&#10;4W0EWl4GFQ1Zb9RqyCQFqhPrRn2bk+1XMPGCbM0Qqn5HpRQz0iqJRRqseOCCl68QY85ighhBwkkC&#10;j9m0HLjIXD2lBErmr9NMII+oCaTzaNGhUOXaI+hfkYNuusMzFdj8uqx8vfHBqCCWKoOdU1a29HMH&#10;NSUnMzh2KA6Y/ALwyIczw59tCGzzV88KFFGUKpO2lnWxPt8INAKNQCPQCDQCjcAcgX662O1FhbyL&#10;3JcVEhgd6yfcBinLkiLCD8n85Ipkw6nio4aWWQIzgcVJP1yAohZtSW7JSvmbnxYuT5naRiwVJQZY&#10;Co/lwUvs2OSkS0YYy3l0I/eFc4KPupETV8n8CgPnGJ0rk5EQ8hMNIZ9jqBGrW7CXnE92jpIYRROk&#10;7AikVj7I5D5YyQwg5yvnc6wtqEdFSW9N/fMTD1XSF8C4zLmoAXroia81FjPRR531F4YkArGdUAFz&#10;THYFfhIhBmoadYlbBQx1EF6mPOfRAZ2BfWIvJBMbAw4H+ctmYANVBpgD5ln0JoaDAC2iM01jGlMe&#10;COd8vrqHHN3oC1ZBKz50RkIxf+GENZD0OMKxncKQvfQRkVRb+gtiK9GtHVkXG+RzwCWTvNHax/Vh&#10;DvFGQzVIaJTzWLesfPSMa9zfoS9ShdV10M5fxwH6AvMRMO1sKrGM0Qhc2JtilMcc3BGLcLcQKWRO&#10;oXGuYybtruhfq0O3f20EGoFGoBFoBBqBtxaBXou+JdeTnkqcWDapKzZmcjKoJIWmhqS2kxWwuvay&#10;zAzFutXZ9Ss5DHmta0SVwlHG3FppUkELkDfLK+AM5uUWI+OXg6k2J9GtNqoytiiGpOaoNOEzkEBk&#10;ygzVB05SNaRFBFa1c8zsBuUhPB7LN/QOQvCLrUtF+JUw4BgXI7MGA75W/uoYlbFYTDphcygDJeOv&#10;JsPf4BuAKbCyF1nfXBPUNjAmdScVlwUSsVdZYg2S6mhxU9UaMLgPVqaN6GzYuLXBCIFApgwkVscR&#10;RbWXoQkTBxqO5JwH9qpYDbNJ/2IqpxJXKkYsm64jKgoYCXiNZ3fVwKDXMNUyMbk6y+7jgWFMSBDb&#10;SObArlcPmC1aWD4/8cA2O5HIp4o6G4eqp99BEhgpXyGamOAStz1uEpw6wuBkC4mRoMDV/at/bQQa&#10;gUagEWgEGoFGYI5As+iOijuEgMyBNBpiABMm5YUCyRKXqU5eniXWpPXQmzdtJOrBrGAdLodyzE88&#10;UtgN2/PzsDi4k2pfI91fps+bxuHTlb/M75vGw6blYzVUzbmAOgsgixOcGthQZZZP53LmdSvCNVSu&#10;ESTXc1YNbKcSVsyzXK+VN1QLxJx5SSsy9jfUYottBBqBRqARaAQagQeJQLPoB+nW+2dUvfm5rj/D&#10;KtdPdlmys0pdDHzToFQaUzev0m69HXT1cZXzOtRotT5vGo1blr/M7/DV9ePhNeOnUjLDWJlVePWO&#10;JQXtSmrH0rHzLOtsS7kpj0xi+3VC9KZU2kgOW8TrDpGNqnfhRqARaAQagUagEWgEgsAbX6NrlBuB&#10;dRDwOb0p7Loc5IflOAgDN4d73+9cslupyZWh37ewFp2GWONiV3Ddmu6jjDjIxxtxKVnPozYmQ6Xq&#10;utk6SFpmmT4bCbkvhZf5fdN42LQ8GyXwkYydbcPutIfGs5G4OpTN/MT2MjnL8IcHEmypy6b61QvX&#10;N+VKDIk07jy/L6vQmI+PGBDYl37t/nVTeLacRqARaAQagUagEbiPCPRa9H302gPUmRUtklopgey3&#10;Ls2ts/ZVmfOVy3o3guZka6tbu9lBSvqOgfnJ27bn5831JSd1AXN9VZfpczsTCuvrebMll/l903hY&#10;v7wl548VqNv7dUfsjWcn92ZD5HDNiscTTLCiaVeGb2e2yEYh0kT1ba6Ev2bAAK8K3zv9X9P8rt4I&#10;NAKNQCPQCDQCN4VAr0XfFJIt57UQYBmNVTW3XOZBSj6Z3CWj1WtuqSIhiRwo6C0sN7H47NoghLlS&#10;VtYnc9JbZ8Frcp6FTVYswQS6sunnSn02FXjHyy/z+6bxsGl5oisf7haGBhvJcE4nhpxS8V3xoGqx&#10;uZxlsLsIHEd7Kz5Nv9EPy+Zul2A5+noh+kb1XCacbSA8Hw5DMqNxj/T/VEDrRhuBRqARaAQagUZg&#10;jkCvRXdU3BUE8iSwPA9MOl2frQUj5YFbUpEVBCPFeNFxylz5Pu0bsV/mb7uugde7oCU/sWLZ+ehT&#10;V5IVuJGeK/TZSM49KgwXnft92fkbiZ96P38E8nWyEYCQdnPBZHME8blCzpUuoF/czi4D5rC8vYJ3&#10;iTP5daWed6RAXTknNmpPvCNKthqNQCPQCDQCjUAjcMcRaBZ9xx30dqnnhueYTXYOba65e35asalb&#10;xnI7G1wXumfhHmz1mSg2OV9T/An7unYoXG9P+LWb+1QqLvP7pvGwaXmM9U4Ev0KbK52uG7yN4Ukw&#10;zOUsu+u49hS7w4p+cbNOmeh5s8LfqDQggjbfGlxv1KIW3gg0Ao1AI9AINAKfCgK9o/tTgb0bnSIg&#10;eyG7hYSMT2Ma+IJcAvJw+fXizdJVlntNb2cjd20aqo/mE/IjWXIdj4rz8+zOzef1Q2SFPq8v/K5J&#10;WOb3TeNh0/J4isXYOeB1fZjVWh8kBpfzCWTL5KzAmc3JvFf8k/3ijTvHCNfkN97kDTUAVkCnr2+k&#10;u92Qgi2mEWgEGoFGoBFoBO4HAr0WfT/89LZqGYoCn8x0z2TGh5842ZNBb2uAtN2NQCPQCDQCjUAj&#10;cAsIDMsE42fbif5l2ZeZ2y2o1U00Ap8aAk0/PjXou+HXRqCj97UhbAGNQCPQCDQCjUAj0AjcGAI3&#10;sJnuxnRpQY3Am0SgecibRLdlvy4CLEHPF6Ij95M/ZYrUf1mjHl+33H8bgUagEWgEGoFGoBFoBF4X&#10;gY8XomsC9rpJXtdvBO41As2i77X73gblF1LomeHDK5mzy+htAKRtbAQagUagEWgEGoFG4BYRSH7F&#10;v6s/zSyuxqhLPAwE+r7oh+HHt82KM2dFi+XDwL3WCP+2odX2NgKNQCPQCDQCjUAj8HoIJPVakGXN&#10;E7JOxV4P5659XxDoGaP74qm3VU/2aS/4GLo+gWx8WvJlcSr130agEWgEGoFGoBFoBBqB10TgfHik&#10;qxlXScsmy9RNod/WhP0ttLtZ9Fvo9Ptm8sWIXMfui0dzb2/tXP7L/OhFMKdcLhX9txFoBBqBRqAR&#10;aAQagUbg9RGAP29vnY4ZpHT6JO9bvPx3Njy7e3h89xKyfd9yz9a3EbgSgd7RfSVEXeAuIPDJ1yqc&#10;b52P1PpyxnN85dW402jxuvVdsKB1aAQagUagEWgEGoFG4F4iEAo9ZmLne0PuNWRcsOX62DEWM2rC&#10;1mt199LZrfSaCDSLXhOou1Ls9PR0d3f3/Pz87OwsB6qVM3dFxZvXg9nNjNUZjncdsbdHDn12drwT&#10;QE63trd3gsF2inz8JsObV6UlNgKNQCPQCDQCjUAj8HYhMCRg44d7oy/ukD7Z2h6Tz9PzrZ0Dfkx+&#10;urPj+6JXsegkrtvbAw3J36HuPcljk4fv7e0dHx/v7++jdvRPTr6z01MGb1efiLXNou+fy9OB02Pt&#10;runAOWYMerAfhunhT8zMOJWni42r0Ttbezsh0luPDrZevdzKCMYPKd5/G4FGoBFoBBqBRqARaARe&#10;H4GP00uWbC5TziEVO9/a2916+fLo6Ojs4PAwP7169eLwMAxz1TtWksrW3FUufS/y2HDmX/JLfkmI&#10;9Oc///lY0RT6XnjtTSjZLPpNoHobMl2UTmOZD0tnvo1Wb7uNyy3aA4sepza3uS3n1f6jz/zQD/35&#10;g8cvT0+/fLB3HvMP9x+P8wtZjz5vFt0INAKNQCPQCDQCjUAjcFMIDAsYA2fOLsjcQzcy5PMsOh+e&#10;HB18xWf+p0evvry19TgJ6bCiPG4J9Gk188zx5OTkC1/4QpZ/krYNJce13NtOMK/bXgj/n/pTf+rP&#10;//k/nw2hv/N3/s6sS0dSE+nrwnm/6zWLvmf+q1tHINIMQPdlJ8zGcH9i1jODbAbco62tl3sHX/nh&#10;s/90dz+j9pdOz57t7uzsnu/tbu+fng+zCTd1zWg5jUAj0Ag0Ao1AI9AIvO0I7JyfXdzwPNw4Fwqd&#10;Fegw6vPzp1snn3n//W94+fwLW9ufOT/dz411J+enu9kiefnM10niR776Az/wA0+fPnU35T1KYpNy&#10;/9E/+ke/+7u/O1Z8x3d8R1Zxkor3du6N0/sHUeHhsq8H4Z6FRmSsYdzJr9lAc3BwcL+m8Tb0DNuG&#10;vOv7bHs7PPnZ/uFXfvj8T22d/+De3rO9gVpnVM590ds72x/fK75hQ128EWgEGoFGoBFoBBqBRmCO&#10;wLAlcHzZ1cVLUvLEmq2tvfOtd7bOPvf40T99fPTlrfP3hofU5PE1eRDZ+dnu8KCaBR+Wbb/v+77v&#10;3XfflTzfox3d0f+7vuu7vud7vicH2dH9wG+o7K6wEoFm0fcvQLIThgcbZBh6+GvR1T8+zWLr+f7+&#10;+y9e/b92dv7e2fkPZWl6d1iPfzIM7hm5uXO6/zYCjUAj0Ag0Ao1AI9AIvD4C2+dZfT7bPhv/Dnu2&#10;s3SRteiz83d3zr/6yaOf+ur4w63zMOphr3d+29o5212yFk1aFxb9zjvvQEF51g+7u+/+J4n3H/kj&#10;f+TP/Jk/k7spv+3bvo1njLk59O7r3xreIALNom8QzNsQNe+oOZPl6Psy+myK0TjxeXl3zcfvU3i2&#10;v//Oi5d/+nz7+3d2PtjN6wqzFH1+mPnPDPP54/Mj67Mk+7gRaAQagUagEWgEGoFGYFMEkl9dPFBs&#10;qJkV54EpD2vRZ0+OT77ys+//jGfPv7i19ZlsHBzeiHV+mremjCx6wXJ0lnBDm3/wB38wO7ohz3VZ&#10;aNMs8fbLR/8/9sf+WHZ0h05/+7d/exRgW+jta9ItfuoI9GPZP3UXbKYAr7lKHbfB5Mw9eirDZtaO&#10;N98sevj4ELenx2e7O7vj07vzVO69s5OTrctXf0G3+28j0Ag0Ao1AI9AINAKNwOsjMKwyX7zvasjB&#10;eNlo/p+d28m/xheNDqvQycpyU/QKdhHmzJ2JIc+kr8lj12ChcPILwaHq/Bt1GIRk/WT8Nz4CbdUH&#10;5T+u9cmyq54rTkluouSxvtkcmjNR/h7d171pHt7lVyDQLPr+hYcbYO6f6tfR+OMRbRgZLwbHYcTc&#10;2T07PctDubOhaHiU985+5heGVxdSqv81Ao1AI9AINAKNQCPQCLw+AsOLcQeCmruhRz5+wah3zrLo&#10;PL49hfxsJ/fX7Qz7B8dHiy2lGLwdinsSh1rjinQ2E+bfeGJM60Z5w5fT4zw8drjjOpvEt8PZswB+&#10;sn12unN2upc1lJ2zk7Pj7d2dSDk5P9nZH/8OFQZpZ2dhuWfRaGDt6J/HCoW2jy98OctTdXbyhG3b&#10;jS25q3tYnhlp9uJPkvB8wp+jdu6vhD/33dHXSfDvf51m0fffhw/bgoxObuS+eGN0hjZPMczt5LFi&#10;I3suRR82LG1dI9AINAKNQCPQCDQCt4bA+CZR+W3yLpjux5/xBVeXq7I3xi/293dfvnz55PBRiGu4&#10;9/HJq6wDD7dSb++NJ84PDw9Dwk+OjlLy+fPne/uHL49OxseVnQ+vodrZPjo5zsFI2vPo8G3WwPk6&#10;3g45smvuH7yg8QN5vzVcu6H7i8CNRfn9haA1bwQagUagEWgEGoFGoBFoBBqBZQh8clHj5nFiP/bH&#10;i8AjoQ1zz/LxweHh81cvDx8d7Gwd7WUZ+iTPkT14dXS2f/g0Px4fhS/vHOztH2ztPDk4DEkeaPbO&#10;6cnp0XB/9vZuxIYtv3qRFey9HIV1n5+FPw87yc/PT8c16uxkDG0+yQL1sLlxnA7oTyNwJQLNoq+E&#10;qAvcaQTyVLE7rV8r1wg0Ao1AI9AINAKNQCNwBQIX3HXcWZg94Rf7C7n3OJsOXz7/4GD3ZH8nO7Hz&#10;fLOdvUePXx6fnG7t7+7u59E4eydHzz/48HJbeMjy8cGj/Twv58VpFqsfZxv3k0dPz4eXbG2xzTsi&#10;j4bH6RwOC9RDW2Hx2TV+NDDqYcdj86OO16sR6Ci5GqMu0Qg0Ao1AI9AINAKNQCPQCDQCbwiBcXv4&#10;xc7qoYlxLTond/cOjs5PsyX76dPDvZNnWycvQ3FPdx8dDwvH2yfb+yfH54dnr56cH7339J28pjrL&#10;0WdHr1I1bPvVWd64dXh0cpbHaL98+dHBwU7uhc5Tdc7PjnNb9P7+u3nLzd7p/sHJ3u7Am0Oyj093&#10;jnOzdx4//obMbLEPCYFm0Q/Jm2+jLXm0xNtodtvcCDQCjUAj0Ag0Ao3Aw0HgYi16eF7Zx/cnb2X7&#10;9s7u7otX2dP97Nd96y//6s/9yM991Vd/1Vd89nPvPfmqr3jnh33uq37Tv/07zp5/+OP/sR9z+N5X&#10;vv/ZH/706bv/na/56q/93A/7zLuf+a3/9u8Kxd7bf7Sfp4Af7p2dnxyfHp2cHL//aOd7/5u/8XU/&#10;6kd/91/6q2cjYR4frhOOnf92VvlwQupNW9Is+k0j3PJfD4Elr7p6PaFduxFoBBqBRqARaAQagUbg&#10;DiGQW5RDoeefPCosa9GPD3f3zl/lmWC/99/9fd//hR84+dLf+o5v+3VbB4fPznazlHz04uXBZ77u&#10;L/63//CHPnjxQ3//B/+d3/YrH29tPX+ZFeetl6/GJ4yfnb06fvno6ZOw6aO//3f+1z/zn/nwh778&#10;G7/9O47zwpc87zsvTD0/3Dp/vHX2KGR6+/ysn1d7hyLjrqrSLPqueqb1agQagUagEWgEGoFGoBFo&#10;BB46Aj4lezT0E9wkT9UenqS9s3N8cnR69OzR7laezL2zt392/HI/q8inZ8O7q06O3nlyeHS29fJk&#10;6/hseBX1o71hTXnv0dOcSeEIze3Qjw73zl9+8fjlh//qz/tF/+33f/Tbf+93/F//4L+b54mdhEJn&#10;Rfp8d3wW2cqXdD10R7R9GyHQLHojuO504YsHMAwjxcWuGN43MD7H33cPXBzwkyU1rJ6hoh/lK43C&#10;FstXzlTh9U30KclXT/o1D1Sc/Dpp/U5D38o1Ao1AI9AINAKNQCPw1iPw2m9OXkBM8mbm4bN1vreb&#10;J29v/cKf+3Ozkfvdr/76f/0XfWsy2e2zk928+uro5fkH//Anff0/+jWfefdzX/0jfsEv+Y15Stjp&#10;eUjx8NnLi7HOzvdPX753+sXf9Gt+xR/6T//Sz/nm3/wv/4v/wjtnx3ll1/H24VneFJ195OfHe+dH&#10;vQr91kfxugA0i14XqTteLvSVl7/nMww1I0PmvfDjo/xzo8f43IbxJH8pKY+FJHNmeAHf+fn4Mr2B&#10;8eZrfh1euzd+csxL50N9FZIyjHJhv7RVhcOu0aRybKYYcx75BwcHwzsARyGcvOOwt3qNQCPQCDQC&#10;jUAj0Ag0AiBQ106ugUnuTOa5YuNnSB2H9DKJ68lJMsNkqIc7W7/r9/2e7/3il/7eF3/wt33bb0mB&#10;g93z45cn57t77777+C//tb/ywYdf/tIXf/C3//Zv2ct7sU5eHRzmfdDH52dHj7IgfX76Tb/y13zb&#10;7/0jv+CX/dpv+lW//Pzk5cHZq53Llachcd3KK6/SzHBq8jLsa9jSVR48As2iH4iLK3PGJAkqgxpE&#10;OsVCTSnsh58qSU6Biy00o5yUhFHzyvuUZN0YNs6HcbMKT5WUzIv7aDcPSKQhPlDlVHn06FHKwNtf&#10;vXoFLU9dGhreY9WvsnogQdpmNAKNQCPQCDQCjUAjsAyBZKc7eWf0kPcNr3EeSHQeDpbDZIyPHz9O&#10;inh8tvWLft6/9nVf8RWf+9wP/zd+6a/YOjneOTk9f/T+q53HH374pR//Y3/0e++++95X/LBf+m/8&#10;WyfDLu3jQdb20e7Oy52jL37zN3/zb/v9/49/9Zt+86/+pl/xzvHp4zzz+/zk4PxVHvG9k1dQj59h&#10;aXsnq9u03p9GYBUCzaIfSHzAb1nszV8WivNmefgwhJaVXpjtMECN68D8dUU6QlIxv7IazCo0q8qp&#10;dbGnZiTVOc6vKQYZhplzPhKomL9plAK0DidnaRrdUJsDjlORttZZi+73RT+QCG4zGoFGoBFoBBqB&#10;RuCtRGDcRH3xaqvhYJtXXg254vGro93tnd2d/aO833k89Xt+/+//vi998Qtf+MIHP/TFH/wH/+BX&#10;/8pfsX1w8D3/5X/5pS/+0Pd/4e9/4YOXP/DFH/odv+ubd/OWrOSxJ1uPtl6dHn/0L/9vf863ff4P&#10;/sJf/ut/5bf88qf72cb94fnxUd5utbt1vLv1amc7iXGWhvJkseHO6F6+eSvDcGOjm0VvDNndrBBu&#10;7ApzWGu+hoK+fPmSNV44MKvB8GQIasYXCruYDLPlJ4iuB6mVr5GTuuHncOP86o7xrCQjZ7LcDQmn&#10;PFSZVrIKnZIweWjzkydP8hUNc8bl8buJeWvVCDQCjUAj0Ag0Ao1AI3BjCOTe5CzzjI/uyWpw/u3v&#10;ZZ34bFiiSTK5PTw07Oz0+G/+V3/9x/yjP/Kz73/maz/3VZ99//3PftWPeO+rvu4zn/3s1/7wf+Sr&#10;v/a/9//+y389b4U+Pd96eXy2t731dOfZb/g13/zv/8m/+Iu/+bf9ul/+ix+9+uD89KPdw+1XLz7M&#10;K7DycLEsVm9tvzrfOTrZPjjberR9vpdbpPvu6Bvz6cMV1Cz64fiWZWHWlkOYudMYWgtHlcTmID/B&#10;ZinDqnV2y7jjmsLswYaHs4AcfpvP8+fPvf/ZMhHiIjMnAVeZtMjJHH/00Udh4HD71M3xixcvWEuX&#10;xl/pnn5f9JUQdYFGoBFoBBqBRqARaATuMAIkh7yuOf8u9lcPOWTYdDZnJyE9y9O5z8+yUryz9fU/&#10;5kf/ne/9b/7y9/yZUOif8ON+3N/63r/6C37xv5LCv/33/N6//nf/6//RT/yfnJ4d7+5sPd5/nJXl&#10;o1cvQ5X3Dw5+6j/9DaHWOwf7eehYVoTeeeedLAyNK8/ZRp5mRgafp42d7+yWF1bfYdBatU8ZgWbR&#10;n7IDbqr5cFH2RcNCWWGGP7OLm/uNOXZBOLWiQH6Cvn75y1+GMOeTn1yXpgxbuLmlmS3iUGs2Y+d4&#10;GP/GMp5kFZqfvBdaOTycjJ3eLkozC8BqNpy8P41AI9AINAKNQCPQCDQCDxiBi7XfMNlxCTrsOTdI&#10;5zOsQp9vnR7lNsPsw84rqcJ6z06OXh5lfWgvG7aPhtsSD/eGJ2vv5OXQJ093tp6cvTwMez7byl3U&#10;h/tbR+ePf/W3/tof+zV7/8tv+PG/5v/wu39o7/GzrcM8eufFSdLTg7wm+ixft/YH/rx1dHB+7D3S&#10;DxjtNu1GEGgWfSMwfvpCwkXhuqwAh+KGBnN3NIvGGYXYcS2hDUflOWGUz0EWhN2SHYFyY6rLxiG3&#10;MmpWmCG9kG3hgD/zYUWaX2thzkfP/IVR5282e9eF608f39agEWgEGoFGoBFoBBqBRuBNITBmj9tJ&#10;SsfUMenksCCc10Sf7Bzu7x7koTlHu3vZab11dLb7Lb/213/1V/2IH/fjfuKXPnr+X/zVv/bDf9jX&#10;/+7f/YeSzP6if+3n/Yj33v9pP/knfvAPv/DoYMg2P3y+tXX4/vajd/7sn/3Pf+bP+Mm/5zf9mv/d&#10;v/Jzz3YOjsK8Hz05zsN1sva8Nb4vergxe7gZO9+9T/tN2dpyHwQCzaIfhBsvjeB5YHyDr7I0zcmF&#10;txmzXMytyN7ATEn4rQcUy4cboQXOndswbRaT4diyeuS7CZyd5DQXOfmVR5Hx163pD8o3bUwj0Ag0&#10;Ao1AI9AINAL3EwF2Wl/5MSe8suTiAtsvc5fyeFvywU5uas7S9O7By6w459bl3ZO98+OB3+595t/8&#10;9b/5i//gv/6rf/k/O3jvq7/+x/0TX/yBv/SLfu4/t7X99Lf+vj+UN2D9f/+zP/YV7z1+dRRCvH2+&#10;n+d0HxztPD1+/JX/lz/4B/6Fb/gxf+E//D/+Uz/pG7788tHzl2e7+1n6zgrQ6fb5sKR0vrN/GlI9&#10;Euu+L/qaHnybqjWLfiDeZknZpWBuiuYki8z5KSfZX80Y56JxvrKM7IO+8ytbwUHHXdncX+1DuXlE&#10;GbSZKpRnaZpjWDf3P3OSVmDLVkeHKu11B+IH4tg2oxFoBBqBRqARaAQagfuBQF1l2VzjrMCEJQ+7&#10;tsNuobK5X3l7d3+4G/H85PQkdzjn7ujtk9Ot/e3z7/u7f/vl8xdf+4/8qIOt7Se7eTfq7un2/m6o&#10;9/Gr/dTZ3nr28lmewb29k5fF7J/uPs3i83/w7/2f/vf/+s/6m/+//8//4ht/yqvT7Wcne2fbwxpS&#10;Hgs+JKhJhreyIMRCUd9UuLkD37IazaIfiMNdcGb84qZl7pTOBuk8rJuT0NT8ZWFZ410c5qd8eN8V&#10;H0qG/XKSNWduvaYAzwNjVzbV+aTp/BR2DXV3STxfIeSwd5SnJPLR//XG4gfi2TajEWgEGoFGoBFo&#10;BBqBTxeB4cFbt6HBbl43lfXhs+3TkOUc7GV9+Oj89OT80eGTk63d5KOHe3t5cliS0z/xn/zJrfOz&#10;H/1jvv7g0ZNhJ/hAfEO1867nw53zpJFbj58+yi3Wr15+tJf3sJ7vf/js/PneV3zrb/q3ftXP/2e/&#10;/6/86X/qp33jB6eHr872z853k9eGtOdm6jwCPOvfZztp+jas7TbuNQLNou+1+z6hvIvMMF5ZdOhu&#10;eCln8hPs1FuUEZGvYbDcisyubAqzaMwaspyZZWT3Y0PII18KjcB8nj17hho0Cm2GOUPIOZmSvGia&#10;h4TzIi5Z92oP9fuiH04EtyWNQCPQCDQCjUAj8JYiMC7t5F7o4Xbo4f7kUOjhxLg+vbe999GLl+d7&#10;j3L/8quXz0N3/89/4D/4/Oe/87/7E/6xX/ZNv/D8ZOvkdDs/bZ+93Nk63TvYPzo7yG7JnbPTvfOt&#10;J48Pt07zeqzTw0fvnu49Ot7a+Q2/8Vt/8S/8WX/nv/grP+Of+Zmvjk/z6O8sQafdZKPDUtO4x7vX&#10;ot/SMNzE7GbRm6B1h8uGdrKWC/nMi5d55TIUNyd5oxVEt27VDh+G5cKWXaDOmTyNrG7MhpyDAavc&#10;tMUBq8dycog0u8otI5euq9By75SMwrymC1tY4u5PI9AINAKNQCPQCDQCjcADRmC8F3p4nNiFjSOF&#10;DpXd39k+PNjL6s3e/qPz3SevTrKX++x7//bf+2W/4tv+8f/h//hP/fF/7939j452d04Pn26dPHuy&#10;8+Jg59mv/FXf9HN/6W/Oasw//qP+B3vPtl69+CirzHvhyFmpPsnLaXayIv3LvvW3/PSf9j/7J//7&#10;X7u7dZq3woSnZwv5cFP0sJn8LJS6l6IfcLDdlGnNom8KyU9ZDgvF7rjOm6tcLnYJ2v3S6Mp6L/c5&#10;82YpbYA/+/5nKHH+woopn68Qcp8ZBgeGWtf92D7ALFV4CxdcHcWyXs2xzxJn5Zz3YF0Ja78v+kqI&#10;ukAj0Ag0Ao1AI9AINAJ3GwEo9AV5Ht/cPOj78tXzPFxsL69wPtt9cX5wkiXn3bMf+XVf87e+9wv/&#10;yf/zTz/ZO3u8f3a6c/Bv/sbf+nf/4ff/b/7Ff27n/OTX/frf8Pe+9A9+8B9++C/989/43v7W4f7w&#10;0pk83/vo5Ud5Xdbe4Xsvth5v7T/9ru/8w7/vd/y2R3nud2SPpD2L0Fs5GraUNz+628FyN7TrKLkb&#10;fnhtLWS2MFKf48VCMTSYp2TnmG3VvDialn0UGYyXp5HlPM8Jsxjr1dy3zLp3PqwYR3Lkc8x5Fpk9&#10;A+XmDEJQMm1Rpe4Yh/APOqz5UMjXBrAFNAKNQCPQCDQCjUAj0Ah8GggMFPriqV7hshcL0cPJw/29&#10;3TDn7Z1Xx1u/4bd8+z/44vf+S/+rf37r/MX5frZmnz3ae3R6lHsS9/M+6bwa+vzoed73vLv3/sn2&#10;fp4rdn78fOvk5fCUsu3slzzO03vOT/OooKSfj7Lm/OLVsOfxYCevis6jv1/lFVpJi7NX/PR89yTl&#10;XRX/NODoNu8FAs2i74WbrlYSagr1hcHymG64q2u/LAXLjbknmXVjV4ll3WzzhktzEuGUD2fmVxgv&#10;bJmfKMNG7gsyfLkKXc/kJxXjwDuuEV6Xx6+GoEs0Ao1AI9AINAKNQCPQCNxXBPKo7OGO6CF1zGO+&#10;Bh4bCnx6fjo8uCeLyC9e7Z7ksWFnR/u7Z6dnRykzvpVqb+/g6d7u4dnx0cF+tlgeHJ+M1c9OnjzK&#10;LYvHyY+z1jzkpeMLaiInKefp+fbe48OTsxQ9zZ7u7fOT3FCdx3rnc5pHgw/L0fcVxNb71hBoFn1r&#10;UL/xhirXTWP1nc/QURisNxvLUV2vhoqraM5PeKxyEMXX+jRvRdW6MnCb9owCOcjfuXpvHLhuoBFo&#10;BBqBRqARaAQagUbgtREwwbuGpCxBhzQPn4v3XV08FZxVomGX9e7+eV7xvJVl5tyTmI2X4dzjjcx5&#10;fu7p1u52bp8euPegw/nx3k4efJs7nffP8tjurCflzufh+WMn22dHWXDey82DZ6/OsrS0nccG7eeu&#10;6GzrPs+7pVNgKMxDzvrTCKxCoEOk46MRaAQagUagEWgEGoFGoBFoBF4XgXWeaLOojYsl6PFN0dna&#10;zULw2bA0ffHUbr5fPH5sOw8AG1nuePv0Dncn7mxlPTlP7bm4WXHcH57N3CMzz9urxieH5WTqXiow&#10;NJp3Z+WpZjxabFysHj6h2f1pBK5EoFn0lRB1gU8Vgdt6QeGnamQ33gg0Ao1AI9AINAKNwNuLwHgv&#10;dDZej0/qZh14PDOQ5O08QNcz40L18DU/jPcSDvdRD6+Y3trOSnL+pVYkDFWyrXs7L7kaJFzIDJHm&#10;yWEDnc62zWGFeniT1qvd7Rd7uR16IOTj3dGpKNl+e53Slq9GoFl0R8j9RqDfF32//dfaNwKNQCPQ&#10;CDQCjUAjML4jelwrlpuMT8wZbo2+WCUe93tfkNts6N7aHp6YO/mMTwUbqPhItoel6U8sx1w8t2xg&#10;0eNq9nDP9Lh8PTRxOracVsYF6nZJI3AFAs2iO0QagUagEWgEGoFGoBFoBBqBRuBTQ4BN3ANjvlhq&#10;lqFcUOjsxM768OWvedbPy/zLbczQ7POtg63zx+O/PKo7y8155/O4nrx9Mv4bNocPTxzL83ZzkFfZ&#10;XL6eOsx5uB97lJyDs3F7eD9Z7FOLg3vVcLPoe+WuVnaGQL8vuoOiEWgEGoFGoBFoBBqBh4AAjHck&#10;1Py7XBIeye0nVqr5mkJw4+Hm57KODRjDRu5xy3eewj0UHo/HJe48gGwUnroh8Ntne7unexfVP37V&#10;1kNAtG14cwg0i35z2LbkRqARaAQagUagEWgEGoFGoBG4EoHxduWB3mYb9rCRe+ds75IDj9R3vOF5&#10;JLrjv/NHO2cH4w3Mx6e7R6c7R6k4rlcPb6oadmjnOdxnB9vne+HJw1PE8kCygYfnfB4kxprzIBNS&#10;vRsWfbaf8pF8unOSf5fvrL5S7S7w9iLQLPrt9f29szzzjOMeGwY+Dpin5EGMmVfsPTj3zqutcCPQ&#10;CDQCjcAbRSD3hQ7/3mgbLfwtQMAU64J5Dvumx4d4jS+kGnMzFo5v4o7ij3duXyR+SJ7TluH+52FL&#10;9xjhI73++HHf43ufuf95+HAv9Mer25fvph6XqfPmLJ7g/RZ4crmJeVNY/o3DxThicE/56N+PT77V&#10;CH3C+OEt5A8SjeHFcuM7jecHD8NeHIeN+bvCj5bMO+t5LTMHfvWMWN0liHjWYtEoD2Dc+uDg8Cs/&#10;+PBP7u5/sL39IvOOIdAnJycHewdn4xRmfxqBRqARaAQagQeNANPGSW1hCBcMBw4wfkkadJH7Xm6Q&#10;vXhL0IOGpY17QwgMJHN8YnYe6EVA5fnWj87P3j0//dx7T37yy+Mvbm09HW5G3t7dyrubh9gbHqC9&#10;8HNyfPyd3/mdp6fDs8FIR4dMNa95viTDw63Og4ShxeW0dvh1DPfh+WHDf6cceyDMbNge16KHnpJ8&#10;0c+FZF6mddGPhpIXW8qXvC+al1f/uT/351L02z//ebra2Py9X8jJ8vvRAGmmRuLFEf+AkBPBMF4a&#10;vsTIvHZ7NPcNBdq9EvtgWfTQD0auKDOku+7uLu3V98JxsQLmDB/O1xzs7e2FQy7TPzjE6hSgWP5S&#10;srLoOtdwl3DwVYGD14bxbjD9eGvno8PDz3744Xfv7D07Ovnw8GD35cuXTx+9c3RylB7+tk8k3iX/&#10;tS6NQCPQCDQCbwyBgULw2h63YkEMODW+/PZi2XDUgWcXD2X7byOwEQJjgI2s9eJVUiGOu+fnj8/O&#10;n56fvP/e0x9/fPrR1vnhuGn6goEVXvqJHvDzf/7P39/fPz4+NndNjrp6NeiN9aDrCD46Onr06NGr&#10;V6+i/+c//3ly7OsIulN1WHDe2TraOskIMbLoy3V9NhrsZqpiGDnyIxN4zaJHYvJA16JjWximkZ3u&#10;mk57J9dar9ON0mnzSQfGopi5wo9QaGb7hqvo5cHh4WFGAUcuzkPR78znfJgKHBfd02+z32Y8yvMU&#10;T3O4t5uXAA7fM9eYmYFMI0T3BS89uDPGtCKNQCPQCDQCjcBNIbBgJ+Hk1OWsMqvVwxpT8+dG4FoI&#10;DAHESgZJ4vBorjGoQqZ3hgTs/Ow0f3f3hlg7OUmCuuqO0aOjk4ODYUXn9DQbrIfE8x5xkZomR//M&#10;ACS5zsm7lT5vOMoMXiWBzk6CSycPB8Pj18bv3EY+kO1Q7IsY2LCRB1j8IbPoocuP/TJ/QxHrMuy9&#10;9iTrzxl1Mh92cHAQ61bMDqQwi8+sPFN3GAC3t+vivDMOd2xWxUn0cQZ9nFcfR2/+P96+MdzFMs4C&#10;xtfDjqDL7n2vfdzKNwKNQCPQCDQCVyKwcNNpnQy/uKexs94roewCayOQx2gPdOriRoFhdmZ4MM1e&#10;ssusY+54p8F4wK7r+vc86yC7wyuoctbzYXDJ5CYl53XvwplkndF2b3vr1cnpYR5JFvNHi+6CbtfW&#10;Ydy2snii5PKJ6aO7xz34F5Mpd2rRbe3gvdmCD5ZFwy1hjA/sM7+febWBlTlXvs36fOo6v1Al3xHQ&#10;LifWL+/qMhMYKfMwf5mpsXFBfryfZji8I5q3Go1AI9AINAKNwJtDYCAiLj5/4ukhF5lPuR5yZYT5&#10;XDvT7rpvMwKJn3EJY9zXexlOA/dK+nV2frI9sMjxaa/JvbnL4DJhY23Tv2RvWbneyZbC3BA9ro1v&#10;Z3GolLnjx9whPHSnLE1lMTrs8vwsPHpi6R23omr78TDF/u3xNWBk3rtjuUycxJzhmLPsSnjrM+4H&#10;y6KHKLh8mNZw6RiJVt3j/eYubLcgGUPmDwlb2LRWz82vZ+rjym7BhDWbKIlBfb7ocGdX3UIzTINm&#10;O/pDnDRZE6gu1gg0Ao1AI/D2IMCC3zT39QlJQ/4+Mplx563z0BcrgM2lG4GNESh96xNTNlvHx6/2&#10;93dPzsZtksOKcvZ+DhG3v3xT9yQdvZv55+rBhDslH9JaHV4d3hEGSc4bv8YzYc7JsfNc3wwow9ZW&#10;t7c0i37A90VDm1mRHmJh3Mz8AB4A4Bp7HXRW7Oh2I7e28yAE7oLOKMD5u7vd/aJbD+nCJ1/UsRcW&#10;HdbMvTTjEw+GJ3WPu2z60wg0Ao1AI9AIPGQE5MbFyDzZie205VVDn2TRDxmRtu2NI/CJXYG2NszY&#10;nA8Pvr1cu7p8r8rFLuEFatXVHW5RfOO631wDq1ekbq6dW5Z0uX3AKRJ9csmiBzI1brwffvHm6VtW&#10;844195DXooG6rtnesZt+rxMLzg7Afp0muFJWSvLwsAxYYOJN46mb+6tDpO8iPoVFj0TajjvuHbqk&#10;0Gd5LuQwkGdHzcUTyK8EpAs0Ao1AI9AINAL3FwGfpvnxdfLyscgXaS62jdlwXT68vya35p8qAuPz&#10;pcb1SD+XL09hy+f56fHZ7v7exTr3UKjuIryo5OZQ+TPZ6T3i0vVGSDRfsZr1qbps/cbrDbB67eOT&#10;GW0cZ0b60du5x8H1LhKn9Z2+vCRTYr4yOgV565WPoZ68B+sabfJwrwHE8SnZmZ0CTDda06i3H/tT&#10;XU+ufc9naNfeONl07SO16bcsKXvnsxUXrlQjiv0nKeA7BipKdy4ePrFxiBHcXj3cgjL5fCJ1uIZT&#10;u0oj0Ag0Ao1AI3AfEMjWy+H+01wI80rXcXMWyS3U5XJRuiwxPcAHxdwHPz1IHXtW5oG5ddy0crJ1&#10;kv0s52fHezt5VPf48KHhM7wqeuRQw7AyrFgdH23v5lG+42PG3u7Pgx1TIZlwTthpSC90N7QWfgvn&#10;zPlrUMdUCYWOKMhz3leMTJhtvV+ivp/ZmTZbh9VHCNzb85HmM7Qjv74OGrU5wyuvfHmVK8zYTpkc&#10;5HzMdAkaGv/ixQsOKgm/091huMvrE7Nlk/578ZX/9N9GoBFoBBqBRuChIpCrHLQ5e7SOxrf0Hg+7&#10;tZLxjK8nGZ68OTx8jLdXZCNXjsctaP2vEbgWAiSMlx9vj+Uu2Yt/hNfp8C9Pcx7Drf93PxAYyFK2&#10;GWSjQZ4Ntz9MkgzPGxpWoM/yftlxtm54WPdAqU62c8d7vlw8vPtO84Y3rdyDXYsOcJDG8RpzzoIw&#10;y7CehL5e72bphQ/KrvIhtNDm+eMH/Ek5aEVh9orMb2mOtrB03lZPGYa0uS2ctCFw4NX2kaPhaYsn&#10;dQ/D3R38oFTdrzb0bbCqe04+ZtdsM+m/jUAj0Ag0Ao3AA0Zg2J11vrWfC95AkrkB+nQrzz3OY0LG&#10;S2ROXNzEeHFxX7CB6w5e9lulu4oA+wHrJ/fSlbWNi1TNYntDXI531fbfO44Amfbx0fnOo5Esb53l&#10;+em7w3aXQfFhPe50eG7csO1l+3R8vO/Z3jD2PNi12DX74MNn0azEBg7fnCxd9E6MSonXBI5icFFJ&#10;b+TAbHMeasoHoguXhgAPTPCS4rozvJLnCfvlK5xcAswZ6Td25QxNuO5tFRa6VSkHaTEr6q7PXxuH&#10;jUDbrLDUnlTIz8dE+nKB+jKL2Ex+l24EGoFGoBFoBO4bAnlT0NarF1svXmztHQyP4z5le/e4dLR7&#10;+ULXi+v9JfMZ3s7Tc8yNwOshMCHSbhK84MosUXLzXTb9Dm/CGl6A1X/vOAIDJQhJ3hveb5V/26db&#10;x6+2sq87rnx0MM7N7efXgUPsbh1tvdrNSuXwLMNm0XdzBfK1r2eThVxZKAu5MMzKMzdtECobssr6&#10;sFS2ymGzN7ciQ7br0jfPx0YHyG2E+Mww9mPDe+vjtb3RWlrO48cnt3nztd6SXRtilR5lYN00cRdZ&#10;NOM1b+yon8qoyyJ6vy5600ju8o1AI9AINAL3DoHt5x/90Z/+M772gy+/fHn05Mk7Z6fnmZHf2zsY&#10;nvY0vVwWFj2+0veO5/Ot4Z1EIPnoQLCGe/AHXszfGmq8h/wTG32HMmf9v3uAQBy5v3Wws7P34tXR&#10;+fb57uFICl4df/R4/++8/+jn/If//tY7T4YJu52wnq3cE837se/dsHnjCj/YtejJfuYQRRZdQ03l&#10;inJXtklvCq5L2bJxb3KOqLpRHDIMbXZXNmqw/iy7rmQ4q9k+N5vqOeOydkrGIqgyzeU+Zxi7769i&#10;uRuqzN5vF8/Z354z7m9/zWmFTdFbu/waLHqg2Zfy3vpHHawNbBdsBBqBRqARuLcIfOmD//yf+Ik/&#10;9ugo9yw+OzvdPjw83dl99SoPPX2Um1JDby7o9Pawr9tPXyHvrb8/bcXHNefxeVPZGzm8VXj5Pu1w&#10;Z+6qW1Gm93jfLQTGRxRunxyfPX78+OjkeDtrz8enX7F18KW93b/x2cff+B//37a+4t2tw8Pz072L&#10;JxrGxz2aPOBndGe8qU+iD2NMZOQZYDxJSz45uXN4/VHKHde0wpPG6q3FaevRo0dQ07qrPMdhsCw7&#10;h/fmGGZb3zWFVtJa14pVD7Lt8jLSaIhnkg28smwjn9/+DXUHDX+t28jXh+LTK+n9OfVGnbyocOMJ&#10;kU/PhG65EWgEGoFGoBHYHIEvffQ9P+Ubf8SXv/zBzvaX97aeP957lTxkb/f45Hw3k+fnW7tZFEwm&#10;MLLo0yFDzpk7+fSTzU3vGp8WAivvcN4efx3Wp5tF3/G7oOd+zFCRQSN7tE8z+bF9tn1+/N6rs6/+&#10;8unZ9v73fe7dn/pd37n12Sfnjx9vn+9drlqd+3L6Tysa70K7D3Yt2gVn9y1DLPN3Qhol25v6Q6Jb&#10;GW+VDw0Ov+Xx4JDeSoB9tja0WYY/v6XZinWxWoFuUEcgK8ysrlcl3QRed3dLuX1W2aY43GL5BS8e&#10;HHcQkRlwH06ezt8s+hZ90k01Ao1AI9AI3D4CX/rou//Jb/i6ly+/cLj/E/6j79x6tLv1eH94jtPe&#10;4cVVkRXBi1fVoN/w0O7+NALXRIDHMi9NsUi9spJxuUa54O6Ca7bc1d44AnmeQsaHk1dbBxlGctfH&#10;8dbLs7/2z/6s3Zdnf+v9w2/8v//Rrc++c3p4mF39w5794ZHdzaIHnzxYFi05DEnOmjDckpPSZhnm&#10;9e4HXlYd+VDWetfxTfUBtWUjuovPgzvHjzdUy5Zd3IYqp6R7y3Ncl9D96rr0tR9jflP2XiVn+sTI&#10;ofwDfiprPxumEWgEGoFGoBH48kd/7if9lK968epvv/Pkp/zx/2jr3UfDQ4C2s1I0kpmwnbzpsr68&#10;Ik8Cagp9VT7Rv1+FAMsVqz8WWLjycVXt/v0WEPj4XdDD4t7Fu+aHdscdLGTRHz7/iz/5p3/m6Phv&#10;vv/kG//Ed2195r2zRwflDdHrRMItWPIpN/FgWXQlxm51Zmc1zJOl2rrqu5Er6oI2G6pfvXrFfcsQ&#10;1PDVNMFbmm92p7TS6o5ueLJ3d8/X27OhnaedxUwUy7HvspaB18ek+XCy680ybIRnF24EGoFGoBFo&#10;BBqBdRH40gd/7id9w+devvob7z/9n/+J/3jr/adbj3MT2fgqkNOTvd294enIeQJUVqOT7Qw3szaH&#10;XhfaLtcIPGwE3MoKI8jfsi2XuY+drS8N83Sfe/niv/rMez/jjw8s+vzwoJCmZtHA9EA/7G3mcV8x&#10;kYNECXcO+8CtnJdbboQEDw/Lzc/5yyOvD7PVYXwWd5rIcRg1j/ui9Y2EryjM3c4U4Fli9AHWpWNg&#10;vsLkKZmmQ5WjD49Voy60P+cpz09UrKr6MLObUr7lNAKNQCPQCDQCjcAbRSAUOq94ZWLdiz7LCf1p&#10;BBqBRsCcnyFisqi2ZHS6MSLzRke/Wxb+YFk0nJCXNnMVYaIlZ3iwlizU101tBD0hmL3iVoeis7qb&#10;448++igPDJPubiR8RWHYMgV4wRWsmL+YZvdI4aiXJeWwfU7yQG/W5HPAznP+QvidfQA3xpprPMD8&#10;puxtOY1AI9AINAKNQCOwEQJOmmdqn4t+r0VvBGAXbgQeKgJuaPXduje41PdQQVtm10Nm0SwRw2nz&#10;l43W7OU2dOCK9dbiNSNgQixDp2HsvpsKCu3i8JpirywmQ+a66Fq0q+4xDcNZmubCGd1YivcFVzRU&#10;1655BRfnUzcb1L3odge70i9doBFoBBqBRqARuAsIZCF6d+fitZfR57g83/QuqNc6NAKNwKeIAMtj&#10;ua8TFgAn6lm263nkwbJoOCFrszxSK19htmzhZjKGBWRI9aYfKKhrvBHormmYOU1DdzcVvqy8t3NL&#10;gJkC8MVXcuMcpHV6C3qCg6vQOc/Oc6cVbNQN6uHSN6V5y2kEGoFGoBFoBBqBN41A3jdEqkMGwss1&#10;ezb8TcPe8huBe4EAowErf27OvUGeci9AuCklHyyL9oZkdlzDJ2HOzLhwkPNsct70Q11ikduJud3a&#10;NWrWhL3leFP5q8tDiUNxc+C6Orw6H9WA2OeM+ze8gxq1MxeFhhGVKQYMSRmsyNfQ7PztHd03676W&#10;1gg0Ao1AI9AIvCEETs8u7lljuSnpDld21g/60wg0Am8zAty5CW3mEcg5uMae3Dc0fN0vsQ/5Vhn3&#10;JyRW6jOroZTwTy4t/N3Uc2wORxTVWQCXgsrVb3aOZ6JzNTMt+p4tCbZ28ZNXU9eoVd41eTqYal8P&#10;n03x7PKNQCPQCDQCjUAjsBYCy5/RzQNIM7X/h//wHz47OR1et3E4zJKbLawlvws1Ao3AQ0TAHd1Z&#10;jk7a/7N/9s/+5IbcZc/ofuf88FGhM/2M7nGKskfVW+4jroTTrqvE9VieL7d3Fb3OCLBBK2WcI+DA&#10;SSYZPovMTjjVg6qAUMiia7v11zrpoEWKcjbBp7gtszTnJy/lUprUXbETbo8+9e3fk9mKCdRDVnE5&#10;O7DQrjUjQSGf1uQCiGmdAE5AruaQPy2cMKoBUOeDaGLFBFCdlKk6rAnj6mILp7dW66P584DRrskU&#10;0kIdJr3pSj2BiL92wGWzcnMTgHECoP6y9Uk3WabVJLDr13mHWoEnhedaYaYDlHNtNlR3xxg8RmwN&#10;J4VXxbCrTvBNXDZv+kbirYU0AvcPgZUs+uz8bHd75w/8gT8QFv0X/sJfOB/vKut87/55uTVuBG4a&#10;AS6jXOK/5Vu+5Wu+5mvqW2+HV0YPn/mbrppFL/BEs+ibDs/l8irpqqvWNVWVmQwhfJnFVkZhej3J&#10;Qb06rqA9qxfe56ws5dMK77uqhBy2wJO9FybNYGCOznunzYYnWXLlCazt+55qf5oQdSSLQMqzid27&#10;3HOGPfyRIOmtiFW7rh0Bbka4toT1K+J3bkMwMBYS4BoJEyRreY7duTAJm3XYJmHAQ/uu92SB1eZL&#10;vTDZGFhYy1B8TZWIFlvkmK/LtK28bnVJJCyDa2EHnBtenbhQpTrOTAobQrSFcLtwgoH7X6pYpNW5&#10;KsvnINWZbamIEXWTiK1zT44AwLt6q04twP0pXO/fUNSt3yW7ZCPwKSNw1Vp0+nZY9NbZ+Z/9s3/2&#10;O37v77Hffcpqd/ONQCNwBxDg4v693/u9X/d1X/fJPKdZ9Abu2Xgb8wayu+gnETARJ1v1KzwEvueO&#10;a36FnHBMBukEkryFX81E6QxkyXwiNn+9/ZvynKQYf0lzaRR9oJoQ/lo4X31gm3dlkxB7b7b5OsZi&#10;hTwhBzSB2DRNag43JgVHAX7SQO7inqz+8YA00EN51EYCzHyFXRvFqfpA3ZlcqGhvJG39wiz64X19&#10;MWk9xko5MBkcct+LGvpIPAqwCorv9AWgifMyJaUxRtTN4uCuinq7xDJlYkLK4xQYHSWjpJF/cYvg&#10;ygUZQDZQAWcFzaso4Z1J75soTJwT0vzFI9HNdt1ooK91NB2Higs/+C5/7V+1GHXR03FDGlwnnlKM&#10;whSTuIIzyueniY/oy8670fUg4XZDzgipI4YPMsRGRMV3jAkEZ9Rg5MHR1l2/H3XJRuAtQeDkdOh0&#10;DIZePt4S29vMRqARWIGA+Z7Jkrll47YpAs2iN0XsmuXhWqSG9fZjxZFokvf713Q5WaNP/8qvSIAV&#10;mLVzUK+XnCGLhWpGDv2nculUISs1W0U+T/Djk1qSYdlIzkcyrbAOTLaNGpzPGRQgfTd7Zh4hqTNn&#10;uN6jRr5iOGWQBoC+qYuTVIw+CK9DA9m2hKSaUO3a1J3g5mrbxKhNpV2jPGQD66gew3MSSuMZSVRO&#10;+t5yKkZ5UIWEWAtR0qR8XcjE1HkSxqvZ5jUsRR8q4soV+vCT/I1IwLqcxNLgQLiuYMU1Tqi+ejZB&#10;ui7jvbK8BfACXQYfIURyCBmm25oKy3UXQkrAVyfSW5n9oTPylckF2DK+k5/Tlr0v+gBvDRXiBy4N&#10;2qiK/nZGlPRBjP5kx2eiJ588yNBBkvmpSMuvjgnAwoDG3pZPbkK7Xoh1rUbgYSKwt3vx9FOuy9d7&#10;iurDhKatagQagfGCTmpNXtSQXA+BZtHXw23jWi6/cEAuSHLJI/LYIJ2Dx48fTxLWfCVrJLMk5U3c&#10;J/MmOSYDzk/8mmMXriEMppt0G/it6anNkSVThQL+hFjSbtgIGTNqY0sOyIPpmbKFVJRd01dNsnkG&#10;OCl4TsKCoEyumuaYJSkV41hRzC9YAJphTl9Lzu3a1JEYjjlIxthN5VyjPEZBNmAvCIkOOclBhQhU&#10;9RoK56tUM1YAMtwG51Irfystn2tLSRiaYXOza4M4naY5qCxuohIBQ2DXAEtFFjAxqs4+LHQBUSRh&#10;q6IWltdkoKjVF5YnLIkZgydf0R9U5cmct5/SNexWy0KIEKX/RoL8PCfhzLibMMDLDhf5ClCECmBG&#10;nzqFQVAxZBGEFMZH9A59h86UqT8RsTQRUc5WcAyfx5sMfRygj+z9dvrdMpz7fCNwZxHITdF0RnpN&#10;Jq28yYJu1Z9GoBF4axHgYm32snpq/s6OcndEsWbRt+QIc1MSQXovXChpbn4l78wZV36Sl5P4ViJh&#10;deKeJJicWBoZgfANGuWALJ8smS7EkixUOefdUWlK7ZotqrLMRd7MX5SRgJG+o7CKkXCT+leOoW5a&#10;gZ58TXlXTcnjBUcGYsafAtgbBSr3zhlYh8k32la7NnU/DeEm2mWdcFM5m5YHmUePHhEztOgSpV4G&#10;BDCse87xHYwFQPC7czfGlWC+ePFihZLwNF/ArrRN7VpR3vgkhOgmK8obYPY1bCEq5IGriTRuffLk&#10;SaTFQGBfwdbk5wYVpH2ZnpWOSjvx2qSWE1WpAtr5mwDg+ErcUoZlXmJVKovT/UpUMJ+CZCOcgYW+&#10;T2enG9axxekGlOTegXhKZzkoQeDzN7OE6m9fxhy+MnRUMwGKAvkIVLPoG+xuLeohIbCzvXN0PFzx&#10;6fsZN7xYO072QSPQCLydCHDhJoXmUtt7Va49/r/x7P/amj2wiqSeCdZ0WhJWU8N8Tb5LFi5HzZUP&#10;iiLZJoV1FZRc03yUJJVU2/tgkQaDjTRz0Jx3HZJ2U8X1TJpAQ5LmHFMdHWpSi3AsYru1ZUjBJfn8&#10;FDnQY5N18nj0zF8aolH3cyKqmo8azh3wNblCqlfrsIJhYqFdm4aZRiGNMWhTIdcoj69hg7Sbvy4v&#10;AB2UHpCBXcoNejgOEi7+eJCTqZgwoCJ7IpZ98IXLkq4TXsO0FVWggjD/2F63pk9qMcsD6ZX+YQhx&#10;AgUFhBUsl5+eP3+ev0GA2AarhR8YPrGH8Nq151XQk37Kr05a4RonsxwxiF4Cjzsy8OPCD12JsMT7&#10;2JsDwEkBdEYOfs8BexyUTKPoSd0IYV6P4KEkfRmU8pXO+/LlS2Y9TNxpES8wVjhYOYihcITwV1av&#10;EM5TkVFrhR9vNg5bWiNwvxDIWvTB/sWWsXRJeg3dvz+NQCPwliPApZNshHWX1asL92v0u2Vtb4MA&#10;3LJJd7Y56SLxSs5N/mpm7BqRSTZpa1JVLoT+TcmcpDxZKVXoGPIH8mCyW2gY5CcH8KVUyXn4CVqR&#10;tuYYreDk/DX3JeUlTSed5Su1rO4ZbiSOkGTY+RX2a37McU5GjZSJbqga4WEy2JgP2ro8qAIOiGEg&#10;OQnDNMOm1jK7No0WMKEJoGb24U1/AAHKASdh7pAQwok5gF0E5JSPYnAhAQQoY4bI0ReEE46uDlpo&#10;WsqkfJpwTz463BQO6sxB2uI+gmXyiUPxAQ3ZGuHE/fMVkLk0ggraSayuvrrQbmQ+e/YMeOkjK/Ss&#10;vSwlCVTq5kA8HQEmolJ+hXziXNpPHydcGUnoZRzbcVDbM7QIhvXA6QykUZ0JFEYVOgWDD+waVRnB&#10;+AmBznTkJAtlDCbI5KKOQ2XseNNZJOn3TYVcy2kEHgwCWYtm7EpvSsdxY4tZRx80Ao3AW4sA12Vy&#10;m1zBuTQvSzkezKj4hgxpFv2GgF0gthI51s1IGdmXWzNjU2oT2YgjAc2HfDdfzZXJSk1D7RLIlAkj&#10;jYQVOZzhpDzchsh30Q3azBkvybXXkZebf2Ng/lI9By5kSZBIr6lCikwijgK0mFpOOpCjW55iE2ly&#10;bK2Y7FQBEyxa4ftK3VlDAyjS+qiUD8eu7AEpKtEKX/WmzfErhE2fCp2RYDHQwI85xtcQZsoAviZz&#10;wGQEg2P+MuM4MTxnUAMfqSGxIVHBECyiRWKAhdMIAfaJLRo4MVN8qvs4aYwhzfCLsW5LrkqKAAeo&#10;gdosk04CpnY0fqJdY6nGuZdYKZ8+8kCrDSegnvvaeGCGIuXpHRzD2+tuDhyNy/iLTPyo/MkBhTGN&#10;gEEsrWAsgVE7jkIwWeTBB4HoUOPHwlRBvsMF8QMsOSZc3QGuZKLI3mQVkJmEUH7V/No7DAPnC4RI&#10;3GqoLEOvzzcCDwwBOtHqqbcHZnKb0wg0AqsRqFd5M/81QGvCuACkBmWNyLmJIqSDLqSwgMNJsk8z&#10;UfJgs+c0zuPHOA9nk62ZpJLFyql81hEV4ahk0kgg1yctpjlKqhVN2C5ZL/qjRkStuJUiBbLEZK2I&#10;dauqCa492W5smo4hnE/FyXyBpK4yAQxMo3JXU+qaSa/pTKxLxfyFv4EMVB8qwjETBOTo0k7cp7ux&#10;FAohw6m+00CZSQ0JMMePqKGvkYyqlXRRhV8JM9cl1AROIp/B3fyqvSjJeXbq8lOk4RdwMHjc/4y2&#10;lVkJiIQT/6KDfJI1TO2luRpIeNCbAmo4oafG5itnkIBMJwJwBD/RC2CbbOT2TMwkLO10uACBRKmd&#10;Amnug7CkMKpAatkBIw0Ppq0ccExXXTNcLSZuqqdwLa2DyTL5kWPvjoSnT5+KwMIqUZWJAKIlX1MF&#10;34EkIBvnzMLoApyC7daior3YwMt5uHTtCIgyAGzUpomrTfHs8o1AI9AINAKNQCPQCCxEoFn0LQUG&#10;JIHGsqMyhCRfpRnknSZ8FCNNpLw5KDQmFTlQJtVNu6lCHgxLgfDUKpCumivTKFqREMNzKjeQYEQa&#10;60sLPxBOBMIzfSovOkMhKBBtJ/uTzYlNqalClozt1RZO1jKcIXG/RvYc5eFUCCHLh93lWG2BiCZA&#10;Bu+gdmVl0DN4HfMLgAzNyFdMzscZEDmGxfCyi8xEhY7IrxNMKFnpChq6A1+ICBIkQIckt/gxFdl5&#10;yzp8fsWhKS91SS1WgHUHaOBlCvNrpUb1doD8xM5/qognEIFnlW/sVQzpTeliUqm06/OuMDn6u2eY&#10;jhaxMFvoFgGcr9zfi+HgUHsHlkLqcgD11Vh6E/NHRiyqYiAgU8x+DT61O2vmlQdUxBa6gw5CjTSk&#10;C+S0c7FEL8amWG4UpystU4A+jiHEAPhjOHhWZzmnQxPRlqEG6EDe4AR2f8oBMcM4QCv2UxrivJGf&#10;Km/o1v0rPdIFGoFGoBFoBBqB+4/AbbyM5t6h1Cz6llxGKkmmmL9JzWv+Vzc6kgKaXqMfmT1cjoRe&#10;KmWmS4pMsk4tbiomYWXbJPko64eUIfsk/ZW35DzNQQ59iBeKkc6aoS5EUGrBoqX3XZOIs0/b3BoF&#10;zLnJj2Vx8n/pFq2jMH/9AC/sC8zr263Xd7ZJucYCHYi5m9qUHRoGlYIOQWbwHV5jpTEHH3zwQWzh&#10;tltIJk5EPWgbFslCFZ6fvMsdB0lcqeK6dA4EGddTgIa4zRiuiFEUkGVxtwxs0+hF1UjmAWaqzVQC&#10;mFe6UiMKY9mbTQDzK0LycTIFBGBlRC9eAATYO47OAS6gALcBU95oz3H4f3igEQvTS3n3R+SYhpgQ&#10;AdgaS8jXHdFNkzHB0KIka628FVmFUYAC/MV3gG/8E0XIXz9iKYnYgIw76oSIc15ARIFl8ok9AgMH&#10;AcsKfRx8nKFIYeeY0MQ+Sw9FYfo7JiOfr0YdDuUrmFiyKkYZwltlcDS+A5z+NAKNQCPQCDQCjUAj&#10;8PoINIt+fQzXkpCsDv4DkXZZ1cqcTKrHs39qAk0iDiOCwpERymTIR2FNpLycgU+SqpJcwojyV7ZA&#10;4ZpSy+vQIb/6aDEksF5HTrzMePkVea1rjznPJAIVyWulSaS/qET6m4P8aipMgdooBeoH02RBq59K&#10;tUz/mrLD92pOn1rhwNGEx6Ghc/zikhoWoRWbVDUtB3mRUt4jJWmUg8FagSWi4nRmW3IGaurGAcrA&#10;cPgVj6QWUx6wWXwnYjmPfGIj1Yk0tKXRHFMRhXOSm3XhXVhEQ9IS4kcDIZAagp5yMD2LWB6BZuts&#10;yAdwbIc5G9WwL5wr88ei1ILc1ojCkDhLUi3aIEyMEXIRSydSJRST4IkkXc9oxPW+mi7FaI4HX9OE&#10;Ddkl0TNTXVGPuzYoI9lT1WVROj+fpr2/wF+ZycIoxh8hXRH/WEHfJ3JWsHrUJkTrHfs8ujy/0k8J&#10;G6PXYQEXBC6i19kfpgNQUliYdyAmgcjIZCMDJ/GpvYZ2+9MINAKNQCPQCDQCjcCNINAs+kZgvFoI&#10;C2su5JJAk+dROQklmTdluDlTYpOTLCCTj5qSsp5JMSg00uA5JJqQc7m3qSfZJ/nrhHugD0rCWJCm&#10;nlduj8RY6GVdVYOToKS8BZaSn1wbNEUGBLDirzgIOswKTESAnJu/lYRf7apLACWcLuSCGGizKxvW&#10;StMgaUJP6yBfiaLOoi7O0kZ4S75GPuQKL4AVHIMgEUCsTkVwdpkOS52wcGm3hhxiaZ1gAED/QkKg&#10;sliEUVSB1edrbdRnzuMUpeVGWbxvixBmqDuBiglEMiHnCirw5q+P2pb60gTUy5PYQqAacrZuTEJ9&#10;DbD0u0xwoEz+MksCjCrvjmgMz3l4XQxkI4BdD+cywWE8AB3eAczU9RYM/IhYMN/og84oL+d3vgB9&#10;DCcjYd4ETTOqcFwn2haWx2oRw0Yem88xYWOoQMuBNzGT8wl4goF70fMrg6G9g7psZ8DpgomqegrT&#10;cBkhxLL/RmB24UagEWgEGoFGoBFoBJYh0Cz6lmLDe5tpj/VJs3wYAj/BKJLKmwWSzpILkkeSI8I3&#10;pEAsxLnmJkNmbY0cl4ZoAjVsFy6nfM5TUR7CQc5UdrQMQTLj5Lus+EHmOdBStnZjaf5akvyY83Up&#10;GKtZiTIdhzuhsKZB4bTuGm4GLtGuXyVFwAh0/BVVNMlJM/78lFXoYA6AOIhfYU1YHSKXA4pJ8Kq9&#10;KQ9oqiHjQqy8lOp4wQdEcRKCgXpixRlABjEsIvakQ8Yha+BsbcivkG2a0ykIT4u+CyrHNFr5JKEl&#10;4FTHoXJ4HGpXAl7Rg8GiduSzpyNVmHqonyhMcKakq/1CB4/F8JxkgbSyO+ZNIOSAyRmmjcQ/v0Lb&#10;nAhQYexCT3VGVbglczHXCFoApMsLCN7kJ3yKdSt6h0MBocJfai370IqzADU47SbRwSkt5kqYngAo&#10;ppCMOsAxFHOeY0IuJb33ISfrFEY1LS0yK2H1a6DaVRqBRqARaAQagUagEZgg0Cz69kLCHJq0m/yb&#10;1NZ0NgklZ8hcLZCskfSa/Jj7P+EhprauOlIdOebirHfBqeB7ZO22lQO4gbu1JXuoYRYu11qRVdMu&#10;GpLConnO5wBpqJSfSIhzQN7M1IDkGZJGXbJ5OJjTBCgm8zFlF8Pr+Xgk5h/PO0DhECX4tFv/QgzQ&#10;AQWkDanOY64xB4GgAT0AK1hovsLNKJmvlHHuwMkIfgVqCkPwjIF8TcCwzg89w3E5cANzdM6dw1jn&#10;TApCapSCAFwRf7n9O1/h/zIl5KCVOMhncpIAg8mjEif5i/50Fn1Ko/yEKPoFcKEt9rL2nq8+ZJvo&#10;yicH7qBGw3zwGh86Gq1EGVa/QQ+ZRj7HVEFJ9MEL8meArZyfM5hWBwFnwSiw6Yd7RogNl5Hxtb0+&#10;XyeDw8JW8Jp1AWqZPgZbnQUQKMDR1yrgkKLwOogBlxMuOYZju7/AIPGnqAH4SM5Xtgk4rG2KZ5dv&#10;BBqBRqARaAQagUZgcabUuNwaAuSgJo7klOT0JHw1maYkua8H0ID8dQlLTsVaWbVlstAEZUoBKAds&#10;gVZQDPIsH5CMoScpuLVSvsqvTBLhaYU7h/mqdWa3qEoeLFWTQiCBpkmFgQidIeToQBkNh4NRDM6j&#10;sXKkKqr+ipAJVVA4YvEIwnGcX2uLGDVxB/TP81WyJbGIZbq5MroPEFAeOawBqo+kJQd1cRWZEu+6&#10;wQE5+H3StEFbYwzJtAh7geRoV5Wj1ZzkA73RFk/yE65EWgXTRjWcitGH9ecc2C9qXYOhKmkB+5Sx&#10;57O1U7GqoRM9qLDgO0C2v+AOw9JOVz1Y9xvXuCXsDX7RqyMJJ1MmhjMFMAHNLgawcn5UEjEDg+ra&#10;5RTVpPVJeVvRQOWDOTFD0IqzMnOm9ilb1/sLn6fg1AZynCXELoc7pnuqwtVr6tAHjUAj0Ag0Ao1A&#10;I9AIrINAr0Wvg9INlDGHJr9MqufKMGkl20FNl8kFpSXSRUijJCHHLh3zIJ/KIkgiJVc1a4T2uG6W&#10;n1yXhhSZl+fARTxoA+t47heFd9EWtAFtEQjnz1fspYwkwWyezJ7ttbSCLeTlGOW8Q8SSDaeWraCS&#10;zC2oughZpa1pF4akFRdUURvN1WrOLiaxQnnmOHJsGCwLKYylCf665rywyjL58M98gg+LzDKcHOMg&#10;bmDmgNuDiToUxlgKsBWCWQA0dBkwZ+An1r2B3lJErDa/tpWSvF1JZQh4g83+tUJDAhX+7Gbv1RbF&#10;cJCs3YTYI4DZkV7DXhejITYCo53UXpCfJNj5lfeN2QXsHTSxTFVhTNMSS5rAlU6CEB75a0euTdDv&#10;tMVidgQK50O01N3s6mZsO+flGeePFMhLAVf0F/YgIIphpPbK6EMXZvRg4kb8+WkFbjcbzC2tEWgE&#10;GoFGoBFoBB4MAs2ib8mVUl+WiXg+M/wTDdz3S/bJee4TlkCS4JIpUgsaCfP86KOP8itJp+Q5rcCu&#10;yfJThb9UISNn72tOmqynjA/XjWI5TitknymZWxBhViav7p4lgWZ1COqVv++++y5pK6ROc+AMpPKY&#10;ybOUqY4VI5kd8uB8haVQmFaAMWeylxg95R7Q+HwVeWxf0y7kSDmAS23BUEesZnq4AKtTawUl4FeT&#10;/klgLIvUhfLhDNwq7255LEJOfmLSIbgxLeLUDFQNe71zPsVcZc15n7aF1yY430inIsjZ8b6OQO6S&#10;wBd2kAnrI5wEYaFYZ4UIGBzHh+p8OBPDAwUP+asrwNx3nWLRyvuo5WyVeNNTCHJ4PmGAfLqks0v5&#10;1UcJ1M0Isbcy8Lld9NaUYXihxXw8TysCiA4pQHlsITAcPVSV5lKsbu+n81KdcUOtYoJuAhOK0RAl&#10;DUhnDRY6K01wvz3N4Vm9j1b5Gvn05ch3AmhOudcJsy7TCDQCjUAj0Ag0Ao1AEGgWfXthQNZrVjqg&#10;Py4JktWRpJKLk7OauZJek9yTAcsP5QOQRkg1ckgl85csE1qF/Hx4Bw+PsPJxTdQlt84CJscsQrLy&#10;TKbOT2hOK0jQCl42wz23OR8FcsysAaS3msN52A4m0xYIUJ4UGebG+XygiJTMsQ/45QwCTdY3tUvK&#10;hBBmB5wCENv8KqtZluXzRDH0iRAwXxZ2QpoC+JGKyz4ps1A+LRpL+B2EkczWAJB3joMAYy4GxOqW&#10;79TVTRGiUepW2cuN9CtuSIbaXUl9sQ5+iF1OrMAVWYeEcC5TD6oJVjmQvhIAMD0+nqF7wrfBNp98&#10;JWh5ZbQBkzMpHJdlzssRwIkzencKQ6cJOezKsQOFnSLl0ZAzlanODQRJelCAjWTCg+b0rHGSYsjP&#10;AYFBL9YcQKCDMKX14YcfGgPoAyzYAo9FJnM3DFD8pcfRx/lkaoyRZLW/fAwBCmM4vtAdwAgCFEMZ&#10;NL+RWG0hjUAj0Ag0Ao1AI/BWIdAs+lbdnewtCTR5IeksyRyJHempuSDpHYk15SWN7BflJAaQZLta&#10;S4aaT7JeHjhEFks+mpMk93yqPvlKGRqlollp5OckK05oTitkwBQzVZWwmT3TloZDhllCpF2SXfQk&#10;+Ya4ukgOINIheB0yXbR0ZVgaT62N7KrgyKl8gDBmMr+wet9v5MAEwD/lWdVfFnbSCQkPef+y8svk&#10;QybjZdpCAmzNr+iTr5UeAzsEgyr5K9XhgGATFiIEOcv0vMZ5SCxKpi3mVpbJIWainrQwhXPMjE+d&#10;nVlNnMCHmRHmqiKTA/saOkz6DkTdCAecfLXTRYgrrvQ+kIx6sFn8wsSBhDkn2TKAFwg8oAYQugZh&#10;swJ/eqUDSB0uQBWcaQKB1V7acoaOnqvT8U5mXnw/Nr/W+YjaZXIe59KD7MKGIkEYgW55WOZ3Rx4M&#10;BC6QB0M6PmHMQIFHqEg3ccS4RpR2lUagEWgEGoFGoBF4OxFoFn1Lfif3TcbGK6z4kN/nJ3N3tkbD&#10;oExSOSA7JA82IVYsiS+pPBkqmSK8dEI/aII0l5ySbJ5G+St/pgnKs2xlGUg71Wl3QiSkbZA9K0rV&#10;JMyylAjhHl3UQCY0Jl/JdzFNfZCmcCiHtsvAN7JL/GmIdkFJLsSqvun7ikiCXME864zAvIq+0PZ1&#10;UvyF8nMyrEb+EIGEB4ZALepqZH6Sp6FqzuRvilXKBP3AnBqrN76sR0MoScxPwniCHp1CEwhICSp+&#10;xPYVLoAfwsYhtDBVrUYICNSTFLOnqFvK0Ge5W8FYwijaShlnT+p8AfbShSWHYM6H4QLv5OuK2Rm7&#10;uYFtd1BzZ+swTVXtgNjrPEVdTLaHYi/mMFbEgxzwuEEchD70IPo+g4l9OQdquKIL1HEsTaTpuuxM&#10;6wyMaM5fPOiQhV/60wg0Ao1AI9AINAKNwPoINIteH6vXKlmzPSkBOSX0ILkdCy8mr5JSUmTyTteI&#10;ajKqZqS/El2JB1yCdl2PIpXMXxeg8hMpr4xI9chQa+ZNRXQjxUcaOTFZOHl5DuS0ZMlWqTTMhNst&#10;mgiXwiGwokGjmAlcKAAINE1WvaldLqYBpgBKNXMga8LwhR+Sdf4CV713dF4Fe2nUpldE3jL5gibP&#10;h4pEDR9Zx08sOwMghsjHYEQphiYsiuYYnK3oFMMKPa/xkzReZiUDXCYNPcGEY0zGKKN3hZwYJQ+n&#10;rxFFOhFl/Eq0U4BbKnJMFY5zvpI0AI8E5mLsQapqJ0JnvtJ97Eo4K+fZZoIQ+P8yZAgqeWOKqUCk&#10;RTgzBfQa+lTKVM2RQBm08k4QvqYAxBgKLcgecE81N+HbBFvE8xW0cRwgIxYOvCJ+dIFQ0NlplyC3&#10;A/KTJetkwTVCtKs0Ao1AI9AINAKNwFuLQLPoW3I96Rq5Xc1lSZHNp0koWTlBM2mkySJVSNApkL8m&#10;3+a4VJcGkKTWbJWEHqZESRJWiBMy/YmK5MpQKUg18mGqdSmschgzZnXOGagy8iH28A2zZ84oVoYw&#10;WZiCUaQ5WzTRx15w2NQuKCL+gh6Q+qMVirnBVZ4wD6b8BF3RLkFYGHni7K+r16KXyddZCITeQCck&#10;PwQPP8Fe0A1IDT81qfwfv0t0XW9caNQ1TuI4AVe3ZaLQGUfgoNqD7B32l2VynGtQgpNHnFE4bXEG&#10;uIDaSRBCSNdLmNGTLibO6mMvULjdBxCqHL4iBP6/zC7qypPFAcfRhSXJFDbw6HoIx0A7fg1m+iCd&#10;mo4D7GjIcQ7o+KLH0CGq1eMOfbpymXV1PEyZOoxgoCEN7FhBSf9eI0q7SiPQCDQCjUAj0Ai8tQg0&#10;i74l10u0yN5MEMlrVcL8cqFaJqY1rZQhmPXWYlJKE03pnMRexkWjsoK5Vj7N2yxc/V0KQ2xdlMN2&#10;aTAZMw2ZmlPLhSlwkEqR+KKPbLASgwqX2NJE/prN1/kCVNIvyq8NIZZZA0y2vFitDiCnJFDmyu3Z&#10;ytd2En00X0EnKmKWlMwgdjLDguZwJyVLFGt5YRRbVyZpq3JCHR2xssTqStuac0jBNEImgC9DO8Xq&#10;xI2ur26qXKvqkzLue3f3hO1C8ybu9leCuZL8SmWBxYAXcEgdfUe46jig+dVeqSAn6zSBSE4Al94b&#10;ALgVes/xQkfnpFNplHHcsHWVV1uCR2IvSnYcgXLUirSJknZ8gxM5E9PEzVkGFTOGiUymLbSCYrpp&#10;YWTWk8SGSlYoLFa7zzy8Fwa85nh/Qe04KDkxufrdiJ3rv07/ssxkrqTGm8cr+ukEjQkgFRZKKkpj&#10;J8FsmTrWcTxXowqsblLzGrQIYUp0oZl9shFoBBqBRmA5Ak0YF2DToNxSlyE1zPXbZRByzZpGRxWJ&#10;FmkfmQEJH9Un2Sf5IufJF6UK5vf5Sc5DQpkP7I5FYNp1ycg1JU7WbJWnPdEKFclNeYqVC3GY6Vou&#10;5esC+xx0bAxj4abofGTUYmJeRVIe+YjVClBitVzq4r2j+cnUuQL7RiOAFoELzHHBskaxUZJjSeTk&#10;q5vn5dWwHQJJb4KP9MMD3IcoyhOEEiEqKkpqZz4aTXzeVX71JWcpAEvnLwdUR5O6qJuTEVJ54xvy&#10;AsbWyQsh8kEDKSDdNaRFb5Luv6ae0QfJgEOsrm6CDq4++I5hIed9MTWKVUhxgeVlEfWpezoLv9vF&#10;2PbP8FLHHBSmbzo0TQgMEbUaKKpHsrsY6CA0Z9gD1BwfItBIZoTRWITUOTJKKjnVDQmtm3dM5GzU&#10;v9Qc8KODaugOR04OeOwcwKoM+gvjRFuHU0e5TfuXA4KTdLRVx3ZAmwTV3K3o4DiAswjayUBXvakC&#10;CKQ8DlJCHdhruxQAEwO4dmHDWB08w5Qopmnga3bqrt4INAKNQCPwdiLQLPr2/G5KYd7M5bw+mCfa&#10;QAvJ+SrrI1lJlTx2mIzHHNdky1RSCSQodVlJAklWR/qSYjVpI6HxZE2JSLXhAKRcKeZTrFBYNoUc&#10;yq9mjybKPLkXWEyqzJAqKcpJDIczkxXlAB0iEFXZwGyZsA5AVvk3HQE4JR8Z9ZUtRj2ICpMRJnw5&#10;yc23/JQDE0GycAAh+4yQOlmAGnoWN3ESH1GRaGGrtmeIopREYF5BZCbqS86gHJSshXneNephODp7&#10;F/GVaLxOgegpaSQ8MC3nY4XvYzf8xNNJH13wOmpYN+3awT0pMvMmAinzSnhT2PF1PjEBTxHYuIDg&#10;qczE3peK9qw6MtApiIScx604q/Z0Z7uIDVqUZxIDKS8JXwFafQcYrUAj86lRzTBI/HA+rWACoWtw&#10;ogy93nFAySIQUanOCOCgxwGkt+q8af9isoO/DD687xqVPKAJx9UoMx/qsRcDuZkCIfnKuI29vKt8&#10;0/4lbqnrdCeSFS4OFF7xSbzxPEucGN2W4RkhXiNojiGlOsInYiIKqyM8TRAhSODXOrtkSQSmihHF&#10;yMZFAeT9u9q0/rURaAQagUZgRKB38SwIhGbRt9Q7yMZq2pevvm6K7IqMn/zAPJisjhyapCHvyjJt&#10;oqI2mGgqgWSCMpP0xWyJHIVfTYDgY5xBN0wg4avJK8dmpdEQGoa9MBaOV2CNwkm+wwq4RdMsB8Vk&#10;75AiFSArYjGHWmTSqQVfoqIZP8SJwqtVuqnIIPkLemgiuV0oX28CQp7ojrGk+M4IQJnIWZHDAXmk&#10;j2cjoggAvSC2Mg2gyAfnknHyQQ2TXZSv7B03UZJ5DcWSDZNe56f68GTj/KZAXibHnDs6E5O+zDw6&#10;hIGQixN+2EJE0bPsfTelZ+2JER4mb4sLm8CbehanMwFEf2TGJAc8uyufnHcXeuxKwBMnFMMi/qZY&#10;EKCHEiGiUclkfoIgSVpyxv0I8kwQg5/g9Do0TazLr7wWywEnBYjqaOUMi3EofaI5zcd3ddc9XvbD&#10;aID+GIIotkLQazxp6BIn+btp/6J1/qKqEwoRRYtMmwK14yTDe77iLwxPGT4cOwFkh815/L5p/0pF&#10;nEXfzAEDBbjhOAaKSlMnTqQk8SZ0zEQA8hxP7LJnRQIBA86xnaGSwKj6qCEHCGd4VGGqgJ76U1Kc&#10;OUAIxfrTCDQCjUAj0AhcD4Fm0dfDbeNaEjYSiHxNysg6kklDhLK7j4Nc701HzAngVKQF+Zti5isk&#10;B5HMG3rILE2jJxqnFQgSSRIHzt+neuU5KcB6hUzDZIt8i3SHHDGKoUDluvmV1GcZcGk6+iT5zko7&#10;WWNKunQAMyf9cjGWNB0z5famnjZERbNhUHKpbWNHblghSoaoRE+4tGnrajGk9fmbFJmMOWYSLSDD&#10;XEDNAp0ukSoQZk5JuBUctpNPkHFXM7UITiKKY4KzehM8DchKS5ywgGJVdyPNmY5olfivVG1DXNct&#10;TmyDFc0RCcYYggg/zofZ2pXydTJlsG7Dy8sBRf5GeGhAFJMAzyuBIfMadEB8QQzkZLTFFpgMxVIG&#10;Y3Pw7NkzmiPscR/sPdLSNLVY3aWtfAwwfqV8JBOQEF2HCCFKGSgr4eGgN7eLEMIphEpqYRHSKjFG&#10;+ZRnbORjgNG/HG3ASkMYkYwBnmqOvQqULsK04VeTIWLN/pViwIKGsEGdgpnM3dBZYH2p5fwUANpJ&#10;a7sMoSnAWI2/Uth+t1H/oonoluGa+Md8lEftaEXMLAtnTDOe8xXaD7ZzPAl7rhTEiZGQr3QHI0ev&#10;oScl8yHUc0BXVYgUmqBSB8IGVHOAgyIEBfrTCDQCjUAj0AhcD4Fm0dfD7Tq1SAWgtfn79OlTEyxS&#10;W7IWUgRSk/o8WzIS8g8ScbJqEiCSIdTyjVk5Nqsj7TBpsy7ZBqk5+Q1lyJtVDBJImkux1MrfmiPS&#10;HOdT0VSe3MXUZyF2qEGOZYJIQkaKTPZD3snJNG3WSNNAVE9KAs3YEE4mbVp2HXeuVwcoTM3x4Irs&#10;TS+T86F/DpJfcgesdTkwk8YpsYi1ejHEIzkvTcJ3eAcuwZSNEQiA+epuYdQgxkCer/gaDeEe1CV6&#10;8yuri5RPGd91lJP0gvVQvH4pU2c6DoI4Kd0i6giwJNzRGfMpZrRfX4lSE9DUhEiu5HDSCv5NLWCX&#10;W+brRx99RGDgnZjDB6fQj+jCOZO/KYn7UhjmmV+hZOhAROG7fOqu7A8//BDEKMYuYuazMEcCRsev&#10;wbkQNyyiLpFDWOIFZuJQxtmftEVDLCOjP6YR9gQw9IyD/IqG7i9IMQci5uac3QPbiMWuCAEZAmbN&#10;/hXFUt2K6OBoiYF8jWQgNUT5FaM4z1e6lWg4SuMmB9uN+leEg0MOnOAjwIgZ1EtfSIHMbC50osAy&#10;UIMYahMeczwxDeHCQvS6Ybv6y0EGmdRyFEqjeBZDiIp8nAEx+EGPAoyEQNqfRqARaAQagUbg2gg0&#10;i742dJtVJKPlGp901vWEXNfJVPiJlC4flxdMN3OSzJgshCpkn2QVoeWuUVCLvJMEAuGkyGSuNRMl&#10;USMjgRflOCdhbjTHCjNiOZnC5rikRORS6k8SY1ZtgrUQOwSiAPiQDVud9NFsOyVD9V2f4f5DsjRy&#10;LxZDgAiZZMOYiYGbeXHz0qCBGuyeJdtbJgljcZ/pdQ6CZGinEFmdJBtXkk1iKbk1H7NwCmC4XqZF&#10;netKWgR6EgBT65133jETNQsnDuEe8kOYvEuaVGfShxzXSZ/NQd2gBmamAhFLQKIMH2XBr7AUEKi7&#10;Omg3UGUsSnAqk9hYwaIJFf4SEnSxfIUMMCawMpxi0HI6HbNpBgB3gsA27ae4TH2IPYTgJpp2tRyU&#10;XJyk9dSCznHAAiailuEj6U0BYwbNYaERwhjI18rToGcId4jAcXiWTdGgQTHYslXsKalOGDt0YAVy&#10;nFoi5tfsX5gg7AgXJToLFI4IRNuoBw4EKmNdZePV6fgFTADhGv2LUHQDOe1mwI/m7BNxtFyxc4dI&#10;oGtTHnuX4WlEoTBG4SymZhgiFAtcxKSR+d577zk1yQEIoIl9FhOIQFRiBLDjU6U/jUAj0Ag0Ao3A&#10;9RDoq8j1cNu4lqkqeSGpD0yD1Ruu9ByYgPKVzID0zgzA5YLUIhtgizjZhtkw0iZpN3memQfpVCqi&#10;CQJJQUgfUQz+KUclT0JOzZzUEIxI05GzOmuhIm1B/7AdbkOyhTk0TerGSXJuWgQZDtANW8xrKVDJ&#10;w8buXLuCOqdGqAhkY0Xt/ArbAY18MDwHZJlAyknMJNHEupysqb80GDn8TQEZbI7VRzwNIfUkHtJQ&#10;Krp0mckgfEpkprB0KMcwHwObKKo0+9Y21cs0YiABjF2oDXr0Sr4aGxwA2k19wKRiTmSukF8Z15xA&#10;pmJO8gQy+g7mYGwO3MGBaYGdcEJUmqbjE2w4GmWq7/wKXa9xSC3tAm3inPhc+HEMTDF4LIFEJBOr&#10;PMSOA0AjvIl5I5+GsD2fNA2jc06QX5l0QBkOECi8uJsC7i23lTX7F6ChBsd0HCRHByLKfiplrerh&#10;QbwDFPlqzDgAVkOwcf3+ZbQwXykyaRE+7yDg5WmhH/ELf2ugovMcT4MTBTAK5WkIiIDOnwxjUM2V&#10;DueiNnj6VT3tvHQKrwWpy7q3ob4kSPt0I9AINAKNQCOwCoFm0bcXH2QGphHzhs0GTNw5SK5AclnX&#10;CalO7suxaSvpwly+q6/mKOQi5DqkMpOKamtWZ1JV262acF5bIrwmr2aWZjB1IU7NSaypO8l1MHOi&#10;pymRbYkJyJBm5W+oLNk2BTyQWJqJIqoKlFdQF8TMX2vhWlJAgLqKzfGEq0RD2GlNMZkjcFJgAimF&#10;YQ4m8eBmclmz1fzk3aGWhyS43E0mba6fKvlK+BEtegcMKw2rMTmJUiMt5/G7+OvliQfFx5LzwL7y&#10;DPoTNpOEm+bQGSsMDHtfzsCFai9bqCdWyHPwCwIn7LQGML3MwFAyDpWKRHP3qlTSkjJ2CtkCB27W&#10;lYMRGPmJvx7Y6CRmJnoKI6D51wPlgPYy1+DNFGBQSmF3m0uQNDYHhPdkKKCJ2iJQSOfsp2pCeb1J&#10;YKSWahDh3ImAsRv1L9mphkMyDSqtqB2W4avCVY3KcYSgDPGg1XhZ8DftX7SohlUsMh02a0yKKhBN&#10;uoZhrG4pxnuwnDpJmTrsGyp29notq6NEChAzDInVQShMAAh+zjgMej4H3rVRu7YqTbr2lcNLF2gE&#10;GoFGoBF4OxFoFn1LfvfCbwrCI2pNzXOePYckCuQ3FCCbYS8l1Wu+VTNL6poVkSibPSTzyJloQo4C&#10;RyLFIVOkXXIpapmgz2fuV0/kkycpkBwR3chcc0DW4uJSTbvrAhppU0rWRN/ElFqVSJAXUr4mRiy5&#10;fPDBByHS7DS2ZA7CN+o+XkCu6RS4mcbpCOzKAjI6k5bJasxx0ZMVJy0FEFR18QdkyE0pEAeRH/MT&#10;OtQ9sZiPJvqFIDFU9C+aQx7Yhg3CFKgxkzMymVQh/CazHkijev3U/FtnCVpaYUeAnAcDMa06F0gF&#10;Cgnrf/RIjS6dm9bF34jljLMGfgVJ5PB0fdSAi2KINIZfQRiv2aHsdFoRmWwKwHzOs7ysE3GN2qYk&#10;Ty4Ac3GrQEWZ3NHKGCKkBCGSU8Dpj1oRmQwX+lf9c6aCpsLrO0UJHGTayDNIQz6R5igBgcRNBhKg&#10;5YOqOgsX4y86Y4XI0SxlssUjBWIsN1w4TWCPwI9r9i/CQ8ZL02hVP9hSQ6iSeQ2BfCIkIZcy7JiQ&#10;ck+4t7Cs07/oGhWiuZ7qXMGsJ73igBJDECAY89atvZt4hgk7Z+rwiPsiB0/RT4lhelmOGUBosUZp&#10;TrI7A9PwBQJpkSopwGNHnJWgY9bxbaOQ7sKNQCPQCDQCbxsCzaJvyeNcoV1OTBLg5VwN3NhJLp6P&#10;GQBfXUTKMalVLWNWRIpGgmJWCisjb0Ya2Vj+1qeRpUxN0cw/zCM5Q5Jti3MQXaMg0WH7rutypFOg&#10;QYJLMeTkvCvDpD7ubCSRktDm2LyNY5JpipGAoi1i8zfcg2fSknxjLxkzGSp2qZJEi+r5Git4MhyJ&#10;NQXIyUj1cB9ZoAqAfwgDMwg5pmnUyxmJKKrievJFaQBzMchEW4yl3eTZrD26pgrgosExiOGUfGVC&#10;wbtD3XRKGWyRS+N33VEnI7AFF2AaresFg4Q8mF85zl8JG0riAhTQCgzZ6BMJqQ4gxJhCcsySoxEC&#10;zoGFqQpmDQwG9MnX+Nq3NBkAGpIz8FsfiB0hlAcNrHNDO4jZIk2kJAXytQJS+yM4M5kSzSEboopd&#10;EmZiBrpIpDEE+eADIs0y9E3Hq0lnpyTDy8R3a3rH0EVJ7a39l0bZPEKoMDQRfvQa5hbrnSx0wPwK&#10;HdLvIuCoRVvc8k1DKQylz6eOk+v3L/xFpAEpKBE8+YlVUGMer9H9NQ0F6M4YTr+jT/FgajxYqbjI&#10;r9O/cDRVcGIddedOnHc9Q1qoueigm2MXaFOdYYR2UzISYqA3ifArw04KMIPgVQxw4msnjxgZ6riB&#10;ywhserG+4Hy9/OEC+5dyHDznIPSZRqARaAQagUagItAs+pbigUyIi3r+MunOBZv8wL+kgCS7pFYk&#10;OvkLAXPuvD6ficQFY0hTakVyEbKKaCI/QZSPwyWTQAFyDo5JffyYEa7ALmVqCkgViJ95kqoimYZS&#10;wLpaTdZl3iyLoxZquN+YBC5nkhDLLhCFELxAo9grcza7zU8mxBRG7XySbbvpOj+RyYk/MvmawlhE&#10;K9ASm86v6JmD/GRSaz6Hy7Cr1soxpAvzkZzjcPusp6U6mwuCNvzE1xQJOOoRD0YFVhAeiNUjcmzQ&#10;IyzhflVbJBifBLlTJ1hBik8XAAGroJ6kF1gwxG0CK0Ju2U+AUO2KWGKeWQCwxdh88uxrpiowFq2I&#10;Xoxl9kHwiQrMYXUrL5dKAYMkbbGbgJDgI13UfE8S3nVNDE1wNOEUzSmAdeiDGnR2ThJ+Dj45H63y&#10;FQqUKiiciokcyuMjQ1ocUBuKQhUUYJTY1C91jMI7Dj5V//wU19Mrmd/BX2ld/IMtPd0JJpSRbNdu&#10;mPPgjNo0Kn+LZJxbp4026l/AThfARlAFvRwQcoCPDo4PKaAyuNjRUrRTK/HJvGeOnRDB5PX7l7FN&#10;RdRY4UcG0hq0TAiis1crMHe05AArcj4DkQNC6vLUhnmjVOHy4fwXkR97s72CDpuv2QFUh1CRJOy9&#10;vKIAJoAwf+ksNVrAcALOprHd5RuBRqARaATeEgSaRd+SoyfZkjkB12xoT03dcoZFP/IPruskSTnI&#10;35wnA87Xy8z847sQyU6shRASbkmOiTJ3yZr8wZHITjgmC0RPWZC50UIEbdrEF/0lmViBELIfk2O+&#10;0pZMz3QKMuNeR5LpFOM8Akn4WLQBB3BzIY7WaZE0l19xh84iSUU+mRmiyOHABzz5ChXBI8CCaypE&#10;qV6J5QQ9kOcv6vGMpfqOMRY51YFWpAQ5D8jRjWPoHNGFegCVg/zqRnRqEVpUp4wkNgek72kdGgBW&#10;mA/bwRwNzE9wadGwFc4YRcY5QjgPArgGzjCB68qv+B03ASlG2XcwmTI4S7ZcI4SgEnOUyYdXRhEV&#10;dBAQS3ksRXm8Q0ktZc82ZZSQA4A1VjljD40o1tnwBQpzMnI4A+C0RfBEGs9kQhlYPVCAAAhLM1QS&#10;XziLgffBijCgoSsdMSlAV8J8+IxCxEoylsIxIcWcUQJJZKYYmjAmYN0yfSrRUoG0Tt/HlgiceHD9&#10;/qX7cGjE1lm26IZR+TUMEGc5UNMTaVq+ik9xnH3BXzlpFHlMAXxHLR26giqvcCK9246P5gwCQAp/&#10;FvkY4tDNEOGMm9oabwDCWFR18OqDZ7EFT9Gb6BQ4znGPM0QpApm99cpFsHELjxZ5rbGHbhrSXb4R&#10;aAQagUbgbUOgWfTteZy01Zwpx9Basg3SCNgaaQcnzYfIhEykKlsjjZB4mMlRWAlkFZNchJTdFIR0&#10;BFDIAtEnf1FeakHFZfBJni1jdkJzSMsB8wU5IEvL38DCBmmZDymaPBDOEAncK2gOh0BUIjPDClJV&#10;cAbzfASZwqTpmoMcM1d8QSansyoyZIRZpjatTGEUzt/K2VCSVA/XCIguBm3KsGIjW8sxrFiVKgUy&#10;Y9Z83E0SjAlkkxhIEAIFZ3yNOe4g5FxAY7rH7BZsCQlyU6k7CrjKJ7CYXN3ET4Y9P5FS41z5/DUI&#10;AH6RrWE4oYsr85cgZ2HKbBtU0Rbo6no4tfhQBuRTkmKyF3YIg7lOIeaJYZFxZJCKiD+RwEuJIgpU&#10;pRA4ha3CdCvxhCS4/lwHk5wXB/kM5tBH0Ba/SO2QkGLcGU5FbN/ok4owq6hh76geMX6QTzEUk27h&#10;LNDGy/iFCQX6O3IM7xp4xDaagLCdpVbftH8BGo0yu0cryMd3+cqaKt2cdimJOYxXuA9PcR6LoHzI&#10;JBI27V8Tl4FelTPxplse0hzRBdoxhzVzkadA5NOtiCgOqmkogI+E3cG5Dr+pi0Pr0Ep11DZQq84o&#10;MJlarRhGLOGHqMiBeBshG8VzF24EGoFGoBF4CxFoFn17Tmf5yFsxc802LycVIF0jOSADy1/ycjPs&#10;eo03iSRxkRaabHG+5jHJKkx8mYknlTEpIZ8gM4tA8jkSDjMb5KvSQgQlS5PMjKyFJAwoeI0N0wdR&#10;KZQgf7NQAyYkuLYIBTKNMxHHUgQqH8XMF6VkcldsZ1EIQk7uizTIDHmeDkKmWXIKR1sQS/VINptP&#10;MdJi7v1DCAklWuFcjslBaTrH4ENI6AUCA4f6E46IDjwkSWkmu4hCQ2QaQrK1ysq4URY50DNovNm/&#10;HiRP1XaqgCE650BiwEm0pWQlOSTZ6GPAmNbnJ12zMNhWnESliILPYFpsEXx+MpM2KUdP9KcWK1qV&#10;S+NuCI+as3Rv1LGLlTKAHyHy53wFK7Syb4oPERgEwlVwBAFAD6UVj9GT8xzTKN3cUOGAMPCgxlud&#10;16MiAjEWN+EU++OmfkFPpiHApEYI9Ib4QU8MpxYDKfFMp+Mgv+aA/SBabY92DGHYZGSj/9Lp9A6O&#10;tpts1L9wh9NM6IwoG8UcfEffR3nLTPoUxZBjyOFTrLPT4VDKX9m/hNT4hKwu+zB2Ga7oQ2DzbH9c&#10;VqvTWXSNXZvZgfxEVBuKOpqSdaDmKkBJQpGvmolAoiLt2pvoa0zL2jXEzbAHYRSbWLECk/6pEWgE&#10;GoFG4G1GoFn0LXkfnkBCnGOv06SApAsmQOSs5r6skpFamRSSxFCS3IKEjPNaRRWzNAqw2Ms8Pamq&#10;CqgYKaY5E8qbbnJQG1qII1Ygk7+qmq/1+TScJy3LX2+Ziw5m0ubTgGBKJDIsmZJTkqcCr19zMtJQ&#10;Kb/mk9QqK3XASxV+ihwydRM+KATOqoaTeoqzUGsyyKCMv4oJHuFX/YsrdRy/Yhq6IYoyBIDBY4Ku&#10;ZENFTfiJLcEk8ZVF4OiwkbpYCrWgLSGqqW2115hEPX6CWqi/4Y2L8ytq4L5U4ZFRqFqZ4UY91tya&#10;5jJHQAyobb4SDzmQm6GncYWZGGVdVCUSkACjo38BrA6iDI0a6vmaAoQTIBiWaIWlRCDoURjmADiE&#10;rkDZZ+1otKK9TMHgYoE1VADfpqs+tEjYEC3wT+cmNvILcBEeRD5dD/UA3y4p+wI9uySmVdsRW+3F&#10;EXqT8mxxBwRaAa761TMb9S81pFMTQvY7RzDOqCdlakTZU+gvWIELHEMctdB80/6FZIXbBKqN/z7+&#10;TEDAWfSafBIJ3D6j2oRo7eNIqDjjRzodLiAMMBNXstZN9xdMfkI5mgA6YGS+jG7CHE3OQ6EZP/kQ&#10;eEBHzNAN+Vtt7+NGoBFoBBqBRmAhAs2ibykwuDBz2eYSTsMyBy7nXtfJmClDYfMY6/JrTQsoZltm&#10;YBTLX1IE0i9aN2tRGsXykdchlqTHVKbSxTmIyNdkFZiAQCsUrraTMg5LUuen51sXmS4CLySfJyXa&#10;3jrf2s7/As/Z+XBwdh7zTk5yE10OhrMpc3aahcGkacnqonwKbaXMo8P9/A3eoSH57yBq/DV/8/Uy&#10;ibw45jxlPKjFLiSXih+LOo8Tz8ak7FICZ8bCg56XjXomClMl9gyGFQ2HhsaKF39jznbcPVo3it1J&#10;tfFglBDiNxwjYTg/fj09yeJP/nMcBGJ+lhRzclxYHABJyWSeNJEyOZ/CyB/QG0/u5vdAd3p8sL9r&#10;0+A8JLTj+aF8dIsmF4qN9o7g50zAvPBIZmp2BpeBA21RaziZzeQHyZJH6KLbRXJPir/Wv4lPLx9w&#10;fgHshdNHq0dMTgkMYiNAqTy218CYSOZXgwTJ1KKkTrlwELCMATkXW6sAKfLx+xAbo9NTbHDW6IsR&#10;oo/j/LKV8/hicGK6x+i7C/ddRuDe7jbxMEbIRUwODtoZOs7g+zFg8uuAxmVAEj8wkaNXL4guA1gN&#10;V/jIwoSo9g6ddwiS85Pj7CsZzl+aFqZ9SiQPho9hP8bwCEugHl1GUKGY/lI452NyWsEorEAIFasy&#10;nNmof9XCqR52eKHGqE8dhYYWL4eCebtj3cEW/WW/FtWLfkrHuQyMdfvXJwc6IOLasbO3e3I6+DoR&#10;lfmNjK7nZ1xlQOniUgIyck7utGeIdmqjEnVmW5yvgfY7KeAloF4cGe3ZMyXH5hrkxAfNVd6bwvXS&#10;yXUzxSYXrFRx9pBfmfOaKDC/tPWZRqARaATeSgSaMC5we4Nye32BpCEXeEksCy9OkA+7G8dbuUxE&#10;clB3h0KzJdtc+0kppNYR6D460wvOOAcvxZ0bT6Lj4gCLANR1BQDq69b0hQiakWAdaQ0LF2QzE7tS&#10;JnfkRnJ+jeTgwEpXSp6eXTyPOsdMPgwqsZc1ZPty+3G+jjx/IN3Dv63dpMojAd9Pspo7qY9eHid1&#10;PD0Ju9t59TL3h58PfITCb+7f1u7Q+k5Y5c5Zlr5Oo/heDpa1GJqDwnvhPjthdLuHB4/zd3/3IH93&#10;Uzd57DBXsDdIOAu5ufw6NnR8dJLyCE+ZSPu48FZgH9RQbBBIgfwdJO9kJSdUJOxp+JfmDvZzj/ew&#10;zpNGc2PsUPcs9HJ3fy+3QQ6noycHQJ2vKZCDwcDTpL+pO/yUrwN/H6FOW/m3hy27g3X5Gp2xotqS&#10;ivk6ROLY6GDIpf434qwIHxQ+3xmCZIQF9fLAdZS8wG3rsumbihCt2Nq9iIdhGmhVBBISKZwD/J7Y&#10;EMAcBM/hXuC9YSPGtraMkO7v7X/0YV4ZPfSkSIicd56+dzJGBUGYjpCAiYtHvw8uGI539k6OBz+O&#10;nWX30eGTeDY9iJBLE4NKoyYDjKN/gyECj19lwmW8rIyFr+OsYfosUzmHTPvgJqQRY6P8MRrzNXE4&#10;Ruxg42iypi1reuj7JyFLg/4XAi9Bm1fZtH/RwQOgkIqDjQ4Ho9M/Nm0WAIFRDdMF8J0GLtBz0/61&#10;MOSGITrTJcNzGbfH3p0HPSx/9sXFwJ/RGG7MyCy/ddmZ83m0OCu9+crTwsbx/OI92FwHYdoM+1xx&#10;nEFmGtfLJduO3E0wqcUlZp3rFPpwVeI+Am9CWXhd65ONQCPQCDQCjYAINIu+pWAIjWTvWa7WbkLL&#10;Zdv13hzAG7OT1s2f+eoDV7jYw4TJEkgdoKPmMTlfcxGyELehUn6FzSQ63hjJNjnTmrRSd5OukOOk&#10;PgYyfWBeNbcrZz788EPlU2Cw6zTp3sVWvdF875AM59lK/pws/uT0bO/gcHtnN6+cCv0ZVvfGf3sH&#10;+/k2/NveyfmDR4fDitXuzsujY2rlr4Xf0MGgzu7Oq+N4+mxIrXcHTXKwrLmQ1GF5fXcnbO4odRIP&#10;R8f5GwkDTTg/29ndj4TBzmFldjCHxXhqRfJHz18Eit29/fx99ORp/ubfzu6eyKTWyel5xA2Ua2wu&#10;X48GBc8H0pq2jk7ylRZpmubCPIYzW+Pf8629/YMUwZCdvX1W+YN5ikfPWBkdBpCH8yzLDiWj6snZ&#10;aZoYzMn/B3wGWAY1xq8fezBbMTOHMiyGxeg9Ct+UmxISxEYUVuYwr5IlMnTevgAZiG7qH1bwj3gI&#10;ViuEpzwKpDAHUTKxEZfhndF3g9QXr4529w6GZdwRJWIsPyXsB8xPzwecd3Y/+OhZ2qN1QjHuCHuI&#10;iBzkp1Gf3eBDREXy0clxqDqBNBykmUeP9w8f5Wv+pusNcbiz+/jpO/l7+PjJweGj/DKosXn/wgVR&#10;Jv+Y0rlwRESNpiUe6ERpdH/s9UMwD2eH8/lHR1sF6WUHTMkh2FYquWn/Ghw69qNAGhAGSM+HwE4r&#10;0Wp0xKjeoPbQ+DI99w8P+GnofFsXde1EC2pdo3/NoxomPLLcPH5+3KqdOyCYsRyuP58c8D/ebeTG&#10;Jedn4cD5y/UCdspFyvdgu+ubawSXPy5wKQbT5piLXYrxpIZRseH9gmzLHwLt8iEag/6X72Pjaluv&#10;jAsvWMzwRiCPr0sTLmWvuMD1T41AI9AIvGUITC4Bb5n1S8xtFn1LcQDvJQ/gwG1p3hZoCsKTUVw6&#10;Jgtxjj/l615r7+miDAkHdatAGs3fK+9jjBA2xVVp7kWH4eerWdEyBOHe8nC+rrCL27NTgDKsZtdt&#10;eKM5w0kSKfb4RWa2+2UKYtzDOeSZwYClkfzIovWwT3gs+epVio2bYMda5QHJbyoMSAJHFpm5CfZD&#10;Xqi3rMlksKPHh23PSS9Tl7/RPKnjuF890pKkDmL55Jha+WRRckw4B0DGp3kP0ZLZjxHPoWko7bhy&#10;N1QEpfyYv8MGziFCWMkZvkbnEajhPKtSRF9+zZPgLvZ8Fksin+qRP84HjZMdoxfYN5B/kZkynI9q&#10;C9vVd8PUwbDxPoFkRn0Dzhr3MA//MIqYAU/CgxaJEGC5kc/Cmy7j1mXCxy3igwL4F+QTG3gHlAyD&#10;cB7cpMJ6GXszsAR5YikfghNHMKEX9fIVZlI8PlCY+i9EiNAa6VY2hA+7qXOOWyQyHUaUXqN/Ydcw&#10;rzIaHglpAUcEpWEdfDy+NCdPwhtQEAHdtwxP4hN84mgQuNK/6/cvlB/DKX2HZwoyQDECDcc5GLfb&#10;XLS+UNX0EapE20siOvTQZZ9N+9cKOUNgDCv8w8LvuKmEskvzJ64ydE7vt+fMGG8Xj+4foRhK+jgM&#10;LiXzWV0Gf9/cxoUgH254ZirZS0O9hz8/bXqdQg5XHCeyV9+stNQH/UMj0Ag0Ao3AW4ZAs+hbcjhX&#10;91yeeZiKc+TsJSMtSD7Brm9YIprlmHfYqCj3kkGSTRr4NWd8xvKQ+FwmHKxF0ygnl5ntr7QCWfXJ&#10;T65Ro3DVai6QMqRT+VRmPrerPsUa9UbrcuNiboy8WF7gFkpuPc1S2UgJkw4P61LPXz4blny2hjuK&#10;ubNxxOECwxHkIUk6PMz69gWjHpt44953aoNkegTkE0n/RIMxfeR5OTxyiZmIIR+N5iMBGLjEmDRf&#10;UK/xBoGBPNdVFyZBoCIj7xrIMIyrpq0R4kQDJfPrGAPDwbCDfI83TrFRk+0P4x3pA/fgGVdEwoUd&#10;HqQ8dHq4+/TiGVoXlA+ZI1/KahK3LF4878p2R2p98eyfUfTgymrga3qu9K/hfWmj2hdNqK0Rgr03&#10;8qHnXXrw4onfALXwczlu5DF4PMCMXSe8dm7oKAnyy3HjorvFFpwSgYkNwgOng7kHYxQNN+6Ok2IR&#10;N/C0lOHf5WwVNy1fVEz58T7VPOKLe1ORcDHNhwnpZTiL6N3oY9AigcAmwAj+caKNicKLjoyxQ1yO&#10;N8s4BbCw3cu6Q/kRnyHaV/t3o/6FqBh+OQtw8XyHyzkgxsNhKFi9JygFqELvS61L1y+NE2YWGGeu&#10;7F/LnHI5GZeRqszTLQ3/i+3Q3KM0Dk0fP5AyTbgrymfaEX785YA9R1xNJpiwVwuKm7/c5mNDqT6G&#10;waAc710bUbp45J6/rr5O0TSRQytw+I2Ctgs3Ao1AI9AIvJ0IvHka8XbiOrM6V3c2oZk9wC3//+z9&#10;CZh221bXh1Zf9XW7PR0czgEkwaBEEOUh0YN4QCOHaMAOYwQJhigKMXY3wWsa43Oj8Ul4TB7ghHuN&#10;DYqKh6DAxeReg8aL7aETMIqAdKeB0+999v6a6uv+1/ur+u2x1/vWW1Xv19c31vPt2utdazZj/seY&#10;c43/HHPNxTMbssr20Tz+SQZ/dvKei7iJrqzGg+RWyuGjsr607C1e+iLS68Vp5eBG1Ipy7n4tLHjD&#10;26j1nqZkfJT89VXt09rlxr/OL0y+qTvw9InrP+Fpy4Nzs7u3PRTLKuZB1Kxu3b8yLFudvG14DENw&#10;GLZpTXyMK/nvhPvxujV+0n3/O8GKj2axdQ1u36n1Em+fTFtgHazAH9ZDGnYbgobDXl9DSujxJATE&#10;7s1D+CvxwEmAZbLb1HEUGsMb6g0bgXSAycSQhomVyUZr2Sl6iMzk7mRpAJswD6YLAWM/ISSEAO/u&#10;blOyZVILtacEEJgs6R+I3CRcecxb1MjExvBfh3ATrWDiA45nWO/eag3+POlfRF/pIMMMDmiL5z2s&#10;FxwmIdx0eT7A/op2RrYxGTd2JuPGgCp4YkVodkIvM24MuiA4bFsi/4TuZtXrsCE/rTshY2xPwN7U&#10;fAd+4CeTNzZCXYaRCos6Id6vpIHzk94SSMl1+9cJi75AL6NMLAdLzl/ekM058mtpuY71YieTl2WG&#10;9pJ3Zi8j72SUGz7hZltOS3/R/qXN00fAZBKLZk/Bya51k3Pt/DQ5KQEJ0/bJF6EmYs4aPRboX7PK&#10;GeYseLIMEA31upybqsdH2jKB/fhlJR5waSbzHZz7sJiobzB410NhNJMJl+PANRVwPcWSPucTAzje&#10;U4OJZi7mLk89rpD4os8pmiDD9wk4u819tRFoBBqBRqAR4GnVODwwBPJoz9O6znnDMCcO6HFU+SRk&#10;NFzJXZ0D0sRdmHjGQ9SRv7gO3CINvgUZJ87icVTqnF7ChDkcr+dkqRsFes4nQyx8Pnq4R7hN5prZ&#10;Llphc/JzUlGcpKEGg0WhyuvrW8NbhsMuTZEtb7dm86uNo2FzoyHGM1ntOSHfuXUUgpSv9Q5XJg7W&#10;UPxko6wh0lLsn15wX/5OHLKVyRzB4FCm3kmc49S6JsueidszMzLMrZDrZJ0+KxHiRw6lxXyGV1yH&#10;fXeGdar5mzycTxCdvAg+OK/5iHGgRJvw8+M0Ew94wCooJQ11TcoHq6GW7HmXNBPeBddlI7dBvuxr&#10;RbusPWmoffLK8xCWPFnOOtSOPGiEeFfSTNa6H8tAmazgpcaIv7GxlesnIaJ7oKmJsS1Pugnher5a&#10;jDnzMgXLPRIIPbafe2IhtDeA0EZah9ZOK399ffjiVyBCHtDmfDJuDHbCmvBciaUhM2nUEVqgFnoH&#10;FqW1YCGTgN/wBvaEqBzbaq6QEm0m70Q1x5rlilad65Mun+qHWua067S7E2sZLEc7oe/Qdmq3jZP4&#10;5PB+LNJONod7Rc7p2tVpapmsGR4qsV2z0l+sfw12k3fCJ68t0LOG7wwMzclsCKwSdQ+IxQZOw2cC&#10;+KAMUqLZOaMWzwHKP0//OqXeoZPlVXTGYVbOT05Ojc1OeuhwsAqAnxMQmIw7XhDBiMMVnikTVR7/&#10;5Qp5qUtCSwmkrA+4SS8YiiKXT9KLPqcsHwEmkf97+uoI0vfRCDQCjUAjcBkRaBb9gLTq09qtxfAM&#10;dBrwBtwGDP5JGqbhcy6nnXjPx0vdJj7r8cZd8GozGuUmDO667vltRkLYPpP9FDgJ47yyQnt+IQhM&#10;0MC/tPe0dnGremzxZ4LK5CXDYZ32SY3HRhuyP1nanE2Sslf18YdDgWjCEI6jKJPlpsPPiRhDGZMw&#10;6eQjLg/qmPijiD0EZucceJgTIQdpTwjJkGtCS4aD96snV9DLcXkTuI7p1mQR+HEsiJNJCJqUA3ed&#10;AHLMsiZmNlyZLOs9lhDcJmuPh3qEa8JhBkn8i5y88An4J+taj3NNmINe8rG05KJeQqmcUwIhVhqL&#10;JAXDe6A2iNmk0gENaMLEyx9OhHQyDfHKz7uvmNJAHkuwrpmFe/dk3Jjo74QeT97CrePGK2piUgCb&#10;OVE3LOW4HuxHS8BCTEDJk0D0cZc3Y66chHCPa6ct6OjEAAaNz2/aaWBab9UCYjAdM1njfYzDxGgH&#10;1oo2z9z0gUonVg37OlvIi/YvRh7ofao4WWRxLCdYJc2Z40DtC6BKG2ceF+1fp1pydpeYGAZvRA8T&#10;qsMq8XljFox3mH05+cK5jyGeF17nUWIravSYWWAfXvWRUdn1RGWvesDlyqSTvurDkOd/TlV5UpSc&#10;/FR8+kYj0Ag0Ao1AI3CCQLPoB2QLIwfIKfw6Da8oEybzimpGP0lmAr0K/QnLcfKeMPh5mqqcuD75&#10;aUYdjvlO1Ug8ucroOoXXoio3q6IGCcCAM8eRDGceaPNk1+fhe6rDSu58Y2myynvyj213p39OPqd8&#10;nGD4hO5J+vt9Yr1VqtMqJc3QzMmJcpo3n8Ayr8m84t31bAU8aaAntWTOFYwaRyLVu4phaVUGzqfL&#10;JFctZxqKWu90CTRnskPzWLy70dqo4SOpRlCcR2vnF2bUxvntGlWtFsg1suFc44pVjGxppItqZrWz&#10;1JJHNc65pY4uZO2n4ZZ6a9sRw4uavQ20aefs1wg53X1G8izWv0b9TtlSmvWeaTAXspOR+mp3nt+/&#10;XiXGsPF5KPHwhTGmRfLQmPTsydbp9r/jmSamVYeA8PHZyf9OZveOv73s3VFKKLHk2Ylmp2trsZMZ&#10;n+NpXK97sYrBs4PH4kiwM3+Shez39aAK/jJxbPPP85juNI1AI9AINAKPAgLHz4xHQZSW4ZwIMG3v&#10;cu7LPX2eN0AnK3+H7ytNnKPwaaYD4iTlGzA7cfaGF6b391bWsug3d+d9x+ucCHeyRqARaASePATC&#10;6zKcZv50c+lomEXNke+UDxMTw/Xh9Znh0vCl7ldiwk8eSvesxexhPiA6eaZfuNwXX3rnWz7v+e2d&#10;H3/62hf8re9cevra0hUegsPcR45o65u+6Zsy4/y93/u9X/cNXz9nLcOFq+4MjUAj8JgjwFTju9/9&#10;7je96U2vbgor1laWXrz5zre89fntOz/xzFNv+67vWHrm+lG+cPnKkqjhofCYY3APxG8WfQ9AfJBF&#10;8Lh1OTdVj5alPUh57n9d6aXpqxP/7WRB8hCJHj4bO3ThITY9WR452TH6eBX3/Zeqa2gEGoFG4LIh&#10;MKzi3stC7p2lo43J5+2GYfbwKLv9DQHn1ZWB8g2U+vgNo4mn1cdCCEihWej+B//gH/zar/1aV7+f&#10;q8hm0eeCqRM1Ao3ADASaRd8Ts2gWfU9gfHCF1PXbTmBP3pM8dQOYByfcfalpEv3IIkOP5cN8/2Vl&#10;7drNmz+yunFrd/fFfFgnbHpledi06WS74/siShfaCDQCjcBlRSC7Uh4ePnXjxqfv7t5aWb6aZmbH&#10;9/XN/P84EM2LMvt7ex/60AfYdONkY7zLCsn9aleYc7Y23N7e3trayu7rf+/v/b1/9I/+0Td+4zde&#10;rL5m0RfDq1M3Ao3AKwg0i74n1tAs+p7A+EALMRDNV0ZSt29zPVA5Hk5l8efCqO+srT99Z+cf7R+8&#10;78p6Pq1zc3gv7jDvfq/nlb6yD9nDEbFrbQQagUbgsUPg6PD64eHrr1/9t/b2bi4dXcuuYcN70Xld&#10;5mB38h2EYVO2NCov8r7//T8f+sdG7o9dMx8FgdlLfPJdumEv92//9m9/5zvf+XVf93UXW9fdLPpR&#10;0GXL0Ag8ngg0i74nemsWfU9gfHCFDMHWg+HLLlLo1M1r0g9OiIdZEyz61vrGszdv/R/Lqx9cXbm1&#10;f/Dy+mr2Grue7woPL+y1X/cwFdR1NwKNwGOJwOHRjb29j7lx7Vfv7718sL+xOvkQ187e9sb65GN4&#10;Jyw6r0S/973vfurp65OtvHtF9yK6znJuPtPFBuPf8i3f8oM/+INvf/vbL1ZWs+iL4dWpG4FG4BUE&#10;mkXfE2voR+A9gfHBFZInrhQa5uw2Yw9OiIdV0/E3USffEJ58f2XY4HTpYHN1a/j/4e7qyiQyP/Do&#10;/tcINAKNQCNwAQTyMMmHrleHbcUOMy3JF/U21jcO8tmryScSGPjd+zpfQ3xYj4LHvd4s5558rP4o&#10;GCYincA+j/LHvV0tfyPQCDQCTxQCzaIfM3Xz+Y3JZ4ETdx1C0DO/g/WYterC4g7fwj06yBru4Xss&#10;h/H8lvNudMLQ+YT0g/sK9IWl7gyNQCPQCDyqCCTcnA/GTz7/PCzbnnwB/ujw6JDZyeFidnXkUwl5&#10;g2Z5Ld8dPObVk08PMvTK2ie34mBkwjN5XsUPTZwU9XyS7GR72Bko4a68Utqr857UPoTNh3opfEi/&#10;vB8ZypOhysP5kOVgeSn/hpSTKiZrml4ph7pqG4emUX4p/CSX5cxWdpaS7ezs8OzONt3MR1xsOfej&#10;akUtVyPQCDQCTw4CzaIfM127HTebebIe7DGaw66i+qlMdTCKqw+J+Urp5Bgt1U7DEyRZW1nLR1ni&#10;A8XBGz6D1Ucj0Ag0Ao3AIggcnuzOmMF1WM490LxlmPDwbav8Lx9UDmmcrAPKzXX46vD5waPDyUcH&#10;h3BquGhuTr7yvnZ0kKE5w/h+OPnB0f7wzcJkH/4Nn1YYvq6QL0YPA/fKQL9XDiYfrA47PaGvK2uh&#10;s5OVh3lFe1JX7g1lD9Vno8n8W10elkYfhO9HvNX1/TwJQvuXVw/3jzbXVw8O7qyuHKwcHqxOljLt&#10;J65+tL+xnu9cDJ95iEira8tHodjLa7srywdrqWx3YymzsUNDllfW9g+G6lZzP9/3Srl85WUl6VaH&#10;pqWxNOpgaW1lfS8filhZWVvfTOETcYPE7PByZGdPk4GFT0LQ/RmqRQy28zQCjcCDQ6A97BlYNygP&#10;zgC7Jmh/XKKBEk+8MGbf2e6Vu+6UNoQ7pj6hOSvQHLfm2OVqhBuBRqARaATuBoFJfHXCFYeJyYHT&#10;vvI5q5NgLOUn4UGo5STkO7w2fRKLTjA3xDc0cn93L7O9OYZ1y/t7y2urufXqydBjD6TuCVmXE2VV&#10;eR4JIZzHrDybSObdncODPC8ODva2NtcTM9/dPwjXTZocWR29sbFxtL8X6hsKnXhv3u4mrJwyEgHO&#10;3TxW7ty5E6l4Bu0fHAwfjzzcHzZLOzhcXZ5cH6ZkU8Xh6mSB+97hHvH4PKVYgx0B8uL48G7z2jDP&#10;kMB8XnXe3LgS8W7fvhNGfTcq6LyNQCPQCDQCjwUCzaIfCzVdHiFZgh4vhKl3gs/xRY5fcj6ZlSfB&#10;YxRjvzwa6pY0Ao1AI3AOBEKJs7kY+4udbOk4UO7Vw6XNDOo7+xubQ7B3Z/9gc+tagrd7edF6Ek8+&#10;nCy3hnhPChkWXYe1Lh+Geod/Hq/cDvkNPx0mWw/3Dg/2EkROEDwB5OUsgl5dy8ZcN2+9uHllLZHo&#10;Ifh8uLy7vbORynfvbKwd7mx/dH9/e2Pr6v7R1v7R1eWNK7f3dkJ4w5P3D5auXXvqYG/3aGDO+ZDX&#10;yuFysuyv7+1vHW0k/c7eemZ6E0ZeC4HPYyhyrK7tLx3sL+/tHu5fu3F9I59VHFa3ZzvLo4OdYTH2&#10;bgLt68Ni8PXDta2VtYTCE8IeYvLngLGTNAKNQCPwOCDQGzfM0FKz6MfBdC+djAkIhCEnUDCKNudn&#10;Lg7T/BvDesLzHPFlzpOs0zQCjUAj0AjcQwQmNHhYhz15i5iI73DkdzbvnkSpD/cP95Jgb+8gs6Xs&#10;oZXjKLx4WMs9MNVJRl8tzurqxH65MnDsbHyRv4khZ7Z1WKaUxddDnDiB34MJvQ4Bzrzs8cqmK5tb&#10;iR8nS/5e2dxM6Pv29p3Do9Szmi8zrydGvbqcRdcrS6s728MW2Qllp3Ai0nnurLNIO4vCr1wd6HMY&#10;/v52JDw4XIr4yyk3Uee1tZs3b4bHp5LdyT7bV65cG6aGh2R7+ZL2SuoLf47Ihyuh66+E8e8h7l1U&#10;I9AINAKNwKOBQLPoR0MPT4wUruhOi7NJaX0Rmtekc/HY05q1ovuJwakb2gg0Ao3AI41A4q0bByvr&#10;B8sJJu/lBeTEY/P28GRWc3tp72hrNW8/J4y7uroedrq5urFzc3twOPL288CwV/Kict6mPgjZHF6H&#10;nqwjP1xfykrw5byWvAsfz/vMywe7Sysbeds4hYepHh7t5zERJpwXnEN3X751c/loL4u1s6B6WMGU&#10;snMjse2ltbwCvbI2WUV+sLe5Pszb3jk8TJbhTeyhlIM729vLQ4A5Qe6NzSvPbu/uhafvH+zs7d6e&#10;TAkMc7zDmvZh5fZG1oznCbW2fLC5kXYOkwRrW1f2U/fhwVHuHRxeWVreXF3ZG2LmAxffP1je3LjR&#10;LPqRtuAWrhFoBBqBu0OgWfTd4de5L4iAX+ciCs1a7oQacnDORZOdWbzfXzkzZSdoBBqBRqARuIcI&#10;JDYMAZ5sMza8vBxiPFwM/T3aG94s3t8/SgB380rekb66uTEJXE92Ehs2tk5QOjHnZMibPGxvMdlw&#10;bLLSm8g2f4eocyj2/l7eSt5YW82m1lnUvbJ+ZXt3Z3Nra3ifOfw2K7vXhxeVU2xWfe/sHeR3Ktk8&#10;vHN1eTeseT98fmX91p3dpbWNnCeGvLa2kajyxtp69j/b3761lT3HVlZ2E5neujZsTpYp3ZXd5f1b&#10;CVofrlw9GF5FWt0NRx5eREpAO1+pup3TO1nRvnolDbsSuQ92I1e2Ids7SiVXdnaYC+ijEWgEGoFG&#10;4HIi0Cz6cur1UW4Vm4oldKCQbAzjz9xim7GJA/XKK3ePcqNatkagEWgEniwEwn5X97JyediO+3B9&#10;+XBr+Whj8qWog+W1/N1f2bl9fWPrzuHa9vJWuGWmStmrLPtuh2zvrwxkNK9DJ2Y9+dBUmPLka1NH&#10;+cTWsKdXwspHq2u5vpqiEpE+3F0L610+zPLs/eWNW9v5FleqS0FZez1srpEHR0LVWYCd5ddZ03Rr&#10;Zz8vNm/e+vDv+i1ve8vn/uoP39lZOVrdWr2yvbK+vbyS9dhL+4lgH62vrH7zn/uGj33++dc9c+PG&#10;08/8zt/zBz6ys7KbAHp49Evv+7c+7d/4zF/xqz98K0+jYcOwta1r23tHm6Hyh3fe/zM/9v/8+v9p&#10;b2nzYPXaSjY0u/3Cykr26M5y7s38m+xz9spD7ckyjG5tI9AINAJPBgLNop8MPT8yrSTyHHEST1Ao&#10;o9Bc4RbR6UdG8BakEWgEGoFG4BUEhiXW+XRUFmAPMeREgVcTZB4+ORj2e7h86/bNz/yMX/z8M9ff&#10;8a1/Mzw3K7iHT18dT4sm9jy8+TzEjY/3EiMQzfVX9rCZfCpqeLN5CAQvr61nr6+dlz78gfd+3Cf8&#10;gi/7Pb9vWEF+eDR5Xqxk6+yNjbxWncD3Wj48tbO3/fS1raX9vXe/5+f/yff/0D/7oR/5hZ/w5tc/&#10;feW1T2+97pln3vrrvuCFW3tL61vZpmx35/bv/l1f/vKLP//+97/voy+99I3/y5/f3AqNX000fXMl&#10;/P5gdWNzaW15+IDW8vqt2/trW9eHPbr3d/7LP/oH/6v/4r/+sv/wK3YPVnZ39n/pp/2S17zm9U8/&#10;feM1r3ndt7zjb0aqxOFHH8pu62kEGoFGoBG4TAg0S7k82uQLUvBPTrjizxr+za24HTbelCyl9mNU&#10;FZ1c5Ppo62yuu9W2WahXqRSJsLOFJJkfjlZUPqc5ynt5VNUtaQQagUbgkUfgzI8Y55Xi7PZ1vGDo&#10;MEuaQ4KH7z4dJmp75crXfM3vj4fxn3zFf/w7v/R37x+sDpHlfHH56Gj7YG/4GvNS4tdL+WbU8J2o&#10;YSn4CaNenjDzYe33GnOpKS1LpLNfV/bXvr66e7TzwtLa5q291f28p7y0mrXiRwcDhd7PLtzZ6Cvk&#10;9XBvbXPpaOfFvZ07X/XHv+4XveWLXvjISy++9yf2P/JTN3/+X77x9c//y+//kW//299zc2l97/Dl&#10;jY2kz3ehNw/Wt3aWDrdW9t/7r37mk9/0C5579mNe/3G/7Gd/7taP/dPv+5SP+dg3PP+a555+zZd/&#10;xVemtpXVzbTjL/2lb3zbr/nlf/c7v+u//5Nfe3i0kdeiEwYf5gTy3Mpi8kHcxNUfeR23gI1AI9AI&#10;NAKLItAselHkHr18fGl5eIJPaConfpM57ogxXnYlzZy9HBu+mvSEf3M36XWhYLnDnqiTr0/x3nLl&#10;29zKDD0rsbmFGLUQ6oVCs81YjmzHjZD5m01cKYqMZ/pwj54SWqJGoBFoBC4JAmfOY65m2+vjvbmz&#10;ZDsbQk545GEeLuvZpfqL/4Pf/q73/suPffPHvuunfnKYLc2r0rs72ev6+vWr+QJWCs+XotZWs3H3&#10;8NQ5/tz05DPUHvloVKjpsGd39hJb35xsnL2zvjrsj30U7p3vXWXl9fLy+vCl6P28CL2aa3mSZLez&#10;3e189eqf/uA/+9++++995R/6I2H7m/n+1NHBf/Nf/Zfv/bn3f/XX/N9/22/7ojzW1jY3fuIn/9Un&#10;fuInPvv8c88888zrnnnqY97w2hc++P53/8S/vPPhD/78u/75m9/4/L/2aZ/6L37+3e978aPv/+hL&#10;f/6b/uLaxvrO7uHK+tXVret/4S/95Td94pvf9u/8mvWNqz/0I//85ovveu+7f/KZN338T/z0uxI4&#10;nzSrj0agEWgEGoFLi0CP8pdEtTWKK+klzBu2LD1Oa+GrgwcziRXnPEFpFlrnxHg1HJifkl6y8xeq&#10;DNGFD6ei4ZMkJzSb6/6Fh/uBaGvPFXLlb6pLlogROn3swKWAns6/JEbazWgEGoHLg0CWT68fZNAf&#10;ZmP3V/f38450wsPZ1Dpjd0jsxtbB5vOrN177Iz/8g9/3D//O1oTf5kvLidDevvXy8BwZVhytJXnK&#10;GYjyUfbkyr88liZfzQrnPjrYzSemQ0czJ5vHVrbo3h8eWnlI5AXpvJu8kz3EDo7Whup2h/3A8sJz&#10;tiA72L66upwtw3/qp37+3/+S/3Bp7+Wff9ePZfPv/Y0rf+/vfO/b/+xf/+Rf9it/9+//A+uHh9l1&#10;bGf36OP/tV/0Ez/5Lz76ws9tv/CBl1948f0f+NCn/7JfsrqSncPuZE4gX4jOo3B4PGUGOG90Z6Oy&#10;vTubG9cPV556ef/G0tZzP/IDf/+zftm/fph2bVxZ2tm+/aEP3nrp5g/80P91Ow/T4dNcl0fd3ZJG&#10;oBFoBBqBEQLNoi+JSbD+GXpsFBeie/v2bS5KXGG2OAfxZmC/+ZmTxKuNM4fN5mcizHUNtuvAh9fP&#10;Toh0/WAVMkC2TRB6nEKOl+e9OlJtgJrtYfIzFPrll192XmC+hvp70ZfEgrsZjUAj8FghkMDw8Dr0&#10;8NrysEf3YR5BWdC9vL92uPsn/ujXfM6//Ss/enP19sG17f1w4+319XDlgWNnO+xnrmbS9s7O0tbe&#10;0rXsKra2v5s9uVLM8G+Yl83rz8MqqkSeN7Lrdr4+le9PDc+S9eGd5KRfXVnbu72y/fKVravZAXxv&#10;Ze1odWNr6+okHD0sp1rZ3/sXP/zPPuWXftYb3vSJX/vf/fHf++W/83M/+7Pf894Pf8Uf+q8Or7zm&#10;L33LX3/6mfXlvVsbh/vra1e29w//2v/6jqefHfYXe/bpp770t3/RytH2P/4n3/PM829+/hN+8c99&#10;8IUf+6Ef/NQ3vv6Nzzz91s/51Xu7ESRvae/v3Nk+XN5aXr2amPPO/m6+zRWCn/fC3/czP7n3kfd/&#10;8H3v2T5a3V/dirCPlUpb2EagEWgEGoELINAs+gJgPcpJQ26hr75vnBPYb3Yrhfq6D7artQlWc4vo&#10;NLx68EP291nyzV+IMQHn/CQjVBmG7E5gyJC/XAc0TvyLPFnLnb/Qe8QmbB7ezkl9c/tRBr9lawQa&#10;gUbgSUMggdZ8KTpfesrIvZSQ8NKwMffK0sHa0c7f/Y5v+8l/9q8+7vWf/B3f9fdXtq5sH+3sL2/v&#10;H+1MPnK1d3jr577r2/7K61//Sf/gB3/q+srqtcN8Rzp7fWdLshDyYWevITo97DG2f7S3fbBzO5O5&#10;+2vrLx2ufXRvZePqjYOdm88u3f6e/+0dn/2WX/nSzuHLh2sHm1duvnTzap5Nk/3K/tjX/JG3ft6v&#10;/7Vf9Jv+zj/8h1/1FV/yD77rr/z0D/7IL/rXP/UnX9j+i//f7/74Nz+/vnt7Y3n1KLuCbe9c3br2&#10;xV/8Oz/wkfe/+/0/9+EP/dzf+OZvfGrtzr/9K37l+178wLtffOFdL+T44Pvf9zO3br7wd//2315a&#10;vb6yllD39tbarew/trK2eXN3dWXrmcOVjeFJerj3np/85//mp7z5A+/96e/9p//89uFGPjb9pFlF&#10;t7cRaAQagScHgWbRl0TXkltDvjWAbCC6vrHsO8mQZKLTLLrOkQIh2Cz29n1mEpMy13ndOoTZ0HG4&#10;MVXzGjZrwlPIzs4O9Bs6nePOnTtQ7vB8KLqRcKqmUfOP/l70WQj1/UagEWgE7j0CQwh6WHw97KI9&#10;WZU9kOBh4+3l5R/4gR94+//4Z/Lj9/6er/zQhz6YldDD9wvXE8Xd2dxYftdP/ux/9kf+2Jv/zV/2&#10;CZ/0r/30T/34J7zpjdnK69lnXvvs5Hj6ucn/nnvuuWdf89rnX/Pa177u+lM3nnvm6Y9//cd96Zf/&#10;x7t725ura7u7w2PlR3/oB35BosSvefod73jHxpWn95Y2dvOJrLWtP/Hf/ukf+aF//E1/9hu3Vg+y&#10;Bvtj3/C6G1eeykevvu1///98+i//tO2XX14PYY+wq2uJYO9t7wzTxsurV649NSzIOrjzW37jv3f1&#10;uTdeefaN11/7hmdf94Znb1xNFa9/eu0Nr33qc3/db3j/C7d2t1/+0t/xm173zHNPXbv6pk/4he/9&#10;wM1hBnvpYG/36E/+d//Dr3vrZz29dfB/fPffXcpXpPP5rj4agUagEWgELikCPcRfEsUay038lsAy&#10;UWWo7LA6bsJsWTXNlfq2M69Gs7iaF6dJQ8zZ5eKSZ0PNEmZj0WHLLA4nkowACS+HKsOfU2yYdkqW&#10;qBP3lmlT3eCOTQLUfTQCjUAj0Ag8cggcf5Uq8d8hBJyNufO953wOam9la2/j6d/0JV/yT3/w//fN&#10;f+5r3/DM9eHd6axtHp4rL958+YNf9MVf+eGX1v/A7/u9r3lmeT07YKwOW4stHw5vRx8tZ/vuvAx9&#10;MISis69YHmJr2Yh7+ArW0tH+0v7u2uF+iPudjTf82t/wZR9933u+6HM+/aml3a/6j770madf/zV/&#10;6u17a1d3l7duH22++c2f8DEbu1du/fw/+gd//1M/89e+tLb1I//qp3/lp3/K1Z07r7t+Y21l6+WD&#10;pdtHSzt7WUx++Ff+yl949tnXXL96/ZlnX/9lX/plK6tXfuFn/Kofff/td3/01rve//M3X/zo3ksf&#10;+sDP/si/+/m/Ynv/YO3qjbRxZX83z7M07Gg/+5+tLu3dyqL0v/w3/u4Hbq999e//it/wBW/5c9/4&#10;P7//525Pgup9NAKNQCPQCFxOBHqIvyR6dctrXnKWJ0tE4aX1jeUrV66EvnI9XDcejou33QYsdBdS&#10;7d9QXBITN6ZMqoOlsxo8R2ize4+xeNv0blrGK9xsLQZdTzJen/Z96UuioW5GI9AINAKXCIFQXwb/&#10;DO3Dcuy8MDx86Cm7fK3tr25kp41P/AUf9+++7XO3sqToYGdzbTnfWM4eXV/+u7/6x971gT/0h/+L&#10;3/ZbvmB1af+5173+X73rPS9++CMvfeTFHC+8+JEXhv/nyO+PvPjRj37gAx948cUPfeTDH3zfCx/8&#10;1r/2l7P2O5Hv3bWt2wdr2cDs2/76X33xQz/91V/5u/Ls+X+9/e0f/OCH9/Z3ruaxdbB3++UP/dJP&#10;+/R/5wv/o9tLa7dvbX/qL/ykNzx95WOfvfr01vJzT2+98Y1v/sF/9hOrK8PKqS/5D37rzZvv+8iL&#10;H/rQR174s9/0rQdLWxHsn/z9v/OmZ5/7si//it/+W/79p596zQ//6I/uHe2vLe1lN8611St/9Vu+&#10;9aPv/+Ff+zmfNXk1fOXq2vJ7fvY9f+CP/elP/+x/97Uf++av/sqv2Dx44b/+Q7830OznC1hL63lB&#10;eniL/Hizscm8QyYOeuPMS9QduimNQCPwBCLQLPryKB3KCq2Vr0qec5d3p305OfHhSqrJRQJIck7Y&#10;7ssjCSTecGb4s7WQEkmINsOTJduckB6qnBNWoZPF17m9e3k01C1pBBqBRuDxQcBnyikiZ4I1857Z&#10;bTtPjsPsDTbMtx6GLg8vNocwD29Kr6ze2b2zsX64svvhpd2bn/ppb/32//173/q2L/qjf/yPbq4m&#10;0fbK5rXd1a291RDx/WNuOVQ2vCA97Fh2kO9aDef5LvT64Z3Vw5fzLauDbOCdmPDqxs7K5u3Va3eW&#10;Nv/kn/4f3vveH3/HX/6Gj3v++lMr++/7l+/8lE9883Mf96n/1/tuba+88ZM+9df+1Pve93MffteH&#10;PvrhF1/8uTsv/Ogf/n2/Pa907+9dWV7aCs0dlmgd3j7M/tsb63fWXveX//p3/NPv/pY3bn5k6Wj3&#10;Uz7ll64eblzZeOrpT/j0v/Ctf+udf+f//TFbmS3Y3D28kufV+vL2cl7qPtx9z0/99Ge/5XNvrTz1&#10;3379N986eOaTPv4XvP1P/N7v+Y6/9Dt+x+/YXdnaXb0aLp03miZrq7IA/iCTDom8+32v4bE4TEL0&#10;2qvHp2+0pI3AE4dAE8YZKm9QLkk/YIk1a7BZHc3LzNBp2GndVVseS/vhwxBp9wZjyXeu+/mrabAo&#10;h0hydbmQJNuDe5GAdhIbf6ZefsK3Q92vXr0q8SaC3Ucj0Ag0Ao3Ag0fgJNR8Rs2hu8fPEYKr2Td7&#10;f7K35dHeyuHta5uH+TrU93//D7zm9b/o3e/96H/6f/vjf/Ud78i+1odh1ysru3tHw8ZiExo5PB2G&#10;/BMyOayFzpbbk7eThhhu5lx3l/Z3sl93Vo7nM1d5PO0eho9u7GYDjc2tjdX9t731LVlavb995we+&#10;7/tfvLn0n/0Xv+9nf/4Dr3ndJywdbh0d7OVhsne4t7metVIvri/dWlrd2jncyI7f+0dLf+7P/YXX&#10;veYXPPvcxz731PW3vPVtO3eW1vc++vTadlaY72bztHy663BlZ3ljf20zjD7f5oq0a+ub+Wj15tJh&#10;Pmj9j/7xP/jFn/GZL97e+TN/5mufe222Lbuys3f4u77si//Tr/zN/8d3/a3Peeuvf/HFm9lkfHNz&#10;K805PMrLU/X7V0MzJzHq4eTBq7hrbAQagUagEVgYgR61F4bu0coIBSWQW7cQg0jDq2Wwo9CxoWYS&#10;0DCCw9zi3eaZR9KHY8OBIdLydt6O5ifvSBuFzknuumwbkp+LObl165bJeo/uR8vIWppGoBFoBF5B&#10;YPLucrjmEDfO3tp5fgxB6RDPlY3N0MWBiy7fes+Pfv+n/Ouf9NZf96UHqzfe/mf/wtf8538423CF&#10;YS+HHU8eLhuTL0JPaLNHmPKEVPNAWc4iqTxc8shYW1kenmXDIqlEk1PR8Nnp1RdfeOnGjRvZeGz4&#10;ssPKxhf+jt/z3g//7B/6w//J1srLN47uXDsaQt072Ztjbf0gX9VKmPzoMCIebFw9WF1a3dxY37z6&#10;9q/703de+pkPfuA9n/CxHxuqHv7+4z/6L8Nqf9Gn/uLhwbq/F5qe9u0tb97Mg3F5b3f7hXx4K9/t&#10;yrvgv+SXf8br3/Qpf/bPffO//4W/6tr+rZXDndWNa7cPtv74n/ozv+E3fuH/9N//t9mFbCPh+b2d&#10;vZ07k2fisBt5JMi/TEAcLK8cLK3lXxrcS7y7ezUCjcCjikAvlpmhmWbRj6q5XlwuXidOPtgpFJQI&#10;sAut2dALymrIl2TQ4JxzN66D71fPj0jAsWXC0njWh5OXzcYMOyNSlpTTSpPlhOy5mzTn2V2svxd9&#10;cUvpHI1AI9AI3CsE8CLCdCdB5OH/eVfo9urBzn/3J/8fN57+hM/4zM//0Au7n/xLfvlP/fxHfvNv&#10;/s0rq5nwzQzrctjz0f5eaK3fd5gSaNht7PjpMyHVS8urh3nvOoxzPXw6Y//k04zLa9euXcu6p8wV&#10;55mSjbe3D7e2h28yrqwv7a4f3t5c2s6b2eHt66uTD0+sbqaQpd2EtYcp3t39nVwc0h5k/fh2FpAn&#10;49LK1o/++M8ubVz/2Dd93N5+VqQf7d9+afvWzc/8lW/9wEde3FzdvX5t82d/5oXv+f4f27vzoZc+&#10;8BM/8MPf/+t/4xde3Vy6vjnMDuzuLR+tPrW3tPUX/+Jf+rR/81OH+YKDvTwBt7a2hr3KJ49pj7Rj&#10;sj1be6j3yiC7nEagEWgEHhACzaIfEND3uxq25oYDw0slt1BiiGse4WzHDXGF6DLfD6/ODtvcjWfj&#10;XtlzWDQOELW7N3iuEGqmfNk4IPiBKwSmcGLgfA2r0v77jVuX3wg0Ao1AI7AQAtnfemM5L0InHJ1F&#10;3CuH+1mwvJzA7/aVw5vf+s1/4b//H/+XOxnan3ndD/zou/7J3/vuZ9d3Vw52VrIF98HO0eFePjGV&#10;HSiZrs171MN21vw7Pty6ctix0gVKqebgMLHgO0tHw6OKp8/k4TXZJnNt8+Bw5XB1c3ntytLK2u72&#10;neXl7R/5F//4TR/zhjc8/5obV68++8zHP/fcZ/5Pb/8bS1e2Vo5uHx3dun5lJV+ODh9P7Hw1BPvo&#10;zuHKwf/5PT/4tf/zX//EX/wZn/zJnzxcW759dXn/J/7Zj7z7J3/6Z9717rU7H/nmP//nP+Hf+qKr&#10;n/iZv/d3/vov/tzPfuNrrzz7/PUbT9+4duPp53M899rrz37MM6950/PPPPdxb/74H/jhH86cwcrq&#10;xu3t/c2t61nuftLMkOf9lWxaNvxLfH54M3whRXSmRqARaAQagYeAQLPohwD6/aiSIDMhXLbIJgqd&#10;jbi5wnrpnLvKmsTmgs3yPSreiCbB9vb2aO68ys8L2L4+DXnmInTdxO5VhtsEVzfaTOQ8tUOkUzUc&#10;+8yjvxd9JkSdoBFoBBqBe4/AwHgz+5l/k6Xdy/t5hzg8MFdDir/wt/7Wr/5Df+Bd7//Ij/2rd7/u&#10;tR+T0XztKOuisyw7jHVY0b21tZHRPiP/nDeGXDM1eTylljw2Nq9cuZHPRGRZda7kkxE8qvJcyxwx&#10;u4EMz7ssmT5Y3bp6I5uSfeqn/Bvve897PvrhF1568UMf/ejPvfd9P/6VX/0fL+2+tLm6neXVt+/c&#10;zGPoK7/yjzz73Js+9mPe9NM//n998W/9ol/3G3/b6pVn3/FX/+rrnr3xaz7/817eXfqUT/60X/95&#10;n/erfs3nfdZnfWaeTe/4tm//5M94y9/6P//+//Cn/tTv/z2fn3en8/J0pq4DxuQ97jx91xIzz8W1&#10;1aM3fdzH7O/mA5DDk3GIRa+tn2zWPdHJ8QfDejX3vbfQLrERaAQagfuKwMlyqftaSRd+nxEg3gt3&#10;reQTf4IdsGGtCIJrIluuJ3ghzvGzX/d5xOebz9QVR8FIOEWlEC6SjBg11/GBqpC0In/l58di43IM&#10;vtTt9fUbt29/99Lq+9ZW7mR+4JxCnqchnaYRaAQagScQgaPDq/uHr7925d/Z23t56ej68KQIOxx2&#10;4R6I8vDUmHDEvMz7nve856mnnjk6XM2DZEi1nCDqfiK6hFKT4k7ek966tn1n/8pGNsE+SPg5C7nz&#10;MLm9ezurmgfmvDp8kTEHJ3W+lW3GJgcfcRjIZ74OkSfJarbFPtp7+c7u0tXX7S+truxvZ0PwXM/d&#10;yUooninDqqj9/e3Do0S8DzeXrwzLwvP6cd6jXh424Nxc33x5+2B//erByuHW6t7K7p13/MVvunbt&#10;xr/3m39r6tpaPfqL3/TNP/FzL/yRr/ljqX1zPSu4wrfz93Bl/eqtpZR2sH744jA3vf6a7dt3ntvY&#10;Xt7Pl6c38xWvpfWNrPva2RseZ5EgrDl7kmRCIeJlofj+wXb2y8ysdJ6DYdz1sfo3/+a3fd/3vfMb&#10;vuEbLrbB2IsvvfMtn/f89s6PP33tC/7Wdy49fS0BdkqAkaeKb/qmb0rjv/d7v/frvuHr+yn5BHbq&#10;biP0xsUAAP/0SURBVHIjcBoCEIF3v/vdb3rTm16dhhF4ZenFm+98y1uf377zE8889bbv+o6lZ64f&#10;bW6VYWSY1mx4G4JLYgNYNuQzJ/lLkJlV1nVtNjFn/tZYNBelzczuU+ycFd0Ek0mck8QWcmXwEkr5&#10;xJyh91DoGohGzvhVhK8Jm/PK9JwY+CVRWzejEWgEGoHHFIHhFeiBOfPp44GqDkuys1HW+tHalb2D&#10;lbWN9d2d2/k0VShkyGfG9sne2glZZ8DfzXOBx8Hpy47ypDh+Bk2Y4UFizUdLG1evPH20tBtKvDFM&#10;3A7fceAFpYSmBxp/tLe7m6XaR+tr11dXrxys5sNbWVUVbr2+tLJ+eLR+Z291ZXX9ytr++v6tg7zB&#10;vLL+pV/+Ff/eb/otR8vrSZag8Zd8ye/4z//o16QxG0u7y/vb+8MkwZB3f3dv9eDOcjYJX7u6l8j6&#10;7s0bm8t39td2l26kkLzenEXb+9tZZz48c7Nl2MH+9vKwr/huqP6wXXle497bfWUt2GS6YfJvcrI8&#10;nPTRCDQCjUAj8Bgh0Cz6MVLWPFGdH8IjqTFkbhkTnrwHPRwUNzrnin9Nc1rdFkuCuhk4hZCAZd6k&#10;8aS+F811pYLeXxLddDMagUagEXgMETgrepkpVKLQ+VZVyPPm7vLm3sr6wXK48srqwWHmdDfWVvaH&#10;SDSbWYZqD19LHnYgm+wNln8nBPj4g0+vWup8MoHr4qkQ1P3D5TDpyfvTw1bb7gMyPG6G4HWqOlxe&#10;Hb5TvZ/7w1bYw4Mk8e3h5GgzH8kaQuqJTO9tby4vb4QMH63u5tbqIEA+dr23fmU3cfOlvbWjneWV&#10;vWRcX948PBg2Ic9i9GRcWT4YFpKHpGey+nDnKLH0lfWd8O/1fErrYGt5Y/1gZTV0fkiUJ2AKzizD&#10;0Or6zD2xBTY5nzyIhz3G2h97DDtJi9wINAJPMAI9aj/Byu+mNwKNQCPQCDQCpyBw5lTmybLkyUeb&#10;QjEnH21KYfkq1FpeCc6bOyGQ2XtseFt68tXn4Vh0enTyBekJMR7oJiXzQSyPSQ1DgqGu41tDlpME&#10;Qwn5FlcyDjz8JIQ+iWLz0anV/eWNtCLh56Xlk09IHL/5PbQxW6Ct5l+qHYjv8Jmr0OyE42lauPPQ&#10;0GGle8QbZg6OG5wEx5+DHntc7M5NPF9G3fbYCDQCjUAj8Fgg0Cz6sVDTEyzkZLlbH41AI9AINAKP&#10;GAIsSB7Ic2jkZJwOgRz+TZhkmOoQkw2fZOV3/g3cc9hOe7wjd7hoeR16upXH7+mlroEDDwHtrFZa&#10;mbyGffIK3yRTyHu47sl+XQOHpy7XnLML2vD3KF9wzietBsIPnd5fWR6+JT1EzBN5HojxYeLPR9mB&#10;fIi3T4rP0uzNBKcnJDkCp/SUlqXpu7wQng9lp435szbc3Fg63DpcXoOf+499yF8hz8csOqvc97MV&#10;WRPpR8zCW5xGoBFoBOYh0Cy67ePxRqC/F/1466+lbwQagccYgUl8+GSqE2Y7vCA90M5XNgnjw05D&#10;wHYSTz53c5MSYilVPq6LncGnbiVcvHYcec66az5fPWHIk2MIHU8kTYg8PyaS8GGtMN7Q77xbnVD6&#10;sFnaQP6zKN03lYfl58M0weTdqOMNySfR41e+y3XMhjMXMJSdPc8mldYvVyHz5N8r8fOTKeLMDoT8&#10;Xwicc6PYCRuBRqARaATuDwLnf57dn/q71EagEWgEGoFGoBF4LBEYYsgJyQ6LmSfx4eGN6MRUl/NR&#10;52y9PVxnMfNkLfRAQl8JzE4WQvPv1QdkUufkhHO+6mvSvEg8oayvHASVB+49ucWy6uH2SXHDOm0E&#10;gPwnery/nFejN7MZ2erS7trRnfWlO9k3bHN/Ka83JwR9lM93HQ2Ue1isHlFX9vKx6sma8NDsvH6d&#10;gPZkbfjRxvDi9AknniwRn+xKtjR8CDqVDPUMgXGWuB8fE2a+FgGyjHxYST4RqY9GoBFoBBqBxwWB&#10;ZtGPi6ZaztkI9Pei2zIagUagEXgYCBDsHVZuDxFavns8rM0e/jehiMfsNexwsgpaGc/veLx6wfZA&#10;uQdiPPUW8avejp6Q9ZM482QH7NDgiazH68ZHtB2mnS91rR5z3SH7UMJA/icyHzctker9o5VslnaY&#10;MrPYezVfgx6+tDU5TuLSk13LeQn81Su0WYtOsPrkGLj+cTB/PJfwMBTadTYCjUAj0AhcAIHzP8wu&#10;UGgnbQQagUagEWgEGoHLjcAkIEx8OUu4h8jt/srwZedEVocNsfNSse8AD2HYgTGerKMeBZzn48S+&#10;YhNSerwmfMLbj1k6ZHVwZrK3dsK/2TB86Wi9Lh3PeunJv0GA4c3tYTO0ocbVo8k7z8t7+ZfrkTB8&#10;Py8zJ/I87CV2mCZksXfq2ltd2sm/vNwdujx5x3sS0J4E2IddwU/enZ7sozbZu2xSV4raX8lb1scR&#10;eF6KfuW96OHt8exwPmxyPnyN63iZ+uU2mW5dI9AINAKXB4Fm0ZdHl5e+JeVduPg9NBfvivPemuXS&#10;m0A3sBFoBO4XAsOrucfDachxxthxgHeq4lf7D5NI70mkdfKiL8x2svT6ngs9ocRTh5He8sZyaQjy&#10;ZKk2O2xP4tOT/cYm+4cl/pwNxgeWOyxEPy5/UuJk8+2TVpw8b4oAFYjj5xBsn/XeriF/ZbfwQfKT&#10;Jxr43HuI7jnmXWAj0Ag0Ao1ARSD7afSbOI+ZSeQLmXxOmS9t8sHnS67HaqTLd5aWbm5uvO7l29+9&#10;tPLh9ZXdvaNby0f76yt5ryx7peZz2T039JiZdIvbCDQCDx2Bw6On9g4+7vq1zz7Y+fDR0sby0maC&#10;tQf5+lM+nzw5Dg4OOH/Xu971zDPP7e/nk8hSyWMSeLy514TEnmwANt2y4dXlB9vecY2vvMN80gJI&#10;8mQV+oTinrxTnRj7SFTayNbffMdrCGKflMNJWb4+u6F5ZOc5Dqrf+Z3f+b3f+71f//Vff9YHul9d&#10;1IsvvfMtn/f89s6PP33tC/7Wdy49fW3pyhaPPx6YhwcH73jHO7Zv33nb2962f5goeh+NQCPQCAwI&#10;rK5mbB+OK1euPPvss+vrWbzjcfIezYs33/mWtz6/fecnnnnqbd/1HUvPPHW0uVHGqOMVQE84oJed&#10;fV069UKba7P29/fTAZ4IFh3XYJi9D4u+vbn5mpde+p7VjTvLy7f2D+5srq7c3n15bW19ZXn4WunE&#10;k6CH999GoBFoBBqBsxE4Ory+t/+G60991uHAouNUbR6GNa+uhpMdHB5BmA8O9vIA+mt/7a/dubNz&#10;9er1vb2dS/eMfRANWltb297ezl/c2TzE3/nOd7797W+/Vyz6IIvMl4ddv4fGTCj1QPMv/Wz7g1Bd&#10;19EIXAYEGGoSkyMOxznzeq98E6FZ9DlU3Sz6HCA9YkkmAYHVYvFLl/jpOGyPesyKT2b3h699bq+v&#10;33jppR86Wr69sryznJWEh7ubWxvB5GDf9Gd7jc2xG4FGoBFoBEAgbzLvLz1//dovPtr/6NKERU/W&#10;JC/t7R2tJzJ9Eov+qq/6qoy0Gxtb4YEDx+7j4ggwGx6fNU/z5OY8seiLlXRWLProcHgaHnPpyTL2&#10;PhqBRqARIOrmnJ1BuJMrp8Wirx9tbnUsemQ/zaIfsw4Fha5zSHFocuVic9iPTaPjayDr8I2R4Zsi&#10;w2neYRuW3eVHRoKNzaW93eMkmVArnxF5bBrZgjYCjUAj8NAR4LPPYV5HB7fDogfyvPbKMr8EMyeL&#10;kAcxJ4+hugLwocv+uArg4rJACpe+QEvmsuhMLa9mC7Q8Qoc1XPny2EDXe9bjAvB20kbg8iJQifTU&#10;Etdm0RdQfLPoC4D1iCStazCmF3g/IkLeIzHyQRGOV/kWvG53eLCbDVL39hKX1p/rl/zvEfBdTCPQ&#10;CDxxCAwfW87WEnnTd2V5YxKFDu8KBQuBzt7WAxxHRwcnL/QOcdRmZYvZiNDVWPSFizorFp33olmQ&#10;n5OVtUF/l/zNrwsj2BkagScXgVEs2p0aTl/R3bHoGdbSLPox60Is5K5/80oVr1ddyqOu6K4NJEQ9&#10;BEdO9mjZ3d3d2Bg8v+FdsP7bCDQCjUAjcDEEDk+mZYdZy73do/X1V7be2tvbW1+vbxJdJGp6KR9O&#10;96hRToVf+FF+OovOeoJseTY8CTP/kUmRnK4s96zHPdJYF9MIXG4EOhZ9Af32g/ACYD0KSXmTinVf&#10;/IVCwycv3zE4A8OStPgC5d+w281kz5TJGrhs0p3z9Y2NRK4nPkP/bQQagUagEbgYApmQXF7Od4uX&#10;9/ayO9VSKPTOzuBOTd6uzc9hyc9kD458z2oo+RI/d+73kzRzvkEvj/Iw50CaaXEf5ffKzWAJ93Hw&#10;ebKvWC8cuFfYdjmNwCVAYNhIaHLkhOMSNOrBN6Fj0Q8e87uqceYe3Zc4Fi1YE5/NTn48+5OdWdjd&#10;Bpfu1ZuX3xXOnbkRaAQagScOgZOBNBTMV3QzLxkWNuHPLOc+XvqUUbeH3IUtxP1BWUW1yMtZc1d0&#10;ZzJ5eo/uhaXtjI1AI3CZEJg74HQs+gKq7lj0BcB6FJJO7yJ2ySk0O97EXVs6fPW/YeG2G8TGmcuE&#10;fmj28CWs/tcINAKNQCOwAAKsA85Cp8xOnoykodNh0MPoWre/agp9dw6BG4kNLyKV/XLvrtRXckeT&#10;tahLuv/ovUKry2kEniwEekC4V/puFn2vkOxyHgwCZ+4fNnDp/tcINAKNQCNwcQRGw7hjqdfbZ3gw&#10;T7qupRFoBBqBRuBRR6CfiI+6hlq+VyOQ+fVXjPbVYef+IGYbSyPQCDQCd4PAaVOQlFkchv788N3A&#10;3HkbgUagEWgEHn8EmkU//jp8QlowfCyaf1ngfZrdniQ49vZI1n8bgUagEWgEzoPAE/I46WY2Ao1A&#10;I9AINAJ3i0Cz6LtFsPPfXwRquPmYRR/vmfJKvSfvTp9cOY+z2GkagUagEWgERgiUycrjKUivtLdw&#10;f591XXoj0Ag0Ao3A44VAPxcfL309gdKywnDuAdPuoxFoBBqBRuDeIFDX9bSfcG8w7VIagUagEWgE&#10;LhMC/XS8TNq8hG0xzDw6mTT11TvfNJG+hPrvJjUCjcBDROA0D2F617GHKGRX3Qg0Ao1AI9AIPAQE&#10;mkU/BNC7ynuNwFnB6ntdX5fXCDQCjUAj0Ag8XASOlg8Ph088chyf8B2LV2aVe63Ww1VS194IPGYI&#10;TBYiTSJXK5PR5ChfOhwGlEIYz/xazmPW5MXFbRa9OHad8wEgsLyUnbeHzbdH/yZV9wt7D0ADXUUj&#10;0Ag0AiMERq9PNz4PA4HleLdLq+trh8v7S0v7w4+Do6OjgUwPn/ee8Or8Ohj+To6Tixf//ll/PLIR&#10;aAQuPQLDCJHB4hWCfHCwHs87g0p88Mm03PHAwoiSXX6bS79qauFhPAW6zkagEWgEGoFGoBFoBBqB&#10;CyKwEoq8u7MfKr10uDz4v5OQ0RBDGtzhwftdWjoYuPVAr7neRyPQCDQCsxEYxo+MF0tHB0eZlTtg&#10;4m11dXUykkCbJyPLytHRfmbu+mBmAXT6aAQagUagEWgEGoFGoBF4LBB44db3fc4XPH3r9rte+9Sv&#10;+Rt/fempzaWrW3sra/GE14+jRvsnwaMEkk62i2uP77FQbgvZCDwUBJYzNZd5t8O11P7CzX/yqz7/&#10;6ds7P/3sU1/wHX9z6amnlq5t7i/tZcpuI2NMpu2GdaJP+tEs+km3gG5/I9AINAKNQCPQCDxmCLxw&#10;6x/+is990+7hz2wu/6rv+Nalp64vbawPfu3yJGQ0sOXEi3hZevLuXkJJOYYlmvlaZELV/bcRaAQa&#10;gRMEMlYcHGZdy9Ly7tLKZNLt5Z0f+DVvu7G0+lM3rn3+wKJvLK2vHG2sZExZWVo5TNp+J7hj0Y/Z&#10;U7PFbQQagUagEWgEGoFG4MWXvu9z3vrGj7y4f/Xa7ZWVlw+XDje2Dl/ZVoyNxw5Xj5ZWD5fWJmx6&#10;f2XpID7z0Uq2Jeu/jUAj0AiIQDYSW8vs2uH+4cbywTDNtra6vfu6g52Xjw5++vlnv/BvftvSa55f&#10;2swyl7Dt5Z29o431gWp3MLpj0f0obgQagUagEWgEGoFG4LFC4KWbf/uzf9Un3dne2dtfX9/M8sqV&#10;LOc+SIhoOMKSh2j08uFAoY8O1/KS48CiV8Ki+2gEGoFGYITAwKLDj5eX95Z2D9fW9g7Xl1dX1g73&#10;Xrq6/tNP3fit3/6/Ll29crC1dXiwv766weYLvaB7GGL7vejuS41AI9AINAKNQCPQCDxOCNy+85c/&#10;/ze8/vadyJwNgfI1msMc2Wpsda34dYk7Dy9Hrx4NyzAPsndQH41AI9AIzEJgZXjVOctV9o8yhizl&#10;zefltd2dW6ur77t+9auyovva1t4a+yusLGc2Lu+LbHQwull096VGoBFoBBqBRqARaAQeLwR295de&#10;3l66c2fyemJizQfDO4058smrYaEl70IP4ejJ1cnLjMOr0R2MfrzU3NI2Ag8KgYFFZ8jYHbbqXtkc&#10;dv7fywzc6tLacij00vra0vpqdhcbBpFh97HJ56+e+Hm5jkU/KOvsehqBRqARaAQagUagEbgnCIQX&#10;7+dl6Pxv8vmZITY0fOlqsn9YPng1IczsyB0izXZiXrknAnQhjUAjcGkQGHYlZB5u8lr08uowYjAF&#10;F8o8vATNTv/7WfmSD2BNfvWa7o5FX5oO0A1pBBqBRqARaAQagScGgWOOPLR32EiM77vCm08iz144&#10;2ay7v3T1xJhHN7QRuAACk0/N5+2PV4aQ4e3n4dewnX/+N9lbIXsV5jtYk9OV1WbR/V70BSyskzYC&#10;jUAj0Ag0Ao1AI/BoIFBYtER68G6PPd/B/z3h1DDr4YBO99EINAKNwKsQmOwXlkUrDhHDR6OHg7dC&#10;DvlU3vAdAAh1x6IHPHp3se5GjUAj0Ag0Ao1AI9AIPF4I1LjRq+nxyUvRg5c3cpQnK75Z991/G4FG&#10;oBE4RmCgygOLfmVJy7Coe9hmYfK2yPLR+vGQsZxw9IRQ9yYLvc/E4/XIbGkbgUagEWgEGoFGoBGY&#10;vAydt6KHf1ljyTuLvPycWwkW7S8P/3aHzYIGL3iy/9ixj+y71LxR3X8bgUbgCUfghA/yEejl/eFf&#10;dvUfxoe9paOD4SvRk6/RDwu/e4fCV54/HYvuZ3Ej0Ag0Ao1AI9AINAKPFwIDeZ4stczOP4NfOwSN&#10;ToJEEyLt3eOAdDu/j5eCW9pG4AEjcDyGZAJuMjHHQpaDpZ3sM7a2tMkb0pMxhsB1jyi9ovsBW2hX&#10;1wg0Ao1AI9AINAKNwN0iwI5ihIYmLBoK7bvQx9+44mL7u3cLd+dvBJ5ABLKie3lp+Cj90dLmQJuP&#10;tykcFnU3i56Muke9Y+MT2C+6yY1AI9AINAKNQCPw+CIw2QdoiBZlCfcsFj24eBOfd9hr95Wdgfp9&#10;6EagEWgExgiMAsuvTMZlBNmZjCLrzaKnnxaXmUUfHh6uTD5xlpPlyXFwcJArnKzmS+Ixi5NJhFxc&#10;4FlqFeTlJ393d3c3NjaoIoXnYk6oncT7+/tra8MOeOZCyCqGaSiEvyZIxuH5yWfcsuji4CB3EYDr&#10;pK+FIMNI7FHDkyYJwIe8lKx4ilHbO7qIPBQy5zDNtEgzhRTM6VbU9EIxs2oaWHWR9EmJtNxKGmwj&#10;5wEht8A/V0YnQFr1WMFXAFo6U4/TQip/tU8FU4ZqDFXXIzuZrwLumoWTvb299fX1amB2Io1tBBdS&#10;naeuTtMINAKNQCNwLxA4+X5VLevVe45Nxvdyu3cVawQagUZgJgLTw8irNvY/dc/CezGUPa5lXFoW&#10;XQkPzv00gZFeLqA9WBb0iZKhSZXLwZxzEU5CLZV58nOaPI/kqVSKiYBcyYll2ti0KHfl1ZUayRvP&#10;bPW0hBZYm1BpYZ2VGPF8fuav0wp1dqMCmGTSdVAFPQWurZNSVk4bnJPe6QPSOHUC1JXsVcVRI9MH&#10;I/5POVWMzCyMSqto0BBnEDSV81Do2q6qqWmtCaMNrER6AZM+bdYj11MyTQ4OOzs7m5ubmq5qmj81&#10;s4A8naURaAQagUagEWgEGoFGoBF4NBG4tCxaUkTIMb5+eEilsnDXMIR4/16/kJJGAcMRexzxQ3gv&#10;IU1kk1GHk4T+VVoSkQhTExWUj1HCKIhtvfK6Gk3NXZhh2piMcJ45McPcSgg9lUJZ5ZkIU6n7iI7S&#10;KATO31RH9pDntKUSSM5rNDjiJVlKQFlJv729TeQ2F8HH1uUKsxKSXrRmuyoR5ZbTGeb1euqC4QMy&#10;fwlNq6nKD0dM1Vi9moVvi3Bt+Gh6Yo6xMR0DIDScnxpJJARVGl5J/nz9zqm0Ni1NSEqMsK4XiC6w&#10;ZGVTBnU6p4q+1Qg0Ao1AI9AINAKNQCPQCFwCBC4tizb8C58hwAiHhHVUanSetccjZU/HkCW3VG1w&#10;UvIMr4bK1qXOkZCQKVWYXu40LaoCp7SrV68mQU64yAJsSKBkTA4G6ZpDtBAGJjyHF0EUw7eT+OWX&#10;X97a2hoxfEg7KAG4DBBpk4AqInDCm4a70Re5pGroi9LAuWIyvWSdeCk0mxZJuRGG8lMOq7WTnp/V&#10;WtQLiAUTluiDMGTSRdrYGLWgR2ukTCLGLg4/bexAdwEntaRGG26ZdV2AUehqbCNwLjRIWQ4qUFqt&#10;XcWhHZpJ64DrQtV14kagEWgEGoFGoBFoBBqBRuBxRODSsmiIolQw3j9MDz4AW4ClnPnu7ky9Grgj&#10;CFlphqFXM0IwEl+9du1aKoWSEU1FwqTMlZqRi4mREiePwJEfBk6xMihTUjhxV9iXkVVY+nlaCvGm&#10;Fphq5YrwydzielgliSsrBl6EZPKCc1gZeW0CIFQanGS5GFqr/JWFIpWFyKWTRhJLM2G5VGQyAK8M&#10;vN5FyGSPpqILuDdkWJnBlnYBslr2p/Qbrg5pT0qo5nmGiZpsmq6DeQ5MWkzMRTPPU5FpzDJ9Api0&#10;BeUyA0K9IODdC1XaiRuBRqARaAQagUagEWgEGoHHEYFLy6JlROEwrBbmSv4SYavaOifDHClYSpaw&#10;Z+W3BmChH9QVMXLcvHkzzIdy4Gaw6JDGcGCIlrWEoyo5F4mCQmNqHBL6bV5514gHjiKWM+0ViCBp&#10;IyY2QqmukDeWDsFLk+G08sZamhmhXqT0UICIQYvk6gpgLXBU6CtUHEm8rgyVB8L9ANOV2MxiGGfW&#10;WhQMMKkO2UbvKvtTA6Mttkj+P9/ekj1NBpxkr0visV4WWmvS2AmVLsCfKWd6wb/SUqPvnOfkypUr&#10;qCC5UrUpF659pin2xUagEWgEGoFGoBFoBBqBRuDRRODSsmiCt/AlaW3oLnQr7j5rkqEHi70XLYsO&#10;rWJDY+iEAVjoVi6yQFrqjjwGKnMdkSKz1E4CrN1AveDermpOITBqSBTXiYUiDEQUus5Pw6ozLbLS&#10;SFg9oVcaQrGWID+Ub9d4LCTQQy0Yxkxi3sGmFig3IXc4GwibnkCobaFdTh94vU4BAAWLDpIegirD&#10;r6FyctFYYtHmzRXEg3snGW0BE0GgimoVMPOK0nl4JrVQFOXLut3ZS2Mw8A7OaOc8tYy0j5Cw4hwp&#10;pHL1qvQkY3F7EvP+vEsezrPY4dEcB1uqRqARaAQagUagEWgEGoFG4PwIXFoWDQmBF0kt5DnSjBE9&#10;OD9wlCADr9HFnIdjGMO0TBlgJTmwl1F4XI5d2do0g4XvWReM2neMYVMpPNcrAfad55mNpWqmGOTG&#10;lfbnYoqFiMLq4VQ5oToDvNRL1XUKAHIIg4VkkhcGC+2fhog0UkrSk9cYu/oFUnhg0jC/UHlmraLy&#10;XuPMuQhhpiJOKmIzmepoioE5mlSdEqr65lgdt+rcwUhscHCKgVkP6PpoYfz5jTkpqdRd1gRw1Ewl&#10;l6uj4motF6q3EzcCjUAj0Ag0Ao1AI9AINAKPHQKXdjcgvH+jprCmSmg9nyZI59cir/XCaqwC9lXX&#10;eFO1hER2apTSYK9CkpiilKc2JxfDXhDAMCxBV1+lToKIQRDVqKYUvWIiB+YilK/yN8SAxEKkEYC2&#10;Q+TIUlsH6SINbBZ2ytJr5Kyaqo3NOQUmJa2gXsqHl45etEbj5EoVknOab9NsVz0RQ2YQhFqRbBe5&#10;SE+7aA4/mRcgMZMjiCp6863Lej2pqELIq+naWLTmHATVMY/ARfU1kl9kKMH05PXuSGxSYvy03Vrm&#10;N7DvNgKNQCPQCDQCjUAj0Ag0Ao87ApeWRct5jJ7JVKMzKBa3FgujEQWFq1AXNJUTK5V8WinkUH4o&#10;/XDVsSyXlCSQIMEb+Sv/lwNDWVOUXAiRpoWsrDgJJEUkToEwXqWSX7lqF05LsuQKJc5ibIklbFbC&#10;jAAQM6ggrYPhS7NplzCSOGmyFJ+4N6JCxQWZZMhTL0K52c6NtcqUjFRQ3xy81k5PpnX8TFQfDkw5&#10;skRqAXzkZy+0ZElM/s6dO6qYBFRKIcBVmfBoBKFYGuvXv1Q0rTYQTaUWnmJ5odrdv6id9MCuMG4A&#10;PlqG7aoKrAhJkotZIdSqbFQHXFrCqEX9sxFoBBqBRqARaAQagUagEbhkCFzaFd2Qlrj7LjauzG3E&#10;HEh8IdVaPowI8gZ9qiQH1iETq1WkRu7CtRTJcgwkUqbcUj6W66E6+dIVRJECIU6eWyMRYxivvMuG&#10;EzWVbJuMxFJByjcC73Ji8vrWLlmctrCZlg+jhoJK2oEx15ORVeK8oJsDkgzrzl2oHXltS7LwdSuE&#10;V5j8NC7tyvmqJlqXKYD6li9ac4009db3nFOFG26BElJhA7RUCXO3GpjFnmZyFlUbAj5yfpqJtfCK&#10;MrXI8Eeb3gmUJ6KXLLzYT5mQc5rADE4ErgsH0O9o03iQnzNBcKH+1YkbgUagEWgEGoFGoBFoBBqB&#10;RxaBS8uipQoSRUKaMrckmH5h9UJ6kixRV6UQlZbDQwjZudg7uxwT28wt471SF0rLO89JRuFwThky&#10;JNA2QvDgOdkGPNt9w8wreYNXG7OV48H6YOykoXbEzsVQWb6T7JFkqfHWrVsRT9aaksPn89cYpiCQ&#10;nvexJWm5kkrlfrQFSeByXEGqJDb8DmjgxjmJ3WVaWHIC+5UuklKGj4QQ5jqRwRXRU1MiAD4xJ5qj&#10;ipXZEqr51WmFimc9B09kdvKCBBL70NckMFKd684OJBmWYJNVkFM5JMCEND/uWqOaqqxYA+auMwXK&#10;dlqj+noj0Ag0Ao1AI9AINAKNQCNwmRC4tCu6pUAsCc5POGRO2I4rF3mFVcJzIb3CmZMdliL/NEZq&#10;ZM8gM/wQ7lHXx0pWWWas5H4TC46HnMQJc8Je0zBM4sPQbHNR0ZxGUW/+StGlQzSHnwTzwVA6d/v2&#10;bQK/pMlfiG4yprTcygnLfZEBjkr6iAompudiUlImhVTJaVolvaCBTrmFcpETLSAVeHLCXXDmIn+T&#10;PdKi0PyFXuaciQkSYzNIRbuIGBMwdyZCBSEtaWh+vXWaXiohTxqoMvMLIAl/Zg051yex+eMvt+WK&#10;4GMztAgTooQ0KsvO6zQBVYAGB/bpTyDFTijECQ6gpvzTGtXXG4FGoBFoBBqBRqARaAQagcuEwCWP&#10;RUN4UBh+v9SrXllAo5Rm+aOfksbUXmO5MA0IVQ63AYO55QormZMGZpiLIUWhTHB1qHulZNJmuFyq&#10;g1Yhm6ybSinTxhrAJFddAIwwJHb5MbSKv0gI10UwGFf9aUZoaiVgKoUvXVGCMic9i6UrVctdWahM&#10;j+mD3ILgkR5hQEkFUWC1B6P3kED+1oZLUImiUyyKk3A6NSNhJiVtAXMtrYI5x+TUYG0OgKtZz7Ul&#10;EhMel3tHvJF2XLqvHQqyVpfCMUIaxfvkqkyzgYePjGROu/pWI9AINAKNQCPQCDQCjUAjcDkQuLSx&#10;aEJnoVjGVKEBECFOoJ2V5JxfqYbpKkuBvMFPKCp3ISRUStiQqKnh1qSRvBGvlqnmJBSaohCYE6hL&#10;fibynHMam+t1j+5cZ99sCiQsiRgcZMnBynYXeyMtbUlGX88WQNoIxaLMJJMzM0+R6wGfcDSlWSCM&#10;GhlYlW2jTJYTcIMHIpKTArQI/eYWgdOcKBhQcwtJXAhAo3KwqtlNthADfEhAK4jochF5hNrwMsiQ&#10;TMDRHUVFjJHS1cLohHrFpIpEiyiNc/QLesCeIHMOLAS4uOWGc9XqaBEHBTKPwGINGmVQOueh01oa&#10;yHsgc4ejT1NrX28EGoFGoBFoBBqBRqARuEwIXOZYNASMYJpxM09qBHIxjVKCPJyf0h7pHwk4ajgx&#10;/MT3jeFa5IXPwH9yAgvKT2O5tUDPOSENB9FXpJITwvFgWdIk6TTZkYSLeTc7J5XBUjj8ire7R2He&#10;ys2I9xoRHeGMVDkUOydy19wNPpDYaQxrG30jmqpzS124WF1imQSy31pXro/eKE4WpzycCEgyoRup&#10;Hk1FYFuBHmXFyUgAv16ctr0kM41TG7Uu6TQ1poRYuNMEVjpCA5ArRc9PLo6sDsvkrqqnK/mzzhNV&#10;cBbrSp2rEWgEGoFGoBFoBBqBRqAReIwQuMyxaIhH4oEjQguRqFyrEr+LKg8GYhXJDjOkikr/5G81&#10;ZJqqYbbQM7KT18XAxBu9TjKZJwJXjgRj5E1jwrDJC8sica2uBieRluyhUqmXsKSzA7RImk2gUlKX&#10;vPV94+SCjAkpLYK7Alp+QswAkJe9pX+cUL5xToUnPXo0C3XBZp2PoKL8NVyc83BmGK9Qkx6ByWKo&#10;XFgQmJ+mrzwZQESJisQctE0vMp7ASGmO52JopcpJyRRLMudNzEV1IyslI20XH36ypx3Bc+TPXyYU&#10;BIe2q/q76UHTIPSVRqARaAQagUagEWgEGoFG4FFG4NKy6Pj9WdoaLz+UgPdafSOUham5UqnvAkqC&#10;e8A2c8IG4KETpx1G9qAicC1kgEvzk9JIwC3ITKWXSZMNsaFM0CfIpJTSkwST4bpSINPLxutSYaqG&#10;6MJOOZeqwb4UkvSkJCbMQY2cQCwNeHIRrKRnvB0daZ07MB5rCaNF0fkJDSYvgqHoSBJ1pEbe6eU6&#10;7Up61nKPVtQDS64nu+97axXJmD3JK8GGcKZdSYwNUBGS5KAhuc7iZ3QkVqfZGwZAIWRBqtPSqxeq&#10;kxLXVmN4yIbY+WuYHbvSftJfbA71AldO3GWNQojz060A9jQh+3oj0Ag0Ao1AI9AINAKNQCNwmRC4&#10;tCu6ichBqGAmsJ0QBr/0A62SsVxIrxIbw54wk9MIT6qGdRsjlSa5Ippb0i1IpiFBeJFzAckOmyXI&#10;DIvjIqzVcwrMlVTE7mWGK+FIEFGoo7dgVmSkzET1XYJOMmkhHMxK4Wwu+s1dULLtzGskgYVL5Iic&#10;E/9MGjQoCeSnMEqPlVyF5haUUj5p7bQLMpkEVAfacEUJYa6wU5dNQ2vOfYBnstAi9IVFURqH2iF7&#10;FXtkdQALMgaxuXiafdIcDc+6uDjKSDMjc76I5iegMQNB1ga0KOAChJywnzmWSWOF+kKdqBM3Ao1A&#10;I9AINAKNQCPQCDQCjyMCl5ZFS1SkZ14xbhZWUDntAvqDscgxKlkalUYa2Be0rX7UF3JFFti+NI+L&#10;5CJNeB1kW6IrT4MZwnXhdWQncijngWESrTUmWRlXpbtMQ5AMakextUzy0rqIZ/Q1V2R30K16JCWf&#10;tubF9YpJkqkm+DYiwdxmaq2yx6QhpIxgo1tSd4vNh7tghoinzNJs6qUcsjMpQBUjbC3E9Ma3Rwic&#10;9lPFIeE0dKOMpKelzAJwnoOqKSF/mUPhPWpRElKmS8ABW2I2BNWAgLaHujO3kltz5gXO2eRO1gg0&#10;Ao1AI9AINAKNQCPQCDwuCFxaFo3Hj6MvJxnFSGemOafmCFcSnTsPR6piQALzF/ohR4KhsaGXtAfy&#10;k+vuoSUzRH7IMOXkHJabwiE8lRtD+FN+dvYmfAobpCFQR+odzS8QAc4RtgnJhzPTfEKmEM4aFOXW&#10;jRs3QrSg1rJTKJ+5IIqoCSFpjhcRT3JIXnmyGdFdjYvW5tM6ygc6ACcXP0XSZIgkMpwzoWDhgibP&#10;p4HAmGRpexaEo26KOi22bFHwc6gs4s23TJqmzdcqhFFUq/A0HMxrTxlJSJNzMLsBS3emAwkx1Ply&#10;9t1GoBFoBBqBRqARaAQagUbgcUfg0rJoKAF81SXclRgQpjMgvJgiLVl6Jg+ZLpDENSJdWR+0B2Y4&#10;HWvNXVgxLGtUS2VQkDRKoxzuTlN9WRDMpxJOaqFGv3cNqSMm6ZGUrrKmaricLJRWTzM0hTTOmSsI&#10;jOLg5DL2WoIgmDdVj0Dzp/wTkUYIq0FoJOzXhhjIlcqO5mVEGKVUDAV8ZuR8jr3VSqdngkYZKRzA&#10;UTrtrRMNIwFEnlxIXum9vabqwr5TMUcp9cpi/ahzNQKNQCPQCDQCjUAj0Ag0Ao8RApeWRY84IWxB&#10;bjby+ytDO6fyKH9ETeeUQ/rKGCEzstwREyY9VJ+NsuFIlb7Cck9ja8ScSS9hRmbC2oYN5eTEsV0I&#10;LZmsmBgdrXySReZOWJhRuksuWkSrZxY+An/E821pSoAr1nLUeD2RTwqCJ1L9kRJHzJn0lW3C9n2p&#10;2CiujVUAUhL2JzR9TtpJskp358Su65SKFg5E4oPxuAgCRbjiIOIRZBb/mcsrKjJ1goaeVSdcztmJ&#10;Olkj0Ag0Ao1AI9AINAKNQCPwOCJwaVk0nn3Iw8zQrqq6m2WoRlmlK/MtQGqUZKMFtJXjZf1zFmZT&#10;lFnkPERoa/qa0iw1/Gghle/VwOko4GleJwVGlGlEbkk2ymXeaf4/kyrPZLkuG65ZaslAMX2ltqjO&#10;p5CY0sxb1TFKXOO6p9VSwRmlGQFF7aPZkBEallCb4MWZBjaT9iflaM5iepkDxdYm13Oj3HW6RJZO&#10;/xqtDD+N6j+OI2PL3Ag0Ao1AI9AINAKNQCPQCJyGwGVm0ZdD67Kp+exrgcYajD0Pu1ug/AtlkSjK&#10;Cc85N3HOWu53+WeKMaLHpK8qGP00so12KtXnyvREzJkydIJG4AEjUCeARrN1mvHInuvbHO7bVxdc&#10;jJowPcdUu5UTQxd9sYJa6rwYfbD2x+nz6VF6/hSYbbl/4/z91nidajyzroc+Dp8p4QNLoJWOpm6r&#10;AGJ7mh0yDcrLSnPKqWXO7C8LTIDWd6bqa1CnAfho+ht3OT5MP7XvuZ/2wAyyK2oEGoEFELi034te&#10;AItHMAuhS7y3BZ5zc1rE49llw8a3HyII7IPNzmqRx5fA75VI97v8mXIa+vaE0K7u0eidZJwhVKNS&#10;dJJGXGIOtbhXoHU5jcDdICDtZIMDaGf8b71PCicZfYG38XPiNvJzBGCsoGvXLmbXoLvlricXas78&#10;/jjdTx2lqTSC2cHnt+I+jfMXauwCiZnyULOqYE5RD2UcXqBp9zuLy8p8ylujV8CW96FmPhcwbHvZ&#10;mfif1l8u2li5YiWNc55Hj5q/ca/Gh0etXRfVY6dvBBqBu0SgWfRdAni/skO0IJNsgp2fDNn35ODx&#10;PJrGvrdE/UJypqU4zTniNPhwulAhcxLf7/JPqxofmgnvuI85wY+pXDo/82I5fhJOiYo2QoW3mr8w&#10;kD4agccFgbyiwjjGIBYzri8C2OVzQi8gmXaeYWGOd55bbD2QXDINeFrqpXB+kuCioJ3WH0+7Tl2M&#10;qznhfaI59d7vcf6i7b1oetSqshjKHsFx+KLtut/pfZqzJ4WDf+0FAsuE8sznwpxyZjZhTn+5UJM1&#10;aTuX3W1mOY+av3GvxodHsF0X0mMnbgQagbtEoFd03yWA9zE7E9J5XOWY3v/pLiumZBy+/D3Piqy7&#10;rHF+dkMxJJN2Sq3vsvb7Xf5p4rmfXF3/hk5RAd9bBn9afdrKN+xBTaVkPgzeRyPwyCKgSTMHBOli&#10;64cYsOw3F3mVg791beqo557WUrZLZKjko3rUmPRuo1i3nDg/Yqf1x9Ouu1+G9P7Moe/+jfPnb+Zi&#10;KX18jNA4beLgYY3Di7XuvuZiqsivXdaHQup1tD8NYZ8FM8s5U/JRfzkz/ShB7Ur2stptR+kfNX/j&#10;Xo0Pj1q7LqrHTt8INAJ3iUCz6LsE8H5ld5Sv21DP3Dn5fknwwMuVORO5mvNIXky0+13+HKlmupjV&#10;PSI0LbXGi8pfnFFu6Z2zy/piIHSuRuBBIqBVx9oJqRlVG83cObg59CXliFFPS165tz2FhRt1yona&#10;F2i4XvKoP9a+Wc9tJj13JN60AJdjnK9jdd2AcCbgD3EcXsAA7lOW0ZaQ7tRIUFpbFdjT7JCZGu+O&#10;dnw8f39ZrHdUXddn3H0C7R4WO5qSXnh8uIcidVGNQCPwOCLQLPrR1ZphTF6u8ztJ90Rin7u1tJkX&#10;70l15yyk+hb1OXfO7Gcmu9/lTwswcr4JIPvhK9PjglT85c+kMbaj242/da9i9WdC1wkagcUQsAuM&#10;vu6e60SPLZYuX4NyZ84b1v7Fgp2UVld2JAGda7HXVSjfDuhPZZ7up8yOEWbMSZVwJoD3dZxfTGXn&#10;zwVtQ2sMTeeZ/Xzw4/D5W/RgUoJY0GOqKJVqBhVGk2m9I3vDMmeWM7Mhc/rLAg2PqMxVqf3TCnkE&#10;/Q1wvvvxYXrZxUP3oxZQZWdpBBqBxRBoFr0Ybg8i12g54j0fminQx+o9L/9CGI0482Ib6s6p8X6X&#10;f6b3MCdEM/KfKGrkfOtOEaXnyX3asskLId+JG4H7h0BlzqPAWqVeNRkUtIbj4NWnCcmLxyP+Zl21&#10;0ruJOJ1Ghk+7LhdismAOwvd7nL9/ynWkUjtnPkQe1jh8v0FYoPyK1RwbGEE6bW9zypkp1cz+clH5&#10;R1HoOm81/1H4iPgb93B8eKT8qIvqsdM3Ao3AXSLQLPouAbyP2XlLsC75O9NHuZA0up7JhQ86HWm5&#10;UIF3nxh3me18721jke1+lz+NAIEasE3t2XonsWh9jpq+vjjN7H7ukne09jVXtra2UtQ9n2u4ew12&#10;CY3ANAIsmiBg5cwdjjjmTTfBv5dds1R1/qBEjyb8y+HKUk7yAvb29vZ8Hj5fZUg43R9nXh+xRIbW&#10;+a243+P8/TbIOqhS15lD94Mfh+83CBctfzQrGiPBDCp09BqN5zR7IxbtO1CUc5o8c/rLRZuAonPk&#10;YZTXpHMyf7nHo+Zv3Kvx4VFr1wJ67CyNQCOwMAK9R/eC0Dml6sMv7AjSi0vHk6wuWeQB6ZFbeepk&#10;1V+u4GLyl4PNXblSn088t6pbppdZ603V7ps6p4WsBMvB81s3VGeIMiXYo6qtItdtuBfJZQkjMUjG&#10;Xao2ZaXQ1UW21bXYWn51pk9rtV/cwXFJ+VEcLjLevCqghOp/Iyd/a9trXcjAXeTkHKhTlwkEnOxS&#10;5REsBrKSAAnZtp3zilutmhorvFV3Vj2zFewJrw3YEC+K82kg2PyRFlJvNY9aSxVVkMXNZlZsc66/&#10;WFVTtUPGETK1/FEJ1YQ0s9qKUZOr2BQ1MuYRktMmOpKcYYGNju+mf42QR7AclK8YIyOc7o8jpdsH&#10;Z6I6Xam2jerJRSF0uspOScwVBR5BqtJtgrDDddNA+jU9JckchO2JVU4AOU3yKg8VmRjzSHaKZZuo&#10;mcMFCWhXHeQRTAk5yV8HPbDChkeYuBl4veXzQpTIxSjEyuGRUZFAZFSHhjGyz2owPjWYELEuC6nV&#10;VT3W8YEH3KgWta/F2k8dnZREU+SKCeoTEJQqntqhwGr8lMOIrdgK4EkS+BRDlaTnHAKs7iyqPut5&#10;9JjXEij2tPkXBTAv5eBLoGghHWl8ZEtICwIXOuzCyZ5ZqmoAc8oB0hwz/Q3MZqQFStNI6HQk8+RM&#10;yUd6R6cMFxlp/QqAhXtyZskkOH+7NA8GCsHXPDQeThy7Rg8mgao4zOyqta/Vzute+l40ZU12TgQ6&#10;WSPwxCLQsegFVY+vw3OOIvJgyKSsLp2+kY9kRsz85FGXE6hyLiZgkow5p0xlOm1TWR1Nq/aRAE/L&#10;z5Q2/wHpM1upKhaIl7++bWgyBnQDqvnp27lUSqOuXLmSvDyQeGbUBua6z3uaI54gJpemBBqV6y7+&#10;JK4L8me+Hkx2moyQ1WUB/1yBY/P0SjLq0ilEd/VvrRr/oHqTVcXMmEShiiHaaoqK0ij9M+dowAfk&#10;ASppaBSWpiVcvXpVPxIXB/pNAtwdKsp56lJsFJTrRjOccaBdqiwNwYApCpunTORJCbTUSsFT2l+5&#10;HOrGoUnJqhW9RzUpByPEfsAfBBBeg5xuV0pOxur4IlXtQRSolVb9Ij+3OM9JIE1PJ5kJpsmVtxS4&#10;ZuG8viCKRnI9IORAcVj++fvXaV3eXqPZ2yhBo5PSRpUlvCkZmaWm+KYkqKOWhl1PqHcmaAEBCjoC&#10;M1ncxxuzDCapHa8XY7BYjMRBA+i07WmRtDoBmSm2OGB+6AuUGL3pBfq4ooEklMlAWjssJTi8VBIi&#10;RJ7YI0YSarGYaGqMeBAqOrKmW603xcIcHMDTNFpHQzBLjcFBG7PHSjUGWkf/Gj1xtApHLXsQNhZJ&#10;0C+9T3lUok3AqmmUdxEY/HMduICUkcRiLdzEqo/+lZSOb45Rtd8hSW1gmlzZLy0CCmuvNknVmAc9&#10;iMeBXdtHSR0TqnGSUaPSGOqQTvOVjYaDTM6xDZQLYhYyXezM7lAvavmUduZTuLZF265DB0KajJ+V&#10;Z9pn6wsgQjpT4Fp+fc5i8ByYClqrA5RK94k5s4oLtYuK8owOXAxQRF+0VQc0LEo/xAky0K5Kz093&#10;HkUpjEsMO/Z9hiD3JQXYCOPwdeYYfqZJdIJG4AlEoFn0XSk9I1GGIR63jFYOqQzf0gnHPkY3anWM&#10;w+9hOPOx5ydbfArWSVPq0pFKLh/J0w/4BUZ/CuGxjatRH+E+dWyXjo6PvbSIlk4/oaunaMmM/knP&#10;aM4zDzy5Dh0aPRtoGo5afUjMbPKIiVG4DjcPSx/knlSHuBbr8wld4JviUCYLrdC1MiNtBxPVV+/m&#10;Vg5grK4JwtNSXKX6gEwWPvBjmeCWuYxckUaijuqd5DzOcV31CvJUV9uLQXI3ucJv+cAvf3FBqjOq&#10;i0xLAYS8OBA6wdRFw/UnqBonXt5ezT7+x+3bt3ULZrbLGXddqFoFWFU0SObsFbUjAA6HpktempYs&#10;8HwSIznzYkHJhmjAoqGdV4h0vi1K4asfP6d/zTR+7YqubRraWF0oegQ6SspYddUX32ZD4BxnTmBR&#10;ETYvekKEpWHV050l6PkdWksQedBG78iP5PZixKNwdMpdbA/w05Y6UTgNXUq4c+dOjA0t2xZO7MtV&#10;y/bx3DWXA0Id0GqXSQn5icBJzBxWRViUUqwjw8jsbbto5wqmwhXbTlvs0VVNWiMEHtCwxpEF0kDr&#10;8pnFxTp86aynEIoVOgrHxnLC3drRfAyBIThUi53JPLloMhpexzSGUAYf7BxuM00nbPXIfioymrSE&#10;Z0R1SGD5Nh/zo9fnBGRics4vgLzjf05iybdu3eI60lZ7AEwa60MtzXdjy6rEXGTCbuagcdpFzJKh&#10;Y9SpT8tSe8ooC9KSgN5hL6A0OlFtKU2jD86XfNp66RE8o3MO7HV0wpVikKxYzazoou2yy1NafvLE&#10;SU/0mesI4JwIKsZcNaHkxaJ8slRgkz4/KYHm0MWSJT95avPM4uGL2QDpmaheyFo6cSNwiRFoFr2g&#10;cmEIDkyMRDyJeUeIR7IreH18+pBw2MrIZSxUisLYOnrY1PG6OkaMxZngfPnllyUV9YF90dHf8R3a&#10;wM/qu9Rx3AEXzhZkeODlgHsEkPA0aQaDPjLrmeHkKScPOeDF76l+v3lhKQZ45+hST70+ungs5S+v&#10;GQM4heOC8DPApgqaj14Q28QiUL1GFEQhCK+XwINNaXVnebzlJwWmRuPSOUfICFa9PVxtHoc8iUGV&#10;xyouAnPtcCcVxwlKQU4k1KUTBJ+p6osTjBzckhdCIkpiUr1SntPk5VzvjYsCOPJdlD8V6aljYwh8&#10;WrtyXQ+bMqt/QC5aqjpoLw0J/s7Wc9FeUIXXqFRxrtQyjRGhX9QkDa6Dg75vLZPz8/Sv+d6w45Kq&#10;RGAdzcjG+o5ch15q5/RB525oPldIP6f3VePXtkeqJ3sdZJyTqiVDsTSPEQegcJ1RuoYdmVZX00L1&#10;deSZboWmzrBGYrqYlCzXsQ3LrwjzsND8LEEV1+EUkezvyky7MANPUCjlECsmrxblic8L6qrWay9g&#10;pKIVVsRdBuQ05Pr161hFDvsOt3IFlVXxpMQpB1FVCue5nnodUhwcahOoKAelUT4ZR/pCWrowZTK5&#10;iWzaMwLzrHQscsLFvulQE2CDgAagtddxrI6KSayaELIOMlI4G67WMC1VQCu4mBOGMkZduw/qdtSi&#10;KAZMZ7scKnOdjJgrrzSPnq3TXWDmFWVTwukhsWY0vZgjhiah5ZOAn6DqgEyB1T5HXtZIVLRgZ8xd&#10;HvdMceqH1GHTMQ3AeajNGVcv1C7tExsAASSkgzCPgzvECFwbCzL5mywY9sjMBIduqKEiJIadc4ZQ&#10;YUk5mY9O+sUs4ZwG08kagUuJQLPou1KrAyiP25Hr78Nv2nEhpQ/ymQNxsjPk4cTg0Ndhrj5uGY55&#10;vuI0TAszaurMShlqOVIOj+TRowi+xFymTwJ9o9zKub41gz7i+SjyucstnvEM69BCSjMvzeGx6pO1&#10;eqV6VKc9BurDmJLl7fwEPd1iH1fe5VkuhjwFUQHC61XzGM5Fno5OHyA8t2rTKBNXm1rAISfEe8FN&#10;QHwi1mck8ihGnZVAQmyjZrEtlkz2aJCZINmpsdnqjmAktFp9maD6dvXZz3Wn1XOeqEsmX3Iia0Lg&#10;6uaqGhzEpA9n0KJ03PUhaJrtMmXtd6MOAnpkUa06eegUC8SYTam3OjJyBBAHVVO9OtxiPR7ABFjL&#10;t9hcoeud2b9GPT0/oR9iotFib1hF1R2122FTL9NV2jYLEavWpiutV6aNlk6dAtF17bmpKGwthuF0&#10;A4lpQhJfu3ZNLme/U3E4ppgZJVQu58DrmKBHO7MJEa+qW4VyEcsUOrVGrhToKMGYE5EcEEisHcrZ&#10;VArjgN5w7WhaeLXznDtD51gq57TvKxgmDU+gUgco57PshtRoVxJt7Hlk/GlpeihPIh5biGFjOUkC&#10;jIqfTnhFEudHcm6/YFYaw5N+aLp1QHBygbv0bpRCGxkhU7gtpX/xILA5pCEvPJxC6vCo2Ui6qNFk&#10;QocK/OsARQJgdNBANam6jlQp1ijiyFydnmPctkw7uPMI1MXGe6Ix0/hPuzgyXXplncGfzlgba38B&#10;Z1TMEzC3ph83NS+6AGEqta+dJi2P9TrCkIVhLX/pZdoDg8bI4OdDUdGu6p7ZLkc8rFH5NcWUkPMa&#10;XGEY0dTJUkcMugOmYkeIqYBPHWewMRqYv2Sk99mnHCsuZBWduBF4AhFoFr2g0hmn8BUYBx3gHOUz&#10;EmXWM5N8joB6YDwpGd14hHCLJ8r0oO/o5uMnQx4xUv02nhM4l5TMcHnR0Z/08Bx8RFpnUUib8h2I&#10;qwyc0zqaWT0V3TXFIz2PMUq2sdVj46kJRLhEPBQpvD4gT2tvfSyRkboQwDgq2VMFoV2bwHWIFpJ4&#10;oJSqmuDGrIdy4pxFOywrlbAZ/bNdI+aMMaTGtJEpEuEFjfzFO8db4knMA5Vz03AyakiayavUulM+&#10;YhGSA43T9tpeYYypswrRSkcoaRgUWB0pG1I1O6olP/EJyI7LlYzyw5ntApbqeIFz/UtRWB32UK0d&#10;2eotyUxuRSpfbAOKaZdu5K+ghRRiKAzJ8zNjBURxjnUJ48z+Nco7/VMHzskL1Q3gI2+Yn7IdtSYm&#10;4jO/amqp2dFjHUyqVXBuvaPCbYUjHlG1OhGmuWq6ow7rOCMCM5ugWh2y6FxO+ui80l9SLDZJAtRN&#10;GlRGORwMa1oIxXLLNpIMac2FlaIdMFQe5awVUa+dpfrrCkOa6tOjIAJinFu4Izl9FnkY7mqj6gBI&#10;o2q/ZkxmiKsHPZ32MkLyl9k9JCG9diU+tXwGTMUGSUTlBPFAw4ZXckIVpk+aPPHppHR2ysHGRotx&#10;6iBTW4dhgyoajww8yvOTl2aRQWvx6cD4j1QKBrBoBHUgXn6mKAYoROUv7JH52ZmWMFLH9E/nOMRq&#10;NNpPZ6mWrxZIFlGZL0gauXQtAbE5qEi70gZmyqxBUrv9CxPKTwf8OmkLtt6aj8aF2oUe7TJ0WyxB&#10;1fAwmh4rIgbzR7lVTbp2sdq/7MusYtMkaDtPRgybhxF2Zb8+0wY6QSPQCAz9sVFYDAGH8vr0ZUhi&#10;+OPI4OUDgycZd30omkY/iTFOL0FGDT0mb07qY9iLjKc+UKsXdc5mUjtPMmTIX9pC4CKHJ6lOx5Hy&#10;aT4DtJwHaesATYL6nEiCXKG0uBHxVHhaMMSTOA2XDvEIFG2eLvMPl2YlI65Dio0zkZP8RU0+zHCJ&#10;KBDBkB80OKf5JOCvD7mcu0QKLcjTcr1mMbyGRfloJw0NhBvYWM2AK7puYC7UAEjinBABw9vjFvDC&#10;6nkZDzSA2jSIgWw+pEEAe4BlSWuRFkwwWg6JRLJETqowDaLmVvWPeaILYCKQSQY/oZmpSI92Zrvo&#10;GmiNKvRgRBhvVQEwg0hu97FHawO1+dh5nGB0FNMFFuOfGgmYgDzNjGz6vsnC66DUSy+7aP8S7ekT&#10;xEDjEeDGjRuRB3Xb9iTQnDBmfqpQ+wJy0iJVNqf20S0gBQFuoWj/Yl31rqsQuaUxI7/6QpX5i9KT&#10;ktGGVoCA5o03SfNnHsqTNFDiZIfLZRoCENA4+qIWRCXKingYlR6qV7AEoEDyFEKvoY3Kb69ETmyD&#10;UYV2mSvn0gMERraUT2fJuaNEcqFoh1DTy+fp4GiZJuegCZpBKkoJpKGxKJcrTNLROm4hLfJTCO0C&#10;TACkaSga1pdzJbFboV/gtXwKZFjjFrDk3CdprviMs105IZ4/khbLTzksnOE1IqrLxZw7wmuBTpMh&#10;jGMvdoLVqQjaZcNhlQwsSUZdUh2kZfTghJE/f30603DimRgP+gJDaJUIzDT+OReddaWN6FQlnr80&#10;lSg4ThOAbbUliqUb6gBgiqfViPGgI+ZlSJ+/DNfantZOK8BqNArdfbsUle5DpUgFgFgRJlT7BQ3n&#10;wWdXohW00f6L5OKWuxmpyE6lmCLJSGmlgEOaPhqBRuA8CHQs+jwozU7jcMyoVIdyxjvGesZiBjXG&#10;LIrj3PEOF4RyuG4ax/ScMGjWUd5nOVn4OZJnZgOspVaUc1gQWXj8mJ1zGuXDhrpsWh2d6/lIpAqF&#10;Y3pte0WVxMJYb82porY6eXk8V9irXnIXbwz0pIKiBPJV7JmoJhmOC8oiigJooDp6ktGW1ILbJOzK&#10;ObKWagwoLgViPCMV+HzFMvHJUpcmVNPnIp7WyDmuJldh9zoCpHbcMguZBmfaqiv+dpYkU0JPYDv2&#10;OD0MrlDXzHZhpRVDk9kcxeBWLQe0tTGErKWNzu0LOalrCjA8xa5jhRdpOLdk4Jj9Av1rpnHSHN3K&#10;FDsCbeY4hk4xNp0wFc2tOY5sNelR9wFYiqrN9AosAsex0t38hDZoVI6l9nEKtN/xs2rfrlRHwpm4&#10;qbvcZWzXO69qBdhqilUqSkae6UFy2qhSi++silsdvtSIWqNYjQcha+/QxkajmY1KXocvoRh1EEVF&#10;7wI+qshR3Ueeg/Do0YO6MX6RwaJSeH3cICedmmJnPsVMQHZBAD3hMtnMcW+kEauOAHDIaswploqY&#10;rFQ1XCfYWGuvNu9Dh5PYvMH/aieUnwRV/tocElfNmpJAK7cqYqPucNqgMX29Cjbq1HNGHkfjUZbI&#10;ycxFHpejDSOntaxeGI15yPronK699g5hx3KqsSFbtQSUqKXdk3ZRIMYzqg5M1AiDFc0fDbz5yTwI&#10;zafX1N5K38HsnahKGsxgNJ7bu3GBsPPzW0KnbASecAQ6Fr24ATAKO9TWUYxhSM/SQdMHmMOiV+os&#10;qc/+OjgyLHLFZ4YD4uLNmORk+KYQ5np5YDvWcytCMh3uyEte3RSS6erVc9HAGyBLKk1iXTE4p6Vx&#10;nccAeCqnPtY5G25RNb3w+sSqE9K1UTk3Xp0SDHzpFmgG8j1RzRUkr0yDVnMLMAN70AB2YDGqYChJ&#10;4dULRmghiEFF/EWtVV8+Yqt1mSXpKwiYIiXQovr45zroWa/FktK/XBdV0tPw/HUWgBrJVSnQzPKr&#10;/c9slzVqzIpXJecif6tpYW9cQUhVUJvpOJAEePl4JNMdv5YPCUTjFGuZdV33hfqXQwcF2up6bjOr&#10;ckdaI72MhZ82U6jBsBp27V/VXMVQk0A1SihW6jR3mfrBSEZjHWFGjES9wHBGeqydlO5pczROBxns&#10;08DOSC9gouTIb3As1+lukQ3bzjnpMZ6qSvGk4bVfUKk+tIZBFvqy/REVcItyMJ7KK3JLMaqpm4YE&#10;kEP+IoO1ULgd04kA8SFlTUPfqeqGTyKkqk8yDpVo60hTrYtnB+mdtqsLXpTHpmlg84lWtVskBFJt&#10;nr5QNcgtaQ8MpLaCttfniJyHVtg0m4mRYzwaAGJot+Ri2MwJw6/yI0DVskZIsVWeJGbOpV50RKod&#10;p+JD+ecBdpTLn9oGNkarUa6TBdRi00YSih7pT6uoXgd8lVuFUdc8keuAXIfQM2s5s13VotAdRoK+&#10;aD61y37VZu3ppMwtRpUqmOYxKj9ZXDafKhwnz2xUJ2gEGoE5CDSLXtw8Rms+Ge7r5C5PGnxBhjae&#10;i/6d85TyCUp2QqM+XBk6pS6WORpPz/l0qS5jJV0+xigWN4IVd9Xz83mmG1Ef4TyEaCmPAV7HwqPi&#10;SZC7eZBDoUNWpZ0pBx7FsjGe7mZBPGPIPjNmahSBdURMg3dubMGAJ88ntIC/Api5woRu9XJ8ENpS&#10;TnxG5mS66iRAg06lAwsOlr4sIGBLSU8WnrWVV9QGammp1HXsyqbvRTLamEqNmbOGUG+VhtMWLlI1&#10;yLDfaa64EhhdAxr+gX+1HD2DVFrdBa5TI+XoK+AsWji2ZDme2NHUnclqerLTW3PUZZNqnBO63mnD&#10;BICQAK3lnIXZZOEiDSExF7G6JNNntQmYyigxkOKmz+lfuat7bUQLPKvetRCMSkNCrQhvLf7kRCMk&#10;RDwHHBDQwOyAdZjKOThTI4MMP+tsDrrDyDEnjIETR7Cc5H0QysxBN6F8SqBY9mdiVOGlG8dbzO/M&#10;aIxVAAJjBR2TJlMsJXNSp97oCCDPC7FgYk/BS7bTVXsABEdgdEcJKdC+U9k+AogG9QIF6Gmctguj&#10;RUhkG/VKCvEW8tgRSF9dfOzK0VsbQN3Abi3iXzkSkjgOMFXBaKyZIYAapBb++tC0IYJGdaJKFuaL&#10;68PRRjnIJAGfEqyDpKyeZ3cOGXgladIYxECJDrAITI9jiBipxnkfUU1KqiaXAyDNyZEsCMD8HQcb&#10;9fFBPh9/GAz9ZeZBAq2In2cOBRQ18jccc4BLs0eA0fhPCdRLOdrnaXLWMYpeSRUOID7vaIXz+OpU&#10;W50DyDnbRfngT28VZ2ybFuUky7DtPtghd+fjjMyYXNILdX1cYkv0LJRI3wSQM4e++SD03UbgSUOg&#10;WfSCGs9ww2s2dRDPYMRbpg5kDIg8CRj9GcQhkHNG5yRzEMczpgSGPx63DH8+GHjkMDRT0XlGfx0O&#10;H1c+uvQLGfGRAQKJG6pjyuMn4y9umcIjAClTEXTR5rB0DXzYpI1nDNl9MJPX9qZAvZaIwQODp8t0&#10;UELt+qyq+qbtuBe4L7omFIgfg/OBq5eT7B6cu6ynolg0RUvVmrSZNPq+pNTbo7E+IKku5cQ500J4&#10;4AEUKka5VdGIJ7EhGRLiMaAa8nIku01IGiaqTW9F4C8gnNRmomUyCi9KwXJIANom49V3X0EEIpJh&#10;2KKKd4U6ch2nn8TYYW6d1i59AixKbk92bD4XcSLtufYjdFFtZnRuOUTGqC4FKjxtBHBQIgEatNVi&#10;haZqPJBcGMaZ/QszTmLZBVUgjx0H1VOptq14lEBLqx+GNjHCnDs7MAcfQEYq7FPjIZeumwsUhRGV&#10;ib9mj7oR3oMrOdi8HcScUKBekSeOHT+VQYn2BiWIDV1Ve5jZOk2O4ReUdFvroMTuWVivMjuYoFZK&#10;cxxABq5QLDOPtAshgdRxngcNCKto+1ru8t4+KkYSOmDOMXIth+7Gum4TIwZ/GUbogyoCqbT/OTAm&#10;ZSV7qNhe71jBFfoCKnCw8oQGoizMzFFLrTGs2R8ps14BDc0SGDH1IOAAgpy5G9zo4A5BQKcFwuqh&#10;PfQUEqAXjAEjp0yGDhLQHMdbLKrinDR1ORiSO+vkW8oqDuVi4SmWSXBe7OdIL8hdpv+SWEsm10zj&#10;56ImygifAyTnHzwF0Bd/aWD+CiBozBz/TZP0NFZjmFkvTfA5SA/yMUcWV5l5Hc3ys47kc5p2/nbx&#10;yKONPjEjIWZAOagPO2GWDbiwujk4+zxiqNfGwJNuS/9NSkwd+3EkAaKz1Nj3G4FG4BiBZtELmoKj&#10;OcN0/sKfcSYYBPWlTMxTM3+dPj+tesZNRnD+5qfRDDwq8rqykeHPp7tP7tOq8AmdlO41QmJGeQdr&#10;m+Nd14AhBs8D3lTk2UzKnDCs49/U50Qu5lYmwnmq+fwePTsd/W2yDxJf/6P8HKA689DVkBXwlMKl&#10;4LmOh4TiaJRF0RBkS705Id6ID6QnxxUajq+jHgXKULzeAy41f6klis5P1I2Lw3UE1u3Tu8pF3c0I&#10;hvtb3cEJ8XnFa8HpqQ9aVIbPxyOWnzTNh331sZKANuYErxQh+SuTFEZqpPxkSRAbc0UwA/Km1/zq&#10;894+lbyBJblwE/HGptuFLpAqd1E0cOG34WpoqxRFOclSnfjTTAsvn5UUqokTlI4SKZDW2RcQQJtB&#10;TblomPSi/QtsU5G+GrpAeCHFkbKfOllAZ/Q6WZC/2h49jtUHwHsaOHYlklFUxAM0YIFnTu/V7NBB&#10;7XU4QgDRRmU03HOr02clCmTrVAeypTnATkur2U+3DrGxKFoEUDC0akJs9Y8tgQaGWvsCRkhfq1yC&#10;QTXpWaQNXAgJOCgrF5OAiUiQoeeSAJNmvFKVdEASUJr1kpG2IKfKAjqslNLyEy8/UhHTyyHIVXEU&#10;lSzgTF7b64l6RDtMN+egN+WKg5t6tPvQCjsR1d28ebN+Rlt8MCdMF5SQkEKQnJHBu5oBykIjztRo&#10;e7nrdvEqSItCWrBipMUwMEIsAdkQKT9RqOMJOHAIeMTAzn1qWAJV01JpFW2njSSg0jprML9fY1fY&#10;g+UL0fRJWsojL8VWf4MrthqroFgKqeM/F/U07Npz6tV6sSW7qgaJpVXV0xfsaLVL3n272JcO7djY&#10;VGEfp5OSIFLhWObc57IdbVoYVZZCAJYqkp2GU6zGj+Lq4INsfTQCjcA5EegOc06gxsl49jD28cSF&#10;P3POsMXzzMHLwZEEeQD4nDhtNMSv4m8KdFh3IE5G6EoOPnzlU5Dn7mnNQ2C4RMofsWKe3Mmb68xV&#10;O9wnPW1XNp5kSU8hbl5q1YzaZGE05zEZ9PI4JJxoYqsGNxiFQPkg8SEHzyHxnPYmPU4h5efA36Ic&#10;HNBcAT2rI9CkeEhOS3ViePjpe+Er8PwjDVL5IBy9hJa68KJUnB6Y7iwnPBRx0H0G02obklt8bgo7&#10;zC3MLD/9KBrBGWr0kYm51mcwVdh8XEmZAE3LRYIYPpU5wTUEE6oAcGwgTi25MAb+3rp1y/bi3iUX&#10;ycju499zDCPtwrGe2S7slpJTFHMTUQF+GE6V5dMrzRLBnAuY04/E0H5aDYawD9m1BHoWljbyWlQB&#10;YwvmdP7+Bf6MMJi6ukAGdGqfojrsAaDQCMlIz0BByc74aJOo7zR87Ep2f5TLUEanYA+tXNRb5YTo&#10;tGAiapJp7RIYyrFAcsXMSMkol5NUyihNr6GZFJImhG5p8IAwZzxJCUlPFwPtyFzTe4tyMDzlQULb&#10;gjz0CO1EpXORnmjXoC7sB03ZqFyp8Vtmi1Qo5WiTSMLsIeqmN4EPQyvTJRoPeRnHkgYvPxfrOiwH&#10;BBLT9UYXKVCzzF2MUDPLFRTHMFJNrualcIdHsmjJyOkgoKlARaiOvMCbg03sNWkEIzHdCnUjvGCS&#10;DF1ndjgnuYKCNDYtJFXQrXASSMbBLK24IR7CpC2OJ7WHIhUSRlkaDM0hb04sh1FFGxBMbCM/eViI&#10;wPSJRYFJtaiZuZJmpr+hXnKCoTI5hWzT4z+KkHDa6jmi6lEwdwOBR36Bws7zUwcAfOgCDmLTtVy0&#10;XTSwdnbqpRxE4medIMgVHrJ0TFZOzTywn9zCGh1kwI2pVSoC+SRIyrSahTkOAnPw7FuNQCNQEWgW&#10;vaA9ZPTJkJTRB6I1KgW3g5HafVYZshnaOOY/pSjWXGRMyTXky+MzD5Vcj1eHb+oDck4VjKFk123i&#10;WYtUuZsaw22ee+45Pbac8JhhUKZ86V9+pihk8MFDLfgWtIiHk97MiFWSABlcx8jzNUXhKfKMoXZq&#10;pIr57dU1QS8U5V8bJZ3gqeNfn2o58RGrKnNCNDVHBQTouKjMuWJYDNCACyeMtZRc4REuu+CcsBKJ&#10;sQpK5ilL6zC/XExppMeZ06h8XiZNTZmfmY7Bt6ZADhWqwweGJEY74K9tk5FWqLuIGpc9q+Kh2SSm&#10;UWqcJiRv8Mepyk9OkMqMaBC/lqqn22X6JMs6+ZArpFXjYpXsScOUCqDllnEzbHL6UFMpHE1hKmgB&#10;j7xGDzRvrJqW4iTxc+TKXLR/VRUgBn6VdaWZ9he6eWpkWSN5kTwn+FtBIOMAgwzCOM6chonXq7/I&#10;uV4jVVQzw96Sl1mqGAmja45qLWTEmGlI/oI5KenC6JF1y4id5hAIZeaOZBoP6xoiA0XV3jrdzNzF&#10;l6UQEqBB9TgwmJMeZ9NIzF8GB/7SQSgEpXCRK7YU9LBY2k4yMCFZTqBS1EKjtHlqt/kkQ6FUmvTo&#10;JSjx0qxVqDIeN0hCGzGbSBJkIHvYErLZBKZvaseH5CAqw476SlHwTNLQWITkXNhZ2EJd6DrlaBI8&#10;R5hDYbhIIagPdZOXXEmTK9ZFIUlm2wWQEzUi/knJAI51kcwnptbCCAOGtquWCZ6mz880hH1D6NGq&#10;Wx0BCFlQIjgACxjmChO12qRZkDNpHA0EefqERw/IAFEVdZQeoACk+htIiMY56r700+M/fSTlOE+E&#10;O3SanAiZ9I7JPGiQ2V7AQ6Eqgl6QKzDP08q/aLswv5SWYu0F6JE+SOu0UntxrjADiKHOkYcGYoFY&#10;XTLy9MT+a0UMOzhRqNLOOKeWvtUINAIi8MqcdINyIQQy7OJG6DmRnUcCz6r8ZcjDjeAiyXC2SOBA&#10;zDNVj4SUeH4UgpdAmVynQB4VOVjkTBqqmDPaIqGPsZoS94VK8xfnRv+SlA7TNCT1+rDJCQIguUuv&#10;BUcOU/0MpueTHncHMCnHxzPPG7LnBOeAuyPcphvOgwqXggeYng0gUI5uAT9pVAgSz34qQjaeN9Mg&#10;I1iy6OtUY0ilyFxtQPm1KCRBsyCgCcXPqLPRI2VhUbSIvJjfNETTeiELz1qf1pSGTqcf4TREa9Hg&#10;R3alqWMDyoya1K/AYuq0msT8nWnVo4ujdqVMERNz1D1qYxoOlSIGgpHY9WZ2JY1BQxWBUeG1d1db&#10;9Rx102osXwQu1L/EFuFRBB1Zj5++MJqjqYqY7k12N8rR2RqpciZKNY3KEhAtlrxIC3fKudqk0trl&#10;7SNal6QIg08hGahZHYM60Dttme65eJO48iNTNyOoIgztss/KVKvx2HeoEYZJk22vQw22x7BJjTkB&#10;AeyQv5U2MMzm4qjSpOSKqpwe7Stpqb0GZoJJQ7eYd9CiKNmHkQ2ptmFDFCANr6t4NEjDg6a0yXRS&#10;zGBElnwCJoHUC5DtlSMZRAMbMBn1aqWYaB1XNYb6bDWBtoolUJRDx6hRFD6yw9rd6OwmY5cpcLDf&#10;0Uc06TwOmLZAxcEKE6JYJKGEOiBoYI5dymyumd2Ziz5GteTpQcPs3Jq2wCQ4bWCfOf6P5GEEU+Mz&#10;pa1WOsKZvpOL9aGvJcxpzt20y2LrYwshGd98WOeKBizgqlLYa6spvObCzlEoNeZnMGeCzI5MZ5yj&#10;7r7VCDQCMxFoFr24YTjw8XjzOcEwx0PLERMXOT999tSBmJQkNstotK2eqF5jTc/FkStwnuYxHFuU&#10;Q21tgi1yNPeJqPc2cqoqDlVgRPIRgmuIq0SZZKzPfiSkacyp1wQjZ3Fmk32Q1IeKzyFbhwCQ7foQ&#10;VbnVj9QLV3E8AvGlmDmefoQnMZxQl6X6ozmv/qKUWwXZOgHkZEROwJBcI0BGInF32pCqVYyMWQwt&#10;P7XnHF+kmn0Vw3oFtjpV1bwr8tUYEBXBEGlkSPoBVbMmqxJarM2s4ln4tEnPtK5amnlzceQ1jhDQ&#10;8rkeDKOF2gR0d5f9a+SHoeiqI9FWBSP8FU/3Tpuh8FH6aYimQSYNZAnqSNvp2rqSiCRupkxeZkZo&#10;Di2KeC4Or5YPIwJYDUPLmbZYPE6KtS1eQSl08JyAZB3AzULryFjLkeo7Ptj7LKeaOufTsxXaT0XM&#10;rsFFCgQNgcoJznTtJsrpiDGajklippkoOcdo7kyrsOrafbTDapB2HDpLNcvaXgxjurNjeDOfOxoA&#10;aWrbR0NiteFRUSPLr3cRr1o+dysy0z0rfdnd5jSJ2vDaopQWezZySIsYUqp5+EhCm1WwKl7Ofa5p&#10;DyAjh6wNHE1Njjq1qNJt5weEp/NWAVTr9CPMZtpkmo+3EBl4N2fUr2t1FQGNjYsjP0cxRqDNNLBR&#10;i0bqsITpRzMN5zptYfTQ/j0ZcWxj4/bTOqrMbPL0uF3bMo22gNh3ZjazLzYCjUBFoFn0XdkDDm59&#10;YE8PQNO+qU7PNJOsjgJjsbPyniwgscO6s+ZnFlIfk9OJdUrOLMdH12lPZUnCeYo6f5r6pJyTa6Sd&#10;UbvqA3VaWfU5NHIL5qN3/lacP+UD09fIs9Hxmj5R+IrqSE5yjWKV9ikcBVwoy09iAz4z/fjzg3Za&#10;SutSgJFjNLNHjLzzmYXr+pBYx0UeRX+BRo6cMLvSXfbH8+AjJRgI5VkB+fkF1o5TqWxtskwGn1Iv&#10;0zkF2k5FI3kq8cAxrSWrSqEG2zrSOgSp5Ups6lIIVWBKSYvFUrKOvsJ48bTZihGMtUONGnUeDdY0&#10;QqQ2L1pCp28EGoFGoBFoBBqBEQK9hGNxk2ASF68ujhEneHj5SaQiaerS6Fwh6kJGHGWSOd3uxHCu&#10;x5Fi7j/n0+8Pn0d0aQArvlwEPicvInEQAYAFITzXmQ/Wr51ZWvJaFC5m/lIUE/bkghGdpy3nTEOl&#10;aGT+Wq8kIJ5QBTMcVF1qiqptB4T8JYTILO+oIfe2Xac1/77qaw7mcmNUWQkPNqNgWItYgVj+YvZo&#10;gbsyZLmHGNpB7FAs8LaQc5rHmclgO5ooAqhr47GYjaXRIloxpwpMxRFDo7Ko0fig4ZEAWBbrj2c2&#10;vCZwIiM1GnSt7T1naWqnqslxUtCIknndRQ2pmsZ6F0U4+UKno3D+ajlI6DBlnJNRF1LtKKGWR2Na&#10;fhIMx+ocExxhDEgy1ACRw47DQm4x0FGg2efASFG0dNSoc4JvN7QTOZ6fv4RO2Qg0Ao1AI9AINAIz&#10;EehY9IKGoRs3vawL1w0PBse3vp1VXWG8RmMO+sc6kUmMU463bcoLCY1vNypT931mUUo+chyRJ4e7&#10;1+ifjcqpzArXc+SA4kpOv8J6oaZNJ55ZyxzcTmOAqgk3vVJr12LZdhFWWVWMu2zRebLfb33Nl6HW&#10;XlkN1lINb2aPSJoaUmbxreTHRaTyWLqDCMPJRxz+PKCdv1G1itpYS6hvrsrWTis/LUoal9ROh1ul&#10;yvYaRomZLPGc/fGigLBohV5A3oVNmoyOgazENjCbkn1rnX5qytEaZnpZXfujYLW3SlMtti7Zraqs&#10;1TlGMcxOLwQAf4bNkWBarCD7dMCSFZupmdH7vXNUwyQRjxiaf/680wMy0C32ELmo/XT6RqARaAQa&#10;gUbg0iPQLHpxFcsQUoSu0sjXnOleV2KMW4N/VvOOyqGuxWTFbcpf2O+ZhVC1uWAFeJbmnSbGM4ut&#10;cVoiKqPtXs4UZrEEhjTrLjUzi6qzAEmcNhKhGoWe8MjBRNd2tDweT9cJFOjfYvJfKNd91ddpkkzv&#10;XzJijxCGwFvNBgArAeau5q2LP7J/NGKy6SZfCLH5vKXS/pqSJlcS4iZM9OI6DpxWRe3IdrEaTTU8&#10;WyfOJITT0FHROfvjAihJdxdj0XUnPMe9OraMSJ212LnYKonJCzuXMMYw3Iyw7qhkV00uLRBhTnur&#10;ZXqMnW6yV5CnxngjW4TJ9boZJIbBrfqCNyqrJUyrpnJv276ABsnCqOX81GmznwuX3xkbgUagEWgE&#10;GoEnDYFm0QtqXD+eE0NnOEbwh5GTVF3/3Iozh3tXgxWj7ZdJJvVdgEtT6YgWzglHkL6GEEfneKVn&#10;SkKC2mQdUISRkzCDsKAaprLN9PXnSzsKZlbJ5Sec4Pjq0VaX2gmCXMSzv1ctml/OA9DXHAGcrRCo&#10;yAN/njZaaQO9gxC05l1f+6+Ncs6ikgoWcSAYernnsWjntuq8D4KdtrAiwsCltZDToEujgKga22nj&#10;g42t9kaT5aVn9seLWiOddLQXw8JhzBp5rmMj67SdSXFNAWmcy1PRDk21Y9q0YIJRYWlaBTZJLXV8&#10;cOumOgeK3mW8Gm01szoLYBMEx6nD0VykxL6WP0cv6NRAN7MJC7Df0aTtRS2h0zcCjUAj0Ag0Ao3A&#10;TASaRd+VYehh60LF72HFJuXiVedi3DLeTMb3JTBLGrwleHjO82mW27dv42STJnl50XoBbnZaqGdO&#10;s8mCu1k9e3kvrdC/PK0ohCfZNC3PRbn9wt75zKp1/WvQSQI8yqKnW8kSrRvtKkRGGuVr8EaZLFZf&#10;mZIXXoF5fru83/qaKQmkAkuACPH9nsowpXZcxBiQVjo0ekc0d5Or2nmlPdUaR5zz/HCdmdKZrLpw&#10;N9VFKj+oM70bVu3Rc6qYprsQvznjg6WNDPKi/fHMhtcEtUsC9d0QdagpEGmu9KbKdXNF/pxzX/eI&#10;dbkJsMMOdoJFWTjDL5zZiijTODZ2OD3tUnkyQxbjQB3Mc87kIAM7GnGoVDaHPtm77SLxaE34tGpm&#10;on1mrulyQFgiXQW+kD104kagEWgEGoFGoBEYIdAsekGTIN5INEmqjLOCB2YESWdx5IxWFpr0WWoY&#10;T5GoCMsOdc5yl63FFnNkqQhGl/IryT/Ne8NNrGtKpUk6o2dGRUbkXx5FG6vjy88FNTGVbcTEgPG0&#10;WCViMGfBLkoc+Rl1yMNxglEl6UkmZ67MsCa+V406rRyDmfdJX3O0LNGCGskc+BmB6yKLmoYOAs+B&#10;9hD6I4s9yEX1Ferpu6M5qXsCeI3B5tyvc+ckn2/FDEgjCCAQc0qaW7duzVnMD/tl9W/amFz0lJnj&#10;A83BSvOXYYfPydbPIJP3nrTdQmSVmtYCnXQUhUa/9hpGGJrv5IUzdNoDAmxvbzsnZafOLVf7Q2jr&#10;hJ11gaEN4e0Ahx27NumRp1pvfdcDIu0IpkG6oGY0SjuFpNlrz/UZMa07nibYGIs+FtCvnF9DXWw2&#10;doGqO0sj0Ag0Ao1AI3C5EWgWvbh+8Zaqk8S5/kpNwMXqmOKl6UhZjhdhvDpPtaLzC13da3xxAjun&#10;scpaMrJJ5pMlLaIJ9dZpwlSB65SB+OiAwgrO36g5KWkjn5FUHXPSszodjoeCyEU5ZBz9BMDRenWS&#10;4Y6nqCwoSJrFZj0WxuE+6Wu+PLCO/K17OCULMIoAONs7pHw1mdMrZM9f5iZAW4TFGS60ALWb06I6&#10;NSCPYtUuxAkGVfkPk1z2C9KwWuG0w1rsSkY+MTwSjCi6oMEGL9ofL2RXddwgo8PXhcqpPSidIlS5&#10;NrCOkFhIDpdko/H8lbXaN7UNdAF6vCCgariVSY3Qby/al3MFAEfDNQIjDH05Kf0srWaZ61hpDii3&#10;Q4eDgAOIYmNFNHC+3Yp/WnTlypVUMRo2z6kFwRFMh/RzltDJGoFGoBFoBBqBRmAmAv2lq8UNA29J&#10;f8uCcLByEGhy9S9XciQL9BtXWA/PwBQnuQtP0BPVlfcKvpE+GSylSoKQFMK5Pp95TVBPuJvScDS5&#10;pdNJUThkVDefNpAYD5KSFdKiaqNmimQu6USS4eaKGO5snPVch/bIecB5dOj76hZX/sDFlAmlQXId&#10;fYqqLr6VwuFh2rarniP5OaETq+mTOvtwP/TFagvqBYe0i7/YMJSAmQvsmSUPaJxQM9okmWnUGp1C&#10;HmJ3EG0Q1oC1n1w80+pOg05dVDqk8Bg22pSoI3wlXUjCCEAwmdJYVFztuRo8JdR+WoUEB+rSSADc&#10;8oGXtpN41B9H1YlYHR9UKxS09jigRnG1IRRbr3juSTLGZhzWcsJPZhacdqSZvrSC/LRFNOy59mIm&#10;vLRDu6qqoS5qzzm8mlqmTaWOiuhRG8stmk9RvJPMIIMiPHFY8LrFAhczBUien5gQTZs2TnHICSUz&#10;RZWfmQ6w04kSVfAXC9TqPAfqFCL4p3WKvt4INAKNQCPQCDQC50egY9Hnx+pVKXXgcHf0YnFJZVbk&#10;wZGqb97qcsniQkISMzEjrk8yQmNwm6QTOmq44yTWDSVj3C+WJeub5iQXebcTXzN5zYibZSORWeGr&#10;3693Sxp+4qJVtmPTKBNKSS1x+OobeqBh1fVtcxzZ/B0tRARwl8KSd0451TuvikwJRuYjAytmSaCK&#10;KdlcVEpddaWliCkMaKCLCmyCctXlzS252auM7CI/7re+MMLKc9AgDAGsKj/Ud7969WoMm6YwKySv&#10;0GZGjMK25Lr1YszYA6w1JQMdyroIWsf6xXRT4PQy19yCg8lmuUKNkChrdDUyHVZKWVtKQ3KLt3nB&#10;jRI8x6gwMK670rtaI5LQebV58deczFLzUj5iQBQpIXXREZAzB813cfuoc5kR5HOXlfkg4KiSE2xG&#10;nDmh4RgMYyPyYxIWjropnOu2pb6CISCUwDiTjHZP8tZeVju+a8Il0g65yVXvApT6PW11NEJy1yF3&#10;ZBtJQISZAafiTPOrVQMjTajDMrKZOHdzsDJCKwJq+iPIjLrbRTtOp28EGoFGoBFoBBqB4WG9gPfZ&#10;wIEArhK+Jn4PjiBhB+kl13FPqxeY87o/EM5f9XdHbp8ulCrDJaKiyhIpFg+eu7rp1JKicpdc+ru6&#10;WRaVWzDAFMjrebp3p7E+rlN1Wl2dUZgGvrjZwQqHuDZBqayxen5IkvShZ2GkthTKMbOc01g0QiIV&#10;aXKibyrCXEHvsIWRM40viwZz0PzauVgCUCsKpHmBlhkN6rWx5+9iVRH3Q1+oZsQWxB/zkKvYhCoV&#10;aYAXq5NH5SJvCEubtflcCT7MVnAXVCGWMiWaDK+46DEzIxdpINsTIIP8ysa6gl2tYSSQt5FOK4DV&#10;lpC59hSxrT2lfjCP8STy5A3t+vb1dJdMj7tx4wajE3qkEzk1IGIpJzsawq7tKQ5cDBe+y61h1zks&#10;wWQEo+PXPptC5HXYCeNShEwXrj0FqehHzDsAkQwfeVxlrWo0LfBHEioKgKnFHkrT/KkW7IZ0/Pwc&#10;mVYuSr8ZuIIbWkBHmIcNpwmWlgRowesavLjVSlFH0kOPEaZO2XAF5kxHS2Immygw111FrxUt3GUu&#10;2sU6fSPQCDQCjUAjcIkRaBa9oHJ13/G5cXfw+fQy9f5xpPSeqxtdg8PQOR1Qysxf+EOldvpe1ePE&#10;L9R/0hPNRUKseGP8levafh1o68WfTt44oLBc3EGuj5gPxcrS9Xq9CCxpb/zO8BN9XFxkHc3q/lbd&#10;kF6OUZs54nKmqVWcpmaqi9h4tyP/sgKlIiwKsc1St6TC206ZNHn6i0HIX18Il4Je1CLvq76CD8tZ&#10;NblqADm/du2ab4ALBdYll5D/VLLEOfhrxkBKRtU9stiZCS4KGukROBZO+A55sNjc4ieSONVCejrj&#10;qMtAjbBGjJAECswkgqFaEqRweg2HlbqTGTIkZczJjoOElO8klwZsjYhUBx9v0YT8TZkhWobZHXM0&#10;Tser2jvoNTTTzbSBDtsG4YjErFNaHdpP2zUMUiIhuE13eVpa503QF421FmqkuyUBVcPSLZZQeW6h&#10;IM5T1EsvvQSTN7tTCSLsmiDXGmilKYfaVXc1UR8HAlszzmw7xuYQDXTK7GKZmTZPb01exrTa9aj3&#10;tPj5Yj2oczUCjUAj0Ag0Ak8sAv1e9IKqj0+TBaX4QPiIEgBiEXiHlVjiBuVWdosZ+O7kiMPE+t7I&#10;kXP91Ep38SCnXUy8RulKSuNjWvptuGL5q3i66YbUqDquFQ4x2REmV2CDVlFpgz50AsKSDUugNF1t&#10;G5jr7HicWnLRSsmYcoic8BMBOM9FNiX2Jyc0hBigupwu5zQ1p9hUQfAK19NK0WBlhjAoivI6WZIY&#10;Jib7ou0o3ZihzAdp5WacVHZxmsDT1++rvlK4hofMYELrjHCmgbmuYQNdEmOQGDNKpNWad67DDzUA&#10;rLfyEM+Bml6jaWnt50cMs8lfmAYWjhJzHUtD1NyNeeeiCYzs5S6S1E6BFZFXsWkOhgoZ826umAXQ&#10;cjArwfpqS0uWdByEBFLbCzWlpzNW5IRClBAlcoW8LBDgOn95mR8Va9WgRI3olFCnsGPe6IWUaSm1&#10;kMb5O+ifAuSW4fEkjvEACwetg0CSUgXR2UdDh5jTnEhCE+h6uZtzw8XMg5AlF3k1gNESNaEvoBAf&#10;3vxnuPAvM2W0neyUUw3YwVCboWRaYRdj5LEoLZyZDq7nYUEtdWCkgSCmkLwfZBOq3rWcPmkEGoFG&#10;oBFoBBqBhRFoFr0gdHGm497h9CS4ajgC90vfqDqjMof4N7rCupLJFQ8JnoYvqzemkySbzRVCNFIO&#10;0uBnV2FwPakOz1K/MMmMMvH+npLjv5KSA28YAuCLxDiLERtpTZxKK+FJMhx9vFskzF/8eAQjby6m&#10;CUkP+/KAP9M6LsrKKFNI55czrWzKASUUhHdLk3FkrTF3IwOsgAWusBTS6wHLtCnEu+w1TY2ScAqX&#10;qExLOP8KlSbNfdIXUNMijbbqi+vQkixQ19jQFLFTgAIKoIMVyA0S0Bb2Si1G70pQAlMeIC9buyhu&#10;8MYUhWXCeaAxuS4LUtG5EmHQtWJIeFRopXYqOicc1ZCwCgTIAKKd5KL7tClPTkgPShGDvkOPpnBj&#10;sKgJ9ghWQKqZgSHCsB0Ddwnwcs5fZabjo+vRyx0UXssE2zogaEKMMLSldqKU+fLLL9MElE4aA6eU&#10;xqCRc796hf2jPsrMFWphvgPJqTQH71DQEBJX5NVvamH+CxlAOAXCmZUf8LGfJHZgJAhMvaSXmaM1&#10;aTB2hTyYlt2EwvnLkJ4jVThMUSl30Y4nOUd+tINJ2LOqlZKxj0agEWgEGoFGoBG4KAK9ovuiiI3T&#10;40XppOKv4HXp5eNRQZzwbPSZCH3oAuY6zBYnz3cvKU2PSs91RMZ0wnQT8QITbMFXo0BkTl7D4Iht&#10;rviLuNS0RTcx8SIiUdaLnLJxSyAXZerM5aQuZ62J5aJepOTpnxQIwjiIsnHrqm2xnJmaVk7LDMjQ&#10;XUQC+VqF61dzF58+cFkOMgeQMMOsFK1r11Go3i2uNqvlxYrs5z9o3f3WV8UQy6EVePk5qXaYn7wg&#10;iv1LOUhP0zAYoZYsWVESQzySGGuXfVEC1msQ+/yImT0nEKpqvfnJmlgMDMu392EV1kWvhwgxi4Gc&#10;lFzbW/s+2TFdaZh2jtXlLiZnq0cLce0alAzLctWAhSN8HZRsEUMQBknt+VubzDeiGKyorqrAlJTD&#10;XZXlFQgkt+zj1JWfjEvAi6lU8hm9yNgFrc4gMEegRTmh4CjqYCtcucXr7rU5tCUl5xZIVvKpJVBR&#10;bpEGMswQgRVdv36dKQmkArccGJjN56ejgeZUcaYibiUlCq3FondnSUiJcvnMHgjbT/ulaHHuk0ag&#10;EWgEGoFG4J4g0Cx6QRh1leLZ6MzpDlanE3en+uK4UwQzqV6GjH/JoXMvnctFPCc8Kvk2ntaIyVQn&#10;DM/PAvHtcOMsZ8RS8MlyMZ6lMRbcTX1TPbzqy7pGlFwjR1afXtZKITS8XuRn/lo4PqI/SYCbTkNs&#10;wnQ5NVdVuQ40VISiePVRhx5PtMKrv4ujj0bUMuUni7dGjjjYYiS4yOhi/huPZ1rqfdXXiGoiDHCh&#10;ozqxAvWqAmO3tNfrMjEvAov0A1SZ1Ji2B7OPij0TKBNQkTSP6xAe5MeoPKHGXKxv29pwVIkwMlsM&#10;qba6aj93WRUvYqa0U1TDQ0Kl0ooAh0IsYUTnlISmWT55MdHa4+Rdpqd20rBRFuXUoUMxAKqquKoy&#10;GeXDScMQhwE7e1L1QrusCMbLCMNEAK1OgnDIrBICfzrgSEiqo72IUbcn0JbARKAchG1RKsoiAi2T&#10;xppL0DAGJgvEmTUIDGhKPlKfdqKmHACnx6KqI9KnCnZerLWcv2t0ykagEWgEGoFGoBGYj0Cv6F7Q&#10;QvR65XU6qdWLTelESODMuFw6Xrg+ukT4dlzJX13DylHxw6gdvqrfRrEcZiENBeYinDNZkl2qYJwE&#10;/5jEFMvOQ/JJKlVITmgFfwmgwczJhcdfXXaqwIt1HkH3vZZGS6uPbgNHJM1akgDfWiFV0ExNV891&#10;1ARAqM49uCEqB54xOlV9ErBcUTtmkWhxghudv5VCVxDEdqb891tfKNGZoBHs4AP4mh9GYhNQtCyC&#10;VgDLCMkRqrILaVUqYomECyVQARm1W6s4DbFaERlhGnSKiIqisU8usjw4P4mx02VERgvXzrVwmj/C&#10;jbyajb0VGUZim90+Im62PVkoZPoKF+kFtFSVKYb9hVsIYGQbKJSKMaTOiVByNVRqNJwOktJmO4gN&#10;ocz8ZXjJCSQz514Z1lifxOfpbjZZU8HSMmolgWMRlkZHphW1RXJ1hUHO5BIfzJtGWRoDo22hZHOJ&#10;GPbDT4yhTkhxHaWMtE+XUWCy29eUzTQWhTXyxFGbjvbVumhy7YZndplO0Ag0Ao1AI9AINAIg0Cx6&#10;QUvAU6luViVyFBpXDC8851LoujcPTpVLrCtjIUvlwKmL5cG6a8SCRpG0UXtGAkRslh8TX8UblgJV&#10;OsQ59EkSnsL1CCmBvF5MafiaVYyKDK6eTF5PXX+UvLUQVmACOBBJWvgJtoCZ7DWyBD2Ys+4XvoSE&#10;UCPKoVh90JxIzimTjFDHitvI96VMHHoOEicXLdV15qcWVUHQUZ421pHu7rm+VDGwgLCzAwo/Uh9m&#10;gLTSDGSjQFRJabryKNEIJzSMQkiTu7wAz9uhIK++SFmJzQLrvc2OfmkF7I4TmpCSOcnfRD5zXVOx&#10;RbR9hANo2C5khuGICSv8ZYyIlLqoZSYdmjaM0ZUUTjdBfVRX591G6e3RDALeRX00NiVQlDhoIblI&#10;jJ1kNBmVsUibMoU3KTEqSiMBdzNecT1KZ/8zoQZhSoZUczdGkp+MbLSXouh92CGw2y5vcSUV5Yr4&#10;OCCQrM6hMBQ47tkfpzmwhuEAUmtXPHpHDnYNwOo40eaVDTlF0uGLYV8E0DX6opyaC0zONKFO0Ag0&#10;Ao1AI9AINAIVgWbRd2UP0FrcSlycHERp+Bl/C1Knb8Q+xgRecGpxwnRu3M8ZNx0OlrsyECV2TeCc&#10;Nuge+S0f3DUpYgpHeNxNXHY298otiTp3dfUQGLdex5Es+mrxZUmPk6ffrIeaWzrNQuEJjmP+Tn9U&#10;GTeakgFW/xu2oF8IgHNWSuuU617jgCYjNCbZUQHLvHWFZUf468gDeVAd8AF9bi0EkGkpHjMtzV/f&#10;yCVxLtLM044HoC+qBkkE1nqnJQTPSinJDoWDbMBD6j5Jlp+7vjkP+PyFzxBgzAkUJeVQICjRQaAc&#10;2O0CK+ThIZgQGvcVU7SM2StkEqRH01OwcMDBHuQ/4OZfrAgDsCfaxbABsSKXZWowc6xi+hbLnoVr&#10;msiNskC6CLc6zgAvs2aYJckYBIKDNA9dUGYSBEPHFiyBjKCUlEDNKEGBtJruA3SYjQwQm+EvUnGe&#10;lLQUe0NflKw6qBH8aQjCcKWOhzaBcjLgMz6QxnB3nRaZOQ6QSxOl4WKOcml1RVsQFGxEd0cbwlE+&#10;4mH/mhwqQ3d2T7tq1deF7KoTNwKNQCPQCDQCTywC/V704qqPa8juXHhUOmGUKEHCO8wVUuIPkQaH&#10;Rp7MRVYk4gWaF7fPSIIuFyXPORAjpZmdGnU6ZxaFH4acxjfwZZGWQrhCYgSWMVIvOOjVVU5YXwPG&#10;8aXtuHo5N7utC+BULbx6mblCjCt+f1qKG60Mc/BRJDBJFuiNkoOPf3FSkU0Ya/lVJMkAfEAeVTNW&#10;IUmAd45FnacJJLtP+tICq0IhctySOJEA89DCIxvNwVrsBVEWXw9W0dVa4EWSK0rjonSIjMggr0MG&#10;o7jnRG9kHmpH2xjZKlWTLGaWtmCZlIO0Jqg2TytAjwQ5RtMuGhvhbstM+lypc2Hzuv2sexEVZIDa&#10;UWtmOZAu0pOFXGrcTl07AqwsFdURRs5WDdVuAjdOFsTjZ2wDtQoX0NVKlb9qOYWEzPORJwwGSfir&#10;jWGHlWTmiloeqdu2k8aRs54AS5VkNA5owGCIkfBEoCHUUjuyY5G2RHPQV20XVxiBKQR53JehdhYf&#10;NxRLn6od9qJ21ekbgUagEWgEGoEnE4GORS+u9+zIqk8TRwRnMb6LvAIflLAYXAKHqaZJRlmHATSI&#10;HCEpqghdrx9zSjmj7yqf1gzcKbm6P0mPDycf9o1QqT6S4GnhinGiV2rDpdY4fzp2NNCMcfVspuwo&#10;d8ND8GvTUh3KERnjo8TEl5xQ0BMlGBgfmvkCneYIYxRxjrJtIG032gk+OVIIaFByjtSlcm1y8tbv&#10;WuOhgjAlRAbZ0eLGd5IT3/3+6QuB8fKxWxaa4qmn+ZgQjcoVPlSGgiBg/LT5fM4tdznJXZKlZBYp&#10;YFFkZLtsGALl5DrxN7oGMuSEtb4c0okF4KWfarQ0XxmEgiryM7tM14mDyp3k9ho/jaJweqXLnlNU&#10;GlK/JK9OXRusYYPYzOO0JiMYAHJEbI12OhczYrI7lKLe+cmcF6qnPwaWuhaauzm4qBVZHVDTvwyr&#10;3rx5Ew5cJyYwFXivo67q0N6MQjO4MQ4kiz2OvKoM1YCDU1fU4qs3dDFm5ZyGoMnJS2Ln7E4bB2gy&#10;kgALpdk70A7CYNX5S2KERCSHtZxghExA0CJVnJ9saUGZ1Eg5TnQu0Ds6SyPQCDQCjUAj0AiIQE9C&#10;L2gMcV9Ca3Gv9VD1MuOpwEgJVVGHLqk/9fO8VeNFukQ5kU5QDj5i/sZP4ivK/Jw+6i0CNXKMnOBU&#10;pZAaoJCpIgB+J36tBAmvlIt4mX7cCM/PAnHZdcGV0NJEDyRznRI4IZmwUCwXR63GY85fOT/Cz6es&#10;qAwZRpVSfi1QKGiFhdtG1FF1ZOtGzUwaraWaUGWV8kYUMfOAzzBNcJ/0pQsea2ciAF9/pAKu5JYM&#10;0yYDo+2VKoAnzYyFAx30TCKdK2gfVHNdkEfYsqc0aaAKSL7AkULS2EREsWq5k5Jo/JgHssGR3Noa&#10;IkReGE4khwXRayik9ghKACjqqrVr8DKxmf39tPYiKt3qzH6BTaIOgu3onYzYG0oZFYVSaq+poI1U&#10;mZ9+bK+KTZnaCbequvMzUjFdVcundYxs2qf9erqKJGa7dUcPlFV7q7nQLObNmMYt8tYeMT0OJA1j&#10;L4tlHPDrUFnLcQv0CENoXQQcqWDFtVGO7elK7h+uKpPYMDsN5MAU5zxEFuhBnaURaAQagUagEbj0&#10;CDSLvjcqrq4k/nTK1UWWpOEA4bLg7eGxyTm5hW+kh6R/w3pCvbda7JxmVC+TEmr5+FXVhdKZw1Mk&#10;MQl0LnEoq0+WWpxTQHjLzK3k1d+txNiSdSslIdV1HtFXxaBptSIdYkrOXyjcfC5N+dXz1mOGKsBq&#10;aKA0kjLDteIf6+NW/1vB9OOrwEhVmZ4sZSb3Pk3F91VfKA5GOmJNyk/rXFJRPftqNqIxOlHjMy2f&#10;ktN2ksniqqIjwIjVBGe+/Ttf7zMhBfzaI7gyYoCjVtRcuZWqtRY6rMLUyRc5bZ36SeJqJ1gIDaSl&#10;tbGjJoxolXftXxowY9Fp6bXnKnmtq1I+pkjo4A4vVKRhjAYEu23l9uBmTNURADkhgQyAdijE4K3v&#10;mW2xjepLiivVP03jCFAXeKu7ac6JmkR1ehwY5a3zI45v1jVKXEfFWhH2M7I9oK6W7xyB84xV1NNU&#10;fNqA09cbgUagEWgEGoFGYHiSVie+ETk/AjqRuHe4jDU6p+dtcIlkI8912lnXd6yOe3JNM+1pmj1f&#10;/srNcMStXUZUK53pgut66gXq08/3LPHbBIqT/J0GLRcpvFImhdGJHM1cwFVqG6muTiJM41PZBXkt&#10;38Qzg2m1qBGxqT+rEz9q7GmqtxXTbZmp3+kG1kbdpb5G5oqXP1LBCDcZjrqeafPTsVa9+cifLNAA&#10;idmokGnmMyLhd0Oh7d2SYZAXWJtsH6w9iMSjK5U8M10yYs7onWRyzlrRaM7o/INVTTndbWeWM00+&#10;q5lNzwiMjHaODUwDhQBVv9Y16uMMtiPZtATuSumnO/LMjJXN1kFmuqKRRVXVaDD0cVvk2Kj9cNdK&#10;aThj4Kh1FZNa12i0qRNVVcK6NGN6SKnyTI/bi5lW52oEGoFGoBFoBJ4oBJpF35W6q+dXGWn8oRGp&#10;wwX3orECSxittat+T871qhF3ep+tESWr3lt1raapxTQbuStEOnMj0Ag0Ao1AI9AINAKNQCPQCDQC&#10;lxqBZtELqnfEWgkU1whMjaFRB3ESF+DJn+vCQtivkQ3DGpQwCpsQy81RGfuI2BvTU2AjwMlI4pnR&#10;mAVx6WyNQCPQCDQCjUAj0Ag0Ao1AI9AIXGoEeo/uBdUrv4WU+vYsy1Ah1RBU+DPVuEkMP5MMsp1z&#10;16OSDDqduzBz0vMyoQuVScNqQK6zUzGlcZcX4WwkySgZwVwonvRc7KMRaAQagUagEWgEGoFGoBFo&#10;BBqBRuA0BJpFL24bfOWIt9RkrTBYiDF73pAgfDVbrZLeKpNMYuxb05BbyTmkl/J9gw5G7d5UsnS/&#10;mVzfzUuysGu25MlLrdl1KZJQL6LyTZckYC6gj0agEWgEGoFGoBFoBBqBRqARaAQagdMQ6BXd98A2&#10;YNHsCWxxsOXRVjosq55e1+0Sblg32w6F67LfTF2wzeprXqKGbPvKdH3DuS7bJg1Mmy1zENI3sZFK&#10;ln4PEOkiGoFGoBFoBBqBRqARaAQagUagEbikCDSLXlCxdcddoriszXaxNC8kE/Wt1NoV1+5NzWd4&#10;kyZX+Hhpfbc5192xljJhwpxHDFgxVBkGbnXTe4klC1XAnFNycuWiRNqw9oK4dLZGoBFoBBqBRqAR&#10;aAQagUagEWgELjUCzaLvSr1hpNevX5fK1rL8MmfS+PZyOCqk2lhxTgxNk71+wFka7DdOk8CL0mnD&#10;0WavkkCzId51hTlVG9P2Bem7QqQzNwKNQCPQCDQCjUAj0Ag0Ao1AI3CpEWgWvbh6QztdxU041/eW&#10;XThNjLq+Cz390dHczfvM4cnGhJGJiLSfP63cmxhyCDDvNhN/no48s04bYepabq+kxhRFMoh9H41A&#10;I9AINAKNQCPQCDQCjUAj0Ag0AnMQ6N3FFjePMM+6rlsKTbw35bo6mvela/wZkgy55U1pmLB7jMFs&#10;ycXa75wT0yaZW4u5hJstzeoBsSdUXtd+cz1/s68YJ02hF7eDztkINAKNQCPQCDQCjUAj0Ag0Ak8S&#10;As2iF9R2QrhXr15NZgiwu3yF3xIohkvzwnNCzVBf1lTnJ+SZ1dSwX16uZl8xvpJFaDppuKugWfLt&#10;C9hy6TnNqHueIcboyoIQdLZGoBFoBBqBRqARaAQagUagEWgEnjwEmkUvqHP3DGNZdUpxZy/YMvw5&#10;S74hrvzNEQ6cg8hw0vByMtnzk+XfuZI0rujmbv4SNKbGXIF+n7kfmDFqvyY9HbVeEIXO1gg0Ao1A&#10;I9AINAKNQCPQCDQCjcAThkCz6MUVzvei8zeBYoLDkFvpdO7mbWdiv6HHsmVXcUuPYcgS4ypTXelN&#10;pDp33RU8Wfja82kHQXLI9pUrV2DvvX57ca13zkagEWgEGoFGoBFoBBqBRqAReLIRaBa9oP7Z0ZrV&#10;18STCRfn8DtSLsMmGRFg1mm7JZirwWHIrrVOsvBzwtcUa3QaSnznzh0qysJyq55ujO9XJ7vLzuv6&#10;8AXb39kagUagEWgEGoFGoBFoBBqBRqAReCIR6D26F1e7MV73EmOfMKhyffc41wlZw2lhzlmYTTS7&#10;HtyS+rLMm9i1ySDwhJTh3nNYdHLVL2Ox47fMnEXjZ5awOEadsxFoBBqBRqARaAQagUagEWgEGoHL&#10;hUCz6AX1CYOF7sKH4aLwZ84hq7znDJFmqzAIMF+Z4v1qPohFrJi8dVl4ErAG2ypcle1679OINFVA&#10;2gmYS6GRpFn0ghbQ2RqBRqARaAQagUagEWgEGoFG4IlEoFn04mp3o68UAZ2uVJaoMqXX6zBqrsCB&#10;YdTTy63l2C7/prSw4rwLTV7SzA8mV6rMeWX4zaIXt4DO2Qg0Ao1AI9AINAKNQCPQCDQCTx4C/V70&#10;XemcxdUw4broWp4sv4U2s7gaEuvyb1eGKwr02520LZnV3flr+amdCLNryHnpOtldLk5YG5KPGNRI&#10;aVY6vbz8rqDpzI1AI9AINAKNQCPQCDQCjUAj0AhcRgSaRS+oVahp+OqtW7dSRL5o5YvQNQrNRXfn&#10;9vPOo+XfslmuS5IRjo9mheXWjcSSEt5LHNvANfw8e4OzehzZ3FrM6Hey8HK1PN/0CyLS2RqBRqAR&#10;aAQagUagEWgEGoFGoBF4AhDoFd33QMkumQ4j5W1n/o5eQk5NvM8M763cO9dZ6T2KaecncebQ4K2t&#10;LWhzDXoTW4Z4p8Z8y4p6uchq7TDqjY0N2qlIBLEpig9xcaU/JX0PDKKLaAQagUagEWgEGoFGoBFo&#10;BBqBy4tAs+gFdetO2oSR86JymCr7irl8mngvKfM3d4n3jvLWVd8s2E4utyJLeiLYvmXNCbXUJdmQ&#10;ZBK7cpsTjgiZkusL1fUV66bQC5pCZ2sEGoFGoBFoBBqBRqARaAQagScJgWbRC2rboDGx37ocupLk&#10;EdH1O1gupU725M1PTyTGlkP4Wl7NddZsu0I7uYxyQ7D5afOqwLzLDes2ZC29XxCRztYINAKNQCPQ&#10;CDQCjUAj0Ag0Ao3AE4BAs+jFlVzDxcZ+RxFd2CxcV74Kd60Ls7mbv6yyrnFmebgnxqKTPlw6rz3X&#10;deCVtxsbJ76dW2yHZlibJd8dhV7cCDpnI9AINAKNQCPQCDQCjUAj0Ag8YQj07mILKpzl2ez7xWbX&#10;0GDfNCbsDE3lyC3izKHfddU35BnGa5SYpd2UwLbb0F0Is7Q8FFpCnmIpBJEQhp/ktXyEoZDk8j1t&#10;2fWCoHS2RqARaAQagUagEWgEGoFGoBFoBC47Ah2LvisNE/g1FDx64bnGfnljmVCzlBuKO1prPVoE&#10;PioTcSHVZK8l8NPYMkW5fTd3fVPa7PX7W3cFR2duBBqBRqARaAQagUagEWgEGoFG4LIj0LHou9Iw&#10;RNS12ZzITo395jqvKOevwWGT5a7vSycy7PWk99PQEu+6GFtKTGSbn9J1G8YSbhJAv/lrAmSrV6Di&#10;JmBder3oXWqUmftNrzNhJRfRdRLXMrlCgnrLxLlFvL0KSRYba8YqvDWSvYbfp4VXJE5InL+mnJbZ&#10;lLVktWNLuTKd3YuIJ/IjPJNRzEfo1Vwj+U/DeVrRc9RH1UIhLCMbOK11ZxoGCUTPEzaot5aq02Cl&#10;Rur1EUTnqXpaa5qZGqkyVM2OROVnVXS1XtpYbbW2eto4EX66upkdxGTT5m0rqp0gSUWeZHUQmI+e&#10;NTrOUP5MfOboZfpWhbEaQC05tqGalHnUomnwzeI4U0Gm+ZSW8kddWGXZ38+P1XnssNM0Ao1AI9AI&#10;NAKNwCOOQMeiH7KCWA3Ol7FCd/ncFDKxszd+dn2zGn+uBqJNPHrXWqcQEs667jO/ZWXsGr7EHmaV&#10;j7EgHOfSbdVqxJu6ZiJLc5CBZKSEmI32RbMcaieMP2qCu7uNKk1pNVxPFRE4W6mbkk9wUwK1m4uf&#10;NIFyJDw5YSP0KjxScVEobBo+t6v9aX6y5Mtk29vbSe+nyMgrFFQBG0EGGpKV/PmZt+JT5oX05YSO&#10;NADlslBCwWxLJQ8j66qAi1uVE22eZgnn7HijWkYYUgjCW7Wg1W5yzurQi/2lNpnOyDsXtQ9W1Wtj&#10;p1WHZqnCwtEv/SIJcpcdBxGD6rhrr9FcLUT10SvFTcPDePiUQGxmehxwLKKoaleuoJmjzZFIKWSU&#10;a1TsaeODLaqS2werRgAnxY62S6x9E4GpOh8pCDI2ISfJePv27dyiWEen6dEjd9NV87lBxAYc20je&#10;0YBzfpPrlI1AI9AINAKNQCPw2CHQLPqRUBksLs4crh4Ork4kTiEf06quLU6bTiGudtxBXnWGX+Xv&#10;TGo938vPXarLSZzFlIOPmBNINb4+cvKat1/YOk91lZuRkdKQVlIhEyCGT8jRFsWplXwiBuQBEOQ5&#10;8Ksab69MXqKiq50TLtLk/A1lDRq1XXrPleJGnqeffjp/ddzZ0Y0d4LgIdLaRK8wRqE3YjoJJEatJ&#10;eFcjOb++4ADCSEYQJt5Lq5GtcgatAr0kDZQMcjKyKHWnIi7U02Sb0LkUAv8RLiTM3QAeeHM3OIsn&#10;/O1CNZqYWQzKBxBal8ampc44AA610Fg+6p6TO3fupBB0hN3Sj9AgitZKp2eF3P9vuitV46HTYTwj&#10;Cq1ImDFWRxdIW9xAgX6Rn8iGqJ7zGTzbOJJzhO30XdrOdVs9mj44TUERI9NbRJhl+/QjMCSjww78&#10;X1EtFisF6iqh5/ajyofNDhp0FscQ7dmuZ2/yymKG17kagUagEWgEGoFG4DFCoFn0Q1ZWHK8aisSp&#10;NTCiG61/Bj2QaUd6XD1JyyiiSPP0O+OGwknmN9vq9PiTXnaBU06Zeuecc4tcM6uQnskH8FNxuJkm&#10;wBvGAzY4T0USbKcJKuUDhGkoUqAsGtaBnNMnXs8tUZLzyDfQAkEwhMfJBhaERNoKgv63cnI3Pwk/&#10;ojtKqyy0ggluUmtunV9flSlVSiZE0AkEy3nSwCGVR4uSRvJ5c2l85RLzqdd8IzTcJ4/CMFQNIkGz&#10;1bu1O5d0oR4O7eSz6kydaIr006rTam82H5FC+dCRfF4A6woOatGKsjYhtTg9BOeUHwII0x/oEQNm&#10;nmim5Vdd0DEhhBUTdTTa8J8CbcJMnjkyb2bZvGjJWBE9jsbOGYLAh3UiSQaS9pTpvqCCLLP2Pqqj&#10;12MqrvXIxQCe8jWqZMSqnU3A5CzZ646oqAD8K9oXsrpO3Ag0Ao1AI9AINAKPHQLNoh+yyipZwsWM&#10;b6fDOvpGND5cdevNoqMJi6s/dcShH7iJc7xYauF71FC7pJdxURrZ9RqlW/jNI8Y102XXnYVsQEGN&#10;wtEuaYxiO8UAiZXvWZrh6JSQ81u3buG+g0mlWCnBgKGAVFfYCQK4B1yFtiRjqA58BjHwpKHZpIdR&#10;G0VHABSa63XqpGILnSYBeeUPNBZ1JOZJ0/T4L6ovSrONsAWIFtwJNmj5Sl6RjJCRJH+9G54ZZFKO&#10;K+cXoxbkgqvY8FSd6lK+00bVjKWRUqaF+3aFAhWoUHuTpq5xIrO9Q8YFO7VTaLc5yXX6u2sBsB8U&#10;gVmOTtAaItFHEMnqKkunHLRMUeGNWcOcGok5cyhzpcrUy5UzlUiBqcKeaEPoL7xaXOWcqR2JN7XT&#10;C0YEnt7h2uyI54SCiDGYML1CA6kOfg4sIuPPFJV1BKxwibQcESCHY1G1Sfum5S9scp2xEWgEGoFG&#10;oBFoBB4vBJpFP3x9QUEJrkLPcHCrN1ylrE42bi5sZ9q94xYELweusORkZsuru4zvKPnERSZcLEu3&#10;dkvTnz4NWX1i2abt1ZuHmeDCsqwUmqFPD70fOf3JUqP0ylapCCiJmAF2PGwIGO47UiU9nje+ODQg&#10;f0PnJAbcktFVBdXruObV4UYpCEP23IU2IAbZpxXHdbiuUwnn0RfFJm/0SKMshBkBwEmCELwQdec4&#10;RpjIrJwakMzkCqwGoOrkxWkmMfN6DSZrltVCyOVqBZSFjjB4zi9UKSHlqjX1IgIqcURcsbdYS5gY&#10;uGFC00rXlpy2CHqudABArEjlUniNkcIktbpai90knDmF5KBDOURgdai7QkohJHNKS0p/JpgkEH+k&#10;xa6o8Uw2Xs0+56MZgVxhWKCKWh1zT5mwcHbA7u/r0HQlRMJasHZO6AicVLMfQSQItIWfgOzPC5lc&#10;J24EGoFGoBFoBBqBxxGBZtEPX2u6g7xXOXovGuesOnY6qbrpuHGQn0r/cBZT7LVr13zJEKpZI1Ej&#10;CORsutR44UkWpzx55RWkxNNllSYBKKJAc5BNyvi7bNWD1w4l0KMlr8hkbWcCaFzB8aV8XFjDXzrH&#10;lAk7DaWJ2ABI+pH/zUU5pBhWto+HnUPXHC3QdjWCiz9KQ1vAEJGqwIha+QkVISQtpdWwIBtirgvp&#10;SxlEr86q5Dw1BmqoqbRHGoZIkjGbxhoBGY6BdNjFHGM7zUiwJXCbmWZE2EiWi66sXrhj25UqL61c&#10;OiWrYsA3Za4zPcFFDJK86Ms+mxM6e20IvZUwPmWqBayCqilWO4Ec8rMaEinpWcpcrciL2BvDgryd&#10;i7b0nHiOgKKQmvdMkyDAnnrr4nBLILAfiNKvsUYNGByUX+SVoYIzGgecdwDDqlbWlkckhxTMW/2i&#10;i1EvPidcnawRaAQagUagEWgEHlMEmkU/ZMXp9smO9LlxxGU7eNW4bjrZ+IX4kdzVZ6VkKVY8Pz37&#10;kV87DUF1CvVB493yDmF1NMlrKxBy2nW2CiSUXaTV8YlhHfjNEDZKcE0mtLN6w/qsIz5Tg3W1UoCq&#10;JYihIp3mCldg4YqVRuJbI7aOO1WTkckRzkmsy24DzW7hVWDgzRUyggzxPQmVgMzXlxblHAEASq4i&#10;NgxByjFiJhDF/E1Kg40AIpej+eqilnb+/iabrTZG6BtrQc5qTmIuzkxbXPSg7dPdpDZwZHhWkbyA&#10;mapZBjyCRYZWb2Eb+ctcDz9RrjAylWOndjSwy6jTEfIVJY38tKkc82r2tdfMQVKNqAVHKtBwbcKc&#10;QqD9NFxAsB87XX6mLrYfS8os3mEWj2kXxVCJ1ZIdu4Ba1aAsrMU+UjXFxdGcAoLVHnRRS+v0jUAj&#10;0Ag0Ao1AI/CYItDfi37IioMPRIga3KjE4IS0vvKVIwhVXEYc07h6hCtxLivlyHmNLOEg6o/K3MjF&#10;30pWKaq65mSnhBrzGdUyB1NoAC5yzqHNvIios54ExMTAIc0kKqXkll+JFsXycqYJPIeWVMGoImWm&#10;fMPUOtxJyYJnD51yovEpLUfAyXlScsJfceacheLREXdRFtlZE845FcGxqct4vlCg5cooFtMXFVkj&#10;TACEsUPtAROqMJo4F+tqarIjG6WNMla90DTD7HYBDZhmCqalaXiyMmvBovjrRACI1RYBNdmrfqt4&#10;mr2GTS4aiH4FqspJZ8lfNE52zEwxKMFuxcJ1ksmHqQvxBJnJDjpFstctAChfkVxJTqPodJ5TspWO&#10;9FJXoVeIwBZzBYH8dQyhJ0pKUR/yo44IPLLVkVIqq6/dgRJoNWVSYMgzwjA4aM/0a7u2oqoITIii&#10;VA3y00NVqNVpJ9qD/UXYNT8S0wTtuVpanzcCjUAj0Ag0Ao3AJUCgWfTDVyL+X3XCdLhxl6ErvK6J&#10;q5orsLJK/3A08Sx1mvmpU6sXrgeJA6oTDLEhamTG5OLlZDkqHv8C2I24BB5wHGIYAi6vhLO67OCT&#10;NK4WlqVIbOBvSI5sOact5OUiaSDD4kNpMme8c34iG4VQO+WAmx4za3H1zs8EJykjCSUgG1dY0RrB&#10;shBdpoGoiIEMOOgX1RetAOec2F5KZum7RFSOZEoNCVQBAdlSFMgzK6GB0SLWvScNNUKoUh31glvy&#10;ssgfBeVAO9p8rkApU0iuX79+nQTWS0/hJxqnHC4igwn4bBIlWAiA2yUtR4N3ogR9iSRYKaodUCJK&#10;UVXL1JtWsFo4Kd0xC5xVMfLI3JCQKZjKvWHmNIESsCu7A4lRAcLUE/TiXcC0KGk/fZC8lY4SGc5F&#10;LAH1kQwlasAOLDkhS/7y7XSyICdtsZDaEJrmnAWNzUEtTlQpCWJQAjIzC1lzkd121XodOmpzOK9K&#10;EXAEy13tQQH6pBFoBBqBRqARaAQuBwK9ovvh61GCFFFCJ3grFf9M1gR5wMmLrwaPInqDI4hjirfq&#10;bjpJrH8p9YIJc10Kh1OOf0ztnsAtrQ7BRiHfEYjVgZ6Dr/yKt0Pzs37pipZKCWrDua4YkC493ZH/&#10;7XVYCigRAxe6FC4b0XvWqwbbZA/vAqikrxwb2EGYl0vzNytO2WVqJgLsQQWM8hlkgCFDOWgmhSQx&#10;n0TG+0fOi+pLvdP2EcipHZFkdKkrlUrGKp0AwKTkrXukpczcgl2YUdOF/JAxJ2iEXCM9VoO3se6n&#10;Re+QNJJdqgaG4EkvqLXAbZBNAK3ON5PhinQxxM4t5n1qS6kFPLVJy1f7VlSpI0I6NYOloYJRCSM5&#10;axejschGrvrVMQXDbBC1woWalITuPz3OjBCrvUyrABZUjzA58TvPKoL01fI5T9UQYIyfJvPXizWj&#10;44CzDE5/JD3ndaADCq1iVBStlgDzU9YdeCMGCgLJauEOxSrOlLWZGkOfNAKNQCPQCDQCjcDjjkCz&#10;6Ieswercj1hBJMOnjD+KW4wrWbeShrzFpZv27/HnUkjS1BBT9aSr85eUdWcm6BzONFngjXiu+MFG&#10;n0YgVhd/Gl/oipxZEkJdeJ91iyZKS5yK2Cy1QwaS7OWXXyaoiE8M/ZMR6QfT0tzKvtNuwuwkAnkl&#10;xtAM5NEL5yI440nXTdp06Jn4MO9p5jWCiEbROhx9pkLyMyXgrztzgWr016ninPpCm8LFtEVlDszX&#10;AIgmIUukXbYOxCDDcE4pKMmkXpVnInxNwDSN9EYhAwLfiJIhM80ElaVwaTkyY0KV2aoCZSCBpB2d&#10;VpupfaRagrCMbIPuQAnoDsE0GLunlWJCaByoR9jmJ13biZgKJoBj1ViOrabe/Eyloy9saULUKFYi&#10;L87Jm2kgdKqysBM7hVbEFcqUUTPpk4tUSsNtS50UwOCxAZmqPUJz1c6RNn+db7LwOhEzov32EdHm&#10;Sh3QHAEcGWy7JuFESbUrREKe2sVM0yeNQCPQCDQCjUAjcMkQaBb9SCh0FHaLQyZDGHED3XfcO/4a&#10;rpEV11bp9lGL/M3ENaiSAgm64hbDFasfj6M8IoEjEOfc1Su1IbAOvGe4AW4oV3JXmpcrfAbMhkM1&#10;Laq69cT35Al4zJQpC1XsiowEAxoTAZy2kKTBf8iOwG64BV8CQ4CdeST96IPPVfgULi+ttoHTn5QR&#10;wPDvhfRFE2wv1sVftAxxHcWWcx0GRWKpDpwZ/JXNiQbBV+lyJ6wLjdDwlA/jQlPIA6WnUowB1YtJ&#10;TsCZLHDjGmqWn3O9BmzVi+LR6hqzhU3lgBxWWlv1glQEToXU8itj1HLotk6UaGwpJy2inFoCUlGU&#10;7FGGiQBApJXKjbnovI/00lmzUYelBCcaUBaFcEInckGH2rFkx5wqUpJV2xB2tI/52Uk59yf416ZR&#10;hVZX4SIZrQMx9JhCmIVxQKuDp/3C4dRxJtmjFD4Rz+hUx0zbNZKhNlBN1TR93gg0Ao1AI9AINAKP&#10;LwL9XvRD1p1EC6qAsxVfzZCgTrlBHiXGqc1PvUnfq8QLx3ekKNmFBUJHpesm5huzcBUIJydQSqJG&#10;FrIAfLj7uM54yUSrIDBUnSPVUSltJD0pSUZGmolbDOMCQ1sNbt6iIhLgEydvXGRy4bjjWyclaRCJ&#10;JlN+DtDLxWTP27xQfYpVI3PAqWsHZKdWrZuOMQAX5sF5bcWF9AUxAC5UDDjU4nSGZExdgJUGAA5Q&#10;aASzscxrACbFStIAhxUNGDk/gVGmWqmsmFMmqpcF5QRTp0Aq5SfXIwwWS4tgrXYl3vaviSvLNSV8&#10;EnuwRprG35Sfu77Wi4XYavkhJ2KFMdN8EchFpNLquFWtmltahchrHgiW6+grwiMMgNNeZ0DMLnW3&#10;HFLaFkDGWoxyI7/XxZ8BR6jpUExI0ZaR+eUK1ojB8B6BAtsBGYWSjLU5dgdAIxnDHetZKEG7ZVaF&#10;FtnHawdnYAElJKHYvH+RNxdy7mBl01KXc15J4PBIl1Hd4twnjUAj0Ag0Ao1AI3AJEGgW/ZCVCEfF&#10;sYsjqC+oM1edfv1m3DudWvxaCTmuHr4j/jT+HNn17eQDeK4kTiEhA/mLuwk6eMO4j7qkKVACcH4Q&#10;FZtyZBGUXH1cfFPYmg3Bo42HjfACAv1jEkFCmzSya84hPOCTEzbxykkOKHqyS9Fxf40uqgjCzuRN&#10;muQKYmTkCoyLck5DhsIBXHccHUHdAUTVcAJogAAJuai+YLAULmtSs57kLuaEvpwykPHSzByRChKi&#10;taRYqJftohwZuzSbhvBTJu/MCPZAXhgghQiOU0WASfkGSC2HKtSmzU9iZgEwfiCluqTno27WTg+F&#10;tsmyyIXqq6JzMbKlcOslmaxPK63Nt3UpFq4oaBpDAMmUDd2/Ak75Cpy8tW/Sf7mCaugsWJRmQC+z&#10;IbQUVk/h6JrSGCUA3J6LfTrmkB4MNS26Cb0JCxmNM0xGZD05rWaGQhWnHIqlZPMG7dxi4wB6kLLR&#10;H/lJvbQRyZWEMYSB1LHUJufWSy+95LIULF88aaPFUqYamTMOVLPp80agEWgEGoFGoBF4jBDoFd0P&#10;WVm61zjZuKqVfkS+ekWvnYXW+qM2A06Oe4ev7EJE8koY9E0p31q8nhNI/rRsyKnjOAKxEpVpfCVd&#10;iIqbDnNgda7ZrVd6I4nCKa+yUVqdL6Bq5OQuBUJy9KFrLbq/CIkiZBdAVFWWMokq43mDvJRG8jMN&#10;QoUICb0Cw6fqkVJoL/RD13wBfVWzSZnMCyiGlXpi02iINdqupDQch1WQhoyqr1pyLdOqk3EEo8tr&#10;kybmAauptAoTRe9mr4tyNYMRpKNG1WTaibaBLjAGC89P1AF6aJ+u4Ykk005NvaNuPtNmSCOGGAlY&#10;CWmFAmI83S5k1nS1q1ppLcdORC+jrtq/GHxGHXkkEsKTLLXT+0aDRgVhurEjI7c/YglEknOAPOeZ&#10;YkjfsZaR4alBkDSsXa3O82rkVQUzux6DQG3CSEfTI0BfaQQagUagEWgEGoHHGoFm0Y+l+uKuEZrT&#10;pcZFlmDg1VWH75ztxHeEJ0gS8FBl1HAkjhFTwtOt7nJlQZVQ6aTqbsZVjcyEo2kXazKhLjjE8hNk&#10;G7nC1fGd2d6kh/FSzvwjpcEiQLWSkzQq66gJhiN/Uhq/oliQQUiwkukRE3OXrMobbalt8W5OsqbU&#10;GKm6NiVVoCabxhUCenPaqxYozcQ5n5mLBKQkTc11FrTnuj+i0/ejimk5qJRY9Ih1n4YDKjax/WJO&#10;eu2BNLAvDGZmpbziO9LsaRZupxjNHGEe1TBQIkS9ijTqR9ow/fpcyjtJRFEXxQdA6FOaopQbFs36&#10;ETCps1fYCfUzfVCvVOFru2h+7k73uwu1N4kr7A/GaC8qYadvBBqBRqARaAQagbtHoFn03WP4QEuA&#10;HlfnG89PTxFedxr5OY+sUmhorX5zjfjhT/tXfigHIyYGFa80rwoGyWSJpt52TnSXCRbh5RNlqvJX&#10;X3/k9083U9c2J7TrTCimuQ0gQ0Xw72kOEEn+AVBWKZ7WCM9hToHdvPD4deVJqa7BJ+mzrCA4uENS&#10;BVPiwXJ362JWgrqmo5Qmy10UQUPg4UTFzwSq6vHMxOdMoA1Ugz9n3rtMJpsaxYFPKxYzMM453xRr&#10;4WiEBSNEVuksOYwb0+kwfveEn18F3V95asQVW2VyDYvKOYv8seraf7GZpMSc1MhF4b0QPhaOhKNV&#10;EhgwIw+dcY6diGQVmBLmt6v2uzrvcP6GO5oB6Zx+d/4yO2Uj0Ag0Ao1AI9AIPFIINIt+pNRxLmHw&#10;tuNBVoLhRfy23CKQex66OF1rdfumyap3K2PHna3fyrJYyXCuGG2jCaap7EJvvp5wrk+vN6wnfR4v&#10;X5IAj/VdzWkEkE0ASUwVNgG2w+dwpQpJU9/IldAK2vRiY9o+YgVcqbBQ+0jRwmhcTkZUK5rPu6hr&#10;OqY3zf8F6jQ9nsuCz5GoMiWTn0fF5yh7XhJmBGCY5wHtbqrzXQBDqZg3O8+PJsIu1PbYJJ9zw4Tg&#10;6kBa32XAeFyNnJ/VwLQ3AKmU9W5afWbeEeccNRxJVBNTBqPBxDkCBxDmFJxfcJJixPCVbTQcnSlz&#10;TVBXd9uLR9q8UIGduBFoBBqBRqARaAQeQQSaRT+CSpkn0nSwCC5HnkprF+MAlXpVWpXCDQTV2BS1&#10;SJ7leJXsIRirK3k9cnQXv1OBCYTmoCJzVZ+4hs5IDK+b462OpgMqbtOI2yKLlVJWLl2rU07kJ2gG&#10;HzMAWENbIyJa5yaSXUd/5Ihby+jtXMlGaqRp1RiEbr65j6j+nMTaYdIIwsKzNmdWZGT1gXVX2zK/&#10;UTN72ZyuN7OHJn0lt7JfWs2CfKbDzuTS0/NfmmudFyBZXetBRaOZFLu8YfmL4n9RfOjvzkPBeylk&#10;vkam+bBYTRc4s13a2GIj5wgZuqFdo1n0RS2n0zcCjUAj0Ag0Ao84Ar1H9yOuoLF4BklweQk8JvTE&#10;5t5wJ3kXiS90xH+N02k4LnmpJQerlHHlLZMIFXsdm7JSrJQGXSRIa+CIjCwYlkIjMEwb8pmfvgFO&#10;+TJSCAlMlVxzWkpeXpLMYVTqtCyjpaSIkb8SVISk1bwgTQLSwFjSaqSCPENFkpLDEigHVkMJ6FT1&#10;2dI6oUDJNIQsrgqeptDo1OmJma1GbPTFlm9z7Oc0PV7I2OYkrmbsK8r3qvD55dBwWatqnZkLC0Tp&#10;wIWy5lSRu2wlTS/jhC5Q18/TBdAyS77rRMlp5TMsKAldD9LIym0YO8W6FsOKkNz+WyeAMOmLquCi&#10;+MB4NVQERirfOAArvwdmpxvZCb3JVSSgR4GntWu63120vQ5HqYjq7KEXLarTNwKNQCPQCDQCjcCj&#10;jEDHoh9l7cyWjZdjpdOGN/HjYVM6cIs1Tz4sH8AHrUt88W69Mn2iC6tTjnjGweAnBntz1+Ab141F&#10;y2RqYM00lD9zMXltfo3jUdcc4l0T66bjgtMKnXur4MoopJy7BuFJWSmWq8GhXqjSmFjOScDdkS4k&#10;YDjuNdIoFanB+ekWjWxjlGC6gaP0p+lxMZObKQzNH2FyT8qfX4i2DZWtAd6ZGcXqTNBUJVpD6RqV&#10;hcv9cjfs19fsk35+bFxRa7jVnlhVPGpUbhEPr/apjaWEM5s2B9Lz44Oodfiq3YoJAsg/ctKiaTtx&#10;4qC+0iJ0M9s1s9/VxSPnNDxEmu6V58zeyRqBRqARaAQagUbgsUCgWfRjoaaxkPECCRjiR8LrKscj&#10;wwKOb+XJlGBF1UHH+9cpn6bQI2IwZ6UoQtY4W/1ZW0EhI7JKgvyt3v+0Um3IiF2c6foTFoNv6x8b&#10;7DXA5d16ohZQUK1rROlHDLmqj/bm78y6vFtJhRXVSYcaxz6t1SPuMYd4Vy2QbAFjm9/3Rk2bBvb+&#10;dd3aljNnH7RA5Jlvh9MmYV2ncfVps58v0qivjXqiEwQGoqeZeVXu9PkCsNNDz4PPNN+u67HrjKE4&#10;z7STOuvkPB0CTOM5E6K7seeqyvPYzwKQdpZGoBFoBBqBRqAReLgINIt+uPhfuPbq243cx0pHIV3z&#10;FznPqRsPtfq+Fp7r8WVzsGOwDiiRHL/jqsdMvLqyrBFtHvFnyV71RCtPrtE8hDkni4aL+vdM6Cs5&#10;nDkLUEsYef81wD4K7lUBprVJmfODz5UMoKYcBvnJPuIbZzZ85Oufx/U/TY9nAnueBKMm0MDzZLzL&#10;NDOBmk+ozJKqz2Nd8ynWaAmGIAcQZs1G81zT7bU7jHrNaKZjZqOMoFrsmZZzJuAXwkepau+b7uCW&#10;WQ3DjlCFRyl1/ou7M9s1s9+d2cCaQLutE1gXKqETNwKNQCPQCDQCjcBjgUCz6LtVk95efW8Qv23a&#10;T9VLyy1Ybg2MVPeuUqnqHeqlEWyBu1aPcMRtvCWprk78KPxlRVBfSHgu+pZvlT/X4Yp1DTMvHMol&#10;kJCfFWjKr9Gwu1VD528EGoFGoBFoBBqBRqARaAQagUbggSDwIMI7D6QhD6EStgJiKTU8s274xJpn&#10;xYLu+p6qdyHSo9gvHDvpc527FAVrzUmqhvGOljVaHawVBksJ8NtcRNSc57h69WqusA0PiZUZlk5e&#10;6sp5jiTLi9nybT5HTHXJO9qBjLwUwkGy/PXlRucCHoIKu8pGoBFoBBqBRqARaAQagUagEWgELohA&#10;x6IvCNhUcik0HLUeEEU3XoapkkAyHArK+ei1VeO3xrolxpV/Vi5Nghr4hQZfuXKF3Zth7LzTW1NK&#10;2nPCqlG5PSmzQ0/Y8p07d1IUV7KFNZs5G68mbwg22/nAmbPAm+2IPSg5P5W8zgXcrTI6fyPQCDQC&#10;jUAj0Ag0Ao1AI9AINAL3GYFm0YsD7BrpSowlmXyIBcIM4eR1Yi6y3tv3lgkCQ3qhoLmbK8Sc/SxN&#10;bsnJcz18FY5K3tSYvbtT8midNlvvIhic3Ag2FblOW9n4qAz8luxKRXXMDtAcN8e2NJZ587Wk5JU5&#10;G5BPLgonr8vUF1dG52wEGoFGoBFoBBqBRqARaAQagUbggSDQLHpBmCF+8Em+sTyK8bqGOXySKDEH&#10;hJlIrBc5Z/EzpcF7We0MWZW0G212bTZVEzGmHAO8fjIH9kuNUPrcCoNVDJpAUcaiw3ITT7Y0+Ta5&#10;kkwuHT5fv78VIWkIpZHR9o52Dqu3FtRHZ2sEGoFGoBFoBBqBRqARaAQagUbggSDQLHpxmH3Lt75v&#10;DIM1+gpthgNntXNYqyzapdqwYlgoFBcKTbw35+yGLcX1q6d1QTUV1dgyQWYYrEHvFMgS9KSPMISy&#10;iYFzEdYNl04JrNymWCi9jNe5A8LjSZlCEDU/8zcrwHlNGjQoAeJdafOZ33leXEOdsxFoBBqBRqAR&#10;aAQagUagEWgEGoF7jUDvLrYgogRjYZtyQpgnTBgmWcPOIclEg11EbUQ6JRDIDaX0TeOkZCl1CCq5&#10;4LEuz6ZwbpkAxo5Io72+Qr9zxW3G8lOGDLklC1LlUHg4cI76SnMmBczFwu8kSHbSQMudQaCBNbRu&#10;gTUevqAyOlsj0Ag0Ao1AI9AINAKNQCPQCDQCDwqBZtELIk1YlSh0DsO5hJoNuo7enYYJswqa0LHr&#10;wKHBoZTEeLlL4b7MzEkNYhMlpjTZL281w4ERgFxEiXOQXkLO+YgA81PCTznuhZZCXPWNqOHkzBHk&#10;r7t2Q6eR7datW0oI7a8R6QXV0NkagUagEWgEGoFGoBFoBBqBRqAReLAI9IruxfGWBhN9rTtg13ek&#10;4ajwxukjKeWZkGrfNK4LtiGc0FEKMVzMuXnhsfnrC9WuAIfzS+DltBRrFZYv0SVBeHVWgBNhRmz+&#10;+rL0SLz8pAk54NiyequrMwKLa6JzNgKNQCPQCDQCjUAj0Ag0Ao1AI/CgEOhY9IJIhwcScTUA62pn&#10;aK2vIhuvnlmTXDR3kyU0FSJtEDv805gtFJql11DZnEDCiRvDkBFALl1XgBuFpoqansLhujUQzULu&#10;/IVCw4TzznNOsv4c+escgduM0yL4fP7SkHyhmo3HkZy8HZRe0Ao7WyPQCDQCjUAj0Ag0Ao1AI9AI&#10;PHAEOha9IORwPxd1y11rcax/DmmELs6pibeR/dgyzHMUHPZiDR0bcM5S8GQnBk6QXHbqAnJJspLA&#10;1SsHZncx4uesDCcXJ8TbPeG6lDh03UA6VcDwkyu3ZOO5DhUXkybSC1phZ2sEGoFGoBFoBBqBRqAR&#10;aAQagQeOQLPoxSHnS1HusEVB9b3luvp6TjUEdW/cuAENlqaSBYYpm82VukIbwpyLpMkttiKDo0Ji&#10;JauuuIYqS5iTgBi4UWVi0SRIaXBjduGmvZTMIR/mHIFzsPk2YXne9DbALhpA1LHoxa2wczYCjUAj&#10;0Ag0Ao1AI9AINAKNwINFoFd0L4h3aCRUUw5pCNdQcN1t+7RqoKP5JjMbaMM5675lLKWuoWyjx/BV&#10;Pi7FOazVT0lBjImES8Xlxm7HTdhZ1k2gmAYSQGZnb1aS+60sKTcTBy7kdpV4hJH8j0L3mS/gVvPn&#10;Be2vszUCjUAj0Ag0Ao1AI9AINAKNwENCoFn0gsD72jMvGIcNurE2zDPl5jrMc86r0ey85bpoylEm&#10;+HM4tiW4TVfSsL4aBk4uTvzAFTSV7K6aloTXD0EnIwXmL9ybc5i5QWwWZvOGc41d52d9D5w0FAUa&#10;SeCb2znho18SaRL30Qg0Ao1AI9AINAKNQCPQCDQCjcCjj0Cv6F5cR6PVyLJTFzZT9PyXfr07nYwr&#10;9brvPMPM2TasvtVMYr/8bJzcAPJIHhJYRfgtAWTj0qSnISwX9yfhcYLhbrRGRJ0SWNGdc3h+rctV&#10;6/Xt6MU10TkbgUagEWgEGoFGoBFoBBqBRqAReFAINIteEGlfV2b9Ni8Mj1iuS7vnrFuWsrr826XX&#10;ruJOXTnq683yc5l2rrgGm+rqLQVQziSAKrt6XDoNda/0nuqIPxNYru9pc5dl4cbMKz0GH8qnWOUZ&#10;0fgFldHZGoFGoBFoBBqBRqARaAQagUagEXhQCPSK7gWRhgf6DrBroeWH3pLTyjY5cc2ze25BMilW&#10;zix9VVDWSJPSv1DcEXP2m1ijRlax4bEGvevacnPJeyXJVJefXIHkE2Hm8K3p0RQAzSGNYW1q5yKF&#10;0MYqdm1vrbeWk3PXw5u9ZqwqsEZO6qr7XLFdo/Knf47yjqB+iD8DBU0Tk9rGacFE9TwyVwUJNdsE&#10;mF0YhUgLHxmAqJp9Wmvqqyqxtu40sUdlntk64RpZyJkZO0Ej0Ag0Ao1AI9AINAKNwBOCQMeiH46i&#10;2WcbygoDJywMnSCqPFMymAm8l1ega9SXYDgZPXE7Matwl2+ueL3WCCEnL3RiFNAeiVcLmWbOowZK&#10;2mVEcHLQSKX5WyPqJJsp56jeOmfBeQW5YlvnC5izqPXaulH54CAsc1YZPBzDenWtKoK1AHOkndnM&#10;M5vgynxtDAOeqd8KaZ30McsI1VqmSzZohXY7v1HUKCFHy4h3ZtNI8Lgo+pzN6WSNQCPQCDQCjUAj&#10;0Ag0AvcEgY5F3xMYzy6kbjMmiYU0SkVSCjT4NAoNhYNhsoKab1AZmiZoDEnIRUpmL/GcuAEYm4RJ&#10;4GUaKU05KYS8VJefdRMyfroxGIXzE87jhmfkJQENzCvTleISuM5f0th8o6PnrxcoAEEOSbHZqg30&#10;lJDt0CHwSJgESWZDFNt2QeGQUFjqhnBnm8IDSYH2NQbW7c+JRTuVg3ToaI6khJ0BEFOsEE3rFxsD&#10;W3B2mobqRDXX64v9THagIzNSqT/nIwoOdhOqnt80I+31JYUHoreupBFoBBqBRqARaAQagUbgMUCg&#10;Y9EPVEnGwUYBUinlmeEyaHNd7w0nJzqXYnOSn7bKMPKIjZjgtEj1dEic3cIMgKcExICbQZvDOkjG&#10;dYl66JM7jZsrkueimJB9OiB80XoJ1wcNSobS17/GXSF1kSF/BbAmntkuoFNO50QeqCWdr7JpBE7L&#10;pxKZ5sAg54dt2UmOlB7gjPZH+hVhUFULVq3lUJpFqZ36pfRawhwwMLzalplij0qQ4Y/62vlQ71SN&#10;QCPQCDQCjUAj0Ag0ApccgWbRD07Bo9XR0FRi0YTyCBHDAOewHVhKjbCN1oTDQGqo2eBwXQEuwabS&#10;HLLxaWZbM0q85T+psV6U5FfuaotG1A5OVZfvyppG2c9TL5AahZaMUWkl2EQ4SQBvdNlzzT5ql1Sf&#10;cDTF1uXQD86ezqqp8mFEtclnWhcqmLNeuhLsMFUmbuockLrzOlckqFrUiBsrp+npICOoa2+a32WS&#10;kcTnmRqYOXEwMs6zgO/7jUAj0Ag0Ao1AI9AINAKXHIFm0Q9UwRID+QzMOTwhEbOwkRx8TWoU4lPK&#10;ujaVQqQQsKak9KVrSAvUMZ9ozq3t7W0XeMuRcpcgM7XAjY1pQ7atRQ6ci9ISmJJiV1ZJzJZCkBY2&#10;W8PpppcDE0PmL3ME5693+n1aYUfmmdFjZzFIA27T7UJscUa22pYHak9zK6ustcZ1Z2YaIW9A/rQa&#10;AGealp+mX+0WxKKjWH5qCezMoSQBiylGhpQqXOGvDZwpnmIjJ/pCraOI96iBGE+dQWgK/eiYdEvS&#10;CDQCjUAj0Ag0Ao3AI4JAs+gHp4hK3iCHcevj08tm60ra08RKrjBt3wglTFdf9YQOjdZdw5Pv3LkT&#10;6pK7UBfpdC7yUiuUg8NYYi7KY0ectnIViMqIfrggVtKVNHDOaSpbufSIO52/3hqxrOcj8I2aSrEq&#10;z6wvrk+3y1UAZ1LTB2dbp9RUXzaeH1tG+87dzJnHqVVhQsFBsiqvHulXegzNxuYRKVeYsmHSBJk1&#10;BpWoSTDBAQNnymmOIrgFc7bSOXqh6pQpdPSX02a1HrqKW4BGoBFoBBqBRqARaAQagQePQLPoB405&#10;kV5XHcPiCJASc0sCVlbPlEzCDPFI4mS8cuUKjn4N1sF+uVLDqpAQeKkMhPeZjV3X4CoXEYawIRxG&#10;omWlqajuxsRLztJUmgbTHi1ZpzQDjLS98pbz12t4k1aPYpv5yaSDIVMqskW8dk5jT2sX2dUORT2C&#10;LEsFyQzn2zqtmEZgZi6pLJQYLg10p+lXqC2Q1xlSAvM+mIHYSsi1Pe0Q7bi0oarjtDai+mnTGqW3&#10;0ojkDNdI4w96yOj6GoFGoBFoBBqBRqARaAQeMQR6j+4HpBDpQVx/VzhTd5x7Y7ZE51jgyl38fsJ9&#10;8CIS86ZoiqqUu9IMGBFRNbKHFRDrS4EUAgOkfGusJ6Sh3mREPHeopjrSG+jjIvSeqvNXjpRb0299&#10;k4YFvQmY03AjnDSBKriev9YSYXirHHwoh+3NpJEUSAQ+2dl9mkrzt0pYJy9mtqvSPIql4Zx7V+FV&#10;n5KTEu1wbl5O5IRzyCGNHaXnCjXSdqctqmHUSk1PvUmWlf9ggpA1geBohzTfiRXqhRtbC6UhsGhj&#10;SGgt2TnBTkQD+c2bNPzkBGvUNmqNVs1FytQ+aVQlxtWinHzBYqsMtK62a4Rk/2wEGoFGoBFoBBqB&#10;RqAReEIQaBb9gBQN+8V9l9kS/csK7fjx3K3RYzz4GqYLYY5zD5GQMlXKTWPgijIHY4wpSg4PpVGk&#10;nMsurBeGI7+SUct452BXS6PtocdUN/PIrbyznb+s0aV1YEX6nLPsHLINkWPfb2KGueV8we3bt9mZ&#10;mQPSVTdvMwoqXaT8cMjK5S5kHCwHQOarV6/CwSJG/qa6UH3W4Xu4Nzi1ALXTKKjvNNpGIWo5eTGD&#10;yKAJoV8KEVKq4C96ZDom55SJFshFSiwQeqxaLRPLAV4ykgXJtTFqlH5jS5SWc2pHy6qbBBSu2KTn&#10;L2oFB2q0FUmgwKiAZNEverFdFojigBRdYDC5DrbWReFzjPlCZtOJG4FGoBFoBBqBRqARaAQeOwR6&#10;RfcDUhnED9ICE4YG5G9+xrmXCPkSsgtx8e9hArIXyQC35CS+jwofgy2wi3KuuHMS18M/8xdKSQmU&#10;JnWXRyGtYNGWeqXiCOWAHUG9XK8+H27ICcX6zm2lK3Az0YDhgNhoF6iwwevXr0P/5GYmo6UIE9lC&#10;tAxm1sQjaWuumQ2p4KfMusx+9J5wVSWapUANw4u0CyQBB6qs/ViypNo5CJCXFVPLCBAv5haKQwtc&#10;JyRbVZDrcmBUnGQ5CeB+Yq2SZ2qUVxupVtG2lD5CS7EfZIC+IgN31bWWoLXTCmuxXyAk6NVPwVHg&#10;iO1jtPQ1KHrFbfqV/gc0iHQ1jUAj0Ag0Ao1AI9AINAKPBgLNoh+cHuKR8/qxlEDWJD0z9sULxnAP&#10;OEOlcPANooiyID+Nq8dfuTc8ofJtObPURSJnZA/+AP2GUMFS4CTQuWkEZdEIMGLgcxCHv0ECUyPb&#10;oVVyWCluLZbto2TC0h7qsqUiA/0zolhJF02bKeSZLJpcsK/KjVVTqGZmTGrQm+XxCpbGotYqNuJJ&#10;+6u+KFmeyU9rd4rBvOzI5fRHEoftJ3QPVbaBcEtBkLVKSkmJsmwdZql5Oy9DsqoFW2cV1oihYv+I&#10;jTqQuRqtP8VHLs30AcYDngjAbA52UrshkKKLnAeiaCp54dtkR1Tb0lx6TkfuW41AI9AINAKNQCPQ&#10;CFxuBHpF9wPSb116CiuQIXDCX8LU+P1yubohVsqBKrDyOeyRYGPysgA1J4RA5TB6//Deyu5mNt4X&#10;rZOet5QhVATozFJJ+3Q5bLmcEiDkSTwfaDgSXJGKAoUxw5STEmQySUzrWHmbv7wITRCStvNTgpef&#10;XvRF2eSCRuYW0fjT+POZVsK71hzoDqqmzAjA98acGkDRLOmXl7J+ONehkfmbBHJ+5CQeSxvzV7Er&#10;hQZ8jQq9M9cAZ4YQVt6OCtQ49eYnsz9Up/2QnZftNeZqJNDy/LV1qGCkR5DBTkifk7QuJSOeL9iT&#10;AMYLs81dUzJlQF1JgPFIsIneQ86pRR0hgGQbs8+a/GzaRxM0Ztti+WcaRidoBBqBRqARaAQagUag&#10;Ebh8CHQs+gHpFIbGN6Xw/l3jmp98rpmAKpwE/jOKvMkKanapFMVCqIh28hPaILuDPFDC9Ipu6YSx&#10;QQOnlibbQbxpBHOdoB9ZSMYxh6ZSLMHSyAbxhhdJFKHutVibjCREFGmyKNV6qUWRYFw1jj0Kw9bW&#10;ndbemgYxABwxODd0iTBQwbqWuNYrFHXtcUXVYuHSBFGBAoQ5567oYQMKgGA2KsaAzRjFpSh5tau7&#10;OeEdckRlckcmjJpI5mp56yULwlg7J3aQGukVUmwD6MiujdFe7ZlW52KEvHXrFtMW9jgSW0VypRx6&#10;ioF6LmrzlIBClb/D0Q9o9OxqGoFGoBFoBBqBRqAReMQQaBb94BQyok+VNcFDIFcQDA5cdhmRMWq4&#10;ri/9mpHIGwy2FsUVSnaVL7mUykqh2WaXc8pXpSjSkhGIlW3KXuZTDiShLikWREjiLekiAbSn0jzE&#10;qA2vHBsyBnQEVyWcrui29plmMYdFI4nZVe4INBfnwwNrK0bapwSWH1e2aYEjtp80zLzAJNWaDWEx&#10;OT8r9xZG7Y3qnAKoRijCqYJFEOgXPJMSSMM5s0ocbl/rTWLklItijcwfaVdqnDkR6DGF13qTJXSd&#10;6zJt7EE+X1Vmo6qRVLOshmcaS8t0AIF35FHgmabSFxuBRqARaAQagUagEWgELjECvaL7wSkX/xsW&#10;wV+oF+xF8gwfgOpUMgwngW/XRdcWm4wsBnZ5s+yLJakEDKFScA8EqERaNguTQSroh+xamWU7M0FM&#10;FqcGUuycj2CLgNxPkSS6ldUrtlwUSIUO9PK38qshSnvyma5khF8pIYkt+aJmQeHANaLQSpWTKBHG&#10;TmJB9sTETojIORHJZsKZQUBtwmmli7U5lUIzj0B2cLBeyDMVjdTBRVGlIswYm0QL+RlyyyxPEqde&#10;yxelXOHlArKQF0lUGTDmZ3g4J0SDwSp/s+46i641UVU2fUWIRmqtXUlhsApNCJxzF8ZO4U2hL9pB&#10;On0j0Ag0Ao1AI9AINAKXCYFm0Q9Im9BmlonCT9ysyzBmJTA5T+wr/AHH3aW50Ay5E/69GfMTpkGr&#10;IFcQthypmnen4SESZilTZaGeJ6MLaCujSyFKRXVETTmH7UA5qjzU5RVPwERSp0icSNdrekgpzaR2&#10;S2ACok4EJEHFkFyWXLmZBWoZo3bZouSivRVzS67lVNqPtPWuV2peZKNFVS+oQNngeJUGyyExDMus&#10;/NwscOCqJq0Ly6FpVWaNh8JTAkwYHOTe+UlKsiuVJNmquUtegcoJLYXojhBDlbnO5vPUrpBai1aE&#10;rtWXiUFPDOvijlx3osHyKcfGqgWuiHDVl2n6pBFoBBqBRqARaAQagUbg0iDQLPoBqRKeAHPAm4dO&#10;EJaErlR2xBUCktJFiCI8HCJB9jltkJyQJQdXOOAPRLChFpUvTXOn5CVx5S2yU0qrhEfZpKyVuzKP&#10;IOVI4byfLHWkQIlcKJNxSHKx4JlC4DxOVUjyES+F8JorNA+uKM+nBMoEeWChLedpFx9/hobV0mgO&#10;Lcr1JCOkOd/sEBKTQJiLHmQEE1Sm1nJlunxEwt7yN1nYSxysAJC/vNivlrFPdERjqw2oHe3W0lQl&#10;hqdBouWRVctvEb4G0lMFP2ceWrtrwpkSmnMkS2on+o09CB3KzU9MN39raaN+cVGVdfpGoBFoBBqB&#10;RqARaAQagccFgWbRD05Txtl4RRkfvQbc4FoQnqQJXTFBTsIuSJzrxLQrXZnPCiS9VMpPQnm54ud8&#10;KASKxXmlXsgMFzUAiISVVpGdEmBW8FJ5rDyKNlJF/rLFGiBQJoTTADj7igEjTDUbR2Uv5RqPTQks&#10;X5dyA5S0GZGYoZA5S9KS1zUCF2oX+0i7jBmuhfCQ4ZxwV3BOU5lclDBvVcGFjBUkk4VpF4s9rXwg&#10;osZAHWydxSA7MIK8enflPIvVc11eTavNkoUVdd6EirwiOWc3MkBDQdBmbZiTpFfv55loeOqppyhW&#10;+WeCicypIuUjQw6oOBmlzUiFsZFm1F8upKxO3Ag0Ao1AI9AINAKNQCPwGCHQu4s9IGUZ/YNDxu1m&#10;x69aPQQvfnmuEzrDd5fZcoXlynBUS5PHjtpDFtgR3OPGjRt8HxiWBTEmRg1NonxosNUhPxw1d/NK&#10;qgSPlBycSyaNhUKkZU11cybYiKwpKdm2CgklSBIqyAw0OHUhLWQVbp8TSkAkqTJNYxtqmJIMHwGo&#10;S0ku1C6pKUBZL3MHiFebcJrZScbgZqjVMi9krGSvG8spJIXX8rE0JbdSZzS4ZaQaC1E8DbVKSHvR&#10;FyeYd84Jd1MLBiNzRjsUbkYUnb+ZapE/cxFTmYMM6CntfAzRlzMpmLStq3TdppGFW4tp6kJq7cSN&#10;QCPQCDQCjUAj0Ag0Ag8dgWbRD0gFsAWJGVQhzjefQTaqRjyWxBxQZYmfWwpzAs0g18yWpEaDbxYL&#10;e6TYXJxeEys/9ySFSwW9CGeAduag2Eo+kQqOQXUIUykZXAi+7S1bR/lCJ83juvSJhiDDaArASDsY&#10;Vmnh0ko+wuGi7ary+0Uu5zuoqLZrvuUBF5FPzONCR6rLfIGf6Z4uZ7r8qnRpZ5W54kPiSqQ10WoS&#10;yozi6pfeIJ8auV3ALFgFswCpq85EDBMeJ9mdIZqDT5WT82ql0xnrXdIDILBgbC4uaBZ9IcvsxI1A&#10;I9AINAKNQCPQCFwCBJpFP1AlSqLwyOOas34VTz1+OSuc5TP85PvJLPDOMc1Ijf3O5AMpWZpKvVJ6&#10;TiAV+QsRyhWZSaUoFCLrlmSOKpWrj2KAI3ZNvNHaZeDwz1wnXl2j1ghQRTpNBoPM0/xTJh88+Tgw&#10;AVIkAYGZ3zGa3y4nFDipAVjxtIQ5FM425gQchOiilkpAtZJV1lqD4XT5RqpdOBA5kadOWIzwD4Yk&#10;45VvDIyJD7Qjux7N5mD/FSs/ls7ckCjZa1ij4dzHmWQ4MkSwa9euZXW66x3A87Tw9UzLr/2OMuH/&#10;htaxHMo8j1QXVWWnbwQagUagEWgEGoFGoBF4pBD4/7P3p1+SXtd5LxhzRGZWAaTkabn7Qy9/uNey&#10;RImkSBBAjRhIWZY1kQSJGSAp23f1H9R9JZGYB44aLFu2SAI1V2EgCFCiZHdf9+ovbve9aokkqnKI&#10;Ofo57y/yqV1vDJkFVCWqKk+sQuKNN86wz7P3OWc/Z8wseu/UAYliUbR9cVNivcELx4+PvMWBTTVL&#10;fGzHq5ghM/AZs3S4CvnOzgabaUMMLA/cJlIpcieA30eiDl+N2UXQTaUiA2F9rw9nnoUl4mPxIGYm&#10;SOZp5nJxNAGaZ7pr/OMQxu7LFefYI7ePLN1qWk60zOFtCUyBXq2lOhcStEbmps88s6N4xMT58lN8&#10;XwIq/jS7KsHCOwujYS2QV+lrDIaOStZeqimzKAGj892R5XocJxaZRPxTrJJXlfjVKjGHzwhkBDIC&#10;GYGMQEYgI5ARuAERyCx6j5QSnXhlydwvc2JzmWecMTa1QNZS+CUTa6Xw0FTCI0+JWvirmUmJohAg&#10;8vzZKbj4a2RTJfZSIrRwPJCJFN3cb5YsMeEZJxVLWSziV6UpUKdAvqXZV6e5m3LNnbONUEeCPdfy&#10;SMHg7EgRF5mvMwXSkkLnpm+2iYV4fCcOEGBC0XIQICIfI5Z+dfEjE44mxEBPKQUbrVKbpffLK3CU&#10;dveoOlasLLEsc5n57on6HjU6OZuMQEYgI5ARyAhkBDICGYHrg0A+o/v64DqTquf04qQi/M0bPiE8&#10;cBI8cn/1YlHCy4l3YAiPvvKX6DxDQeOqZhbQxowsaYmCzsUFeUiQdDyXG6e7nRRFcHEsmCIy82mZ&#10;iU76pBx/ikJSKLJw2SPZniu5WTrpx0XLDs+kIqVz7vwKu4NTkYKHOdj7jUYoKVFm1wwTfXZWmShx&#10;UMAbhmNZnHJUdClrxHBqRGEsIxoJ4EdU/Uy5TOZnBUD+UilmrdoWa7UaNz3EVQZx7UDJtMjdRqtn&#10;kPHuBjCPQrr4lDdK69o0qwKnYABjyiRVqnROPFr7rNnoV9vGrJw7vilVbcLbzCztXBAWgcP7kqiz&#10;kpTSdL2LycaXWJ0PaFiSvnMvhdmxXAofpdLX2NCR9SIoZlUcdb1IEU7fyc5aSJRqtpLG8H7mgYgl&#10;DLVUJApjPGMrUVLf3LpsbC1eKa9ollERSxQ32/JYEhct1s0dzTsHyAhkBDICGYGMwM2LQGbRe6Q7&#10;+x/yiuzN40jpL+RKH3wRvtr7mfU1fRQTjpFnDhWXrdRMcS8vG0wJGSLd5b2iR/drUVLM6+I9w04h&#10;FbyM6ccZYJxds6NIeMgXEPSXdPwVUYmL70iOFi+SN+dOeNLhBiNAI30cQRJBcj14BzhfXS571Uii&#10;n1j1jUZYMB93sCOYxfZXCwwsHCoeWYQtwUbiYpoSK6Jg93Z6fbVheEaXl2hneblIh7I4sFFCTsRe&#10;QlT4yQig4h2JzXJDjb+SFAvUVSj9LbEaWwU2bOVSrliKuZl6DMUWogcr17rAbGwzfo52gv2DPxa4&#10;+2JGe2YQxHTFmXo+nMBzuTqZWrz3phel7GpeKgXVKlZG9p+LCrr2RfFc09HO7ssV20kQQEGu79i2&#10;z5VYBDVKiU2KgZ0bxfZPXaOOk3u0JTcLxsdmzwMYxuqpRDCPaEsKUzpgEjwpF4jRg/CAzMafYFgp&#10;kjsXfiIRwlAdYmNoVG1OvCFB0qTeoXeaO1RJg6OQcYDsPRh8jpIRyAhkBDICGYGbBYHMovdIU7ga&#10;+nC2E84Nf3E+eAnhwXfB87b/jfcDMbBbg2Pkc6T0k5wYhZHPhIuzqHgll8jeWPSKJBu+0ZJ0TDB8&#10;3hKeeoyFu2Z+otS4x4tgpit4ZmQa+Y8hMp8BHCC1n0dqfgNK/EpevBE+9mX9a/TFJb+JCiFJ07rA&#10;J7ZD6Z9Mxb3BmGRhyOga5RLXuSAViKFN81g9o1wXxymQHXmhdEQlHWLZlqwdpJ0tF1AoHTvfiosh&#10;ASNRrNxFdgXUyCMtW+xF4a/2PQkyX8dh7J5Xt1FZZVQBPlHFS+yZuK478BwohMuCcUYDtrWbxkDw&#10;ShOJ6OhqP66DFIF2AA4TbS9ydUR1WwECV6UXlwhrJK/ShwaNakj6LiAXkmHqbtmQ1phcVbmoAibh&#10;6NrclSZCH64tsA3PygwUrnpIvsQenCllcYKuRG6yjJgPxo8sFwxpOpwIRoUtKXEbj28ZUAqkT4VS&#10;Cm5MqPuu4BQBCd22R+FBhkTc4yCV4iIV72lF3Ug6ZVRAjTOrB0kjE/uyq7XzHD4jkBHICGQEMgI3&#10;FwJ5X/Qe6Qu/xN6JvRmz0BIhdAC7zrhQjPTzK64qrlLJccTd8UbQRYU0GVAAJYX3xkuysJO3yNHE&#10;EcQLLB3LZI8fHzd6ePhqylEHOxOdD64wbpmEX1lZwY8kd7xAr3aObMdyGmGKbI+Z956SjagqmIGK&#10;DzjKiBf/kjITMiV2YcJAeJc6RkcGMLFPX3L9S4rjq1PD9VcUco/Y+qWNxLlgPBZ7tlzWOLjZZqJG&#10;OCVbhrfIokr4z+L2Puub+Q8Fp7zxJZYAvBgSMtg4ZytLFCmqFcQIz9+5Fo4WFFEZme3oDUAZ/6ip&#10;qwXB9ZTU9JfGxMWnmCjOJAolQnSJ4nx3qZeYneOqXComiUcbjlno2Vs2eO9YEf+rKpf16LGeuaqM&#10;xjCL8+yvy+3Bld11NrZmwIu9oQKe48CBwshshIbeuyXRSzfmBmGuVSAw7aE1qGdYMVHIV78ql263&#10;GzsaSkebAwF2R4MwGHzpHH5+op2hOG4JZ/sUBJs1vKs18hw+I5ARyAhkBDICNxcCmUXvnb5Kbj2O&#10;F863SYvpov0zSKPDRM8pslyKgSsTKZDDzy2nQsobW19f96VKToekcMFjgovwsoQwQ0WUmxjpVml+&#10;w+QEH1Eh5f9BbpUUnrc5MGjgRMbxBUg1TqRS2Nra0le4ouVUml4vHeF1oWZ9RHuKFhInldwBxGI4&#10;Tb1hjCPSGPAnlku3xON0XNzxWRc/0lSSRe8lmWdd8/hmtlzARSIecYi+dSn9RWZAymYRJVJ9TSob&#10;kmBm1ClALrE4kOFjZWFsO4oBCZQ2L1265OPlyZHs4oPrtZO11uJx6LusR7OymW65pNQLZBAaq6ur&#10;jKa54hCSMAS7Wr2UqtusOXnQDfEIAPXyOJfrr6PHQ86vqlzWtStFqXSuoUZpiZYxIctMDZob3kzS&#10;tcMGUKLKRAf2Ujum98wAY6jxY1MRMtxoCK11caiPUZvR/NC4GwE3CJbBBh/7BVYqRUsGEMi2Qsab&#10;/2xCsR7ZmKHQlE6xNjc33dDtWMtygIxARiAjkBHICNzUCGQWvUfqK03asCgOX4T5Kz2LBOKyM5lg&#10;306+uFgu/g1eEV6+/S3KYJ+VvPCuFnEGZepjbAhsCYmo9OXYlWY7Z8GK7rUnJSJZFTfudDqKiPCW&#10;s0RyPHOl98xceX7DsZy7wtgD5k5p/FTIs3GA1upXL/o1+1V0028gBXB9cO5NEkBDEVEKPzF+AWI4&#10;uMQ1jaGw0hqYKKJAkH71VQ9QFHJE9dAtv8crVeKgQUglzuy9kXSmCgCVoviOQrn0lxWYJjk2j9nA&#10;pGmaQb5AZF3bWZ+1ByXoKVzHQqrZwO/hDTLYd9dXz9F5aMCigpsUjTHb5CJ/K8lgTuhlq7OSm3Iw&#10;M++J2Uh10AiWSYX1r++h1Jil0mE/AvONGDaF9YBaSX36SQbD+uf3oBeBplIoTeUIs4JokaP5G0Zi&#10;oNxMoSn9Gse/9DVG3GW5SsMxrnrUTTTrpBianIszumMVD+w0ztzOjWKTY3RAEYUJWZhIR1pO6dw+&#10;IJtCShH6Cy1HHQwGAamN1tYSW1F+jSDH1h783cohgBsBfaXhIgy9jFv7kjpAgM4ljqm56SAAwpCO&#10;mxcUQRnReP5kBDICGYGMQEbgFkYgs+g9Ui4OEFMx+ChkDJ/BYbJjpF9xenDF4Iee4fEznNDcgCzw&#10;YOynLvIm8YSIa+fMKSgd2BprEaPXO4sXOZqZyGVnJTZZR0oTBSsxmUjnFMsJkk70NUsCGA0LKcnl&#10;KUI4cSWj96mvuNEKo6S8g1cyQ3X0MnqBHhpQuQ4ePMhkCwkCYCTS6JHoDgPxNqOLerfSTWtdCtxQ&#10;iIGjkJREUjBYjT92nRUAm+EnCLyilFzbUrmk6MhCFTGanAHE3pZQYuULXy2Z1jWsZqiJQRb0Fa3d&#10;spUoB3a+G/+eiK6Y5tWuMgpADfUIDnDpKywCs5epeInH8hq0IzilsjgXRHItQ2U0Ms4Rg1eU96wX&#10;6qZNiBwx/mjqbrWsEcLQjmEPkioa51WVyyi56aDlJEEkoWndEW2rT42AArtpnVXEXIOR2B71c14e&#10;pHBJXQWQ0OZKLr7FvVT33apjyR6286AJBkYw0ozdh+22VDvg0r43HhlQDanF6o/WaD1o/8lCD9g5&#10;P9HKASbkf0fkdzT1HCAjkBHICGQEMgI3CwKZRe+1pnBucEF4lueBH4yzZSeVeVS7qjgoRIQCebFf&#10;9KJI0CxuUfHM8Uy87RXhVJkcLqFM+GH2wOw9UxYiUhz8exzNWcfUrICk8NsQAz/P7rjThGbrq3GL&#10;idg1NNT2NXG4zSHtaxLALqyLBoDIX8KEXPRBI0jiskfH1GpVYOg9HrCd0RImSkQJIk8ETTkyEhG9&#10;WAOFFUF0jQDCe1CGIlinLhf6slUAOKWzihXAqllSbZABrdmQllvR7iuhhY+6iIXFCL3QAI1ArkrD&#10;PXMzdfrUvpLhgZLL4oyUlLJgipiXUb8Kz6hNaeBjN6VGflcBGcOBAweUUVQ6IkUN6tfSrmxqylXp&#10;xVAw5W7rUhlL+y+iUZERWrBgbgdIE3CuqlxUq4hYaaxKKbOVg9ZvEbZubKmz6Hc598O6aLiiVVPR&#10;XDSDQMFVx6UmW4ubNYunBDWuUaqPseHClqJsQAdubuRdT2nZPI2s9BUGwOPAK0XQh7EDGyrpYCSx&#10;Z/EAioGy+qxi/QTJ341J5zAZgYxARiAjkBG4NRDYeYvgrVHOG6EU8jlmCSRulj2Ykpx+D32COePF&#10;RvZoX80eFU42qeE44p8hg1/yHj5P3EgSZkHD/Sr5xHii3hsZCbzD8zK6WTiCZIGrR8r4iOaKiGpW&#10;yVc4AzNsLqlnvy0eiUeXGkdTL02JXUYE0K8UJAJIeELiQeKekghOauScejb4LhFvFJEV3Q6AeFFI&#10;UjMVgXoZEHvPRDFRAUOyQ1SrEurrTKNsLhcv/XeuIVF8kzFIJrADHbjpAR2Z+ZRM0ZjzQGA/+1fv&#10;OFAWvKSMCo+OKJGHG9AspcC0BJFkYKG7P97zSYKRm9kOKZcrBXHRC2V0RmZW7EEgU8yDMBiJ4nKQ&#10;XpRkN8+gbUng9oaLB8Sm1DZOr7aNYQDHpmI5owpI0GH0FZNz+0NxKKw1QrK8EeDYhlsbtzkIEweV&#10;iEW5LAb2j6ZcF1yDyMUCAKO+Mqzm8hKMX/3gakW5otljCQRwWVxGjBBtEtFhYoXSS6o/9qBnWlcs&#10;lp3PwKtRFRLhY3miqBghWrN4hCdZnjFC/moFBL+SDhGp5rG8sY6QFMNMwpCksA399ViSzdVFACt9&#10;jfZg+9GDq2QsptPJDxmBjEBGICOQEbipEcgseo/UBxVkggLnBi8HlysSXdwdfZjKwIcmPH4SqxCJ&#10;rjf245mHwYUiCztwesaf07pleXL6yl+9xC+Uk8f8wyI4yN1OavRN8cDYRA1xwmeCvZAmEfEIoRnk&#10;rmAUzQSAwEqQ3dSEV4DIwIHL5NAw2uPkDTLr2c5oCWdwQFo7qSVGUQIEHk5ZUBN5+cGaVZq8x/+m&#10;FPidyLnow6bNWRZnU3FxsAGzbrNKsmDjJeaBMSDkVX3IwnjqgfUReojLCjyOgJoUwHO/5sDR6mwP&#10;ekDRERMUx0ZxFI0MaAq+ZMfdv2L2LqMShIczKYcK9Ldk5NBUAqA7ZDNc2IPCsDybsmPbBsf5WvsE&#10;A3yeI/u9KhUQ2DDyFfNDWkqkv2SEnRgu56UaisAUTR8DAsP3gAgIQKgUBn6rZ6Xg1oakKK8rMpLQ&#10;1CAz4dXsWDzrQqmxEtjoab8xwqNoWLHCu5Uj8VhDXWTEwA6JCAJkZxqPGFYxRkI7qb8eCiRfEnHt&#10;1jMYUl63Y1YHybpZoBRqrnnQRxTXTTeJ6y/yeO8GBqk3jLzwK0aOuvVG7/VAG44iKKb+ekKekBKS&#10;ZllfPfZkxSEqeicwizgoBQk6CyTE8s3hjbmLQ0mxOpsByBAmfzICGYGMQEYgI3BrIJBXdO+RHuWO&#10;yOGIDhkZR5cFoiUXCufDDpz9OZwbOy7QGDs6JL62tvbuu+/qp+iykAvOqFaEwi7wk+zuO1Oyxnki&#10;YhQVD4nUmIUwjUG22Ygl54lkceJxGSNjkYO4sbHBTBoeofw2duLhT3txMv49/J/lsmSNA4o7aIRx&#10;SYGLIvMrYCIA7132WcugIMrI05sUhHQoF4l4Pa3ThBbqJ7aaLzI7UrDkRr4EFPjb5bUWcJ0RibWd&#10;0cm2uku521FeIpW1oDBmRESMfAze7lKTIIYXnf6YkVJggzHmXfK20Y7tjUrkc+8oOBwJa3Qtc+2w&#10;TTpT52JjtpwEdomMDA9oAVMpbey35SCwAuuB2VRb4/tkEbF+YcDYgC0W9oWWS5uHHVK/ug0hLvWI&#10;6j9b341ArPjWMpXXP8W2yDZpkyZx7zPXs4moftKzxg1NFyUSXNEGTL2gINECXetRgQZlFBf2Dhoc&#10;cIhdebjHuvDKaopP9cEGXJWIKwlhkrGS2j5jA2JzAlWslxz5S2CEJIxNDvXpq88zx7BjlY+tnK0a&#10;HKx3bAD9GkZB57oDsLZb0sf+gSJW0lh33GUwzgUybgljRFc0as172NEwV4b8MiOQEcgIZAQyAjcC&#10;AplF750WSt6kPQz8HhwdnBI7PXgndrMsq97gv+L3xBkD4sKjeO8AduNKjg4B5KhB8+xXKVj0qvUe&#10;coiPZTcUj9CH5eAd2tfEH40oO66LGZ1Xyy9vT6d54WjaqwMcUoOEe96JjEjcbj1Q4Pb5vaHzbKd5&#10;BckumpYnCxMS6Ef0OxWgNMNmjxNfloKUUC2ZIMnqpVOOLizvIyDYD6TFZUT72M/y7CIys5UBE4ph&#10;UBYhS3QU3o47bm4WR2d4T1ysXVGUmmIhbYTIlk9gKYtBAZcxjuCUbLJUKGqKsoi5IIYTKY0HicLF&#10;Y71LyNiokMf8FlP3GyCyDcwqdBbwuW98spQHg4y/bRs6R44qrAebXGW4S8myWWYsJKqGxPVGc8iy&#10;LmuZ9yX8bV0ACMI0KTQCtkAqIwLQLilxjfox103ckk7dGpCU675R4g3kEChoiAjPcgzKojf6lIbA&#10;MBuXC7GRM9otqFKbSD8OPRAd8Wz5bktRGdGxwBjSBcHC3dyRI5gQxopmzMgVE93pDRarAiKb4+pX&#10;UhYaqAaNRB1JcnP1ue0GeokjR9aFVWwJES9mYYsqoTrX2vPLjEBGICOQEcgI3BQIZBa9p2oyX8Vr&#10;gTPj3nmSxB4SYbhjxvSVXxVYsyv4iPYC7eJEzx5XxnxP0fFiKTaeEy6a3X1+wn+154r/h2fGT4oS&#10;5y7s6pF4dHmRkCiGm+xcLlw9/Lzo15bSwTnDFcPjlEglcCgUZJjSESu6lRA2VIDjG4sfuWi0D2OC&#10;56oFqBwoZcAjklELyMDSYkBbYnbO3WW3W2/A+WkWZGXBhB7FURim64FrEYtbVF6EdC7RwKxNK9d4&#10;8lOULSKs90pH1mvrwmBgINikdUFE/HUqix4Y44jg6L3Zl41BpdYKBaAGEEfxiENJF66DAFWyf1Os&#10;EozO2pTPxNVLEqg7S5S+5CejYZoKDs4OiFBEad571rYxRRTk1b+zFRNL9mpndGSa5EaAxgSNI1Ws&#10;UxbG6btqu7yuJghj6MiC9G0ApI9J6z0rVkjTKDlBtyR6o5SJ4kZMnJMl60BnC5kdTcAq+DAWA+Bg&#10;gmXyplRzyU7DBFpcAwK2K1oDN00kgk4VhqUZ/Ko3VGrMGCN0xSQKX9EpJo2QRrtUwUvNiOU3ksSN&#10;Vdj6QiSKE82AAGgcoKjRSooJ/Myfl9Tx/FNGICOQEcgI3IwI5H3Re6Q1vD3cFPkZkUJHT9HuIC9x&#10;tjyZYCdJq7LtzZCsPpo4MhXBT7IbxEQNlBLHC98LnxKnh7+L4NCvptA4rPyN3qRyUXTKqPelvaM4&#10;XnbUyIgJRj0wXsD+TDxIO7h6cF72xvDkGETwQUq4kqSm3HHKeQmpJk3mbCm+o9g39b7fuVCQghJk&#10;UgvAFRcA7SuTmj17lqcylbpootvZGdLo+8ItzZfAhJDgbCeekKSmYHbW35sXSy4xKZZem1EgpP5S&#10;QMSwIemBkZFYOvRlgRGeAB6SwE68CFxfMTayM/K2KEZMMAZGRuzQUxG8YhwVkFG0yRg+SutaY0Oy&#10;8Rhn/eQiIyQMDfPGUC3qXLta8pKmIzJSAAdtWhIbFVAriqsVHAZREVJfWZ8vTGg6kA1DAhPSd00B&#10;fPI1dyIilcu/Ro3HQTfngmx8JSNbMsAiFTlaAPgYpSM7WDHIIIYNg+j89dAMedEIuDF0ERiXoYoh&#10;g/4qZbB1FXAAtBzTpN5ROgqlXxnr1E8UhxbS7b9CEoVCEQwAKRexKLtHYawmmGr8oCArUV9LTXoc&#10;BbDJUWTL7NpKUvEDdNEYsBwUQSL6i8khtr4yPW7zK6WZv2YEMgIZgYxARuAmRSDPRe+d4uyV4h7Z&#10;U8T/YKLPpEVv5OZqMg3nCT4GAcDxwr2zv6gHpqxxgnFZcMvw0kgBByt6/8zS2Kk1HLjFdss84ebE&#10;PZmDYPYpSYrwdqRiEexwW0h7unapcc7sGZsK2jmz7+iyUC7lK9y895hpHLuJyEYUhif8leh455E4&#10;RftAcormiVkD65Cln9jfiOOuv6hp1kMlOo4vNzyDKumDJBpBcmNr8HHxrTWcbDBUyhH2ktHz05Ka&#10;QF6elFNIL+An5VLWiFSymRLUUdSYMnGRx89oBwy1BACiRdYkS5SSKfo9JhGZT7RtOAAsyLWDW8fN&#10;fp2RswCTqJ2S2LHSlZ6XQL3kJ2RGAKo/NUjWIlHhlgbN9VQPcRQD0EAyFsrhIw5Wqx7IjsEjm5Zj&#10;0bZA6W1p1hGzx9HmZxuW2ODwKyYEZyMjdjhTagplC3EYK1EPsWVzA6tYUMHS+M6suVoXpIltkI6y&#10;c+shZPQmrv8nKVoStIYwkpkBIDRIEbBS5I+N9twmAt2RNUr0AArJIupsjY5vDH4JPSK6fXOlI5ib&#10;oAi1DcMWbs5P2TGz2GC+N+PPsTICGYGMQEYgI3CjIZBZ9B5pxBwAx85uIi6UHRRzHpxd3FB+te9r&#10;PoPo9llJqkTqeOOkcNf8Bn9If5Um1M4eElHsbxkm3sgr8lFAuJX270uuZ3QTkc2+tZ3gWJDoGTuw&#10;xTB1Ye7R9DLCBZ64gFA10sfFNz6xgBE0R5+1jJJGHEDJMgISo8QRBGOONmcDl0BzRhF/2wx6IQpl&#10;1F/cWUVknb+BQqez2omiOrslReYn3HSzMquSAqIFyhiZW8lZt7JKfrm1MGshePalWmNzIlNHh2Ea&#10;omgbEQdghP4tKnjEf5ZFRC5HUibhEQRnNFub5mYdXxo6Y+tf4yQnepnL8KkpyBOnxGPKhgXjp6aU&#10;uDd6V1J+H8cRonFGO7EqzVGjmkwjFYUNHW7NjBXhI+dEZU4ZwZCZim+IGLEipMHhVyioX1oqc9qY&#10;vnmpQS411MCCzBE6J2L+rAAUhyqjAHNxRgwXxLC44CUSrnQMYKxfZKfUPGjoiKUmIlaxaMYUqtSt&#10;WDvGAQRK+JSUuKO15wAZgYxARiAjkBG4iRDIK7r3SFnyNjjxxe6mnTn9pPe44LgvdnBhJkx96Bnf&#10;y66/AuO4mKThxJjO+T1ONh6e3XHTDJJ11jj9dp4MkN4wsYAz7RWGLpRDmlCRJkTOK0vNeexjUSJi&#10;xZf2I/2Ax4mjHD1+F8oI4FhH7eJhE9fOnx1E+7slR7zgp1fQYxMJA+XpIHAmU5Nbn2SLBnH3XaJS&#10;+gZHD3Z8DQtFNqToAvRQB1BTwGgMXk8edTRbLn6NBmAj4SdydDAKYv5QUpPzMgfA/ExHScqxzH9c&#10;Cv/q0lkMPdjMEBhyYvAtuWuTktU8NstlCeYovEF9TiRiFRMhgA3VQlJznQ7VhGBGAD5jU3dSzqv0&#10;ADgREIOvdGB3sVK7+KZhFsDjd1HLpOwKpZ9QCtZrY9AD6/BjnSpVRgLzMlYiyo4GTVxjFuTuSuEi&#10;W0eWCpXZBgjJ8hzuoCJ3tBCJKxBZQVQNK2VuQwTs2BViO2VeWi/RNiyqXlovWAJRSk20xxFAGxDI&#10;l8DkovckyFJ8Eok4EAZAwMHNnTGP9cWqdJPlAlLeCFeE3eWyBkmBXsDI+5l0sDHXdGdKEfInI5AR&#10;yAhkBDICNyMCeS56j7RmRw0O5qt9eI9/A7XTV6aPcJWis44XqDWNOFVM3ZhH4cHgPOFI2VmJXrgS&#10;Z6kqjpd5uL1GfB0JILdbeV26dAk/VS+19VpjAXE+CviUDj49FMUUDk9Lf6HQBDYJpGiK67Oy+dXe&#10;sL3JWSWZdfsnB+aBROyb4sPZdzRKeslcOqCZewC+BwvMuilRyQs0k6HsOJos6eQZaZHKOAA4EpKR&#10;zUBvAMdONoWK5MRLANCXJSQvyg4IkapdbbkQafaz3B7mRrGxUdJo2LuvhLYuEI50Ym76VAphwrSk&#10;zx6LubsOllTjCmXqiJ0r05ivF/BjvQosjUBdqMgO4IwwDEBwrN2DMGvzlN1m49KRBTLDsmLdXJJj&#10;qZIuqYmlRNALu1FAnsURrnoObzTcOrk6zApmAjb3J2DUp2QVrs76yVqIldrkFi2U2lskBEDrEajN&#10;VyPmNjarg19j61HKiEwJj2B+EIAa9KGpj6WmZUahrgKuF3pvQmsh+VWxtIAIGyBBX6bluqOfaDG8&#10;ZcPNqeUkLmnSFxgTG55bKt64AWRoI47F2Czfg/3nKBmBjEBGICOQEfgAEcgseo/Ax5+zK+kHPCT7&#10;SRxHZOcvemO4RPg0cJjoWeoNJ9k4KfvBlNCBS64qXg6uDKTLfiEp4HLh6TIXjVSRAFAcl4W8IkW3&#10;c+bCmocgD7lbSN6YBs8qSb/6JFv/qhTgOYwv4FDabbWXTHH4qhKx01IPLhfuqb180oylngU/EjD8&#10;9Uhs8DijNo2P1+W6+Li2toFIP6zTyOLiugA7uCpgPLo8vn/P5YpaYFRi1h6WsB2iQxLs3+8Yflb1&#10;XqKMurETB1uUfuQJscbpOerOVcyjD3G8xoTBg1zka9NC0SXzoF5YTRAPgpUI0mxhF70Bt8hh/NXm&#10;TdE82mKpoLUWdW4WtnbLacY1NzwFiY2DF9UrBX04L73EpRWLyVVIl1ub2Sxo8ea+JyKmhS6UNceD&#10;8bFs8Q1c1AM6MeWYF+0eTa7txM/mwM5dD4aOX5ENZNwImGQ6cT3QWDHgCHWngZpbcFBVYKuVcaKY&#10;F2MEFAHklYWiUECKU2o99FJMm2u6YoO8qFw00eSiQhltZNZP9CkUE5MDTAP7HlqAuYDklxmBjEBG&#10;ICOQEdhjBDKL3lPATWDskNn/wwUxd7L/Z54gd8fnKkW2aa4I91NE/d3c3JRTRSL4SWRtb0YPnpyJ&#10;k2n2debiEv3Rko9VyssOEw/RB6WYOF5wHnyvGJKvZuazwlAQv3dcHHH7wTzYkS25vy4C7qaVYhfQ&#10;FMLoxRzxTe2k8hC9TyREtuhbIyRldKwSRPiadlLhSy61Hkrur8JDDCJWGBV5WQZnVBLAJhfLtbx6&#10;7GgPMfqs61wq8i6rIpfiWqeKFcdrgIhfceKNgB9i9QGcRa68ZY6yeeAD+V2/sDSl5ppIAHOJWLmw&#10;AY7BKw2v7BKHkthx0IQE0T4mRCsRR3YkwPJ8bcyusDsaQ4zCM3QR8yO6x5jMMF0Q6P3cXBYpiARZ&#10;WWN7RkGuZegFSahTznFW9byJdQRtukmhIPrK4Jrru8GkqlLkWEHM2G1yGIZbBj17EwcC+PL5kpyY&#10;nNttBVZEjjezqLOVC5FikxuriX7VeCLnU9piYyJzyxUFMwKlESsUijo8gmajipVil5afg2UEMgIZ&#10;gYxARuBGQCCz6D3SAn6P/Qy8E8/A4Ivwt+TpIl/0S/CJ7QsSBXc5+qmOFVPA58Onie6LnpkUIrAp&#10;GXIyPeKpHhygWJw46RH9qhLTM1l1GNM8e656g1O4o2JwyPyJM8CUcZZVxuI7/bg0GoEjwpTUsJgP&#10;SE5FlN9ppoTXq2lkcolUzYmYlZVQglGAhh6sShK3YeCJltIvedjRm/fQgHVtV3iX5VqkhWjJs/Yw&#10;N1Z0+pdz1yWqjzUFHKyR3aQfF1dTiWY9fsatXKhoM5F2xmerwPRDsWxX+jWiDR/Dbkuq3NHmSwEo&#10;PglityRbYlBRVA/HxLGz2XxLDVSpDZkNTxZUcP3K31JzF9/EFGhtYMJXiwBqgvg535KRWBcx8VjH&#10;Fd6Nmweb3Di77lu8iGeJZ7ryIoN/RU3kEsc7HGBuyBKGWItHHxDMqTmF+MZFM1c3Yk7NsMTWJpY6&#10;WnWpXI5rc9IArkZ7HZ2mGDHculqq96DuHCUjkBHICGQEMgI3CAKZRe+1IuxJeHImukrR14HoQgVL&#10;nreFLvHn6PnZ1fOEhj1jkweFURaeqcbBwtubdfHxh2ZdyVmfkoziHPhsRvbmKUuJb+MIll4uUVVp&#10;kCJGLLnyLkV0GR0eBmXV2B3X+7g4PG6vBZNIYIhVmomKwJp0xRnmWQphh5X0ccHxViPCtp84jlDi&#10;eJEx4tRiXTuWawnmi+xhbpRo9jbaKOTu66FZk6Iz2sICfu8RjenbvCNniMzHXNcIlyjoLL2Bu6Jf&#10;ACSMiYSZuamyLdyqN60qwbhLHJy1E4xi6yUztHMbGaq5a+iOOWLbFHlJ4JLJUS8oJsTPonoyv1TB&#10;S8jvKBgB5uor4kwTCs5+trpjW4qcpbU5VFLKboFjg6xnvfcQpCvprGZZgB1nsJ17NDMP4pQGIxw4&#10;DmtGBLD8Es22GHOb09gpkFTUdWkowZUF5Tr8bNtVssa54yOE4dDN5aa1S0vIwTICGYGMQEYgI7CX&#10;CGQWvUdoR2+SLKNDVnLRTJ9mfQtcVVicKTc+yuykhF6WaHmMstzR0a+wlOh7UQp9TOSUhaWNriQv&#10;SyTfVNMONx5eyUHfDbkifcsWOUmcAtrRLyeiZPD0L66h3vPG7njJ3+V9SVPmVzFiiWLNJug31g5R&#10;gMWkMfK0aLVxmACV2W9GWXGUJCJfcm2d6Wy5FlWSufYwN3AsRcn+30MNLE07m0hEdc/WL1c6aw2W&#10;G62IKuN1FrH6mHdFhlbCMI5x2AZK7AXQ9HfR6uVdAmItxwl2xY0ilWhPHNjaMZdS5Y1N1hIVQ/Ai&#10;kSvxw0Vz4Lup9bP5RqMt1dCSLqwOC1BavQJuhsiNkgeAMIw4HEDTESupB7wozmx18zgdDyjRTQ02&#10;VhoTRHKbn9OM/NMtT8m2jUnc1q70FYyGwtbixpmXHukwwghQKlepgtA1OFnHpYZ6f4px29EIc4CM&#10;QEYgI5ARyAjcsAhkFr1Hqik5FvbV7PWalZX84Eg5ogdjHxoHBWcusjhPI9iLJfpcT9q5k+zcmYFZ&#10;h7VUKPupJaIYpYKlmLLOTkZ5+m6WbZZUFckMLi9v4sTy7EJN41ZycHEiSQHP0iGdkT1gJFlSrkjn&#10;YnQ85lmWHrUZixlHPWapY8Qfsa3H6OvPsjhsbJflWlRDltjD8kplcCJKu6+HpYEhW51TiOnbmA1C&#10;icWR2qwks0yAUSH4YaxxWItTmJ2vs4SlvGZp6u5BmK1ipkMlK3WaMYq51pI5QA98gOFyZS1PvMTQ&#10;SGq2nu6++KU6YtI+S2vdLCBhrFBzDUbhYwM1a+T+NQ6+xNo02wy6+CUcZmu63swmS+PmZEtti9l1&#10;zNdRSlqL9DVS3FJr4GZT6cxuI1/Ul7nZLKFRwjmigXZojt6b9nOsjEBGICOQEcgIfFAI5Pui9wh5&#10;e94wKCa7zHzsl+Dn4Q9ZMvtVuPv8dYL6lckfJ0h0r8p2OvhG9pvJSEmRGq6MPvbYkAHHi1/JIr4p&#10;wReZp+Oal5IjH57jabrRWYwIxFiGpUQg7Y2RJlmYq8MBSnPLIOZ0cMQpOwXEF/RXUiCWX5Kys9NP&#10;kV9FJVI60vdDJL0G1rHI0XNWuLNEt5E4u4hSpNMRB+vR6rbkkU0Zh6gFQkoAi1dyfG1FPh7ZyFi2&#10;SHKcYMyFxCNuNhg/oEcbVdSUM3I6KMg1ToFZXlFKLRYfIS28QYN1UOpY4yIziWg7HSODNhWXlb0u&#10;gs2MB8yyhLZFmss6rItY8fUcrcLAIo8tP76PyDvNaNJzK+PcZsFV0qzJiaMU6inrpaMxWDVRTdEM&#10;UCiAUF4jhmrAlr/IBqrWjlMgkchRSaFk5OaHTh+LInoEHzBj+AhpJI0lJG2Bs8bvhogHtzlUxriI&#10;xqUupRaRtwzYIUYYAXGCeu+6hg2UbA9445IKqcymZfW5pGRNJeIBvZQsrWQMjh4b3mgPpWeXRVm4&#10;FttgYmDXslhVZ03R9cjh3fyW6ldslmf1aABLxsxXI1wyjJiOBbCQsSL4ZWzBouKcb6lxI5ESzlFa&#10;lwudzi3aEo3knzICGYGMwK2KQGbRe6pZfC85DfiO+BxwM3szOCU4FvJyiKJuDE8Rz0OHWikAf7kV&#10;yT/hWkWGM5f42UPCL1QUe/ZKDdeQLpNfWa1tGgBqCoOEdtriisfo8OFvwf/ZQIgjpU880oz3CK80&#10;EcATIzGWC+hg0RubVaqCaU2jiRC5MNCAGKgA8VwcHFaC+dQxi8dJ0aTMS1SJj4KHisy8IS9DB8j+&#10;y2hI9FGcJnEtoRLxgAhhMBI92GfyexOMkud0VXYPRCW70lelqfSNg+0kJs7SUL3hriN+wiZdomiu&#10;Nv6rkhAQPNAA1JEPRLa2ZCm1XUlMHSEBFmntUEYtRP8eA1hUvxCJS4kU0kyGFCw2tQ8r1U/Wna1l&#10;ETi2KANiq+AnCuKKplLM0pioawWWtNwe5yKjdxKMOGDeLBi2HmlAotnbALBbzAaBSRCZTbOtFAVD&#10;fjdWlIVmx8qisiChWw9aUYZ4aIgQSc/mirxBBj5IFVEqVWqbtPOKTQqNQLSc2KwpIwpu+1dGPlhx&#10;Ubth9BxrSdWm7YpdDEZFMRlRUqaYotU3m6ArLDoCFtAzYoLXR9yhFCOsB1s4ekHvGAAJolnbgItP&#10;FrNmNrcKuFUhiisvqbmM0T5REL9STBuhZHMfjdiIwXYqnm2cdHAEQ+M2e4vqkkY6SnZggrJkpYQs&#10;tTkIox4/yh8bUkqtAPQm/EQsEKbmugWw8JSFALEVJQA/IaE7u7n455cZgYxARmBfIZBXdO+RumeX&#10;L9Kj49zTAdud0vu47tS/uj+LsXBEonNj54+OnIzoOOMWSnuZdJD2WvCY3dHiYQCTetCVlRUcVvp4&#10;3CNvuouugzN1CpTRPETPKggcDGEolyPS8Vs23pMFf/HAKC9u0G7UaXnAH7eVBIERPO0VKTxz5siv&#10;v+BDFAUTJsivq1YRCUlIzV4guTjZqHdHsRNGQXBfEMyqdDpGAF2QiP4ysGKBwcfWtRuIHAZpARzd&#10;KXGKyVfcdMQjjEPiwEXKCiBAx4PRoLBO5KqEdGADjsWCgz1Fcpy9RruUF3ChdJWU4lih9kdJCn5i&#10;i92xfikk9qCPV5G41CSFUeGL+yeE3xEf2wBmHE3RmGOZ1h3COGSsR7FdApbIUowbTMyT/NY4piux&#10;+cBPQNLaR+/6a0aHCUFgyA5MrAXF5VwGapAwL+UIyfG+6Kg+/SSdmvuh5UjOGUSzzbiMEX9aJJLF&#10;5JAZIV3dqJ6uhqRgC6HlcdFsV65Nc9sNJ6KkCFCqYrPGjJCz720PbmNLlmDtl4zQ1uuRO3Qa3yNn&#10;STa/VMW0gojlRrUkp76iX/AhwSW1gJ9cCyLgsRslHW+M1zNmgE7dgqFWpeZtGqjeeNJhEZ7ANgAb&#10;jBsHGz+tNFGAztonDAGiRVl4jBOpMDD3I7xHNgLowWLo19gU6yujY6oOlhDhYyk441Mv3VMDqYs8&#10;q6/8JiOQEcgI7B8EMov+AHRNp4WDSIdHr+m+2Y6UHuw36EHOh2f24Fd0e/S46hF1y4je202nbNF7&#10;cLdKvvjZ0TMjQfuR0T1CKjK15GRtMexJ47qpD2YKyz6QWUeUimJGsWOySmruDVKRBsy6iXP1ikOG&#10;a2tvieJHzPWMdvgJz5swdmJAiXyhQ0rc8+pozRTU6SuwiolfYrfGpbOb5WQ9DRj9m5JCzRYUy+MU&#10;5I6E9niWeJ9LqgGxKCOqB6tZioVtYAO2CgLrr+TU6gmAoqTGx26cHiKMu6+cShC/MDqOuLzO0U5k&#10;CcCYixmFkOQy51iJotYc62rrFzXi4MGDMkLbrWkz8MLizLhg/jZRCVmq46UioCmbE+mUxrCsFxcQ&#10;LWAzGKfVpHEiz0HpV+sr0iQTAGV08eJFRbFUFhj9wh55aduQPIxGkb6jqOpxe5yrAIAbMadTMshY&#10;rw2mUlbuWhZhBktStka+WgBjSEMKe3ejKtlk0kSxhCAP2tQCQ81X/Qpni82+Dc/FBGTiut2Iii5R&#10;uEWVRXmpX6Bpco2zJHQcyoIm0Y2SQY5jW25AkJZiQmup1FDK2bEz3hDFM6W282gnsd1gsNKmHkeW&#10;d9NeUXmVIAoCc0Az2lG/tDyx5Z9tMGljU5cZBm1dXr3EQlCZBY6wkzWqR7ngpkR0Q5i3w5A1bRfa&#10;JzVHcRfsNsTSgrP7xygetTuaVunX2NxhMMCIbYAn6S9RQf4pI5ARyAjsEwQyi94jRdNlxk4Ib4NR&#10;eXeZcsvoKfmV7hMR9V6OrPtOEqSTox/V89ra2qVLl4hid5yOE9eNpOxCuQu3a0v/ap5JXLuJyOlh&#10;eyWlN5BAOmPmsc1AFB1CZS+KEtEf2xHB0WHeD9eBlOmteek3PFAKCrWbHh2soudB+voLhqRG8Z0s&#10;+fKGfHlgdABwbEAqu3wgovDBPbL/gatEgsrRc2JOWR45PpP5ADMARMH7wRI2NjZw15QdoyfRS1YY&#10;rMJRkCdKayF3fLBzZjnxlXHUlJFkU1k8gmCo0S/RI/OJjqbStO25sDuKtCgAdmW/X1nLMsHKzvES&#10;/hmTtW2gNehl1Cx8wGawy/qFSaBi132rG6tmrCcOn2EDCiaQ7aPPBQHMjTwGQI5KVjnaL4+SAFpM&#10;kIrs2kdgf1UiIqJo3DbmfKnOMBb9ivCUKNqS7dwWYtJIlbe5UunAn1IQxRUKyYmC5Hy1zQNplB8Y&#10;aW1In18VzEXTSw8J6T3JkqbFixUhyhw5j2NZSPIypIZFWTP6gGC2Z7cbBtzq05sSa416JBhIRjN2&#10;FAYjXKPBAZtBKlPBSGJJkLLrwwS+AvAGSFGi4UJ35oEl6zV0NnvzNxJ0HaG7dF9WSidqxz0g4dEy&#10;mCO/7cpoIDk5MkSClZKdYlEHWYxDs4ZlmrJSEGNF7Sg1g4hB02ELpIKQNWkCrLrXaHWkT3Tixuwo&#10;FM0dz/q4L3ANRVqqjxJRtyUCr0KRI3q3JH5QMBknYs/Cnt9kBDICGYF9iEBm0XundDonekE/41vg&#10;xOg5+pp2LOiG8Uvsu/BAdG+NVu9IP2e3DKdBwViIS89a8t5gL9Fnda+vB3wveyeKyxyaHQv6cgKA&#10;JsXEP/NLstZXSSjWZ7fGrrM1YZ/GpeAn3tvNiv4EpdZPSzgS7B32IgEOHDiAI2L/GJHAGR0RJbpE&#10;9guVl3ws/B58DmYLmbJDDKLjeylxfWV6ExzgYKjDjguWAGigSuBItPxMLP1l3Z1NAl0YecITYIn3&#10;ObcmoERc5DjTa3eTgiOksuDZlkmU6OWTDsM0LiPFxBkFzKuVM9YpnkEvVjcAiQ7iospPdAuDNmMp&#10;kJZacLX1y1WpVDt4H91i+68MAbj6U4RFwut9DG80kBa/mbi2vcjW8LlRgS0QYyZTYOEBC3elo60g&#10;F7va2AMtCebtFBDDynJ9Bxki0jrZQiw5CVLXogwuFKlhb84Ru1XVMzkxyTT46FohzY5sSDYDY2il&#10;WCOAT+7KmmUsqNKxKAV65GW8gp7o1PpSu4FUbqZKCc41CTMuWz4VAaCIQpq2TOWLAcymD4lSuRTX&#10;44AuCKW23eqrwnuC12ZgYKlT5O72yim4PdcbfQQRlrDjR/IzVAe8fGxR/hrTwUJsDCXtYGNWYgTQ&#10;YtuS3c44kWi91rgtB0VbF9EqPMLoXtJVUrjJhhHMBoMq9cGpoMpTiYAaFcQ2AbPHGOgjXK3cJpOp&#10;ag2NtuvpjorIATICGYGMwK2NQGbRe6RfuxdMY+Ie0W3TddH10sPpIfoB7kHpax3LXW/0MHBh6X0j&#10;HXUWEoDFe/Zu3etD+dydKxERRV4iGznah9BLKGjJG3OClC66a3ZVIxUk5eizxiXc0TvBpaYIbNJ2&#10;uaI3M6tUpY8TYDcUjdhdxs0quQhIS3ZOExfEPhB+CSpjyouQeg85wWkruWWEsfNqYMmRX0sK4qvB&#10;ZNoKR2fWrQFMMtXfeFvse7B4K8tECNPySmP7u8gTnfKofVMam7SBgqQZqPcgpKMgVaxQTtmqWZS+&#10;3VbXU2wYbrkITFuOkl1ev1zBqcVwOdAgcT2bgpoD2ORsAEus3ZZMGdFdZHFkhIcNe4FvYHhxypEU&#10;orVTTy1YND+75m6OqK1zw8PZiB6LqWfm37CiWASeoVIUAdnMCsiO4rtCgRjAIiERnbgBLzGuEg5q&#10;CbWoISIZlU6aNLkWzJnyBmmtCD1A7+FviKH04UVgPttuUBbPkJtBuTjOiweFZ/zUZhyFUfqCmplk&#10;1xEXXPIw3OA2LbYzyOyBSEnC5K0NicBGVflSHGW3vr7ucds4suM22dWN1CSJh+qwLq98KZUXvbv9&#10;ITpM3pXI2KJBC6y4GlplrNnS+lJu10oMLFYKBUZraBwdxcQjSbbAVD2WcTlHicq6bks1mx25Y/lu&#10;5/EoKI776Mic+Umx3AhLWepE4mi4m3caBP0UfQyqFXovwZ6/ZgQyAhmB/YlAZtF7pHf6VPXlpX7L&#10;rkbkFXYmcDWiW6yv9n0Rnd6UHo7us/QV38UMnJ6y5A/RO9q9jm4E7j4dsD4s68JRIAqzExQwuqr8&#10;qjeeDCEKPbQe7N8jDyLFftqeRHTF7Cjgr0RnxeHnKhWXAifD8hNSP7HzE9eBX/EV9BdHinzRIHpx&#10;OtFxtP/kdIgIDgzzW7yoWb+MYx+Arzd2kmLRovHYTnhgdIMiuOBW8e6N3u4UBqbi2x3HkOw7WoNR&#10;EgqOTYKM32AMvORBP8mxE9pznc7lMhMFUmFUwQFOMovbogSR0IlYvJI76zSvtn6Vqi0FRzUYGFNM&#10;Fi9WVatykSMbLapkljZXUnYxAc12G9GjfnmAA2ssnVqH2A6DobKs2tWZACBWUq6FdAMVlWWFlpQF&#10;5lFHrly0NmjQ2FK6WP0RmwrOgxOE15VshvDkSLPmFs+NCVWA94T0IpEoP+kTBoQXtQlz2w1qE7mU&#10;4s41aYiWs4iNhsFHWr5SZVwEhHS1JXchDOEkouVZpNxoAIQHNCZUI0t3ahaYNK3WHYuMxbrIxpBq&#10;ZQ3aeAwC5XLn6JbfItlE0ZpLDURuNCyh0ZiV2W9Ix2ijBcuJfaIOjNn1yBbLg5tirMsdutsWDwUy&#10;doPA1C9bLEmVOiDLMKuaufaWX2YEMgIZgf2DQB5T3Dtdq6/1lB2dHC6Xuj11gbPOnF7i0NDL2tWj&#10;C7Tcpb4cD8+/2pV0Lxu74eiKRa9Cz6yIw1FjiTgfzwngWsUOnrK4aMigr6wAxz+Ik5YWyQ4BXbvL&#10;O1sQQpIUGdmF1ftERLZ5ux48yk4UoLDLYmRwQfA2mANBBoPMBBdqUqaloQ0UhAvlDwlSamQGLmzA&#10;2oneFYHxnxyFiEqc5eKIEbVP0cgd3kIB0QVfmWsiOj8hVSmduTWBoiEnWXOmKyYB2dAHm4wPZGG0&#10;obJKBH5os7FCUZ+SJRZJ2YQcjGT5CfmxZ5I1ei6sQnpGFOSjUhYV2ZBSMUHPD8gAmLaiXdYvY24J&#10;owEri+h5I6rtgQJaZrCyaSFMqWVAKfwEqiAQC26DQaTof1NwNKIHRcSPtzZj4uDDJKFGmghMLLJA&#10;a+grasGmQmCUiKl4LTepUTpbGuZHsmbOs4zR5SW8/tJ6IAMPpMnfEoWOZgaSJGgxnI5Nwg/k5WTJ&#10;S6K64kRdUPYSOLPtBgI4i4jkrD0TMloFEeGlbhAAnEZG4iEwC3B4dkXmjfQSF/fSWiJ/lIGs9as7&#10;HSRRSDUmWHtspV0piAg4pEk6LvjcmstLhHGRbTO0h64mJEh4MrIugNRVhlhO2bXJlkZ42KklNBpR&#10;QZYq1jW9pOm2AC6+for9BQJTlTwQQ/pu3LyOI9ZcRQFngQnHBlWrlawRL0rCV8JjMDQF0aIUJgoZ&#10;2yWkjUa+RHH5p4xARiAjcNMhkFn0HqlMHYk6ntn+SX0SnpY6P1xGd7oKzNRlyQdy5+0E4TD0cPSF&#10;kFUnhaMARaRftGdA+cmF9xykrDRZnudk9QCf5IOz4p6YBwTWp+RORe+BncNkgeeNzLg19Nl2cSQw&#10;wRTG3bP9quh2kCb+BBxPGeHT8JdYzKQpfZxvoiB59BR5iSfHh8NXEA+B8SpYs4pbTCkiYigUPxLX&#10;x9PatjzAATpJzl1i+mixn4Gy04+/BRR60F8cI3nAjmhIEQm3WIHtJCG/fbIldQBYyMh2FX2mUlzQ&#10;Bmr0CIZKBKWgRzxa3lgwu7NIS3FcQOKCuQqrFEhkeUEwMFmChNHs2Y7hUS64YXsuhUptzxU0KKyt&#10;aDf1C7MHNMd1VeJ9tAcQsJ2DKuE9zkUZKRohkRnBsBN9PHPonyw/YTAqaocrI4NHpECTwgOiWmUg&#10;42pFAANI+kQHNz6mvmRHKTzoRsOolzQ7BLAt8VUpM/lmSVxehWTxqn7i2D/AnPvRT9aLVUARSBnY&#10;oY7gBuBWGS/dCJCaEQMrp8B7gHUi5GtdX1W7sahcyIM60FEcS5I8+okC6gPyVo0qINGdOCKVoLaa&#10;gNcwYm8K7FEJMDTUTpmmj+LzwNabRYXazXvaW1RgkGPVs75oWhEG4wcWAhMXqSgO4hEYyVGlnoUY&#10;5moTch1HZrAlfX3V4m0MQ02T64VthsCkgIIILMHUNfgAFHRqMAmw3B6wQ+SMvS1FAzHcDH2wEKWP&#10;eWCiHpJAMA+F0C55MNSl3o3KcpiMQEYgI3DTIfC+OqqbrrQfoMB2PnBB1DPR09hn8lY397XuNenz&#10;6L+9TFfP3lZHP6cOj35Oz14jZwcikg1nCiBQBXpffCm6YUa16SbpzvGH/KFztf9BsvIM7JeY7kaX&#10;yA6Kk7VvYfed8HzFQaG8uOk4HEyNEpIc7a5RFrwBcrF7ysHIwOU+HseFpCJT4g2ehHLXhxLhCbmY&#10;kWraHXTi0b9xWaInSlJeBMvCcsmjI9BsA3anwAoHCFEpjmb/8KXs6Fg1Bh99WX5jEnd9l+qIDUnv&#10;sStlF1+WwgMj9oPNG2ozK4RHoahGP7lGoDilw2ZOoMY99ToI1QIGNRTM5Hxu7aa8yKB9rUC3ZBQg&#10;WgIJRtBcmzAqkCSL3dcvslAU/QUoNOhaGe0BGWxCZArIkQ7ZznkPbgYEboDW4vuYMuqgalt32BI1&#10;jmeX2tJikMaBuE5E1c16BzQkpET24xVG4qFKwuPEIw+WTJpEZEDEH6qVAmCfrvLoWlEWbaONNkO+&#10;fCiONYvYSpaDslyJoOj6YMlEtNnPapYU9BepaHitEeKSSAnPHduNWJD4jDDkRYPpysvgGl2GS41N&#10;Kndd96CGyP2Oi4wKsECEZFYZTbEimsBs/KFtdPrsOkbXig6YCObiKwAr4Uu2uqiMc9/TjJCLh7eQ&#10;RHkhJAZG74lmowqo0a6q0TasxNjPKjrjtgwTI7xS8GCfc0Qd+lWNtv4qipp6HvRhAxFgujbZpBWX&#10;LfoeIbIKEGZJ42b7tArQF7CgKWoKojJSqU3sgEBtBTRUzFfC89UhEZ73y0W6KrXmwBmBjEBG4IZC&#10;IO+L3jt1qEcx78UF4UNPRmcDT9ADPaLeM2aMS2cXk96Lro737v7VPdsFiXQRv4e+me4wntNDUnSQ&#10;IEJgfBEEwyNBcsclweik4sQT164JktstICM7Se6Y7W+BAGEsML0yYXAKcTtIx6BFjbo4hLHbVNqM&#10;R2Fj8SkFLosnVZyCHQiC4T3ggjDtqViMQVh4EgdPwusNwOK+uGj8SoKlHPU1TuSajhI3IkB2FJ+y&#10;xzRhGthYzHe2MmBCJCKlc7C5ncvZ8PoJZ9RWjWmhLxcffeHi286xLstj4a1kHVwxAAD/9ElEQVRi&#10;XE+si0KR4JIiGHZXELJYVO1JWclyrpISJwvQw4xtKtGM0Zf+Lq9fyEwpXOmW2AM2Yxpgq4hFtt3i&#10;rcYxDgiDawEPJOJYoOEqYNt2LIyE8OjL002OawOj1iukJXRJaalskAQAUhqHqE23Xbwsac2JRxxi&#10;gmZEtkOaKbc5JQOIhcWGHYBqpYgYAwzQ8sQSEdEo6ZmBCSIacFoAGgeAIgzIUPD31m7Mrb82HpTl&#10;1sCNbcwXy4zFdwE5PMzVQclCdG1jMf3YRMQCegwL5ozKbEW2EKvPJXKDtkiDpZD+ijowYJodc1QN&#10;+DKcEeuIKzUFRxGyHM5aL1VzisCkPSMONA76KIreuDckd5c3VkDaBKsJdXgsDDGACzuhIyaAcY4d&#10;orU8aw9AoRQY49An9hqxAlrg2NISmBErhpA8SuK2PeoONBY1tvl9RiAjkBG42RHILHqPNIhvRN+D&#10;p4Vbj9tEP4o3yZXR6t5gHXRCOCt08Oq3cPEVTP20GSxejmLF04nIyJ4osSKZKbEye6WRIdh7sHdF&#10;V4q/pSxgj5TIMtPf84aSEgtXpiBQ0x28noaljM7aEXljzxL5Y0kpJn/BhGcXR3FZoO5f7U7ZxwXn&#10;mFH0L+0N4DAx+2QnhiKgHQmGH4xnHP2bKJKEQRf2rnDpUKiSwmNDJIpsxcXSAYtLShhikQ4GQFJ+&#10;4wd0hKg7fqKbNTcwGoQ42YWytCjXopICKvOIAC9LYfjqsgCds4h8oCQVOFiSElZLykvEmG+sSry3&#10;p7v7+uUcrUqXdK49REqMQl2dlQIkDcztDc8+kCnRSYHhG0U01LQMIKn3qiyaH7NVOP0IQhzqmh3B&#10;iSXl0DjsuUSQSBBi4HEWp0bpbM+8dwpg6DaQX00CFTeuO7AN7Gjkrjtg5USAa7Z+EYy/6AK0aR9o&#10;IW2iDqD3vm98NlnexIHC3dvJbBVw32HjIYw1SOUiC4qJeVNhac2ooYYxtjDUd6cmsaGUQGGro1A0&#10;lSATmx3XODKNeYFtrMiLlEi/aWpHc6qv1oIVYSHJCDMDgSiJG2ErDsmtdEOHGTNSY8BdCuPGTxYM&#10;eYCdgpdydw119afZcSzrkSK4mi+CCELultDBkDBWZAsfXy6q6aUmMUobG7FFUuX3GYGMQEbgZkQg&#10;s+g91Zr7OXsqdKh01aaF7svpWdXhcSM07+0m2umJfgN9MA4KD7hivOfWE9wRun+7DhEIvAH31naD&#10;8IFwmOwkmeApCzIloidt3M3jw9lJwhfBRY7OZUkkexXmUXaqEMz+R/RUKJpdEObS3bUzduBycd1L&#10;TBYFIar9V571XgP5grHkcETX3+yaLCQJs98WgAc8OUDDcSRT/cWv0q+oXm+i02k2S0j+kqZSw/3l&#10;a4k88NUlQmZ/na0Mthx+wmxmg5XekPtch4wEYfUkhZw2ZpeIIjP8ETknSpl16+dKFU1rx8I6BdcO&#10;A+gqU1JEZJK7qV9U9kgeXFXn2oNhsXMPgNQ15R5lBkYSR2BC6sHvqblmhjZpdMGNaAR2lfRAm1st&#10;ErEl2H5KDHN2pMDSRl1Ew5Y88GSlWXpPiWjQ3EQomL6y+F/PrAEhF0+axQZn0WgRiVP7XJXcXLsW&#10;2P4tgGMBAm2aPhTQ1TC2JwRAct4bDS9WQs6rajcW1crYfsYwFtiDFG4xaHysX9fZEs90tY3FZGw3&#10;tr3g6cTRb8kSQB790sG5fyEkvyLJopLyHi0QDH3ZkvWGrKmqVB9qh0dwyCtGQRE0qpaEiLyxcqlW&#10;QEfbjjwIRrdo+Q2afmIkiIbRXSexrAjLCUr6yX2xhceFKEFXgit2ZySFhJSaZ6q8Gw03FwwNGx/D&#10;4ppiQKh0S3qW5UrMv2YEMgIZgZsCgZ0d4puiGDe+kOpBcT3p4O2D6qs8P3pQ7ZIquSl6qVi4Vp4K&#10;oIPXh/6MeVclyHyOHRGCmbnhxCAG/TRiROfPvg6zUgij8LgLDqmvrGEjTfpdBba7AEHlV0mlv/YX&#10;CaOk9KuiQCD1YbaKvpw08YbtatiDwfUhIv4HXhqYeM4B4Z0g2BLX4BsxKDTI2FdTMDwnkkULyKOt&#10;YvhJioVDY6idJojho+D6oxpSQ314/1gvxdFXZu3YYgfOZIqyrN9YEPJCckVHZn2QHxyMBhNBceeh&#10;FTe3HiGtPxSZvOZ+7JYhsCGyrwYa9q0Z3bApWhg8M1YQWC84iAqPOkh/yQclAi/68ptFsexAKwrP&#10;qACBSYqP1Wr17Vi/qFakE4VfZA9Yi7PWV9oKpUBekZCQCClbCxQTZgJbQPUUikoN5nojaoEu+Etc&#10;tzyEZN8mVh1z9x5aA+sUiGWUrAsEoKoa6kuXLulZQiKzYlFe7JCWRB+Ob7COqI9uNBAPgRVLibBC&#10;Z5HRujYRGKM17OCJDfAr1Q389QFPgvErIRHDYLpNiImbQisYLIWCE3eX7caSKoCZUZYoJCXFYNwK&#10;UcYonhs0sqBcxHVN4RnJaUUdGMWRLxF5oFZikBaeREzVCHNVH4ycNRp6htIjLe0MQrr1Qx5kwMyw&#10;RrDSSx5oSHnDB1h4BjR9EJiG1+bn8ORSOoSCKJKHtSGoSctA3LnojRsKyWatuRkhpMV2mEW4oV+3&#10;IYRHQeTFAKWh0K+SmUqnNfCx0aCMNDuuIEjIX/2KA5A/GYGMQEbglkQgz0XvqVrVM7mPcddIt6S/&#10;dGZ0yXRa9Kl+X+rIo+jqw8S4IGAKpq+ReOANOGs94Kl4u1cMQJcM57f/Rx+JnLyMXS+SKIqXidKt&#10;WhgKRedK1+scCUMAfFB69HgGqV4aIvfQ9uFKRTOwxocAeKsWkpeW08kaZAcwl8YzI4pXFOO+ED26&#10;WQojBqg3cXstBWG7uHEgTQoO5qgegaP2bRUEnpWZiLzXM0tGCWln3dxAmSp9xhd2rAbOzpPAc6Mg&#10;AGiTrMPbsBGeBG1gljyavQIYHOSPluAoS4QHPfuFwGIutGPEUhXDBcdK+Ti13dev2SilehHtwXWZ&#10;7KJxWvtGKdaRCBRo2zBspRFz6qALpQf0iCqNmGVzphTcLrgjYgCzjVhJ0bZMGy1F1l+W/jJnyBvX&#10;YnJE4BJT1XuYNoLRlkYhFymdoimwlxwbz1mZ3Wq5XgCycrTBmwM7HRvJrGw2b2JJkqtqN6y7Uulc&#10;8KhfwkTJ9ZW5UzdEGExUt2O5zbRV0JB6aKaUfskG3P4YDYQBfGuhJDCWH6Ms0iOWT8vpDsX4RJMu&#10;qYM+VO0hll+qpyjIchq9+B4rjS1DbOW8pgNsyd2WYFq+vKrCSwHcibspkAB0LkvAid1KFDW2ZrMd&#10;kHVqyd0yGEbXSiO/m5Z2iaj5p4xARiAjcIMjkFn0HikIDyB2KuZL7krxCAm5SCwCxPF+Ok69XMQe&#10;5yYVe/GYHX6nu2G7oYvksfOkWHZY7SXgHuFY4B7hxJREjd2wQYAxEp4AdmtgmKUeOiaCJLEg0ZPD&#10;S8bTst/jvHDmQBifiTB6YFjdiYOJflKCnD2DqHpp18r+jX275frVr1B9QPNXZ4Sryk+2KL0UY8e7&#10;Ms4EsDPqWPbzHH2JvUUNWjXL64z9XWwSvxypBBQLDqPHxrPlLP30PuunNVKyw5hstLElUJCUK+By&#10;B3FR/YpaQ4Ydq/xVIUAxS7kAr7mloXCF2lGhroO23hKei8o1W9/Nfhe1S6X2weGdI1pwxSRrKikU&#10;AiViclZZrIlzs7YZ0LwQZhGebu7ISHFh+650xLWc+kq9RoxYR+YK48Lust24KiMhcGmwxoItwp9G&#10;m9MWsdv3kCm5uAVw9aRNdu3DMqN9EnKW1e9eBmCPHYdBZkF1HCBbZM8UHBuL7ScpcwGEzQbdGSj9&#10;pGcW0VBSs32MnJfRTigdyNNu08JHE+J9qf8iL0ePTRydRWnIYwmMLiZh7LfMtR+LAQ7v2Uh2r9Yc&#10;MiOQEcgIfIAIZBa91+DbP1DnxNRW7EHjBM4iyRSROUb3auqx6DXdodqJX1I8d/COGwmYfkVCunZS&#10;nv0sYqeRJ3tyhsAkRaax0/WMKM7N3DnPmB3CENisFScDVBEb78SZ6oFC2ZGNASg1S1ijXvRVWXCJ&#10;VywasxNyK6EonsWKTrCFjAIvUa5+Ilnkt+dN1t4m7dQUIK7556S3kscZfVBStouvh9khCYtHQTzW&#10;gEnsWGcUxVvNgQuDdL5mONFFs1IWGduO+S4PEO3Qtm2ev5xSWqEx2G6m5W3qtkyELLUD77NoUV8G&#10;GRuQLWEerMQmZDyVcG7WVtASfEr1elG5GBJypQOQJVa0PDy4sXibRHiW2eu9j9N39YGoYISlWlkq&#10;uNsW2iVqXzTaiKcHs1xqyujGoSRnKR3qLM3FEtVHgZcLf7X2YzOeteG5+Kt0pcEvyWPb2H3uUj3z&#10;vYoeWzmJofP/vaddwdhlYzlpmcnI8/a7z7ek/dgjqFwMQbqCRKhL9VSBGawEDTdZhsJc19VQPzEL&#10;bWlZAUQvE8vovowxGn7VS8vDsC952aLm9l+M+eJOKAB9GQkylBkr4BI8S1QZ/k+FQsKS/dDORw6/&#10;vJG8Kg3mwBmBjEBG4EZDILPovdMIPRn+E72j/sYusNTTz5WMPin2TNGtx9Wgg1zOCuwyWoD4BlrF&#10;oLs77EVIuXuGa9kHjePQcxmUI9pTURbEKnn5UTZEouOPZeS9BS4lHvv7UtnRAu4vTlLJv3Eulsop&#10;ELeEtml89Dtni7Dc8iwPwUrliqMGmA3WZfmjI7jISSLKLimrQcA2FsXCwqPLaPmxtMim+Ak3Mep9&#10;ueleVY0tJRXtcG4VWFIu8vXicKt+rjyL6hemMrcduKpy7SYwos61HEXnILEl6cwtgmuodYcGPSJW&#10;at8iSqZnSzIt2S3UlCxQjau5mQy1krkvAtsC4+Lq5e2YixDZUcl4Ip7WI01H5DyL5HSpEdgMZxEa&#10;bhU9JLp89GE3JuEwplXR4EsNQklftgcedtlulKRyr+fSmXbS4ukvXNE0D23y9z0jEGtBBDYCEjus&#10;JfUUM3D77BJF2aCR0TaQ360HjSG1Yy7PxDwI437EnbuNPOJJyJLNlxJ3Y4uEbniXG4/Js2u962PJ&#10;fiwqPcs1bMmvyrxz4IxARiAjsDcIZBa9NziXWVCkgtHto9dZ7iu4A6MHxcVULN/htMveK5K9WSeD&#10;ZJd08wZO/TSTMHAnu7DRz5jltES3Q8m8hIJx6ZGpaYnmRT/PHgkTbosUGaN40jXyW0W0a65nyhL9&#10;lcjPFUDTCJpOcUk9zyBRrTizXLyx0jT7jjYXVWynHNrgn5wF2ud9tBwcJjthUd12BCE/JfexJJ4S&#10;AZAlIC8qUbw/iTD26vyA5KWblpaLtCOAMcBcO4xw7abSoUes0S5ypHyzIs2tXxhDiRO+t7m1uSBE&#10;ay81FOa3lGVHpducSvjMxbPE1WP7hhhxWmw3WZfCl9gXrRMpl+gcL13ASAWX64tyUV8cfRGertSx&#10;pBgGbaZTcDW0qLO1e1aVVLqrbTeuql4Q2HC5oZirL0phxe1oP4skifUuDkqaSxucOJC6aIT0assb&#10;DQBlAfLsqopF9qwodNDK2oO2FiMOBPBytivHkjESa3kuvBFkSy57Vlx3lzEXS7XIaMklLn9TWTxi&#10;vghMxFBE+tlSJSrZj6utK+w1bNyuVt05fEYgI5ARuN4IvMetTddbrFsvfbpqOk56GvpCSkrnRH9W&#10;Wm1VgoIOku7ZngcPvqvJPbQ77Fk83Zvak4jep70BPGnPzc6mw68KFssS/VFWFxPR/bGe6ZWRmbhQ&#10;NfZ4O7BdDVJggJ+4nCNK1vgW8S+p4fnZz1ZIuCghcQ6AS3+lFE98eT6f94Qhlii0EtcHsSm+U2BR&#10;oj0VR8dhwr02PnP1Ql4qoFWMstAUP1nm6Lj7mSNVKanLGLkBCuWnJcIgHrmrsCSrNwiw6OMwgkuz&#10;nfa8OfrOq+VtMMjgeVFUtiT99/AT1SraIVaEmmIVWJS474+xew0yi8Ivql/L24H3ULTZKCra7Pn2&#10;esm8NOF5WKLH5fjM4rmoXDR6+N8luju3sIvCu4pReUGeqq2v1CkMzz/x1ZWaC+2XIOz64rE2Nw6z&#10;eDIUoizckps/kEtJTirs3HsHFonktmg37cbVWo5rvUrhowqUyCL8qSY0SpROf70Ae/e50wBSNM/o&#10;olyj7Y5ADzS5Cu+5WYUsHXO9m9wxD3InI2SwJFgR5aLyzu2vHdedAuFjU0DL5o5Az7FjQlrCkxHt&#10;PHVKLy1hfIPk+lWJswgLM1vUf/lXHmz8Fpscfd7+jhgqPGsB9CBkFtkPsiEeOn0PY687CpMDZAQy&#10;AhmBGwSBPBe9R4pgRNb9tHK1Ow5tiD/pzXKHj/lPela6K3o1HB3PYCwvm3OJPTG9OPzKPXGcxZqb&#10;JtPRuCBxXB+R6MXZ0BtTthMAONGRiqWI0wIRJYpskm8/hm7ezN9JUaKIGNAhBpCavxkTPcAB7P2Q&#10;CCHtcPMrL/kVZ0iwxDUCu9FOLKNTU0R7JE6EYpK+Y8XoCiBJzBURUntHuS3JBdlRqpJIy+2zFDjq&#10;goieHsQjj+aKdqgR16pmumqU7NDmV/I4l+Rr51VRBKO2Uy4JPLd+LWoHrmFhrVkEoMYBKW/4u6PS&#10;F+EzF0+9nNu+xfaEOrWjZt1KlMK7QhlYwIwFcV1TYMzeOe5otNRWB3MtXoIn7Y8+LCn30FspKVoJ&#10;8wpStiIWqf5q242rMiFk8Kr+CNQi/B241OBcVb4EnqsXk8lSf1TS8m7sdpFIsSvxXLc7U1RPe7Vj&#10;PVUR6BbdUxs36xfzsFWULJ8GhMLGFo+sY5ca04noeZp3bv9F8z7bCBgEJbWjEUZ9xS5jkf2U+iaC&#10;5eno91BHcpSMQEbgpkAgs+i9VpOJhBdH2bWlV6NPdd9cks9dtQNEtw+XUT3Zjl5a9KRLXnVcc6tc&#10;dhxLLrGmkpPk4pCLA8cdYqUwsSf2YMEi57tEWSMxizlG/hCdkhLUUSr3/SWCanhLBfdk1KwGS37h&#10;EkfQMtsS4rgDWWMniFpKysWZfVhkObPqiyandCAkoFEqyKLKg/eGEcI8Zw17Nt/ZdZXvv3LGXOba&#10;wGxFmJupXXz9GhW9SMIl9Ysos+3A+y+sU1Di9ssXNSY7qjJSDj9Hd7+E59xymc26/i53qckoas2G&#10;Fz3+klojb4m1u1QTl5u60cNiievJyVk857Z7psqkUAoT9RLrxRIrcqdQKtf7t5ZZ9VFt5+Ifs3NL&#10;EmXbvTxusqxrRta8tgjcEA8YS2AuMuklMsR2cm5rHCvsbKNRav1mNxvbOAkZjdx0fdbylakEi0ux&#10;lE6pp7Pks/3RbEcT+y+jFC1tthdwd7YIvSg20WPLEHWhX5WIApTw2b1t5JAZgYxARuDmQiCz6D3S&#10;1yIOg3/Asi7mLe06LJKsRETtZHioGM6zG1dj1pGa61rtOH2EXzLX0YzFMeMt+aZ6z0RW9G8AhEld&#10;+6MWL2YHUJ5zc8Hjg8NHp8E+wazvQlxD7Vj2aSyqfUE4bZwfsGoc2H7GLh0+u84uOCDPTacEb3S7&#10;Y3GiYdhmlsiDgziXMs3GckkxaQL4Zckm7bLHdN7PXNOSKjNrh5Yt0rMlOCyqLFcVZVE7cA2boQhg&#10;5APR9919dnP1XmKAtsao39lqiCXsiPZsIiXjj/N7Ua22UhrVmJ1r4pKCx+nHqKa5eEZgS5URMUw2&#10;3HbNspEdtXBV7caOqcUAJaKIwBG0RbXDEWcHEXYpQGRisyK5yMatlOz7yVdJ0U3YHtww0gfpfTSD&#10;ufZckplGLDawNjw/mFXOHeAuVYolTUQ0LT0jcBzgW4LVLPWNOCzS3aJGb4n9zA6Glpr9XdpJDpYR&#10;yAhkBG58BDKL3iMdxd4IH5RjWunJ3Lma1bjjse+1hF3gmC4qCdnhJ7nzgzfCc2LXTiJx7N+SzO2G&#10;FZL3pSHtkq8z6znR17IgE8FgrWTHBwdFASgdP0Uf2p6fIrIML1JfzxmWIpY8nh0tIDJnxWU7HyIh&#10;dvTMeAOqCM+qP0ph/96ZxsT5ddZ1K6nA2Eajsp0gD2u5Sy5vSSmGl3zBHKuwHdq0yMsEXuHNk9GC&#10;ObzjsrcQw7PHVpqQIU0NHnkgyUkZCibH7EGStaLEAu6oxBwgI5ARyAhkBDICGYGMQEYgI3CtELhm&#10;mw+vlUC3ajqwO3M8EQDuzITHelOx3sAowEG/Mt7MLqklVHkRbkpBm6+UnZkqySopc6rSyltYELSK&#10;wPAZyIx/MjlHWu/+ghayLVnPnqiB08KR9JcAAkFfkUcBmIqnLBCnSKGRWYlELop4kYfrmeEJ73Mm&#10;vHPnqwcRlkAH4EbeBBVw4Ic8oFmYHgnCLQENqOHSLhqBFUAb5CyDKahppxVBaiqaZ/LNuiM9hrhC&#10;9T3KoJCOKBn0jE6R3G/0Xh+rw/apB5LlJz68QSkYs9SHxlUifUULUGjKxRZEcscM9JXj9EqDI7H4&#10;LIlUdE6eQ4zSLtxFSszvMwIZgYxARiAjkBHICGQEMgLXHIHMoq85pPMTnJ0/NMuCJpnj+WQRWBO0&#10;hNXCkT3uUm6lIIZDFhA5kiU6BA8iZMbl1eBsVIvk2QQVDmYZJJsnMGF6cGzYO+l7zXacz2SeFlql&#10;iNAkqKY+zFvyldTIlGSh0z4oi9LxdXV1la/eVh35vI8YNQ5zwSR9aBtClopsVuwZV5gqwWCJ/ASG&#10;JooK402A+pVDqsxI9dXTvBEN004eAI2I1h30EoqLshQA1cT97YQhFhyVEQeEN0snfUBAYBcNTJQL&#10;ATjezINBBEY2pMXMGDpBEnJhbMWnoJEsxkPugLaxsaGfRM4pC2BGQ5qrwfwyI5ARyAhkBDICGYGM&#10;QEYgI3A9EMgruq8HqnPShIFAmcQZ4rpWWIpnCz3BCKXxT6U52JgHKcwtCfSYk5w16UfusB3YCCzI&#10;dIVEPHcKEYp8xrkgWPxLRL1R+mJKpTW3kR15dhE2ZcYFrVJIybm+vg4l1q+QQ4iT8YmiWmZIFwkq&#10;JKiaLfs9QxUQv0W4mcj5ATT0VXhCIOF7MaPSimUSJwW4tPEEEFQAITR9hdB6NIFMLaej8EYhubAE&#10;JcJpPRuvr57P97y9zkuX/IhtrQG1ElfcAwcOiLIij60rimG9K4Cy00gNkDLVDD7xUisl5bGGWBYX&#10;ASQRwFKZJ3uYwOML1r5LMVeP+WVGICOQEcgIZAQyAhmBjEBG4JojkFn0NYd0foLmSFCFSKXMoDxr&#10;B2cQIWGtr/lziU05J/OcRYWJAZBESXmaN7LTyOVMDuGuJTrNr3rp7ceea9VL0x4TIQLD6CC6foMk&#10;JrQQvxKF01cFgJnHIQML7AeB4NKRO9zS+cI8EWb5dLSIn/ik15mTr4kcEnokIjJAFEEpVDqRTG7G&#10;9iUx7OI2UOaQsFY+zNDyTC4UARk0JuLDYOHnfLWmHGvWKnyUKzYWr49mmtozvfBhxGOAgAtvsGFg&#10;jGCiBf7GGWbGBUgnrqpgsMC8GquIt5iWBhcsm4L56p09qsM5m4xARiAjkBHICGQEMgIZgYxAgUBm&#10;0XtkCNADMxy+MhcKN+NrpBMmexbxPbBozypHIgT3I2tP3pK1s4ATlkhmpKxQX0hUicqaOUfJI/s1&#10;8SYRU1zxIgUT4YS5QRoRTO/ZQAsN85rhOF0J1eQD14XImdK7dHDUuMh5EdUUo4M0Ag7lha+ahJcm&#10;yb2sGskpnbNGEaaUChCjkwspIFIcHeANCBh2z34TUsiIGNuQYLNejw3ZdrLRIBUSvZgYK5jerKys&#10;MI4wa35MbitB0DZKptyUzlbkS18UAELOKgkbAOBYeBdND9KCkuKNFQFcs4Y6q838JiOQEcgIZAQy&#10;AhmBjEBGICNwrRDI+6KvFZI7pANJhs7BG1n4auIBO4oHL+kr9APCRoCrFVdRxFLYfgzhgUHpq8iq&#10;pwERz1mI3jh3SB1cBWH010uCKREELDJw79olrik6xWe7st4rI/1VYCXuuVk2citNL4GOxBKmxwyz&#10;3qt0cCpYt6XlgCu2+1ps8gJDyNgSPMGKrdoEg14qX33M3HiwauCHiAGeFok3oGGuGNNxRqQAJrBl&#10;J6K8eAlEFoxk9avQY8U+H0YcUDr8Xw88Iw/gID/AWllKk+wAlrKwPoK4+tUm6nIhLRmRAsoCTBP1&#10;zc1NwiCtEvfcu8vroQSfC6AUCG9Ljiv2l2gz/5QRyAhkBDICGYGMQEYgI5ARuFYI5Lnoa4XkrtKB&#10;J8ely/ATfVjiC+8iLQiGWc3snKSzhN7MlcDcxkTI6TiWJwDNlGKC5lSRKJoL8TLON8a4vIfImbFH&#10;OSkgbyKv01eE0a9i7GJupVlx8DGN1LNvuiKiAjBvGQcvSASOZ+q4RHOgGmk/87ouIyyRolFYE1So&#10;tcmtx0dgjKjDFNrljcIYAYqpwOKQ3m0e1UGmCGNLIH3oujGJKraxCQ0vlY9kmIhe+W8kS4KhJudi&#10;cKJVRH05PMVXajGkny2zi0AuNiqGSDwWsKsamANlBDICGYGMQEYgI5ARyAhkBN43Anku+n1DuOsE&#10;xAGYg4XgRSYGTYJZkZ7JjIKJ4cRMoJ2EXESeHd4cGKZnugWD8rSkiY2ZFdTFFDcmCI0xH9NPZrOw&#10;Gvib3sMw9TdO/DpNJnUpNVQKzqZ8icIDJBYBXHbPggICHJIPkus9scw2DXJkfcu1R8goPDdIEQsl&#10;eljEuUMOHUvvOdFNgZlYJjpfLQCq9K+RqfKTUoDrOrp1RLL8VV5Mlftea3FvU3fbgE1RiccLxmxU&#10;4BZtQGlGewNzC0NglEjWjFmUTGiu3Vo11pdpOT/FlQ4kiwXyQWaLZ6mitMsVnX/NCGQEMgIZgYxA&#10;RiAjkBHICOwegcyid4/V+w0pL5+ly3BFJQe3ER+Adehv5Aam2ayDJXsYo8kGLG6JZOYwisVKYOgZ&#10;bAcBYrImUV6yCxUxpyKWJ5ZJCjHM5Sw5VEof3VQUmbZpIcmCCTyTldiwQdMkSmGiCLWDKyIwhBbu&#10;qow8XUxhFcYzlhExE+xZAB0e7sq6brJT+oAJT0YY034C6L1vgeY0bCUIRJFdI3wkliaNROFrpJSI&#10;YQbLs8JIAD3Ec7mU3W233ab3WuMdWSjhfd0X6VM0EkERkHxbCNvI0ewS3DBgj/tQBL1htbYNiZfw&#10;YS8KIFl+wsZcHWyx1gs2E00CUcGKX5fI+X4rc46fEcgIZAQyAhmBjEBGICOwjxHIK7r3WvlQTVMj&#10;eIU4hu52MkOAVnE8cuQtJsBiF6ZPpLB82s2MAuKh6KKFXGUE63AucT0tzxAYaD/zrg4DLTQ9NpQO&#10;AEs05eMr3IaHWBCIMcLEEuk5LoMnccSITAneRQE9d12iUgZNxb906ZLWii9RP8MTUEclDg+Euiti&#10;SYmAoOxcdvLiK2SSglM68/+IBoxaIaHoRk8pQIPRXdzoTgGdCNqMfNLQWTAWpSOecpEZeAc4zJ/o&#10;5vbkTgFhpy6Lc7f5oUEY8iyPZU4e2waraBsRMSMQbQZlRatTIpxFF+0WeGfNcq+res4vI5ARyAhk&#10;BDICGYGMQEbgFkUgz0XvkWJNM+BCMAHTxbhOGKJl8uDVtp7ShIcQAGKzpAxwlRJx1RtSY4UwrAO2&#10;TOIIBrmCcpvC8UZ/47QnlyfzMVNCQtMkpIViwa8gvfrLR7+av5mAEZ6/0Fpyh84ZBNNvmCHvYZ56&#10;1q86xoz0yUhCmgnPRQ++CoVGVAXTV72EAQJ75JPcZYV4nnr1oIMpNAr1V0T1V04C81p0uKiER198&#10;jddoW7MuIHPdDElYnggUEjIu4PERPWAMvAcTymgK7Zur5iLGS89mIzBQkJSyUOnIQnlZgx5QcApI&#10;5ffoHdAwSxgyBeRXv7HBOMASafNPGYGMQEYgI5ARyAhkBDICGYH3gEBm0e8BtPcSBTrHKmVNO0MS&#10;IkvxPlWIgb6KaYgnwM0UC37F5C3sFMIQZ/NmJTP1ihOD8ED9BD32klpPqJo9QgKhK2THEIA+imsi&#10;hGwEQ1pK4RW5DrkcuzgigIQgZvoEJSN9aDBSAQuJ82C6xa++4pgSERKaN/cDvDBe1ifD/ZAEHmsN&#10;kqlkg9GhLPNYhYwA+hi5uflSIn1IgbKYusfRCjRL1lBrmD+HlhPLAOor7BqWS4C4Ndqa0nvWwys1&#10;D/SQL4sjjP8i6BDAB4N78wKZEh3JMT/kUY48UAohZj16fT6jP1x5RQFRCqpkDIjESZ+/+ZMRyAhk&#10;BDICGYGMQEYgI5ARuLYI5BXd1xbPZanBjeGWeoAJePoXIgF1iUxPYSBvUF9YB8H4G9e+zmZvVgaH&#10;gaHBnCWD2ZHpjSkrx0HH6MwQmo2TO6RIqZn1EUZvVldXzYGdPjIQCx7osvASQJi31E8gRnSH5MRv&#10;koJHKaKuNaY4pMDQgNM3MqxnBuolLNrFLGXNXLeyAE+CRd1FJK0jRIUiMtkLyXQuMR1icZcycs6W&#10;AvXBM81CnQtYmUsbOsDRX9NLgELmOC8tpur3hs4mVBKbokXbI4BVAFwIjAWaotsUo0nbtAwRWThf&#10;Y66yw7cxRSPgarJExVHg/JwRyAhkBDICGYGMQEYgI5AR2D0CmUXvHqtrEJJzqmA1zJjBVbxWFqdf&#10;xAB6wGQgGZvDmHjvRiDzmTjxGHkRbEdvIDmeqIQYm8ZEASIJhLdERu2FuxC2uWKX6JDJFTt+mb3U&#10;M+wRygcF1YMn4S0GbDnO9yqYeCDsmulZyBvIe5zCKcwiCWeDxvMMTxMs0HXHJUGUUhrXgOuaN0ai&#10;aGTIWmE8fIBVAEL8LNK7GTULBASgjhNzdFNZK4LszPA9Mx+VZc5v4UEv6tq2sYhFI7xtg/Eja4HB&#10;iFmWG3GIVcACoAu0ow/2Zh2Zb6OO3dSRHCYjkBHICGQEMgIZgYxARiAjcFUIZBZ9VXC9r8BmQeYV&#10;5tJmDosmSCNNLRGP5XPRltjEFWIDbYtzyw4wm1eJz5s+zcIBPStNs8epwkirSrQQMgwvcsrmTnoj&#10;sqQZWhgU0saZVd64FCRu6ggbNBn2VO0SjTpB0zaPccxODiudqAhyt6gWgzTnajO+hK8Si2fLadBM&#10;nuOMN/D68DAPT8A5TTV54Ox3IxYtxFw0Zh3HC5CHKFHUkhYczMhr9EFWJwl9a9esAVu5DKAQIKIx&#10;NxfKrr8e+CgZ3vuqvTlyRiAjkBHICGQEMgIZgYxARmAbgcyi98gWZjlqnNEtEZgl3n+JWZkrmkCW&#10;uLpTNhXx7O7cksesTboc0qyMN5AWL6adDb+I7bx/0JEz4hYZIwQbDgbOlkRvPB1qyefKU+JypfQp&#10;Phwy4qNYsPdZjVikWeIaE58rYQlbij/LxuGoFsnDH5bHbNYyz/2plP4ifUWrLkExGyWW2mVcYgme&#10;uzbNvipW7LK7osXK8v4tMKeQEcgIZAQyAhmBjEBGICOwbxHILPqDUT2e/SwN2/1q7TiDJ37iBdgq&#10;j+kHlJs5Zz3MnXVcxHZKBLXEluOs7yxVjuzaJNZiXBPEyXQu2YuE0ziXKDcyLGFlJcY1O50OWwZV&#10;U9MIWpQQpXjmn5+QbVbjEc8Sk1dg8vUwgXPULH28uMsCzz5QdiJGqTCVUvpLlLVI/iVRSrQ/wjU3&#10;lrGdXQ1RCo+p83d2cMTpXBUPvyaGmhPJCGQEMgIZgYxARiAjkBG49RDIZ3TvkU7Zewy9LO0rRgKO&#10;8vIi5OXsxYuxSVB0iJOfYRHefcpP3iKrWA6/KH2Iva/XYhmwaIl3opImAfTrkvCUF6IYxbgmiMNC&#10;4Uv8VV5CgDXevIkUmkxVFo50XkS3LFtpVy0Tv6Zq7KwmC0nCr44bV6TzEn2BA4jpJcMoXrTskPzq&#10;vBwGJumpZoIxnKGf4sVdhAQTPQgWDzfYDokeNyfPTX+JsubKvyS8GSxbtRF+UXgJA1yEQR0R5FJE&#10;QjoLaxldoCPDArb5kxHICGQEMgIZgYxARiAjkBF4bwhkFv3ecLvqWFDZSJ/i0ms9a5MqzId5syXs&#10;QuzFs6CR3ZlyEJ15xZhaPHFqeQG4NolNyDGkvuqlfuKMNH/mhod+x7nQq0ZtaQT21joIDNPHjOk9&#10;NzOZlIIPkkOuZumuU2OaFK6ulyJ+Sh/KangVna3aCgBQCsChaNa1xzVKc86CxbnrGdXEYRQPEOjB&#10;lzlZAFA10y7tJ9dXxAZ/JW5FcDA7cWHUSIvAc9Ofq4RF8i/SGIogUwpL7os+xdF704XxHvpZsgKf&#10;8nr7NFpWjpSO8SPOmQPna2uKObWMQEYgI5ARyAhkBDICGYF9hUBe0b136o6HJMEo4iJnTxv6rOwl&#10;ksEKvB4YyqfwLOv1V1JwypAK09pF6RPds5cK5olNnk3hIkGdDV8Sw5JcE8RNSjnWG47EwAHzqya9&#10;QK2/RHGY5TjMCm+x/RMkFhCgasx58owkepaEPu8qHuemn5yUuaXeMFnNHLLCxNX4Rt4L+EkhRrfu&#10;PJcbtanwZqdKnIjeAjCb/nJlzcq/o3LjaMJyFYCD4WX8YgmRpixegEBJnYiVtUSzOwqfA2QEMgIZ&#10;gYxARiAjkBHICGQEEgXAucyfvUHALMV8wCuHYadedLpIntKUJoTNk8wmybrrSAnCJE2W4A/L2Qis&#10;o0RXmDX1pKWeHSzZ0LzwLDxm0s8reC3P+0cbqhzhiuwozvPH+fBIXEvPsyKZiosG6+5rlUUMLZ5Y&#10;RumY1+VvnHgv5auQkpm5UP8E+TeeUQZIOJPhKHF2Nns2C4MQKSiCWX2IzUQ6IKDEuekv0pQHTRbJ&#10;X4oYhxU8+LIjiwZVjwIsNxvLH08j86gBCOgral3Cxt+/ceYUMgIZgYxARiAjkBHICGQEbm0EMove&#10;O/3G24nx6c0zEUL+fafT8fbmRZKRDsEgWkzBEb5EgEuceZaEl3IxsVlyl3K8KhlOqL+l8CodEprp&#10;xbXW7x90pmrhY3pm8TbJIomX8sIPVS5P6hJslxSOQQpGCkicO5ldOhD28ITeK0DUrAsOFKTjKB5G&#10;KU1HYx4kTmA+zL1ThLi6gQIqC28XL+naRYjFRx7PTs9Nf66ylsi/XLkURysmut1uHJeZG8sjRGa/&#10;npqea7cUh8EagGUEgSUA+ruxsVHajPD+TTGnkBHICGQEMgIZgYxARiAjsN8QyCx6rzXOTCC8BUJl&#10;euM5OiZal0hmBmh+Za5lXmRWRhb6sLmXKEsSn2XacUW3IzrYovCxdBBI2OM1QRzQwAFGHeeEPbHv&#10;oQrzbYgi/G05FJEokn6cagZSJULxHRi0KaNpcAlwByYR605RPIes94Y9zl0zoQ1XLBWBl+z+tXhx&#10;sEAvzTOtBXDTV3Ippb9EWbO2t2NgB0CS5XZo7VAddrSc0rCIoogwgy2mImSU1Oxu/2tikDmRjEBG&#10;ICOQEcgIZAQyAhmB/YNAPl1sj3SNHw9XgXTZrYcvaYIRXqSv7GiFU8GU/EFcr0eNPARm4vThHqSg&#10;eT999XHZEBKIuuk6c7n6ybO45EUikSXGYGyp9RSrE+QNxdRftviaCMXwLiZHSVsf8dknUfklBTcZ&#10;ZrrYc5tIy5yw+SQCsKCXdGCwPPhj7qo3XL8MqvrqlfMRdjKdpYVR1DiCgN4tA+m71GSE/CLDklZl&#10;h0OiRB8bVjJck1LFIhE0q2cPc5CsjYcU0IXCEN6njltfQMRfK4KkSsQ1Grltj4jWFJnqZbRhdrZH&#10;HEjf5LlUEWwzJBUldPosAVBEECMLHz4fyz7X5Erw5q8ZgYxARiAjkBHICGQEMgIZASOQ56L31BhY&#10;oYrTD5uC/MAEPKdqRsevTISWyE+UO1ImGJG5n1M2JyxxKhMk83bE0E5g0Q/4PB9zYLKOc93OReG1&#10;KF18T2981JNCrqysQGYi74Ip8ReiBWui1J6AdQDixol6Jk49m6pETBojiY1pIio5msvpwcVhQThh&#10;rJGouEi6FMxKNLXWbCfLhvnJJNwARjDjs6e1vcw7aplV62iEIpMyhgQH1kpp76MmLmkqDEeaL1lE&#10;zeQt6aCCqB0rJU6MeyE9LxHM4zKS0Ov89VKBbeqxXAxVzDVLwmP8Hh2wYGTE12hXLjL2wF/vaSfr&#10;JXa4py1CziwjkBHICGQEMgIZgYxARuAmRCCz6D1SGjN+4jDiOWJZOPowZDNG+AACEZhfeWliMyux&#10;mZj5oSdRYU1KR/ma3vCGmVXimnhErq6fkAEmozD8Gk9v0nO8NxjCRixK4UQQ2zyKpESNuCVLIaHf&#10;zKOa58B2SozdbA1KzDS+S1eaIPVPRsm6MJLICfGGoOqreR1bnaGvCsB7/+piumgmn6BBSUmcXc3o&#10;nSUJZGe2qWfPTsPADWmk+lZ0hBRTgdCChp5ZgOAxhUXmjpxAHU0O+srS6KgX0lEs/cQaaRszhk2h&#10;9D4udwdkNOJgc3UN/jYG1wgwATdXECuOURgGqlyVYu3wiANSkU60w2j/i7DK7zMCGYGMQEYgI5AR&#10;yAhkBPY5AnlF9x4ZAE6/HPrNzU0YFBmzuNdTvkxXwmRgVjzY3V8iLswB+kpEqIK+mpjBHPSTSDUi&#10;QcMi3xOVdS5KzYtgoVgxNb1h1bSZEjSG6VAKBeE0kyFlRSzdOw0jIh0YIJLDajz/zFACxJ5fKYJQ&#10;pWj6cNeXP/AuhZGoEgwWRyyF4SfzXigoP8VpWw70Iq6EURYgzEpyyB76hbwpurJjTp6F2UQnHQKj&#10;ZQCB62IPegBGsOVXREWPwAtVBgfn7lEPxNNPksEZLeHSFEEB4mgL4DPMYVGjBZoPk7LEM2gSjDPe&#10;4PBYHaKiOIrpZKHcekMZwT8SYCyKdCg1azRIzZIwNsTuAAfGqEDJMsy1w1i6/JwRyAhkBDICGYGM&#10;QEYgI5ARmItAnoveO8NgHgwCoA80Q1dSabUzU3O+BsmkWtzAhMGbcmclNq8gHcie6Rx58YaPGCxc&#10;gpf6FcYe5/Sgiya0pvomIeRCFAgPvIW8HIyywI5gNc6FFCK/orCe5mUFshkvBVcszVpDqCK3RFqK&#10;QzHhmQACKzP4cdk2NNvwMu9NIqxCP3DggFh6JNXxlHIWUVs2yu7yeiLXYPKTVUwu7FpnCzTCIzlK&#10;1DNDGH5TsgGXGkAoprfBE9hGMtfiFYXl8d5xYIru3QGKaNwUHnlsNqhGsUqT7bYH2wbFoWioiWc+&#10;NkWQpNZgw4Yi4mMuTSJcmU5ScHhZCwaPudoGFtnhXHzyy4xARiAjkBHICGQEMgIZgYyAEcgseu+M&#10;Aarm/Zl6EH9W9pBncQDIVVy9DFuATiwnURAYU0EYi7e5UkheRlYDr4hU7bJlbBNReI6JH8QGUhf5&#10;FS8dXblAC3nDr3DySEfJHZH0Yd5bAUxTEZtEzLUII2qEAEzAKoDw5CX0m8Lqq1cpm2RaBgSgjDBt&#10;FwEeK0qm1GBckezpq4kuEkb6ra8eYiBZ0le5pJT4EzPkaBkc9NeqNPXVy5KQccQEhEkqogQCWJEe&#10;uEdtrsUrOqwbLSwZsomqUYIaX8A8yIjEsfM4/cuzF8Zbpx5JMcIolNQkLTd1M7cMbjYzyxyLackV&#10;HTAloeSM+nJtMhTRDufik19mBDICGYGMQEYgI5ARyAhkBIxAXtG9R8ZgtuA1rpz2BMFjak7z0uIA&#10;ngx0FAiA3pdYXBQdEq4o5uTiD6x8Nj+ExHr61w9QGuY5TSm9ntzsMa6jhjFCfWeJGWyQGVpnKsFE&#10;Zkozup6TVEgYL5SYGU4Ei6V2XnBIopdIOFiZRZsgMRCgKBIDzhYR1nvPeUZAxMEiLMQyJYsqgL9B&#10;WWG8/KVo0EKIrmFBRygFMzAOhCeAEjHJ9I3iGJIJOYMFMHAlAl0nIz1gV/w096NfWckPNSUFp0ZE&#10;ZAAlntkRTcExPKSFtGMhlJ01BdzRhWb5iwmhLIqPAVB2s3HLDMlHPJfdAIIJWvCGcCg05Nw2vMQO&#10;F0GU32cEMgIZgYxARiAjkBHICGQEQCDPRe+dJUAjYUQQBnMMhNB7TyeaJcJJTF08ERflhrl5pg4W&#10;x1coKDzQE4B+9ry3RYK8TY0jrLYlCgma4fjYZNNRfiVH8yInHoml5XfpzDxj0SyPH0g50lQIpBm1&#10;A4CJQ7rUEQqSsgye4KUgnm0mKQRzYPC0Esko5ggPRDaX3XKicY65Nn8GPdJETphhSXirkkRimkbP&#10;URDY8+FzLT5yV3J3sKgCNGuFkkUExHqHPNsGLIxx8IQz/Bbrsq3qgbiIzQqOUkZOE2ljXooIYY5I&#10;gi2fyMBLap2LT36ZEcgIZAQyAhmBjEBGICOQEbjsTGYs9gwBn9I0lwnDTCAScAmYAM+RkBAA9mIi&#10;Z1qun5ikhSpABV1GnonFnK2pi97AcOJkqaNbNr1hrpgV5qTGr8yWkzgzmSzrRVTP0Dp3cvQAAcTV&#10;osYpbseldIYosndeUnClY9l8cFeMhQzOzmITywoq5UUK8DqEdyKRWzJQwk9QaNP+SMVJba7enb4i&#10;ei4aJM02DVQ0J6C2ii0wunAxeQ8IKB2E/T4qIj47U8VlebYezM9Jn/Ak6BzBx3ARhZA2b2weqRwS&#10;MhxliKKSkWF02X3EQCmuVeNcXONKMLqkDuA3+SEjkBHICGQEMgIZgYxARmCfI5BXdO+RAcgXx8WH&#10;uPLsnbR6hvGa6vBVf5nvNdnAp4dIiIrAQJY4+lBlF9KTfpAfE2B4FLyd2VHtMSZZ5gDhPEiin7T4&#10;HF5kIuQVxeQV1+ia23jOkNxhmAqMGGan0HgvkCYwECmpeFIUb8y4JI/ZEZdmMY1ZWmtNYRHS7LdE&#10;qyDAyEYZzbLgvUQnAKoEPTCJQwNmhnGIxDPMXmeuWGAI0yMLj4DwxtQUkFE9L02JI0FVGAXwrgFC&#10;Wh1+xiZh4C4sYkTTAitP+3sK3dbrERNW1EtTEGkSl/xoVm+wahL3iIazVhbYLSKxMhzA45XXmBDl&#10;dQBFkerRLCaNDE4cdTh3IlLvojzFeMV0itvVJz9kBDICGYGMQEYgI5ARyAhkBJJDa/KQ4dgbBOSp&#10;Q5xw6yEVcCqcfl7qQWSAra2zc3Emw5CE3UgOAyEk0fmYVJjMwElMzBCAYDAWyAb5mo5aTgc23YKR&#10;Km48b8ynPSs1OGfMUV9NjXgGNz0TEUoJxVJ0pr7j4VWkhsym63pp4q2kGDLQZ319HajJy6TLUJTY&#10;GnH1K5dREUXCUBDIJESO93zlpzgmYpIZlYi6jYa1z13TGI/HX4gIAoxE+GQ1NhWXyD8lUpreOK1g&#10;GhNhLzSfkgC8jDnaElzkCJo5Ksh4ECGOkpAdqNo8iEh2cRCBFEq1QCnbnFArox5OQc8e2VEAtKyz&#10;4hRMGytYJQGYNr9IpAGWTEtZG6j8kBHICGQEMgIZgYxARiAjsD8RyCx6j/QOCXFmzMtB8HgfPXWo&#10;F9NlZiymB3APk1XFXU6koVIQCUivmUNkTREI6AS8mvTJ3W94b45kyorMzogA5sMkC21GhkiVmQM3&#10;H1Ne0HUKSxkdywMByEamcGm+mrNZNnNjhYkIQIZdXlJmITHU3YTWZN7RlaMOkWaKFUD011iZ5kUy&#10;xrP1HhMHH0id+J7ILQTSYUrsGo0QHp6p6KKIsGJK4blu65exA8D0qmznSylAG2oKRSdKJNg8ExjY&#10;GRsC+dJPvIlWBIYlU4xZmzl7it7mGu0fyaNlojsJrPec2U5EQcpXxjWiUszkDbULG+tFfs4IZAQy&#10;AhmBjEBGICOQEcgICIHMovfUDCIvhWxAdZiRg4p4stTU0Q69SXV8EyffZgtjtgY/8W1G8D3Tkvg8&#10;d+oP0lWiPZF5mv0mq9qeHic8tJb3PECeYwFhdKw9NllFKn3Vr9BCszgmWmFQisKybZIlU8BUdONJ&#10;asiGIszZ/NL81rJBpBE78kYSh7rDHpGccumN75F2SfVSAVABR21b1NIgS+S0cMgotumxSwR/9oAF&#10;rNIqBhyLZ11jcpHHknKcl3ZSDsZ0t0Ky4hrBlIVKpGcmeD2sAP2OJFxRlAIvFVHPWnMBeubYCIYk&#10;seAl8wYl67dEyNGXhxiMlYj07MR7tBlX0mifszUrv8kIZAQyAhmBjEBGICOQEdi3CGQWvUeq98QX&#10;NAOSAwM01TTzMec0FYSLmp16ObRp4fJiQLFKiTiKCZipoOmHo4h7iBYqCnwvcmbTS3gpcpqKRPIZ&#10;V3TrfYn/Cwc2xMJ8TNrhV2JuLLr2rCZZKNiBAwc0+2pRLZveaAs3lA8kTeecvmWeXRRAWUC4RFOJ&#10;zpBHJPAUln28ZpIE1l/K5WQlmMRj/jwWGb1Aia0awmAzHgKI/Jx8EQAkI2ikCdu3IblQ/hUxWBrN&#10;nK0epHfFYju655ltCbYiQDY9pgjWZhzNsSnGwYKYIJXFZaeC2DhdC/xgG4usXpLMWina1HtCRgBV&#10;TAZfnNpssi5sfsgIZAQyAhmBjEBGICOQEdjPCGQWvUfaN3eKjKW0u1U/wRVNueXos/Db04ym33MX&#10;xM4WhixKHMYLfWFNkTbM5XtmNUzMOrxn0fVGPzFjPFsouKvnaU1+IllymowguLyxRHNHAeBXHpIo&#10;weLhBrMy6CWUDAHiHCb4w7Lgq5bWgkXE4hxynA12Co6lpBhAiWiX9AKMUHcT/phFlEdhmKOOcnra&#10;2bi5jJ7sjbnoGVQB0KMtNgxyKU07M5dbYviUS39L+o2jG+auUd2RbHuwBqWgLI+2lMQzMlFCM+do&#10;5JFOx5oYa4eF54FPyTxm61d+kxHICGQEMgIZgYxARiAjsA8RyCx675SO+27Xv0TwTAU96Wp2N0vq&#10;Is0ukaLZ8phOwKMWsdlSxBLBM3+LXNFcyDKUVtWasUSBI3eN72PcSBdNb2ZHIjxXHIX3dCK/Lsoi&#10;4hBTdtYm+fDtOHNuVhbDwB6dVEzfk8CxjLPlLQ0rlISPGmEUgFKXeGOUwQsHIhRRwjiaoIilhQCl&#10;9D2CEwknYugNEDmFOHRSMi0LQOBZnj+rjpLqlWCpHpWsOiIZVxkwWEBJGUxxSL20ikujJ1H1e9de&#10;5JwyAhmBjEBGICOQEcgIZARuVAQyi75RNZPlyghkBDICGYGMQEYgI5ARyAhkBDICGYEbD4F8X/SN&#10;p5MsUUYgI5ARyAhkBDICGYGMQEYgI5ARyAjcqAhkFn2jaibLlRHICGQEMgIZgYxARiAjkBHICGQE&#10;MgI3HgKZRd94OskSZQQyAhmBjEBGICOQEcgIZAQyAhmBjMCNikBm0TeqZrJcGYGMQEYgI5ARyAhk&#10;BDICGYGMQEYgI3DjIZBZ9I2nkyxRRiAjkBHICGQEMgIZgYxARiAjkBHICNyoCGQWfaNqJsuVEcgI&#10;ZAQyAhmBjEBGICOQEcgIZAQyAjceAplF76CTie7CvTJIeDPWZb3Fv738THO8LNVUoPT+SlH3Xra9&#10;xCHntX8RuLJWfiDV8D2Dn+vve4YuR8wIZAQyAhmBGxaBK/rikud8wwqdBcsIvB8E8n3Ry9BTKzCa&#10;VKrVSl0MdTSo1Zt6MxhP6rVqfcqfJ5VJtVKtVSa1SrVISiGq15NXT8bKSP9NJNQoSVLkqH9D/X9c&#10;qdUqNf2WZChCVip5oOT9VJAc9wZEoDYq6plqZWUyqk5GqYrK1lUNp9Z+PSvg+8Qj19/3CWCOnhHI&#10;CGQEMgIfAAJydItc1d/idoZJpuSWjkepBx6OKw25yjV1w/qGX5w/GYFbFYHMondg0WoI+t3hSlvN&#10;x0iMWkRaHrw+jcSiR0WbolaiMW1W+EbT4obmWj6PK6NhpV4bTGq1ak0sYtgfNRr6vySTdPLQm8q8&#10;YBf6b7jNoou277rIc/1KmlPOCMwiUIwNacRINl6tjEbjdrJ91UgNGOmppmpQVEGz6O0hpBvF/nP9&#10;zVadEcgIZAQyAjcnAvjL21ya/6u7nYwmjXqaddr+qT6e1DTBlFn0rUodc7mMQGbRuzAGOe7DfuKm&#10;1cZwUp3U6sPhpNPQ/Jd8+iJ6Ve77FZ/rxFhT8zVRe6Up5/pwVBGFSNPOIhFJNr2QOA1YdOLyYbDw&#10;Oslzo3CTm7M/yuhdLQJFj63Rbq27mPbQItX1xKLFoNM6EdhzGkUKfX3Bq2+IcaRcf69W4zl8RiAj&#10;kBHICNwICGxT5stLvYph6+05Z20oHPXkmhZLw9LfNCftzngXjnYOkhG4GRHILHoHraWF3Gm5aFqc&#10;Io46UtMAcd4mq/juZtHX1V83NxhMZ8ATYVAbpqWsYhIsc0W2uIrmRmh/swwZgfePQBrYlrVXKwNN&#10;RG+vFmO0mzqI/Zf2MLz/fK9VCrn+XiskczoZgYxARiAjsJcI0Lfat4yu7+WVYJrjGY8r9TSdkzY7&#10;3oysKMucEbgaBDKL3hmt4bDf0CLq4aTVPliptiu1dlrCzb7oKXvWpmhc9+LN9WPSiSIXi1c14DfR&#10;Cm5R50GlIVbRL5o3/achwGKTdhJse8jw+smTU84I7CUC2qRQ0yiWzFt7KJqpCsjktcchmbresC+a&#10;EwH0d5tN76WEy/PK9ffG0UWWJCOQEcgIZAR2jwAubjxP135v2g7dHY7Wa5OCO8sn1YbCap6L3plf&#10;5BA3OwKZRe+gwWKCazLW6Jq2RNdv/4+vvb1VWRlV6lpZnXhr2qVZGU2bkuk8GGcqXKe/WjyuNa29&#10;4ajTbtcn45Zy6m389tEjf3Tu7KjaSCc6qOlKoiHC9HP95MkpZwT2DIH6ZFAbrv/u8ePfufDDUaXZ&#10;7/dbrVZVLLpWHWmrxfSQP63xTj29tl6oP6fb3zMJd8wr198bRxdZkoxARiAjkBHYJQJ4k2kXYdGv&#10;pg63cDK1Mqw63Pz8vYc3tv62nTj5uJ4OvU2j2Hku+maniFn+HRHILHoZRGou0snXxboULaJebf6j&#10;b517p1tb7Y0bNR3vlVqT4r+0D2T6rJdpLO66/dX0W6vTGY4n/e7WSrNZGWw2R/2HPn3viyfOituP&#10;0w5tkYfSgu7rKM/1K2lOOSNQQqBe6R+oDz57110vXvjhYKLDTOrVqo7o1jaLtONCA1307hri0lx0&#10;YtFUy+tZH69WR7n+Xi1iOXxGICOQEcgI3AAIiBynpdrbn7TmSxRC/fJKpfvA3b+6Mfgfuj8jHflZ&#10;GQyG42ajWZwvlj8ZgVsZgcyid2DR7LfUuQnjamWl/X9++fQPNmsHK801nQ/smEx5FVdOQabl2l83&#10;371a7fWHtWajVa+Oh8P2ZNCadB8+cuSZs2+MquIVmosWeVD+aTe3p6OvozzXr6Q55YzAlQjUK71m&#10;/2eP/9qvPfXK2V6l1Wh2BoOBdltoYcikerl31ykBEGiueruhWLQIf66/N5ZGci3LCGQEMgIZgZ0R&#10;KB+jq+5VvW1z0uuMNx469LGL/f++olfDYaPojUfjUT3tf8yfjMCtjEBm0TtqN7FlkdJ+pdJp/pOv&#10;n/uRWPSw2mG9Cuy5COD7dVJDs/udJlcbkjxF6YtJ53Fj0l2p9B86fPiZs28OE5EQixZ50KR0CuDP&#10;1eaSw2cEbkAEGpPeynj94SOHnjn7w36tLTtPGyuKlRecdFJ06qleYPnFkrPre1LB1aKU6+/VIpbD&#10;ZwQyAhmBjMCNgADOZ/zojowWLPruj20O/ntnus9Rp38SrrgFNn8yArcuAnm5xXLdFpdCa9eHlokW&#10;/nixF3oahSnoy0cDx5Sma0m3AxDsWvwldxjydA5cnGFKG67Q5uW58muR77WSP6eTEXgfCBTbKMLw&#10;UGnj1XYFKMgzpxVco3p3rdLJ9fdaIZnTyQhkBDICGYE9RaBwPvmHIyovWJ0a/TLPU5f4im761qVQ&#10;uWT7HoHMondhAgVNZYF0cZzYtHlIbYfepZbjclPCy+v+b5oLTRenJiaCn1ZyFz+lZm67dbvuwuxB&#10;eXMWGYFikjmttEij4ePi+fInWT4GX9TT8MP1r4zvQTW5/r4H0HKUjEBGICOQEfiAENhe/6gNU6n/&#10;1Sme2x3xuJa2TxXdbnI3/ZCPF9sFv8hBbnIEMovejQKLVaKlgB/EMhUmsi5Phk9Fmq45v3y1T/F+&#10;GuyDkHM3mOYwGYH3h8DltqtUL95fstcxdq6/1xHcnHRGICOQEcgIXE8E6HTjmq+QWxi8TkPaIeD1&#10;FCmnnRH4YBHILHo5/sJHNzCnS5iLFqKmS610AjZLqfX38qLuaduSLteJS1qu/fMVmeqERBhzOqBY&#10;z8Xp3MlXL56Ln4pbpfO/jMAtgIBOzptufJa1Xx5NClU4VExtw9C/G67Uuf7m5igjkBHICGQEbkIE&#10;0lTNpC5vM639Sp1r8pDTobaFA6wX2gDJEs2RvOXZyacPlu7k3DMC1wGBzKJ3ArW4e3m6GTPcC31F&#10;tD2b793O6MoMt89SSpz5ygm6PRNsJxTz7xmBa4LAdJvz9khW6q5ZoFH8VzwXSzNuTMvP9feaGEFO&#10;JCOQEcgIZAT2GAHN1hT/kj+8PRx8xfk7V8iTycUeqydn98EgkA19J9zl+JYXc8Opi/ZEO0PSP7vv&#10;xdfiFMPr8neanTal+Ghw5uSmTVmxa5R9KemWn0KY6yPJ9StjTjkjsACBy/uidbNVwZSL7dBpU5b+&#10;ydrTX/p3nd29za6vS018bzrK9fe94ZZjZQQyAhmBjMAHikC68hUWbTqd7oNO34rzPJO3WTCKNPPE&#10;srEbczR7J6c//54RuAoEMoveBVjFHFdqDgo3fftkB84BLtqM7RMLeVN49oPGZKDrbXUNQFrbkj6J&#10;bOt5e1ez1n5DfYv3xV+90d96ijvSLXxpyK860mU+etbfK85MKiIW0XVqcTE2WKTG/VuctLQd4HL6&#10;Ma9b+TnNyOvoi4nAb+im74St8NjGIf06AM/4HjvQm0KnKXxKodIrdFHGcDtMsZhpunC4MITtvUBX&#10;5Lit9/RrQe74NckwtYdp+tsyJPtJljPNdzpGYzu5lXW3XRfmlnH7IL0CJ8w+Wfm0EbOO06BWcf1V&#10;cXM6NWuqU1j3lVPW03hRy0mnM7HQ9bblTNOkvqvOtsa6NjPVXI76I8fiV6qkvIrC1bj8yfX3itZv&#10;31r1LVGvp23atCypjb1cU4rn1KMVfZnr47Q2TftBtYQVjY1xTCZdGBsyktOuC2lb40GRwpWxpktR&#10;Ltdx+lBqXPg7tbQoFbmU+t+idl5OoehH6Emp0Vf04LN9t984HafgvCyDUqaH2kYmtfmUuiRnaE8u&#10;90SgQY7b6ey/vn5pf3FL1KwbSKdYNa4mTq/qxPYhn+llMWdTrIjUBZSZQl/R3ecvtywCmUXvqNrp&#10;vG7Rgw7T30kjOQPVymBSG9dqI/Vh6VtqXQbFIdnjyrhZU4+4URleajdGo8kwdcC1mu621e+TYpZY&#10;vnZ/PFKHWa3X9G88UTDxbbVLugJaHnmvlhIbVUbDNM43Hk3GRdZKJG3MTlugpyN9iUskJbpFwzcv&#10;+o9pYKLsj38JlQTyYNAYj9uTQWXQbQgu0NBnNGykm7T79Yru/y7crHFVAYTiSLcP1ytjKS/R3IrU&#10;2qhP2pVuZ9JNzt+kVi/m9vXfcJwo+GhUSUkpt3G3IQ0JdyU6Silo4b/UmRhUvTqS4qpi45OkYsWq&#10;VYZJz2kEdzwaFClMZA21msxGyRZ7ByaTZmVYH/eV5SClqzwKHy45hvzb9jRV0jQwvE+UW9h5cUZ3&#10;qoUFJiwLSVuw9L1RG43HAnnSrA2lsTQIMqkMh816bVjUHtWiAr2iFiqhSXVYONyKmBIcjaTier02&#10;GPZ1+qieFX8g1FVDlVS1Ouj12qrqiSenmijNSI+yFulALv5KpdcabaryKi2lqpSTJJc9i0qjaAGQ&#10;PNff/WO0t3ZJt88pYJGnm6lhozJqVCbDouKpL5sMt1QLVXfUlqo29dWEpqrUq1b6qe1VRFUctaLV&#10;2kCjYrpVMlWekeqv6myzVu1UNlYmG2rS1a819dukp1RSIqlWp5pVrVbVoI+Vq4io2gE1v0qHdrio&#10;wkM1DGo/lfd4mKbIqrWhmoy6gqROQc0vXUC1aIdTJU3tcGre1aAr2EDxUydelTAVddyFkHqnvFKB&#10;UoOuv6mVSB2AUk0SqflXnurS0/BZ6n3SOFpq9hVWjdJkpL5+2Jj0K8OBoqV+v6afBpPRVrOaDkBW&#10;asPhWBmlJo75viIjdSWNWnU07BdNSnFWxKirzk7Spt4nuRlJpOlVf9M+YroE99a2xly664oAlT1V&#10;IxPmoj9TDSmczu2thfxM35w/GYFbHYHMopdrGJd96rjTKjD3pS6x1Up/1WM19HogJ0BvEo3WCPGg&#10;t/7kfce/cv+nt7Z6jYZ6f33Ut6mtkfM9aTRY8lJrqEPsr7fH3U5l0K70W+Ot5nDjicO/+tiRX60N&#10;NnSXfUsvq4NWpbvSGFfHvcKDj/tQpnxqmzbPlGX/tWLjkeb/h6vtWnPUf/TQp1ZbDfGZmgAfD9ca&#10;47XmqN772ZePfrIx2qqMB6JA9Va13x+qW2g19DBqNhOGUmujUev3UwqPHL5j3O8X+qtVG/XqeNRu&#10;1cW3pe6BOPOkKmdMDlJDzt2g0q7LpasoobWmKFq3Mtw4UB+ujC81Rxf/l2OfSiR9VFEW+ivG3ZZb&#10;OdgSCW+LVQ166e9oszYZrtQnzXG3Otwc9TbXJLSIfTEMcFmZGr4pFlLtO/VS8KLHnlYEH9ZVqXS7&#10;/Waz2ajXu1upn9cwRKM6bK+01je3Wu3kf0ptA0Ffk6ucCO1oPJAuesNKt6fRMNVGQT3p9forrXZD&#10;7uxoq7/Vl6I16iFPtjscrh5YEStIJw0WFqKqPhhMFKCllMfdB+/+6CNHPtWUO1vtt8e91UlvRdNr&#10;Gv9KfkfyoXv9UeGsxyY3199bvYPdH+VjmrZwm9WKyZsWIR6oKTvYbjYm3S8f+uRKWwRvXBcvVNWo&#10;jw80JrXe+u8du6M53lK7qbrYbLbVDot4txqVfn9Sb03HE9V7jvqbDx2648HDnxKlHIlKqh9VrZsM&#10;Oq16I7XDtdEwDVCrLabdHg622hoAVevY76YGf7ipzvRAY9CabNTGl/7NsbvEV0Vcmy3VzkRiO7Vh&#10;bbCu+t6uDyvDrRV9HW2qBV6tD1ujDUUf9XoH1sTIxV7HagF6ittmJC0Vs6F2ZtirD7eaGnMb9ltq&#10;RiaVrd4gSTSe6F+tpqE5TacPOjqcdLj5b+87Uhl2+92e2qrRaPTEkSOddr1Z6UuAx+++48uHD9Xr&#10;zVSSNIjQXW0OK71uezzQYG5DvcNIwQbqXEa9nx3s1Abdd1uVofqR1brG6lOP1myqHatr7OByb5GG&#10;7pOw2//2h0XmUl5/BNjJSI/mFWH4JFPPRC3BvvNRrj/uOYcbDIFEAG4wkW4occyfa/1Krd38+W+e&#10;+6v16j8Y1ESXNRQtt0CuwnC1osmu4aTd6A2GK81WU6PIo58+dPTIH5x4o9k50JPnndyHNE7M/FUa&#10;Pm8U68PH618+/LHvnDnR7dXX1taGo61GZfA7hw7/0Suv1NoH1Q/LKRmO+p3m+LNHjr5w6geD2sqg&#10;3hb1gz+pn5b7fnBy8YuHDz9z9q/7tYICFntXik9xiOJ+2pii6YR2dfjEXXfIxxK8xd6c5u+/9s5w&#10;MD442Xz88Cc1iZEGOcRvayvPvPG/babJizQr2an3xnKQJq1KrZlmDNKMRK1VGXzprl/69ulT/frP&#10;bYybk2a1P+ivNscDeXkTOT7tNF8iZWhsJO0IGsq3mQxHXzp6qFjDP0hHu0uMUVezJ2mSutauND/0&#10;1JkfdPuKXG1PLj569I6XTl6oNRQvmYYU126v9MTzer3b2qPfOXL0+XM/utittFurVZkFG95RLFU2&#10;fZkugLyh6sz1E6Yx6a2O1h86cujp828Pqi3mi9KkT9KCiLH872GjpRkaAd9frXW7UlXtQGe1s7Wp&#10;lR0FWHIya/XkPUthyQNoNKRmGUWaY57Cmpzd3t+22+1Lk4PDalOvpck0r9UbtTWQUqsNBkNNT2m8&#10;JDnvclL7lz5cXf/s4U995+RpLVmoNVv9rU2Nifzu8ftffO1HW+OWZsn1XvbIGQZs58719/rZSU55&#10;DxFgxel0YUja/VIc2ntgMnhc7XBFc9Fq+jQL3fja+R+rlzxQuajBprRuRxO1g0uqWs+/8f/cHLcm&#10;o6pqiAak1Ib2Vd+K6lzXwOWkovHlx+/+pW+cubBV/wfdouscDjZEzzXKWVGn22zBGetaIpbmYzWL&#10;O9IanifUDouJqwVOrry6A41fKqYkUSO/8uLZN9aHVTH2zmjzoSN3fuP0qWo91fSCjg9XWi3V8UG/&#10;d6DV+K2jx188+/alrhrndqXRVKesJULdbjr9RIy9ozFukfa0WkydTG1U6wwbK910qUcqemKuyrM3&#10;6lS2vnT0zoqmnVO7rV8bz5//gcbu1P5oYcrv3fXxF099r14dPnjfp5899cOeZt9VHC1xqv70sXuO&#10;fv2751s1rZr52Rfu/fRLr/5Y0R8++tFvnDuhWfmxVsvUGr2tjS/df/wbZ853Gwc1kJsGhTW6ULSK&#10;RX9RLEen3+D8xf3kEuxhRdgnWU03IiVD3u7FWpOtldHFBw99pDv429Y2DIWlqeoVCzXzJyNw6yKQ&#10;WfSOup3uN9bazsii1eHKDdDYdKdRb4tPT4ZdrfttaiRcFLrXrm48cPTI8xd+rG91TT9rCVgxPVZV&#10;V1+t9XtjzVg2m6PaaP3Rwx8tlo51iqXAcgvka2tCU+yur7620jio4e1KdSN1vc0PP3fqtW5FM9+Z&#10;Rc/Xmvwnrart1PoamO+0at3N3qR1YLPzc5rE+HBl84FPffyPz5zSkurfPn7kO6+eebf1873aqpTS&#10;1lxi7+8fP3bopXNvyC/R/IC8pa3ReLU5efxTH/n2iZPD1od6ldbWuNJZ0UTJpSePH3325BvVemeg&#10;ZdppsbdctKG0/MTRwy+8ckbLCdWpDAebrc6KVoD/9t2f/LMTrzTr9WF95aeTlYoyHUq743blJ/Le&#10;KvXVitbsy+nRRHbanysb0FS1EtwqFu/d/rWzb1Zrzd5gpGnwKXFmv+62M7SveihNIq2ONh46cvjp&#10;828OVDuKdZKFx1pLawVEpbVyQysiB73/66ePVobvvnjqZK/9D/pjVUtNCmntfqKyYtYNreTUGFat&#10;oeWk7KAeDzTDI7Wk5ZtaHfDlox9RTfzaqXeG9QNaMbKlKqg552alPqr0NnsrKxpA0cJ+KT2tsmwO&#10;tp44+qtpu8ekIee1WMmg5SjrlWqrUr3tq2d/kPZ6jGuNlrZOF5w/s+gdG90c4KZBILHo1HQVVy3C&#10;ojWO3Bl0V9NC7u5Ks9rderfSPtBr/aP+aHhbbf2BT33iW2fOq8n77PFP/ckrJy81aIc7LXG8wcVH&#10;jx169rXXtQ1mnPpOLSjRwGXl4bs//uLJs4PmP9b70WhrraP13OuPHT/+7Mk3a/UVda4aGa2PN/VX&#10;i0OePHrkxVdebVW1bETTxt1V1dvK+F8fuuuPT52s1Zvjemdz0Ky2b9+Y1DX1nbz/w2qHW2lvRr2d&#10;NupoBHVUMGBV10TCRelve+bMGxoL6w4nGlYT820UO3s06asRuC8duauiZWIaNtUodvP2r716tqcR&#10;05X2xkYa0dMs86Q3OFjZXKlqaVIaq1Wzo0Q0LFtprqk4ate/dOfHv3321cpo6/NHP/0Hp35Yad6m&#10;tr5Z7dWG/11oVCa3pfUwjYsFCf4/ff30+QeP/oKaH40FKFQhnkZpN8W7nz3/o81xvdlopbH/guFM&#10;2XNpae2+6jNumnp0swiaWfTNoqks5x4hkFn0DkB7pr5g0f/om+d+tF79+TQXLSLUrHV7m8ljGI8e&#10;Pnb4hddeGwx7miDT8qrx8NLnjh791hmxsrTHNi0lHdRbrdZn7/7ECydO19r/MM2DDS8+ca/6yMbL&#10;Z85pimw4THPJtVpLC9DknVcqP6u3W5f6B7W+S+vKHjp66PdPvVltraaF4dkLX6A07SdvDy82Rhta&#10;Rzga97Q09zfuPv7c2Xfk4bWHlx669/5nTr8lovTlI5/8zoWz6+JEjbb2ptWG/Q/VNj936I7kQmno&#10;tKERDa3Xl5vXr8hd6mqmUm/EadvFivqtlHn1thfPnn/k8F2F85R2XycXKkVsf+vcmQc+9QvfP/9q&#10;bzD4jWPH/9O5N0XLtf/tXx679+tnfjCo3z6aHBiP5BpefFD+4qtv1Zqr3f5WQ/vtxuNms97rD7Wr&#10;V5tsP3/40Auv/U1XCxLHE639uzwXXUy8+J7w7dPa96i9+GCzEYteGW08fOTI0+ffkF8pTzuNYhRH&#10;EaXRDK0l1ac26Yg09376mManGo2nvv/DUeuAdkBqZ6OWO7JrPe1OHGrGppFmnzQHNKistSr1rZ9q&#10;YmirtqZkD9bWv3j3HZX6wRfOv3Vpo7+y2umOtAeyPh6OdIyBUtA0mGJrbKQ26Gvz+xNHjj575rQm&#10;t+qN5qi3pTWi2prxhaPHn7/wI7nLrbbG2dJOeza+5/r7wVpRzv0aIlAcjD89yiudi5X2RurgkH57&#10;sFUfbWmbjAY0tb/mXx068uKZdzQdrBXdj917/1OnL6h1/fKRj//p+bNb486ovpLWAQ17t9d7v6Ox&#10;ReavEpvV1hcNKI+0ICdVufqBVIs0yTvpViobxRkYH375zGsPqR2uDir1tE47LSFSlGHlT8+d+u07&#10;f/m758/2BpXfPHrvf7xwdqSRyurwt4595tnT7wwaB4baiTXs3VbrPnL0yNMnLtSbq73eqFnXGRda&#10;F13vDoYaD21Xe184dOjF19/ZSu1wVaxYfFbVWHu5GpXe44d+VQN3L524oE3KDx792LdPnlgfH3zy&#10;/l8XqX7m9Jlh46B2YGt52ofaldql/7FSTbuvNZTeGA3+9dF7Xj7/dq29unXxp7ettjVDPupvPXD/&#10;vX985vWt1ofWu9Vms6W56Nbw7x48duTl0z9KK9gHf/uFz/zaM6/8ZVrudPyXvn3m1V7z5/vVlYE6&#10;qWH/3953+KWTJ3u1taHkSru3k5ysUypv+8kU+hpa/35MKrPo/aj1XOYlCGQW/R5ZtJaa9bsbB9ZW&#10;xoPNtcn4C8cOJ3KjTjKdp9JTV5nmkMW70nphvVF3puei+291Xnj1LyfN1qT/7uPHDz178jXx5F53&#10;/Sufvk9zkk99/2S7tqJ1bQ/dd4d8gmdO/0hxnzx653MnT49aB7vag7tgLuvpc3890DRm+uzfFd1i&#10;0V868qsVrb4fbGoHeppM0Hxg/cMvnDi52hx99u6jz7z2NxqiePyOX/7Wyb/ojQeP3vfpr516UxOT&#10;T94lxjX699/9T81GWxMFmnPQukCtG2ho8EPTl3U5JZpgbCXONu7/zvF7Xzz1tgb9NT7S0fbX0bu/&#10;ceTQH114e33SGlbWtKHusSMfqYzX02K+5A5qxkCOlwZh0pzGU6ffbLcOjobjTu3/94VDd7585sfS&#10;WtqsWx030qJ/eY2aLNc++e4X7r3vD75/flBbXdOC5N5Ye3kTecdap8dHF3R+PzVvxVy0VnQfeebc&#10;m3KCExLpKJ16GlPQJJTmnnrDlXZjoP2Qtd4jd//yH505t9X4uUFjtd8fpGUivX6rWe8P01EFVS28&#10;1G73tNc9zRxX+93fu+eT8tefPf+O5osb/Z89cs/hZ868lqh3Q8vsR7VWq6vjfDTZrSo+qKyuarti&#10;r6HNk83qw3fd+fzps5Nm5+Kw0em0JpsXO/XxY4fv1suNcaO9dtum4qe140ngRSw619/9ZMi3TllL&#10;LLrofRKL/srhT02HF9NhYN1iXdXPP3fi1Eqz/sChw1997a+0LuTJO37hj058X8NbX7z31549/bpa&#10;vkcPfVwbJb75/Vd0wIHOgNQ5f+m8r0ZTc8AagKpV29qLoR3TaoQnld7vHL/vpZPvqJNVO6zdNs3x&#10;+m8fOfaN81oRra00Ne24fujox9KcbXVt+/p4zTNLEq3o/sf/t9M/aGuj1HC4Nrn08N13PXfurXGl&#10;qdM+VZy0uUNHlGm1yqirE0keuu/+3//euUGts7rW7molmCrxIB0l+NiRu14+86rWLvUq6q8nTx75&#10;yB+fPbNZPTjQDPpo67H773vqxLm+2v9WWxue/616JW3tSbtKhsWpGFqJvfbsqdNP3H8sTSPLTyhO&#10;kSwWe7eeO/9mrz8Rhz9QXX/g2PFnv3chLR2vb33u0GG1Ekriybv++Z+eP/0TSbF6m1q9kVZ0H71D&#10;Y/G96praKfUlieqnjUZXsuhiOff2bq9bxwJzSfYWgcyi9xbvnNsNj0A+XWxHFcXTvNJAe3Ead9Gl&#10;t1eKs0DTPklNDj776tlnT7323Jk3Xzz31jdPn9fS3BdffV37qJ87/fbzr//4mdd//PTZH1Uat730&#10;n09u6VSpipZ1dZ4/94N2SyPiW1/59V9/4dWTz79yUhvDHrnno4PBT5/73pnnT7755OFPPHnoV547&#10;8f3EE4Y6r2X7WoHLB55dlj9vcNcRr8+fPv/yq2e/furct06e+/b5N799/o1nv/t9+WSfvfvuF0+f&#10;ngy6o611Hfq1Ml7/UHWrMtz8yn33DfrjSuPA1189O2i0u/VqTw5fq52Ob9UifD3XtBFda76F/eCz&#10;hw/J2apUOyNNIFc7m+O1UfvnLg210ve2zcrt/drtWqSXFgdWG39x8tx/PHnhT8+8/sfnLvzxuXN/&#10;cuKkVvA/e+Z8tX1wQ3ul5duNNivVrc74YnXzbw82tg7UdcLzxdZ4vTW4uDrRgatdLfBbbdVbOh5W&#10;MyjFakl0n/y8tGRYG7XTbWrp2PB98ynsX2NS/eJwbs1V1Ufat6wthPpXrWxqIXyzsakz33RSURo9&#10;WduqNDcmWl6/Ua+8u1r56cHKTw5MfvJvjv9ya/gTDX5pzEurB1R5G6OedgG8+N2/kI/8xOE7J/3N&#10;tB1TWy80ntXoaIyj0WqmDV7VRKH1T2Nl6xe3VhvVTr3y8J2f0NTTY4fv0P6BtaYWkmwdrPYeO3bX&#10;C2dfHzYPttprOvNMNrSiWbniQO9wL0hZcbn+7htDvmUKquOntQtZ/9IR1qlyalFVra5FGRpC+sYr&#10;p7514owOC/izM2/88bkf/OH3ztaaBx6485PfOPHKaDjsdtVpKsZgRXPI4/Un7j880oqeRlux0uEU&#10;6SoLHR6mEyQSndUui2ZNK3oGHeUw2vjto3ep96zUDg5aq5v15kalNWrfdkkruGur/clt/eqHh62f&#10;HzZuU1P856dO/emp039y+uyfnT3752dP/8dXvqsG9NmTp9pN7cOoaIWPdoBoHlsHQFa21A5fOtDc&#10;aI1/2pr8pD3839cqP1mtXKpoZVO7XW22Naetuj/o9lbqo8cOffzrr/6nSW1la9IZtVaGWrdd0XoT&#10;nX6iVS/VQWPtmZPntOLp51pDrUtrNdeee+X8n5x564++f+bfn3r9z87/8Fsn33jh7JsTxRqMvv3a&#10;D56X23Dh7WfOva1GQ41brf+TdnuUtv2Ibw97ndagUZFU6WxRoavFLhqm16ahA61es/t39Yv/3w9X&#10;N9VZrGhhTtrW0hgMJ80VzkxOJ4zrpo902Uc6qkNDeVy6mT8ZgWuAQHE/yDVIJyeREbipEchz0Tuo&#10;L/Xm6aNlu9srumu3a4ZQ12NoGFh/NdSsCckvaurpzOs6ISUdYJQOB7748NFjlcnaM6cvyP/WOSS9&#10;UaNTn3xFp1WdPbde+3B3XNMlWJp11NpT7af9xunz6aKjevPhQ3e9eOZ7jxy957kTryv9+qSr5L5w&#10;+NiL597YGtYmrU66XbKgUvqbDjrZPl1Mo9R9bdlKou7fuWjpQ4edPnHokxUtrO+JpqZ1gZqd6PYH&#10;Txw/9sJrFwYjHYs+vG106bNHddJY2o7+9Ik3Gyu3d7vd1ZXGI3f9cnI9tF4vLbrVBnW5d2nlfXFK&#10;WbodpbgtpP7s6XODxsGJtp/JOelv/oP21mfvuuuZM385SIxL12ttfeXwLxfb2jXpwYnOxfKESe2p&#10;c38zqGnhQqVT7a+N/8cDh3X6zoG0vS2dkZWOKCuuTtJf+ZdpX/RzZ36sBQj9oW6S4PZTLTCf3jms&#10;eqs567QRUZsQrzj2+aZujnYQfnqKyZFDz5z7S7nRxRbGQsnFwsW09lMn+emKdW1hHPbk6X7n3LlL&#10;lZZmt56USXBXnHQqV7K59vSJt4caCtGZgM1qs7+5okvaK0Oton/29Bs6CrA52fri4aNPn31rXF/R&#10;VkadDVYctVvVmlDtntZsUrq2Z9T/0uG7Xz71imqdLOmBI8efPvuGdlw/dtevvHziVLf1YR0EmNaN&#10;qwKPx61OY3NrrJOHZVbFiu5cf29lQ903ZUszz6l31ObodE1jcbmzFi2PR2vj7qN3f7KieWK1w2oA&#10;q60XLvwXLW/+ypFPfOvC+XcrB3WL48HxpYd14qOqZK357ImzzZWDm93+WmfloTt1/Jg+6nKLYWu1&#10;wNqBrIZRNw+m0TM1u/q18zX1rfWVqmqZfuqv/1y7//k7Dz195sfDemugo7cmW//m6D9P7fBkNR02&#10;oRqnoyW1DrzaeO7c/9atH1RN1FrqlfHfP6A15OkWh2LpOLf1qCjaGp26gCT5V8/9l5H2UknMyaiT&#10;NnFsPnbkjm+dubBeXZUAOh1D9P73jt718skTOvxMI7Djalu7sh/71L/41plzP6t/eFxrrQ63HktN&#10;kDqF4kCLWuOZc6+rUX/iyCe/fubMpqh4GhTQmd1bXzr8y38kfNI1YTWdAfHF40eKFW3a8Z0k/9pr&#10;f6WbAb58979I52jUb08buVWutI598o1XT3XbP9+rdjTsoJn6gkLrmLekkMsuQepFUp+4b+wzF/Sa&#10;I3B5LtpJ59PFrjnKOcGbCIHMonelLHVEiUU3/uk3z799sXb7UIeBFZcPaxdVc9JvjS49cs+xp06c&#10;1aasdA3HSEPmm1/Q6WKn33rs2L3Pnj070h1Gms+a9J88/JGXvv/qqP1PRrrMSFeA3HNIPeuLZ8/q&#10;SGH1bY8eu/eF136w0U0bO5849Ksvnj6ZMqpOVqr9Lxy6+6vn39IYf3GoWfbC52stnW4z3OzURyuT&#10;rqadtVR+XG1pykHAPnXqgq5PSRd0j7u3aSdsf7PeWuvL+RNBqtS1K0+u2EpL881akS+PSsc06/iX&#10;/lfu/JVvnzuzXl1ROjokRse0amV3utSUixPlpvS7B2vvfuHosedPv63ZaQ2fiGT9uzs/9s3zpzeU&#10;hM591Zrh8dZttU2xsj88IVZ2QGSsOuquTv7+4aNHnjv55ri5poOyeoO+boUZ6khpkTXNt/R/9uj9&#10;n/nqKWm83dAhNtoKUBB7bdNOHyi17qJO3Lu4rXR/fKa99dFDT5/7y351lTO603m2uqFdm5O1s30y&#10;+PZrZwdbm63J8HOqXJpo0j7n5uozJ85q8XZbO5snwwePfOrFcxdG9YNdzV3X0220qn1aUtmcrH/x&#10;2LEXLrwzGAxWJ5tfvPfeP/je+frah7T8Pl1yVlwUrUt1NC1WnCSnEw0mz5w5o/336WYanThUGT9+&#10;l84Yq7x46lxf2/CbHS1CHfZH7aZcWVFw+b3pIi6ufc8sen8Y7H4o5fSM7tQspUYpjVSlq4/7651G&#10;WiE9Gm5pj29qhycHHj16/3OnNNVc79V1HVR/Tfc663aKti6nSAcGqKlUO6yj8nXO3yidg69bkUWf&#10;Uzv84OFf/fa5c32dQFLtqHo2OyvaDawTF6vFBfBawa2rqm6r6CSCY8+c/VE3neon3jz8yt2/9K1z&#10;Z7cGOiQ/3Xuldnitsfk7R4999cQPR41VnfgoPrw6vviFY0eePf3mpNkWd+5rM4gS72vkNB04Vuv9&#10;7Iufvv+ZU2/pJBSR3HQPVmXwsJY1nX+jl26mbqZ7LkcDtQmP3XP8qVdP6iTIse5YrKbeor319w99&#10;+v4/PPdXaoNWUsShhvbSPc86arTR6tc7vd7Wl++/+5snT2/WbutVOtqbovG4rxz6xW+eekXHZ6g/&#10;Uiv0uaNHnjn7Q7VxrfHPHr7n2P/99DudRuNLd/xPf3Ty7Ebzn6a7BQTBeOvJo5966cQJXfShvdbr&#10;m71mJx3EkI5bnF47IB2l8qcVNukssv3SX+yH6rfnZcwses8hzxne2Ajk9vQ96kc7K7VfS/2UxpXT&#10;8dta9tnUIHQ6K1jE7Atpy9Y5hXj+/AVdCKnTjio93Qys+at0i1Jxg7SWgo+1tOyFM2fGfV2VMXr0&#10;2J0vnXm1u7WuazZ0I8iLp77/yL1362wWLdTSDNs3zr+m1eOJYeXPUgSaneajR4987vDxz9/3L3/3&#10;0LHPHTqijbPPnz/fFoHqrsu5kYc3GPQevf9f6vKSSf2AQNX/0gyHphd76SYSHUU2nFR7E22glW9X&#10;rQ77OlNKYyadVlMBNMuhqUmN90uB6ZyqtJs57XbT1cRapD0Z6OrpdDLZYDRo6col+WG6X1reWq8r&#10;C1ntrCUqPEpbeBMDlp+WTpVLt512Wu3uRret3fIyn1pNdEsTI6Lb2let+5pMk+nBWN2dJjX3E4Vm&#10;+CA1WPbWw+Xpw0HvpbNnBMnnP3XHQ8eOfu6+e7QY8rvnz/zJ6ZPfOnVKkK50dDJf7cEj98gD1uhJ&#10;r6cLY6Xd5NRWtfGyWIsp7Wg9pKptWn2gG+zWOrrWLJ3brZWcWhJQHbUbus9W6yLHz585/4cnTunI&#10;X91rtZVu3Ek3wWrX5R+f/M/yazWbrQ2c4gg/t6J7sTZVi9NYWEdDYHlFZW6/bjUEmIWe8jWxNC3A&#10;1pxtu/XAkWOfP3zPFz/9r373yD2fO3xEQV46d0YHdw37WxoO053qmqZ+4v77N3T1X6Ojdlj/FFu9&#10;46DXS81ktaEdGVoyvTnS7gwt/EkfNY/tZkdHMA4m4uHaVpVum0vjaDXdDqVBVF03OKxrs8ZgKzXI&#10;Te0Q7jfbrbTUvKqVXqqq2qQ9WVlJZ1WMikHwNI+tEy6qdZ3wpdPMNE66vrXZ0HxyMWPcaoiMF2eR&#10;VNUOb6YBbG3Vrow31IKsrqUTJScjnZ322OG7RKHHjeZYC7/TfRxVkVgNmxeT22nRSqtZffDIoc8f&#10;v+93BMX99z9w5LDkSbR8NFAGughaG63burlaS5bSBXwaw1U0jclr95D2FbUnmnNuaMlSvVlv9bbS&#10;siYl3utvFGutVMY0UV8vjl3Y6g9WV9tqrNKAhreIMAWd/mZ/71arfbk8GYGMwAeLQG5Vl+Mv2qIO&#10;qZhASv2SHtItEurjtRVaZ3ikjlf9oQbDq00d36suXptmdQeSuvWBjkKZtIe96le/+73Hjx450K5r&#10;0Fpda73WvrihBd269EqHEFXq3a3bK6MH7vzEn5/6bnuycVur1x797YHmJVHyF1/5z48f/3ir//fa&#10;v7ml4zgbqxPdVjkVZU6PmLeopAW7vS2dj/rU6R88d/Ktb5x54xunz8rBeuzOTz5y5y/+3tFfefKu&#10;X/rSoY8+euwTurDq3376/pHI7UTXhKbrPjvV8VeOfuxLR39lrdnToMZavbKmwZH+5m2T7ocqGx+e&#10;XHrkrl+4rXpxRWd0j7pyvbTae2vQ12Rmclbk0A3Xb28Pb2v2O8OfVfr/xyOHfumRO/5nXTf9e3f9&#10;0uN3fuTRe+/UaoahHKB0skx11B90dE9xvyeN3jbp3TbauH28+fPNYXPrJyuDnx0YXWz2Lir5phzN&#10;Uf/2tWKXYKLNWjip5YxTnzU5r/tP5QltjWKkW+4ZRtDSgOLO7+Zad9z66ivnv/HGj58/986Lp97U&#10;XvefVtoXmwfW0z3q3Yfu/OXHjn7ied0oo3GpakWjLZpj1nF9uo6GndW66zUdAdhQFW5ooET+a1rL&#10;XdHayrSQ/kC7Wh1sPH7oE+LVQ9EEnZve7mxqtepkcPtK5cDg/3js0C/+2St/rvmuzvhSu/d3t000&#10;OfbuI5/4Z7dX3tXeDY25rHe3xpdHwXL9/WA7vpz7NUBAlVC1TydR61+qhpzRXSyK3uz3Xzjz+h+e&#10;efOrJ37w3Jl3tCyrXuvoHL6H7v7Il49/9Ik7f/nJuz7+6JFPVnp//+8+fWTS22hpYlc3xw3Szmfd&#10;M/fk0Y/o8C+t6xqrLW6tqhnUgqwDld7tlY2H7/5FTTunmyF1BmTaCqwzyPpqEYpmcdIarH+4Of5Q&#10;fdAevKvEHzr8yw/d9QtPHPmVJ49+9MGjH33oM0e0hKfXUwOertHSeOqKqOxAE8W9VZ1SMVnv1NYP&#10;itEP/q45+snK5Ge14UVtxtGEd29cWTuwmu7V0/iaCOva2qWtRMDVlvR00IaG1tJQequv6xg6TQXR&#10;TyLSauubo+EBzZdvXvrGmdNagv7Cm3/5vA5AOXNWiWoATp3C7x7+6KP3fvTxu/7Zlw79Xx65+58p&#10;6KA26unChlb93f5GumpbvHrQF7FWU9Qe11e12imda3nxYPPv1ir/n3bvv/+DjkbxLmmQWC2WJOwN&#10;Ju1OcZAhq7eLewGKbxoszhPR18DscxJTd1jrG/JhHtka9j0CeUX3jiza90VrJ/M/+eb5H12sHxjW&#10;VtL5YsXx27ptuNbXbcNHnj7zA22I0rsvHTn04hvn++raJ1qmpZlp9fa6C+fQ8ye+99jRT37z7Gvd&#10;9j/e0ram0Wa7OnhMh3sPtyqTNMKtLVXFxjJ58MXuSc1cpbW8lcrK7c99X0tSO9VGu5dOJU7znWlO&#10;TtOZ2/uinzn71+mmrPTZz/uiB83axhOHDj9/4e1Jr3+gtqVDxZ47+6YmHVeH7/7WoU/96YU35BKN&#10;h4PPHdPawrcnjQNyZgaalND0Y//SV+79+DdPvnppsjZuHNBE9Ieak0c+9T9VxjpW/eD2qVC1Z8+8&#10;MWytalN0YrbDzbbWh4/7n737kDbNi8xp+uDlU9976NBH/uzk96sNnQ2ro+PS5uXJZOM37/n1l1/7&#10;f2/KK9RMZ7rF5GcPHb1bYy5pWEa+jdwuUSwWKMseqrpztPnMq2/pXtOtwUQHRDOQM73/s9j2Nu3J&#10;9lMTpiN2NMTwgPZFn3+nV9Nmwum+aJFgHeKrtdmpYmhERMNZg63f+/Shl0+c2NQJvbX6V4596pm/&#10;+G5T5wBpQlmTS5oy6mu7YlvX22rRt47002nbmhx77L50LrqWYLfG7z5y7PAfnnyjvXKbDqRLp/ZW&#10;+l8+fuQZXTlb0+J/3ciqN12dv6vsHtNC7uF6cm0HahVaFTnHupdMuxnTgUDraT/8+b/pN9aK23vS&#10;eEuxIyPX3/1kuLdoWcWZ08bltE1mOhyvlqxenHqog7MeOXz4+dffSky1NnpI7fDp13W8dmPy7ufV&#10;Dp99LTVlo+5vHrvnhbNaX32wNmlrGUhFJ3MPLn7lno9949SrFye3Dxu394bVA63K74lepjOu1xJT&#10;T51j42tn3x6LsGopmCapdXj+ZLBWUWt/qNJaSe1wtfH103/x4OF//menXhk1b9dNWWkll+6UHm79&#10;7j2/9vzr/6/NSUuHWDeHW2uDn37+6OF0lyHnFaY92NpsLH6gpkH9strhzh+e/NGkszbo9w7UtaZ8&#10;Q3tzvvrG36jDrg809jpQW6FbA5678DfrA63k1mllfd0ofaChw7t/+vAxrcd+S6Oda+PNzx869LXT&#10;b2mRUXNw8aF77/lfT7zWata+fPhX/vTV//Tbhw/9hzOn/vXhu//D6XP/+tO//fypNzZqK7qL7/ZG&#10;V+ekfO2V1ztpzG9DC9yef+Wc1lQ9dORXipu9UkOivSzJcxgP/+jCGz8br9VWbtvY7FfVCqX7/PJ9&#10;0bdoxfsgi5XP6P4g0c9534AI5Lno5UphyijdwQiLSRS3mAEcaxo6nesxGo662salozV1m6yu2vnS&#10;sTufOfuqRuIHtepgvKm1XVuTajcd9Vyra4S4ofBbWmY2GvV/7567Hzt+19Pnzj1z/q1KY/UbZ3/4&#10;9Pm//sML//W5cz9++dzfPHvmnW9e0KU7nT8/e6HSe/fxYx978vjHJ6P1PPq3TGHazJxGH/qPfepj&#10;jx/52Gfv+sVKbUteVr/S2pQS1z60PtL2vLVudVUTlf1GJ90VPdrSdrd0jacmh7XvWG6eDm5utdqr&#10;bU1Uambyjy788LkzP/jDCz9++o3/9vvn/x+bjduHlZZ27Q03f/bv7rnjySOf/Oyhu3RF2XOvnn/2&#10;wju6B1ULEeXDafGd/L+erGVlVQMfOl6uogXh/U3t5NN0uV5o9kZHST994vzzr7/z/IU3n3/zh0+f&#10;fkP3YH3txOsvXfjRN06/qUnyamstrTZuNke6aenKq4aLFRHFkMsN2KhcT5GK8jLLInDTfj8YqWb4&#10;0/Zo+fUF/nUtiVfd1LG5yVlv/P53Xxs2PrxV0XbK1VHjgO6FrTXbyU+WLyq1yzMvLhjT0oNVHbgu&#10;TpAOs5XSWlr4rYQ1vvHl++792tlzQ91bpiuydIaZVtuPB4/decdjdx9+6fwPNM7yzZNvPn/uL586&#10;91f/68kf/cFr/1XnAD11+nWt6P/35y8oj6oWsurI3f10oPr1tIKc9g2BQLqoPa3USHfF6W+qa+nY&#10;CG0M1lpptU29x+74hS8f+hcP3a12WBeuD3T9gehrZeXDl0at9Vp7I51Z8KF+7eCw3lmfVPs6byDt&#10;kdHSZS0G0QkTqsSTD3VEVtXr1V8+/8bT537w1IW/fOH1v3n63DuDdBjBZDjYGmz+7Ev33vHYsU/o&#10;AgU110+fPP/Uaz/6/bNv9XRqo0i5mmKdOaKpbD0O+i1J3NBa6DS02R2ONeqlkTjR5q+eeO3p1378&#10;3Pm/fP61//LVk2//garwKz988fxff+fUGzpqo9VMvYouyVPHrVO/0lDYeCgCrzvzRMUfOnSX5pm3&#10;tJenkxwDbbfW7Xe6BfPhY8dePK0jEpo69bOrdWu10VeOfezxu37xoWMfrwwu/i/3HdUCtqe+f36j&#10;qkPCPtxv/lyleqBbO/j8998YTNZ0/H9Ta7V7WvA2/Mo9dz1y6KNfOHpnZbx5sKXruz718um3Xjrz&#10;X58/89+eOfPfnr7wN0+debvSvk03WgulbrfXbmkN+9RfYaX9fusjboi6kYXICGQE9gcCmUXvqOcp&#10;RNvuOxNJE13h2N0aHDgg77s4Kbky0g2xT+om25M6YkTHqoj1aO+SDm1O27GG1fpXtYhLPvt4rGFl&#10;+RONZv2ZM6efPXtBqzwHmkPWItJaQx1hd9LojRua/epPmptiWuNqfzz5zvnXv37u/AunzyRfP38W&#10;I5C8Op0ONh798YWT3zn1vf906vuVUU9Tjrq/u9dYe+4vTj1y76dFZR6599eePqE9tNWtfk8HTqWz&#10;UTUdLWdDHLpWX2lov96lni5i0aHPlfqm1nu3D2jmc0Mb3Ora8JbYmkKuddqVXv/rr578s9d/+MIr&#10;5yut26Sval2TxnLLVn7r6Gc+d/+/+tyx+37zziOfu//Xf/vYp9M5tbKE8UhLgQsmKC9TW97WtoZV&#10;3Xy2OdRK8Wa/rkNfV3s6X7ahc2XT0mKdLq5jVlstUbliN3Rx1dn0lFWxu+Js7/3zKSBIc7pp+otz&#10;uYt7v/ScllcWxDot/JioeqZxK+0zV2itCmmttVW/0voPzfLrnMC0PD7d7K6d62lpvvY6ToaP/fpn&#10;Xjp1Qqe1p0mpdB67dl4OOzo1bDJ4QvseT50ubmFtbWyq8rafOHToy8ePP3/u/DNnXxtM6nLGu4Pa&#10;uLnar+q+cU1xizRIGDmzWjeemH6vp23XWva5f3SVS7ovECj2VqTV1GlkixUWRbl1mIcqzp+9dupP&#10;Tv3Fn578C80ka0d0Gnmur3ztuyceve9+PT9472eePXFGa0I2VP8a2p6cNiuridUGYJ3aqao32Lw4&#10;3NpQFdRJ1LqOcNJSO9xeHzXEulXfNbalWem29icP+i+/+uqfvP5DHSJYaR1Qczpp6PqsdNfdbxy9&#10;/3fv//XPHb3nN+88/Ll7P/0bR+9TA6HRMW0l1o3USc50qsVIJ5zpCgzVbP3rj3UIZVPn6evmZx18&#10;kBrqqtoQnV6h9nslXUatZkM7tfq923U/3uYllVxbQlLtLi6T0vnkmsTuaBhO51Y2OkpBcZstLd6u&#10;fOv0q985/b3/8Op3hc7z3/uL4vr6lYeP/9rzZ966pCsC6h1dUdXorGkpeBpi1SllmuGvt55/9dWX&#10;Tp/+9rnz3zl3dqDLwLQ+rbaiJTa9SXtr1NwaNgSpVsFoKENoaIO3tpnpUMOFxrevOox9UQVzITMC&#10;GYEPEoHMynZEn2k/PjpoaDoLmI7QXNVxU3LB1WvJOZ88/f3vv/jam4Pqqk5DaTY62qilQfBGvaO/&#10;xf1EOnVI/XGr19VxUw2tRNPRVr1Rp9VYa6b7jXQFrtYVa0pNnWlN+y61LjQdBN1qafx+q3KwW/+H&#10;f99r92trGvHfUeJ9GyCtEtRRT+JHvYu1utbwaXhCN282+2JQjYOaLPj26VcfPX73S6+e0NlwrfpQ&#10;5z1ppuFd0V9dSprurZp8/tAnG92//YetwW06WFbrctMh242NXpp5qKW9eZU1HRGls2/SXvna8xd+&#10;3Gv+/N8NOsPOz231pVQ5ZyJLmktZff7U218/cUEbs79+7s2XT7/50pkfVOoHdHSzttNudDXGkg6i&#10;E8Xq9UY6wCYt+682GqJ88thq2nM70ZFjcvB0U7GmFTQQM5AkxadYC6FFjYk/p1uv9t/cZjGKMF0S&#10;oipW/Evue9KgqtBYV7emVd09HVA00uSv7rLVLVOtTR3uxj1lk4omatK60zRrpqWnlZXa5KB2UWpL&#10;heh1c6V54LZ0fbhWeAre4bquy3ryyKdeOHNaPrRWa+vo4JXVptz3r50599S517s6yWicTlBP9Frr&#10;yXUgWa2ypnOM+kMtcmhqVq2yomouY0s61sS4VvPnT0bgFkKAoxk475BnaFpqwWo1VcN0mGaqsDoA&#10;rOgEq7r8qvmNMycePX7oGyf+Ql1etaFxzoqocm/j0gHtTB5cEsn84qHDta1LH2rV2521nho8DXbq&#10;KIqtblMLRVQ9UzusUyN0OEl7q7ry3Gs/7jc//FNdkNC8rd8faa221js3taVisvLi6R++dOr1F8+/&#10;9bL+nXvrm2e1vOuAjv/rpPXaA50qltaH1+s6LlsneenWDbXAWpOk4dN66ks0hZxuadZAdr3V0KV1&#10;2rK81Tj4/IUfaIdIa/NvV/s/+/L9R589/brmvRuKORy2dQ/WeEO7rB85euipE+fEzGvD8Zo2YGtW&#10;WU2RJqp11ncaoVMLo9VOq21dnzUcaKBNy46KSxcGvf7Flc64O9hSpmksdaxlLLepDVkfdobVtQfu&#10;ue+lsxd6OmutWe2Nh7rHOl2oLai1skYXdzXUQTXSOG+6BaAYZ+S+6OIkFwYf8ycjkBHICGQEriEC&#10;mUVfDZjTTqg4ykQn9Wq6aawze5t1neQ5qa+0On11lsWV0cO+lpamuc3iNI/JqvyIoTib+nUd7K27&#10;pnUyykiH/opHpdM8lVBx9fSKFiRrzL37rlaGV0ZbchjSxmsdSTqq9keNlbUDSnL7E7l9seyciy7Z&#10;peZg+6/X1HkuAvmB4/frYNh/dc+/1PZUHSbTlDK0nK/V+vzhI988debho8fTocr9LZ2rPBn213TK&#10;amX42D3Hvn7y1J+cv/DFY0e+ePcnR4NN0S2pRguqtUJP09MHWxOdL1Xp9jq1sTb4yTHqj+r9iu40&#10;WtFEo1zF5I9pTrM/eOHCW9XGyoNHj2sH7mDceOjofdVa55lXTkmwYg6krsNmtfxO/tOqJkN1Kp3m&#10;ENIhz6Jew3ZlUBsOGml9cjriW97ois610ufySR5pnQOTP2l3wX6c3pyeYMSqdvaKyzXV+u1k/2K/&#10;2j1Ra37j/JsPHjmm163JQBfD1jUkIfe5OqrpeHQdADwedHTSn1bWjweqj48ePvLi2de1LmCjN6g2&#10;OzqDV/shH/n0r+sooBfOnkvjK8l1T4ygNygOC07+txYLaD5Lekob2nVYkdIfbb2bzh+u9lfkPmvi&#10;qNlWghJJvrM0PlXivFqcjmWa1l92kSTikT8ZgRscge32Z3ugOfU+6Vn9nBqnzx//9G8dvuc3tBJH&#10;i616Xe1n0S6LVqvzxUOHvnnq5BePHtWi7IkOsR/2q6PN21fSHosv3HNE7fC3z114+Og9D91916iv&#10;mwvSTc4amS7a4e4BrS/Ryfk6kKyuKeeqlmd3x2qHO2kliLJRQyyanc7SHnzzwuu1Rufho5/pTVa2&#10;Ku2Hjv6a2PALr57QOKWuYejoBsFUj7WSrJ+2MQ+32pW+qHlDR3kNu1popJMCNcEs5qs2RPdvtTtp&#10;pleHoG0Nxy+ePPn4Z+7//NGjL716UuOwg6ru8lKTrh0bg68cO/6Fw4dfOnsuMVvduZAO0B5pEluj&#10;4184ks7o/ldHPpNOT9BpKv3+A4cP6wavJEP6KLNKpzl57M5PqEdKJyhWG0+d1AWN7bQuqr2iwVxN&#10;UWttm64NGIw0wN5QGbVjrKMxd41W6IwUXf6l5VS6QCLNnxdJFkdf6i+3RhdLcPInI3AtEaAFSL6K&#10;+uLLB7bQmXEYSP5kBG5lBPLpYjtpV21E0QVpirPT/KdfP/f2eu32UVXHhhUzYJOhjhKdDNcfP3r4&#10;5XNviuuKVqkP1zRiU73ZqJ9mFocD/ZpYbnHPzYtnL+jHWnN1azAQA6/qCKL+1pP3HS4ogXJSmDSK&#10;n75pxnowefnca9rWO9EkttaFtzTBqjSm+2ElQn2sk0vXHzx8WPdkav/VdDbgsv+9v0ZJmpPBymTj&#10;waOHnzl5SpPCbXGcofanJzgePHxME4bPnT6njcb9weAr9xytjNe/efqULnnWKrxWvfHIobu+fua0&#10;nKHEdWrVh1J41J40URAbaTBNnRRzodVnzp7X1aBpI25iR4nNapa4oetahjpkpvr4Pceee+VkWsyv&#10;g2ar40eP3CFH8KXX3t7UisV0SLdO5373wSN3p0OhRa+03k+LijUvIe1PFyunHuj5Mxc0R5EuTlUu&#10;xUxONFbYY5p42Def5qTXmfzsoSO6L/qvtHY6ncmb7rm5AplUc4rz+eQd66CjJw9/Ul5sOjFoen5b&#10;mtd69tTpwq8szt+ZTL6sQ4DOnEmJ1RsDLcDWhI5mpcR9E7bFss907tDle7ml62KsKl1W29Ak9mDr&#10;yXuOFyf5pzWdyWo0xZaWf6erblx/tSZUe9y5x5UJvDSlPtlcrWw9eOTw02d/NKi0i/p7mT8ny91P&#10;+t03hnwrFbRMzIqDQ4ZNXZ9+5O7nX/2evnZ0mbs2WmhBRqX+0FG1q7pT/fvaOD0Y9h69914NQL9w&#10;Wms91ISONCAtgp2uc9fgWDHw9Ogh3W6guqQroPTRi2Idij7FqJRY5dNnz2qpdXGiptrJ1CYqRFuX&#10;YA03m7WLX7z3nq+d/OGksaa1YyLJTxz5mHqEb5z/a22e0tkI4smpHT58V9HCaxmYjsiYXuiejhmb&#10;nvFZe+bsD+rNNdVf5aLDQtUy1NPNWcoyZavGpWgNal85dkyj3l87cyYd+6WdImmxeBpfE/cXu37y&#10;yOEXz51LG6pVTu0gqjYfv+e+F1/9nkKmvdmVyuP3HHnp1e9rGfsXjh1VCV44+3oa6xMlnrL98ZPH&#10;jz776nfTcu/mQTkDgqJVHet8snSKYaX28tnXezpgsbmqTUDayY2fUAyqp0/RWaSDS/dVf3ErVbMb&#10;piypJ2QnmWw+2VWa++mtTH76hUMf6Q/+XhV/2oXlnuuG0VkW5LoikFn0TvDiyGq0tyoW/U++fu5H&#10;m9XbB7oUJy3KShNfY1322G48dujQU98/VW+s9tV9j9JPotKTYXc42Dy4okN9Nfs8fuzY8RfOnJOb&#10;rquwuv1ho9lRA9TSgqtR77Ejh14+e2qgw4067WG/mya6Go1ub/D4Z/71V//zKx2tMtXGp2pje9Wc&#10;WbRuAumuVTYfOny3WXRaeXqFY7OPiLQm9Jtj3WKiQ6AO9AcjzVR86dAd6ZDt8eibQl43kdRX5Rzp&#10;fW209cShjxdTuu2nXj3z5eP3Pnf2vJCTf6ORfM1ci+kWLsjQe48LMp56DR2zLI9QbpAuDdV56e0V&#10;XXCqSU7BPhB5euKYbkatPn3iZLqLWBRaZ5iNeivj7kPHjz13+sJAq77TasH+ynDjkeN3f/302aHU&#10;2mj3exsfknqHXbmPDe2+G40fOnafvMnNvvboraT9v9Xi7B7WTDL7upPl3nq/Nyu6R+piYtHpRHpx&#10;znSzSzGTPzXyYvApDUBQUxpi3YN13ZWjC781n6yrZerNzqUtXQnTqDfSsb1CVXewDgYjzSSn1adp&#10;RUHyiXf5kb21qhrkGMT62x+k+tvUMQe9wWO/pvr7vc6BD6n+Ftfqpqrpha+yFtXfTm3jocNXsGi2&#10;TxcLMvMnI3CjI1AsoygGGWmappdOpQsmOu3mUGdW1yaPHDpUDEpWdRSIKm26qH1crLgZjx7WVdLF&#10;HNazr5584vh9z507rwVbAw0ciiTqpuVKV+eDFRBc7tWoSumGwoKZqx1Wo97qaJ1Isd5DmzhG4yfT&#10;DQjrL5w42dXZXeOWzklQP7s2effhY0efP/mWJpB1mFl1onslNx4/dvfXT52VCOoW1AjoymgdXKJp&#10;5UZbN1eNH5FIZ1/vaj1YY0WcVs289VEMd0FL023Wie5q97TIv1aWaXX4SNt3NI4mvpvINBdrKage&#10;ntCBlJXKU6dOadRgXIytp2HzwfiJY3dpAF4Avnj6wqS2ko5Yq6sZ6bXajS8fvvOpk7ogQKmr4DrO&#10;NB0HoWRbw58+duyul8+83teSpoZu0hYknenulWJ5ixcxaVgiCZrblBu9Pt3g8qWRo2IA2peoaYHE&#10;VplFF4XIg8A3uC6zeNcEgcyid4JxuyXQeG+n+Y++fv5Hm5UPa4dtosoiyuORZpsHg56OjFIvpeHq&#10;aquunbktnW2UjiXSauFWb2sjjVlX02KzdL+0LqnQpVWrzc2ttCBNjrjCafGutly2W42UVLEzNt3M&#10;0dQSr7p6xXQFSC1tLtM6LnW3yb3Wqrk0IigW3V+rrJtFc+GInAtKtXs+sBMKN8fv6fCtYg221ryl&#10;rWFaSlefNDXHq/t60z5pnd9WlUeihfe6wldbYbWKYFht1QpCpXmDkSisKHRaEixnTN5MOhiq+Fug&#10;CrepVqUNEd0NHSolfY20EXu80tYq7OGBjhYDap67t6IrlIqLU9LRMjKJyXBNJ5bpgKmm5kiaOvlF&#10;B7DWh10tJ9bsh45rH2nRnm5HGfXT+sZ0k3hTO/5qrU6a+qg30pxIcV/0Ze9tv7Jo3XTVmVx86LDu&#10;j/nrvtZhFDdQpdWL7A+fjnMUd8Ulf1G/j2rjrZWGQNYcsDzS1vpmr7OyJmOQKz/UiQbpfjEdt63N&#10;ljrmoLa5kej01SySTyJoBYFWe+u6nZaOYR/o2N7UqEqTIu0aMRtrtEU2oPqrCSydbxYGtdL9rZPN&#10;TnXzoTQX/XYxF12wkMJHKc4sLP5/5RqEm6MqZin3DQKXVz5tF1kmq6FMrcEutq6kGwm0LFpmre4v&#10;zRurwgyG7Y52C2/pRGu1tap9aQGHLiNI7V9djarqalpBUlxBV6zrSBU6/FUvqPZci4gSb1REdce9&#10;wbjd1oXT4xXtpuipXe7qDIvUuVZ1MWHaO1wdDw+qgnZ72m88Uss8Gre1OFz7aCZar6TLM8SA0/4s&#10;9b1qbhPVb9SLed2VdDtdTdw1tTZpLDMUk1WsqXdQgNT16EiE1InoTnk9pwul1ZEM1L+nPr0Yn02j&#10;tOrii8XkqX/Wg6Kr0UgsV5LohBTdTK97qVsr3a7WpmvDdbojQDF1G4jS0YCgllP1+lolLrhG7cqG&#10;nA1dU60FbKOx1n3Lr0jhp6dQIluxbm569lsenNs3FfM6FTQNHXHNKnal4+vTGrGfPHjoI93+32nR&#10;V17IfZ2Qz8nemAjso4nK96OAbSqtdWZpHZeS0nFTYtE6cjn5x420Krgn/qPTRcbaD6UNUsW6znbr&#10;0qZu+13RulxdJa0tshrR1qB5rdm8qMNAdVu0VnqJADSag3FNPaBS0AG/acp00qw01/SsOc6tNBup&#10;mz8quniJw4mm/XiZIseh+iLY/ht1TnMUjeaWzqHRXSSJkVQHo+rGQDeNaetaW55To9no66KqjnyO&#10;ugYxhvUVsVVtgu3rdk+prKFjnKUInZeuU2JaQ+2p1oFSl/91ii1wCtDckKskbqbDYKuVlTX5TDoM&#10;rqGrUzSH3Fk5qIEPTY+ILW/KpdJIS612qS+nUpcV6+rwdIaNfupVm7r0RcS62ljVETrFFutWL+2y&#10;PtDVdcVNXWStX+tS/rTTKhSKTouzfNJacm+mfT+2fXPFhSlPXWp5u0V9SHrnsOAwY5UWW2qGp96+&#10;NKoOajqnvSVLaK3dJkVrZ6MqYlKhDgJuFKsOarV1HZLeurqj+5Sv1m3Kl5emhpoIGjdkZoNKpz9p&#10;j5sH9dwdNXTdd0VWl44q0tmCUw2Gulm0wNuueeFX20lXBK4Jz5+MwI2OAAeM8S8dB6bxQW15HqXt&#10;SZrG1dblzYG2x6hp1bGa9Wq71R3oXqqD+qNeT5VUTetmb5JavHQbtNpnzd6mpIp2OP0b6X746d9p&#10;O6wz8Ld07GIaI0u9cmc1tcOtloh0RQy5vrY2qBdVcqSTMdRSa0Srut7TaiWtF6Md1pJyidfYGqd2&#10;eNxcqbVWu+OmtlhrW5YWgXdHqRfW+LUGV1WQVEeLbv3KDycdahQ1kYetXhJFgwUaCtWQWRpNSGfz&#10;t7RlqGijxGd17ne9pxXdxcatXrq7vlVttBPrr9R0JpqKqTO39aCTxhurCQf9069KWFuUdNBKOpZy&#10;Uu1oI5nawXrqpyT8pgqnA00bzUsbafNKKh2HKW43J5e/7j+v4EavOTeXfEUFKPmWRdXY3mrBmG96&#10;Fc/uubkKmaXNCFwFAnkueldgyV0Xv2o3f/6b5/5KK7p11YSWfGlQOW2rTH2VhrrTxLLIm7pqLeNS&#10;A7K11UuXIXF2GA1LsQZL06LyIpK3oW5XZ0pp8amOKNNougbFNbqnV8OxJrU0L6oxbB3RnEJpPquj&#10;yzZSv8mM6PbhzDUN1a9W1x88dPiZc29rWjUdelQsqZu2Y9OTxvbLmSJJEXIgtHFMs5O61FdTGa3m&#10;Vrff0FHnPd3x29BGafFrQa8pR+5GSgd3KdxEcxJpqEQjI3pdzCGkDT9XzkUnVJuN2uaWbs/SFSa6&#10;L7TYM62hjaK/0NT3ioZRNJ1STHE2W+m88LQ7tynzKJLkVhW5PmlCQTMoWtWYpswVcdQftFdXpHrN&#10;WGh3nk6YThdmFVv/ih1ul1f3shMpdWTMSO+nwZJmpbcyuvig7pM7p1MAdKeUqp/WYYLPtpEXp3bz&#10;Js3lV6cLKXW29taWZpVSrU3q0miXrpSWB9qsDrqDlRVVwDQvlI4K2/2nODFBdVaJyC9Oh+/KeEaT&#10;ltZ5676bgY5YTwcZSMhWpzg8Po3fJ90luyvmtbSie0X1tzjXQKNmhV6p4gqhTSTpep/9OB62exXk&#10;kB80ArLYaXdTSMKqGXYlqK5pf7H+qq7pcgrd2NdN7bBa4jT/XGqHp8fsa4WImGsKkCppqo3Tlcke&#10;ako1XQu7tja1BEw7J4rmVPPSxU1yWtqlL60VndWYxqC0UEWHTuhEQAnVSA1vMdAmfj7WHmJtxUh1&#10;VrKlwMWZJIPhcK2jKfR0gn+jUd/qaWY4yZta7hkCHbYcU2HT0u10BX3azZVKnZqUdO5guiir3U7i&#10;qUlXgARL8V4NviabFVe9v0qUjgdTb6DJPa1OV0EERLHcRs2AOpnRWFd6aKVbGlkTNdeqp7RiPG0G&#10;1/x2U+OC3LpZ+BX0X4UKirlBr69hGPaDNpmc/82LQOqeNDzNqm7moqfnlRz6yFb/bztuC6Y9cp6o&#10;u3l1nSXfFQLZxHeGid4TzrIdWo6yfGCtAdMSLfG1SbtVTVcXabapIdc83Qt9YKUt7qT+LPV0HBik&#10;EXqRorQdMy3HVuen433Tal2dYaUB87H+aqBZE5PNbk+9fG1lta2NtWlYXyeRbg209m2oM6gQpljV&#10;zXPx/+lO6fJi1JmOf+fS3swhEjvRGoG0iFBL4lJJNje6Gono9seahU43DTOsoKGPgsVoIlFsZzhI&#10;V0ml023kOqXjTrUjDpQ1ezAlO4nvpH+avtC67I6UWFz+nZYkyBWT+5XcNXldW31lnaJOJmLCScm6&#10;sbrbVUY16TrdO9qXFNoOV6tXu7omrZiskAt14MCKtK9kNARQ3LiUVjTIJ0ucXKMq2iBQnMtd3I2c&#10;VpgXimZJ4P77pFN/0rHZrHvmI4eTfwGOhJHqoIaoNH6ytZVWR8opT9NACeh0/n07LcWurK40B2ld&#10;gc4BTkenX9UnaVhLRdM53GOdHCyvV2f5SrN6vbqalnQWp61Xumn7hkwlzbGxIM65bI+GcFjL9OKu&#10;4leP7l+VRDlwRmBPEUj7aNI99tNNJ7RUqlhpK7IsvRiV2tT1j21R6HFTw5Dprqfi8IJk42rDEhHU&#10;MKP6QNWgNGdcLLLRuKcIcHGudHEMXzHo5H9qh1udjmINNeU9GquGa0m2TgBP7XCzuqXVJunUrkR9&#10;dYi31mxrYXVX9wqmUc9UsVI7LP6sG610H4ZWpxS0XyPjBw400qVURQ+h5dyrnZYGRtNlCfptMFT4&#10;+c2Dzh5PW7BSIurWlWlq99VEpU4hxTiwqnsJ08oZdTSiyspUGKQYtZruuZLgOkNMX9XVix5rjKGv&#10;TUjqmLTqu6Ar6VwwXdHX1NkN4va6FKQupLTnnPEFrfBWcnIgiqYo/Uv3MhYLuTVmV/CcdM1VXsq9&#10;p7XiFs2MgRrVQ1PoUNDLkzfbL/N4zS1qB7lYAYE8F72DOdjbLc7o/kdpLrpycFjvqOsuLiDSKqq6&#10;boROPe5KuhR2NBx0Oi2xYhz84k4sedji0ulmLHWlnVX18fo1TYcWK0nTsUY60UQ+R69bzD2y43q7&#10;G06h0jg0A/Da+5S+cj2nVsLVJ93VysUvHj787Ll3RArYa3V5LroIun8+iaCkHaoVHRQp9yUhX+xC&#10;18UirK9L93BrtnlQ7D9m35ocvmL+OXl06dqptHAg8dgwJRkh1Ja+NGlQ+C+6YnRjS65Vmk5QByLP&#10;TJdpaQWBZpn1fXNrtLoiNybxKylKUsn1ObCiu08mWugtUpXovAxDnlaatZiIaesqNPGstFNgOEmp&#10;ySi0g5c58zkDIvtu97v2Ra+MNXN76NnzP0hL9LWQo5jfFT7eN759Gtx0ylf7DbvdoXx3agF3yqTz&#10;ztOOxDQfNUwnAmkyWcdyF7M41cZVDU3opLhUfzV5lFYQpNEZJauZtKL+pkEYDX5JzxpqU451nYyQ&#10;pppS3d0enlH9Xf/ikcPPnklz0WbYqRYzWMBlefmTEbjxEOCY+uhO4DVrzFAVbZDu8Es3DxJENE8M&#10;mjOw9SlaudQhMu3MG7fD6gRVSbX8Si1g0aOVF2SMtfhLBDWtmU6zzZubfR0gljZZizYPdPqnjpYY&#10;t3VFdVU3YGyqa07HgKZzv4sd1LraarWl/VTpUmtthE4rU4rr8YohUYmkgTAtJFF6Yua06qmzTu2D&#10;8kvyhE9xakbqddOBGmn0VtuvtKys2HzFiGrqk9OQgeaZ9Trx4m6/31FPkRyCFF4pKEpxcko9bfHS&#10;gLy2Oqd7rItD/3UDtrqqdNSYgCqIshavabJaw7RqWzR8IME0FNjRGG7KLp3Zlj6pb5suaym+FNtg&#10;Cp6zn1yCG6/S3MQSqb6n1ZKMyqSaMO2Y1PW1dXfGoV/Z7P/vmosuakRhgcVavZu4wFn0jMAuEMj+&#10;2Q4gbfdIBEuTXaJdacGuFlOnm3HUdckLr6yJQmsweDxqa9ZrfaupiSc25haTzg112QPt2C3OGlHf&#10;J1qXFhen1mik01Da7UF/srWZusC0SLwY0sbd73SK2cg01q5hap1fMp13Tr9pvJ4FpcWCurTCdzo3&#10;mbrO6fy5EmEr1/74W+BQ0ebWtDhQIxq6JKpYYK8pfLlTBdkqbjCRm1Ks7AXwdMt3AZmml4vl3ulw&#10;uEUfMeRiMX9yvLa64slpGZ6WFOpYMel00OtrlV2vp9V2k3Za3a3sRtojp0z1keum9Xhp2bA8nbR3&#10;Ls3YJHdTs9Cj0eqq7qIulvzJo6pNDhxsp/N4itmVtLe6ODKrmGFIM5ZmVlNd7w/9FnsCi7JPuWVx&#10;A3Mx52R/UTgXk2PJsy3c08ptaw1NdQlqGUC6SzbdLJ3MoFWstJQdtNvNNDeV5sgKr3zXn2LfwLDT&#10;6WhlwtaWDuBNc9Gh/o47ultc89Sjoa6mVr7jkebE0tBZzKHY3F7sct9+u+3mTgu7f+pvLulNhgBd&#10;z8wnkd40XqlOK7Wrah6LWdm0eTgdcl30SiJ+aZ1VOrdr2g5rEVAxl6sRzzT0qKa4pVGu7QHE0jAi&#10;o9L6ObXDW6O1lVa6xX2Q2mG1wFoOprXeoplq0tvtFVVSHddZzPemvNbW3A5rlbXG4rRwqaD9A637&#10;Ga6sVbe6adn5QCOa1dragVVF4TAwSe16SrUtOl6Wl6TFTFpePhiltdm68LDowXV3Q2qFiuXrxXhB&#10;6im0MFuDrWrSiwNH1dyndd3pdgC9VHHTTpNiCbrgUPuioYd0/mRdS5bU9GvZdprI7nZTR6NkNRWv&#10;pTaSXtPX+p/m4YtWrmglw3qXouubUuibzMb2jfdyE+gl7e0vHNPpAqpipciVn5nu8yr60113vDlg&#10;RuAGQiCz6J2VUSw/oy1IfZNOC0oTnvIB1NGmU5bTMi+65+KwXy32bssPKK7MSdfMpqsp0k4vnXSl&#10;TpmLG9MBJOnGAN0lrHXaGnVOV1qkSzQSTdb5wRrX1uFHzbFW+Wq3F5wtzbel+amC72kyEwpdHNqp&#10;7lgEo2D4BYXePlkkzccxbb1v/rICTlhpW5kw14L75GwxsZwWx6dzufRPrg0r7qRMXdpdrBDWcev6&#10;l6aZC2/pMozxWYqTEjWhIfdPDk3aBVcc8qy/Wpeo/XzSckOjJkpFjlUxxiHdpZtD0+RMovdpb7to&#10;HhveCiXqRibd6tLT2Tuan9F3zURM0mGzxVqHtAW+uLws8e70r+i4IM/7Tb/ppqjkH8pd1P1hGptI&#10;9bGY600n8E6t3xW18CSFt84x0qm4aflHcXp3Oq274KdyWXUMvv5oNXc6p11mMV0/UqxQ3cW/1CJU&#10;0+yWNrnXNEiWzoFP3qs8bNVvmZ8mxGQZei+1JpXrXPFUZ9P611TZtWdei/bT5vjkgo/VTqTFrIX5&#10;TgfIkreyr+rv/mmpboGSFk1Q0WJON7wUB2ixsT9dODX9m06olq2n6eViQlQWrU03xQpj1Ym09ro4&#10;qkB1iBXJDEUVnSG1tqiXV86gpk4v1Z30N1U0EfViRZDOo0j9ab2Z9mNrGlxDZombt7QgWg/FKhDN&#10;7qraahW0uG6qk+pc0yH/6XTwtN1a3JvbNDQjrAYnHRCZNgKlZSEFIy5u0StIadHbFv+K9xI61d50&#10;Gllqw9OomOp7wiINFaiDV0ORmittzy46EWWeclHHzwHgCl4MkGqMr1inlqayi2O9UzdQhNTS91Rk&#10;nalRrWsqO93dl7aFp8M10pqAtHl7uimaewoSanQcKGUq+X7yB26BWnbjtP8yIY05aQO+aljh3Cbj&#10;33agZf/F+ovLDnVhizfJh6PyNZiOvCwAzJ+MwG4QyCx6B5TSDLOWghVrR0VW1fvSw6XPlXNKlxfd&#10;hqnC6bKW7eOU47GZ24lsU6LpEnDuVUqbdLdPHb5SwqJPTzPZuChpMarcd/TIQuNwRWTxdvtAsn3x&#10;XLhb0yEP8Zbi8IvtHcWhSfeqNmgs6BXuWjqwOWFYgLmdGtMO04b18nmnlzUzrUfT8f4rNJZ+shNI&#10;vvzdrnvJ0YL5RypYLMufUz0ZJSm0P/Us949+0/SMzqxta7lmVyZfbLzUCW2aOEo7IWz8xi1OUFsn&#10;Rg/Y/U/LT6fLOq6scEu+XSYMMakw/mJdp8nzNH+elmCmMZziOIV0FdtY5x2kffzTXIq59TRqgs0U&#10;r/ePfnNJby4Ets17uvoJ8ny5QWXWart1pY3lW3E13fRfCnC5pZ02bNu31qVlJ2lVSRGepK5k024M&#10;WUI6XZ+FDNOWly2caQ4tUWaa1DizXUqwXN+LLdlFjMu9iWvlNDCeQPE3arCclL9T3Wf/bgcoxJve&#10;sGjxLg/mAnOxEIAGI41HzGaWlpFvz0mHJfE3l41laW8cBLBZD8dMHc5iUYZWRaTRqO3qmTo0r6hc&#10;WA1uoB84blZ7N5CJi+tuIPmyKDcwAnlf9I7KKWZ/J9VepbrS/KffOPvOeu1gpaNFYtuz03aAEwHT&#10;rR0aAPcuzWJV9+UPPd10K1l5p+uUX6W+k51g25/pudwkm7pSncmZPHE9aVdmvzP82SPHdIOu9lXq&#10;jO4USS5DGvMniX23C+oy85wWvYBhCj1sNbDQYhIBVeK5GLHpfrygPuYJcZgKx6WIsT2AcTng9hr7&#10;ab7qBb1r14FKm+tCLtvmYfUX4k1FnPpKl+nh9mntIYFb91Ensq1WfvrQ0aNPnXynP1lLUzcjLRzV&#10;+o9uWpepLVjaPFi4lcV0v2GbIhJJcqyWEbAdXOoStoUWp4Mu05jJx9i2kqljXQTC1000mqvm0+7F&#10;tOhkqzF695Hjx58++86ooi5cngjr1Yu56sJPuXX1mUt20yOQ6lTRGPoTeq40Jxta1+1A0+vcY4MZ&#10;+7u0fbm4HyH0Xaoo2412aqGvhC3WENpVZCBKHEorvdnuZ9WwMyq9HWumdXCnUiS5m3mqaQz6iKLX&#10;iH/dIpUNwP3RdDS96M2nIJfCbrdv07G2eaYUN0JTpgKN3ch/01tmLsA1R+Dyiobisgl1smltVTpA&#10;sLdW33jgrl/Z6v4PzUdrCUfRIHAEwvzJgGsu2/tMMN1sX9cB+OkQBE5JSPVk++F9Jp6j39oIZBa9&#10;XL/b04/FdY6d9j/+4ws/2qyvbuhC53SflRZyTQcK0wLswuvVcULF2c5FxOJGolQbNQSeTujcZtHT&#10;C6viTCMZTSeTr5BJBxHpu+e904I3EYW0vVZnPei+2+bwpw8cOfLC2XTTlX0Id/Zhyc2tbcmUzghf&#10;domKXcTySYrlgtufYjw14V/cPFQgv+2bTfnO5algq5JwU60lxW/P/Cf92JXb9hGxDE5641OEWeDB&#10;INuc+WccPwj8ZZ7vcRad9rEf9EoZ1VtXh3/36L3Hnj379qRyoFJd04bn0fBSp9PQ5uN0HcxYJ5tr&#10;KwXz0pd1imHEkYttNdi7vWLoioGPXfxl63JydKeaLfKNQ2DK16ewpEOGdEKvguuS6nFfOx07zUp9&#10;uP7Avfe9cOqtYVqBmtoQVo56lcQ+UvD+MeVbpKSscKYSpc9lyhraRhq/QLWnTeLykayCRcfWMtLh&#10;wsctauj2xxw1vYBpR85cemMqvt1sb++kKApRjHRPJ62nwm/vgmZQwCPdtMML/m5Ld0UptuXd7hdi&#10;O1NI7iInxLYHgilvaWlScRhE4WNcOSLvrugyPB7G3b5p7xaxv1yMvUQgHaevU4EYnKoMtWmhMFdt&#10;2NDpYhsPHP7oevfvVuVnpR1x6dj4wqG9aU7HNGeWa83BOtOzc/YS4pzXTYhAZtHLlVZMA6ZKlU7y&#10;rNU//MdnXq+s3NYrXOXCaUgdW7qPYruXjaypSDqlsN3LbveCEGP658tdLKd9zrCsaXc7jasTVLT/&#10;S4eRpqquzZz9rZXxpd++//7vnNSpxU14WroPKe2mTS4GM3M3oWW+d5FB0JQpteew6DRvzI9pfT4D&#10;q9uOhscv8MvYV7bt7U3ZL3HTpmWmSrZ9x2IeY2bK0J7NlXPR2+My86cYdcbstgM3tYRoD1NbskUl&#10;QffTMImWbXfqo988dMfLZ8/o+vZhr9FudlrprJ31YhJaA1iazk3HAKmPT9fF7vRJYyLC+fJIB1NS&#10;nH809cWXPF+ZvIdjZurbdvpSbnHz7EhHHuj0X43EVYcaF+j+1r2f+c6pHw20L1NLXqZzVtPxnX23&#10;lGQnleXfbxwEaEXjCG95gdVlWa9guVdVhOIYzTCOXDTgsQ0sUkvpu7LMzEWnFUMcKpEiF208nXIx&#10;pZa63Sk5Ln4IhdpeabTdv9N3TMfeihnyxWNt+nXBmGkof2Tg2wXxz7EDmsEseRGX25zws7t7WrPo&#10;VKRua395A1dlajnwUgSKGjStRDqVhHvUVFk0bF0dXfzsvXcOuj/TMTBpObR2ThebIG8659NcOh0L&#10;nIl0rhG7QCCz6OUgMUOopiIdJNZqHyyu8S2aBvVOl+eHi45pOp1YSnB5n3Xl5PMVg/OXB/ivaIkU&#10;pl1citXU9U2SQUeRdNOBJFVNzbUKx7841Ur9ayLS2ycp7cIUbqkgdl+K42MKJYLMtluT3jPnQLnT&#10;uMjlIYzLFNqatT+E1+iv+FRQrqhrLKewisS6t70xR4wTC0gV/dGyMhb7oPtrppLDc7qVlc10kI5o&#10;Zzrrb+ohF5hpQVlxueoV2gxoljhxxHk6fnK1TibVbdcfGYMOkdeJQBqjV/1F6UN9+Tmdzlup6abp&#10;bYtir8AuHPFd550DZgSuKQLFSHJIcRFpnBtmCcPcDh8X75RrWVHrU9M6r0SMgekIMfrB9Leoa9P7&#10;LIq+wP2C2//tJrtIkd7h8vj49mKTQrYrmvoowJRfX361ZP3RDqrY7pucQixpQsOoziJZasQC2V4o&#10;+TU1jJzYLYmA63vyaopKlD4auU63rFa6l8ajzTRIPEo3yvRHY91MMX+y4MYDB86c+lsOIQ8PN56w&#10;WaIbC4HMopfrY5yWTWv4raebJuuN1oHNwfr2gpbpCUCpSw2LR2OrMdcfL/V40Tcg7mwsouAY6Ffd&#10;aaGbivVSp3TqWmOd5K3rptd1++Xlzr8s241ldNdfGtPc1NTTJhb/vLoo3cO5DekuG3qnU9KRteNi&#10;efbffhrnVPAeHhdzR+MxzG68UWe383zH9Qd8b3JIx3P1K6u3Vf928/VB9e/aVV1dM+xU0kamSb1f&#10;LC+T35xOv51WyjTFlA4OnV35WVrh/97k92031NrpOpTCTyVHHZNAymk+rVj5qfN1t3rd1bacjnq3&#10;X11pHKwPGrcd/MRmXxeKF4lsm0q6T7yYMds/+n1vWsixPnAEFvVZUbDYfsb3i1g44d0/0oCnmhUi&#10;U8/5hGHO6df/P3tvAmdblpV13jHG916+ysosKBCQQSZFhh+TioKAtKLtANJiq2jTTBYgowjNqCJY&#10;ijKUnclUiAwq6k+rwC6124GfNnYWBYJNKa2iWEXWlDVmvvdiulN/5/wjvrfy3CHuvXHujRsR69Sr&#10;myf22cNa39577fXtvc8+GhAVuZxXK25kYBWiaIWNOEsS859HqrqgnuEbMNBHTWew5NnGYR4PpC6N&#10;Mp+bgIA7jm40HKv54clo8Xl/qz06OShPuu0WnxopTowf6Vt1c/pXG4Lel37pl77sZS9jRTrfi96Q&#10;StlwMZJFn1NBxevM+MfF16q6g1HxcV9NsZ2e0x1cg3KrVHnOs0fAafO+YRf32SiOA80895hIpR3i&#10;Vc3iFATtoJF9Kj4TUp5g2jjutnb0iU0dLcYAjP9dXEVBE0fSDW+WFxfvjL2UG/DwSAoUT8+GLdYl&#10;ijf6CLfbUkR8PmLhEbRo2pDgjXJlhLBSXa6W8PT0UbEMUpR+WkVn8c/ilCsnbkLPu5naNi6O19XI&#10;oZx+2O027w3+8bD1Jm3w1vb6ps7zK87A11dgqDu9d0zj55Vxe6SnlRI3nYYT2g3AAqSVFyjO2ki5&#10;G/9hiWRYiOC3NsrptuKLuf3iM1vtTuP2YKBTQe/u7XzqUe9ZaUbVF+d4Fy8OjGV2NSoppbxRCMzL&#10;4yY151mLqMSP3PjM9oZU9D363elj7GcRok9r6VcbPzyVqrc6y5CHcRgFyk7HdWYlwrh5NpyWnsDU&#10;up02zi5gT2wyJngCzzvooZwWeJ7WUfggySno6AtYenozXYIb1StXp6z7Dm9CFW2JNyn0NbfR8GSk&#10;T513d4oZK01gF9+em9FlVifkwjlrIZpV6Je85CVPPPHEwukzwQ1GIFn0XJVf9DHt9RB9HRVfhH04&#10;mk5wDSoUaHb+0UmYS5JJkfQhLn2X8uExU1dr8m9ptedMWK2v0ymM0vqv3MRP3HN47tTGQk1oThiu&#10;RbSiLofbnfb9k1e2228tvm515jGfzXEUn6sq/OrTQwHOuqpPY6sfhsW6sCe49PnZVmN7ONhtDB+9&#10;tfdpx717jcYeEwH4JMmi66+rzPGqITBtrfhUj8kW/NTAnln+hzz2ebOZZ2Ty6sxWRUK+KBNezExd&#10;tWaS8q4TAfrX2XkiZ+5mcSamzvUsB6/i0+zNxtNPv1HMep2SLV2W3GcdU/KqV73qNa95jVh0ZXf3&#10;0tlmwpuAQLLouWqZmarSTGyiUdhYweYCNyMlAgsgMOx02kdHr2y231zuKBs0dSb3WfKz84WKSa+1&#10;zJIsIHclamlS2v3hbmPw7nt7n9orWTQ7wU/dkqvj3S+PQqZMBBKBRCARuPoIRC8Uh/npp5++devW&#10;ldAMgX/yJ3/yqaeeShZ9Japsc4RcdEZzcyRPSRKBRCARqJLTSbveE6VEIBFIBBKBRCARWCsCLD5t&#10;/tXpdJgF8Cq0jxlbK15Z2BVEIFn0Fay0FDkRSASuPgI6buzqK5EaJAKJQCKQCCQCExCAl27+pfOG&#10;TKGzIhOBhRBIFr0QXBk5EUgEEoFEIBFIBBKBRCARSARmIbD5q9BRQp3L7SXozXx5M1vbBiKQLHoD&#10;KyVFSgQSgeuPgA4svP5KpoaJQCKQCCQCicBVQADynBT6KtTVpsiYLHpTaiLlSAQSgUTgIQL+Qm6C&#10;kggkAolAIpAIJAKrQcB7zk2h873o1SB9DXNNFn0NKzVVSgQSgUQgEUgEEoFEIBFIBBKB2Qiwl1uX&#10;b3I5OtvMnAgki54TqE2Ppj4/HJ5+E5IbzEG0Bb4ngn6Zb9PJCuPqESdm62i9Xo/4etrv97knK6Ui&#10;mstSeLvd5pdAclZC/SkhY2SljVoogs5OdLmUldZt09viWuSjveWE8cXBdq+kk9qNUNeLma/OntiG&#10;VAzUBTv7RL2she1MLIXvnQiECqo+eCamsjmK6xg2reSgP6NB29ramtZilYnKjeYOwS5u7gyvDTX+&#10;oorDMltZnEibaBv5mDAiY9koQh9cjbn5KTdxlFmpXlKBE3etCFUQR8P4AqRlHh/yVqoXw2gFnIiM&#10;EXNLNqQTh+zxRkv+sdG6UcVyjQ85kLlgIZw/ncm0UVgR4vjuP92KKg2g0swqo3xFl/wzEVgpAjTd&#10;WuzSSuXMzDcQgWTRG1gpy4iEAxSdNiyCyYZu8OF0bW9v63d/f5/BUr6Uhkb9npycMPjpV7kdHx+T&#10;LWwWL0SjnbwlBleFKFxpyZbI+FL4Z06ihEdHR/pTkfFgnKHKwm1V4N7eHsnJQfcuThGUBOY/jw+x&#10;DIiZ5uog4GHv6oi8oZJiIqBPsgA+rTR6+fYw6rIn5m+qR4rGjGBYCLEHvxxwE/XCQmKp8OOlJnaJ&#10;4mRzBEKldAwpVhG7qlS7u7tEs/VDF2tBfF1krnClUhz9aUNtsoGplMn1bKNzNhEyiZofEOXPbIiV&#10;oioVTl1T3bbnyBO5NOq4u0l4m18wcRFMjFo2NHLa9eiFahprYH3gb3U0AiqckYuxjBsFCvmdnR2E&#10;90gKdCvSi2GUtscISMvkRlIZMY+bxlaP1JZmjIOoD/5Wh7bncZmRlxGZTgcacg+QAfVxDPQ0zrm4&#10;ct2YnZzijDlKCXklt1RRI7Tw1FVl8m7+pp4xE4GLI7CEjb14oZnDlUYgWfSVrr6HwjM+4R3aB426&#10;4SjYydDgd3h4aB+ONZBbt27ZC1TaO3fu8CejrJeUGWK9bCVvQOOuvSs8RZwVhkZCcDph3XYXcBTs&#10;bN2/fx/fjkHaWRHB3sz4YtE1qcVUIxEwAmryq/8SFl3VrgN9nL4MR8Kth1FjZLguaE+UXHaDbLFX&#10;7tS68Z4U7FIsd84Gcq5eygfmwJQivrv+lEgIYJGgGYYIEmIKhL1VSFzGFx+zHVZyMje71p9+Slos&#10;myTxMqDNnWmPQpbw8KhEJRSNATqFULkAjgBobdKFqEDEDU8BioQgHIebCm2GYCumsPLwtGq9UFZC&#10;ogtzBMzYSlTqAi7NLC0NXje3b99mPgXV1qAX46CKo3modJqZRJKEsFYP5W5C7g7w0mndgWql+mjn&#10;hJijVnKOdWocGMSVA42He02+uzbBlsxpwzRmtzQeKT7NmELdunRPRVgL0i7R36fhkOGJQCKQCKwU&#10;gWTRK4V3fZkzANsJ8FilcPFSeXWeHsZ/wnuwY8fQpeETB1qp9CvWLaYdWS76mCQzyupPxfRQilfK&#10;gA2RZrw3qcancdGSzUXg1jBpHWfNGb9x4GZMwK8P7iwpEbgwAhvyvWjzKDxsPGM6Gh6wAumY9PG6&#10;7Ikn5ujsnkrzDB3CRC6xEOTT9HImmCCTDWiMQrw2CC00LJZQcSQ8phJjaEsIi8Ns2lqiCLnBGayv&#10;LZtK1wpq3PJt2oMl9IzGQiBgaa0j4lG5SEj9qlx2+vDUDNnUGpWtEeogFdbbWDG+SHgNBGws0lPl&#10;r19yWKlejFyUwpAhMQQsQqIX08cMdmrMCuTG1USFrlQvCck4CP76FVbud+wCo44YqaksCQm2iEcD&#10;nngxAe3pA+8rcb0DEVjFluDiEICxmOKQWejhbNAgQQmoUQdeTbbO302FnkJ8ZFA0pI2BCzXyjJwI&#10;JAKJwGUhkCz6spCvv1zmcfF0Gd5wdOTBsJuaiwiMc/qTlRaNbYxnXmrgkVwQhj3+RGjdE03xyYeL&#10;QFa8GRoViL/oX7LiskOJPHYseKrd3Y7G2gKODuN6/fBljonAzUMAXxknng7uUw8Aw9Nt7p512RNc&#10;c0yWPW8MlH10ZFhi4myGXuhLuRBUdNR0nkBQIL8KIQ6Y6AZ7ZaqJqGys1b1l9oyDHgEsi3tkCPcQ&#10;hi4LcypLixguVJnzio2eSs7KW8dzNlVzLeynzbXKwiZHwoOQoG0by9CgXwwvEnKBADee+oQ7qSxp&#10;DUeFr9KW0G51eiFtbMMPHjxg+ABePdWuKN3DWj1twQAk8RgQV62XGwOtnRK9D8uTF1IHDJGHyQha&#10;I5pOawYaPb0gr7LYOqG0rHKjpn69EYOqISbNgNGcGueizVR2YdB56aTMu3GDYM6WdojMBHLRNciT&#10;i340Ta8MTwQSgURgoxBIFr1R1bG8MLhrjECMuxBgmCfeA1vIdPHaGNPSTCEzCnoYYzjUI7uPHiwp&#10;wlsxoyOlVLiGHkF1rwhKgo/OSAzHxpdltEZgxmzy19ODgwP/yRjMTjxlPsN7WB7BTJkIrBeBTfhe&#10;NB0cV15dTD1RvYy+ibOLleCpJsjqsicQA3vMZtTcYFUwHZIhut1zVtE0vTCGbJPRPa+iUKhU88EQ&#10;XmdGAHgCbNBcF1hgHZABNPLCGsYQy2wFiaN84Nhc3gQEs7UphvMoAgvFc+oeoyG/9IIxOhOVaFru&#10;bbTGnHEBlW2xqRcApGG4sphKcOYgDG5uSKTiWp1eNGYO1EBIuB8UDuTVjBlidM8japBhJS7Grk4v&#10;l4VUZsWgxGioG9CjVRh889gIaaVtaMWYthonFKC4jMKaM9IN7dy8V8X5tS9ulATqbgF8T+Y0V/JE&#10;Ht1QkDu4uzO7wakaGhtOCzngBtijWKK1Z5JEIBFIBNaMQLLoNQO+quI8+uIeMRwytjEqM7zZiVEE&#10;hjGeeoaY8cxJGOQUIuKt5LjUuCnEwftkvNQVF709k42L4BfzSIiLrEdiyxzrYoaM2HpRzWxZIS6a&#10;m1XhmPkmAjcJAVMp+AadFCoCzaPzwqa4arEn7E31ErT5GzdmtrjjS/T3aXqhnZ14Ze7ds6YBRgCb&#10;pj8xiaxeVugiRgzSKKAiz2TGwXzJuJHEvI5UAGvupHvIBkujSzdJ215bV8wyK+Tkj/CSyvKjNQuP&#10;sGjMtU03ArvWIFoeX4wbBcFXlZYSV6qXioZzoiYDEwpSj5o3gUBC4eBsFh4E+FXgSvXyiEb9up0z&#10;BMM2GXORn4qgCqgRz7aMNw/mppWJX7anCnQpnEkcZaIcWI52O/e9ZxPUQeintFukAmdq3CQ/9laS&#10;8zKXm7r2BRBCY0ML2hLV5NKXbvCZMBFIBBKBdSKw/PC8TimzrDkRgN9GxwvniYHKfg/+Kw6fXTTG&#10;UehxJNhE86qCCTMiKRWL3lwMh8TBG+BGMfXU/o0z0SPcLKdicFWIThqL3hta2AGdE5CMlggkAjMQ&#10;wD7gwtI96Wh0eTiYrQq9uBZ74uVZEwN3cIqu0JtFK3GGXtAJjAk0Az6A5YG3gAk4RMGIgPlyDpbN&#10;fIzSmZLgXpc5J/wHBbHMFgmKbjoKFLCmRREgPgaT0hGGRUJy5telU90wK7MaFmklJ1t8ETsSe1CC&#10;DlkjYjJq8NK1Mowbd1ekF3hapFjRDCtsNdc968y60TSuyZvnGtwLVqQXDcnFUemI4donxI3QG/JN&#10;8mdMr1CJNCdg91QCnct9HBxo1eTM5Z5ubgxubq5u21EMg89TmxT6mp4yfeZeTz+iXAuwXFPPVIlA&#10;IpAIrB+BZNHrx3wlJdoPYPjXsBQ3AWp8YgjkwlXCh8Cf08WctP2h6N1Gb4xwO6kebnEZyYGxlsES&#10;twadGb8Z2qOT6numAPD5KnTdPodLXAmOmekVQcBt9fnyqvlNPXHnimi2VjEr3ZyyTfzoiXTYeu0J&#10;BdlfxyxEA2Lf2oEL4TJDL5x+vHbIAy/HYrJgHTxlHgFigBGj1XFBUBWHnduOFtEjGpbQtMQhNtpE&#10;INycxGQDlBZS35EpAjSoWdtVP0JNLhUKr0YMxMZcM2qwB5jA2FQUwTsIiEmI4phKIcNK9Yp1ZNCo&#10;Plcx9yyz64YDONDFewpciSvSi+ZtkCv15TGOKQ+qjzYJF0Vaj8KVugBkYjK+K8Rz2ZTlpWk3DLeN&#10;2NKcs244B9SzMLFZWhLSumG74SkQRayOGw/Nnj+XbudR5rxPBJZGIFvg0tDd2ITJoq9P1TNMMoJq&#10;rNIw6Y9heHWFsYpBS3EYmPF4OMhU4fgNWBPiwHI1i+yBk0HaFkd/sufTo6n+9LdPPZRSELnZcWFE&#10;95Y/PFp/6oMhGbcMYa5PhaUmF0BgIk26QH43NCmmgF5J/7KXvFJ7okJ9SBKd2uSqlpqYoRf2RPr6&#10;fGbTPIWzDxZMOGpbhpHN7QTqF2Zi6ssEJZl4ElDRfBoitBPKxBvU6Kj4rMnbHkJWa0HARZA5gjEV&#10;QkilXBXtoygw0TQAXrehhTB2uJH4XWIy51Hkn56wcG51qeZBpKLXtPx52x8VqHddvPrLWnSsFCYU&#10;GJhWpBftAYRpq5RFpVA6aDMW0+RiKnorLZn4iI2aXrimlbLa7EaoPJkvcH15xHdNmfQyslMESZgu&#10;QUKXawARSX8ihg8oJS2ZMB3AWE+fIpA/6+0CdTW5zOcmIODWeBOUTR1rQSBZdC0wbkQmHhfxCTQm&#10;xQ+ueGBmiGK4Yq7ayyyMf3oa152sG9EYpD0ikg9jPGsaxJd3iOOCJAzJuFmM0+SjJLrRr/ebIYNe&#10;oII523WgdN6scykbgXsKsUEIrOUjyxukbz2i4GpjGTwXtmp7wp5eLIM7ez36nOUyrhdTgZgsCQAP&#10;jPaEe3bDeissxkeXaQNmSr/cmBtj32R4FdnHMkEqiBl3NWMGKdFGtV7jhrHF0mK9YTImVNzrkgo+&#10;wJkQac0nDLHh7OgmH+GDkWeCgHGE/KnQyI7gh1Hxi9fyNL2m5cz5akolMdh1JTl5QZpfZGZc86Fi&#10;q9OLskxxGdSoFE/ZcM9YDJ2utA2FS5fIb8lBmfsUEm/DRkFPOjDpQwfUBSaR1QMFLdYNmMploCet&#10;3YlxHk4XoMd5tZlylQph4NIe2Wmr9XaBize2zCERSAQSgWkIJIu+Jm2DEdGOGkfmePzjqZ0hvDc7&#10;SXZhGdrxq+xSOGdcPZwhj4Lc43kzQJKQjX8MzIyvHqR1o2+NcFSPUuGcuTgGcr+75QytWjx09JpU&#10;XqpxIxHYhO9F008jpzIRWqk9iSYCP97Gp5a2ME0vH5+GW48185KjyQz7aEAGeUBDgRBm+IM9fvLx&#10;rJ/sG0n0a8vGPRmaphLH23ywfi704lBg56FDLCpGqTwpCZlERxXqaLw0zhAAw+H0So65ZohhRREu&#10;6s3wuoeYKSsCbeQvrhRQT9RrWuauL01wMCRJfrZfURfUHS2Bb56tVC9ahcdZGhLskckX0GaegnDd&#10;8yksz3qjiFuaG6o7FznEVe7K29EMr1Y8Tui4nYAMTcgtM25McybuJkyOx5bshAhAfwcE+ho9yB2q&#10;lkaSmSQCiUAisGoEkkWvGuE15e8xSeXJUWAdGIdPFwMhYzNjFYstnmuvzP6SyoMrafFdSKv4uucQ&#10;Gu49luNyKQlOJ85BsWO7PMKHp2ySdCrmyy2Y0jLKRt+ae9yCNWGaxSQC1x0Bz2HZGtBJV21PWGTD&#10;7Jiz1Qj2NL0gGLjv2B/79N6namNoeo81IxwaAESsEGLTODbJKpQTlafEzPaThCzwEhN24ZVDE6S6&#10;oMDCIwmWE5LGoMA0KxHM6EDGy4y2/IhKfDNYc9HKF5IUDQvPkAE+ZFXLNU2vaZm7SfM6NMQenqyL&#10;zVBM6Xr+BY69Ir2Agtlnzy94gjhyVLdVormNkZDxFy0ivG7/TJ24LPChUmjw1A4tnEz4dXVTLhMN&#10;htf7LDwuOy3+ALLRwOhi/rWolKgLxRUT+h0LqqW1ZCaJQCKQCKwIgWTRKwL2crI1d2V8wieIvh3D&#10;tv0qBjYPhAx4DJ8K1J9O65GY0VdP8SCJ72gM8wyNrGPohvw92cx46UJNlfHq/NIaAzmDOm8YMt57&#10;gL8ciLPURKAmBDbke9H0MrpzhcWtzp54EZjujBWqCdciG7bFTtSrYtOwdbAyGAsGEBMqEqV7sxcC&#10;MWvKXEmYC9Cf4hWUiBaYX4iBLR5MmzdFHUgqs02LUQsa8BlUhjXpZRkTHqumCOY5mHcuzK/fjLV2&#10;CMlQwijj6mMTLwqyvm2OVItGZDJNr2lFeOxAHonHxXBGYGR6q9aLlkahntaB20sYtta7a0hOhQCy&#10;JyN074ZKZflPmhY17r1jflPakyA0XSiryuXGf4IGQzkZ0kiodFosj7gIxxkg3JG5d8XRqNxmnAmB&#10;boo1tpbMKhFIBBKBFSFQp+OyIhEz2zkRYBDlsgOkQdSz0YyRCok7vRnD4MO4fdqOqKw8L854zKjp&#10;8bJSVpw8tlPizWYed3GXPYojD4G61/CpVXRcUvLHgdMNazWSgaf1OtxzwpvREoG1IrCW48ZlCuhT&#10;3g/CjJWuVdsTGxyc8ljcxXGeppcJsIsjBCMJlxAgmE2JwXYb/H4wMTHGLkEzMErwVWeCBcPKwShY&#10;wcM+Y6KjTWMfOBOdF0cgDgS658VghESwiDkyEwLtN89XYNz3Tmth0gEtrKaX5SGBHkQ8A1uXUgAI&#10;khW9phVBvfCiULxXPqx/euczkq9aL+CNc0m0IpRyA4CUSkL3ysqJXB5twQTyT7uif5GbHnmjONXB&#10;kE3+tLqYnMVwi+GmQnwDyOyDLn8ajdZr94P2phAHIh61hvBujQjMBroam0pmlQgkAonA6hBIFr06&#10;bNeas70xewkMRTiIuD76U4sDzMTbx+KG18AYWfWhZt2buDofDYeMeVw+p4dSGC8pnTGbQJwDj7sM&#10;2Hil+mWI9YBNWp7isDI84+Hh2UDO80oEEoGLI2BT4K0ilb2aK7IntiRYCXp3NC8XVG2aXjjx2DRu&#10;PKVok4iXrw8gYb4wO6YlpjoKZ2EQSwVVwFKZqCCGLR6mUr+E2zwqUJZZc4gW7ILqOznm1wTehtdT&#10;meiF/I6sEMYCk0mA8hwBSqGOmRgc1UoBtTOx1rWoNk2vaZnDzZgq4oLCeeFdT6HTrpeV6kVrp+WY&#10;9xKCAJJEPZH3opmwQDVvjoCXgrnC/Yo79ejeRDTApy/TUE13qURashuqR3+wMiaVTqp8mJTXOede&#10;SCc+FRSFF9Swel0srSM88njEzze2aukgmUkikAisB4Fk0evBeeWl2Ldj6PKoyXjJzi6F+5U8xm9G&#10;O/3ai9K9R24GXYZkSLLdSpwqO0YMyd7oxbioPAnxhYtAtl6+xmNwzpBk+wEe+40gAud1wxGgGWRj&#10;uGAzME2y4+sb24dV2BN8bn5ZI8VSRWuDY72cgtP0wtbp1xN2cR9NBIFtMrZdUQy3PU8COhPbYRdB&#10;QvSywTR3VQhMA2uJviao0AwM5nI4kCqSYVvgqGyMQ2TTNiQ082TZFgsfM7d45l1EQFMysRir08tE&#10;1PJ4ZGEosTyIx+jDK9zM/K5NL5pExY4ZdtW4t4fQBtCI09ErFURjjs2M+xjNk0EVJgyHH5eEdmhA&#10;8CuI5tbuZkn/jR6FksfGTFrQrshPOKKmPXe7zZtLQSBb4KXAfqULTRZ9pavvecJHF4GZaXwdRimd&#10;lcIN7hrjFu4RubBnjEHOBBhuTD5i4MzfM14ymjJ77f1m5Ow8J4JrqSjI4/3EcGel4lAKz/X6VFtq&#10;shQCkYcslUEmOgeBldoTGAImhXs8bIyA/mTLDGbKb5fUUmemEzQh85ZFM5fwNqRxtXlaPhPjT7PP&#10;WG8DYoK9qJCLxo9QeyygaqijOJTMsMMz7PZK9arMVqgsrz8DRWUcuSp6LVqP0+LTqWG/VCuL29Mu&#10;d0wieMl6UXmW8BMWLSLjJwIXR2C273rx/DOH64dAsujrU6cwW3xQv3TEJDHeAx6DVzbspMbvZ3h1&#10;xb6mp5k59lNZsXiiG5aU4dWQZ6+iTINV8e2dsziAeNPCo6PG3ss0c9enyaYmsxxYTTJdJkArtSdY&#10;Ff1iMdiBghFAZ1M4iVHjJk8MiG1I5c+F4Jb8Fh5TNjv5xPjT7DPgY7d9swbTZ7PvI8dhoSxL6sZ1&#10;5OFjotbT7PYa9GIEpP144niaPFdIr4Ua54zIjLn0uHOnpGl7cGB7Al5Pnl+kRf2E+XPOmIlAIpAI&#10;XCICyaIvEfw6i8ZL8FCne/ZJxjUBxkKXylS0/uSFNzxXzz0z1sZ9XKTlFE2PvuwlY/sZI+7shaO4&#10;NTEuCk0LZ+S2dviUSy8f1Yl45pUIXAyBTfhe9DQNVm1PMFb6pSBeSfVhSDBnrFNcEr8Y3qepsSHw&#10;Z3PURXOW2JbQ76bOYBfT4k+zzxM5+blEfVEtxuOzUKxw3ozVvdWkyqCdJJzB6qfZ7VXr5d0BzLzA&#10;+QmcMY5svl4Xr1lycJ+ir1G/M/YUeEAXjJzA55mvhURa1E9YKPOMnAgkAonAZSGQLPqykK+5XLwE&#10;fBSTTD5tAlv23Lwi8A1Mu0FK5Zlp/EtIMnnCvSHJeLoVT4hdXn5N2ieITNQQVwaKjgzw52nhZCJJ&#10;LDORa4Yvs0sEEoGAwKrtiZc6bbWwMxzcgKnxrF+Na7C2PObS8ywjjzcNJijN8LG0cSqwkmRa/Nn2&#10;2YaR3GrEYVpjhyNh4akjToFi3y8jC6OJV9Fn9Jtxu20VzGnr1cvzuSqICV/l7yFpXJ6rolddxomR&#10;3Z/PoAHPnpUWegy47AXz21uLirSQn7Bo5hk/EUgEEoFLQSBZ9KXAvpJC8Rigu6y0sAdbjgKrx4x/&#10;GhF1QglxGCD57ISpKY9MyLlnxhq/FgfIQy+rFrp4axoPeIaXBqt3cs76ZuvdeDj5IDM+0Eqwy0wT&#10;gbUjsAnfi56h9ErtCUZDxopVaJ8pyOFJmBf8ew50qKtyyNNcrvLn/KVgYCH8smBe+ZyWw7T4M+yz&#10;cTBfXcNadGS51BEV5G9cQ60t9mzExu02KlC/q9CLczSZGfFyq4Ucl+eq6DV/y5wd07vPPOzSMqel&#10;YjGfKQnieLhfVKSF/IRFM8/4iUAikAhcCgK1eSeXIn0WagT86UX8OS+S6N6neuJV+JF9Mg1vcUGG&#10;gZOcPYh68cGMd/yLU5D22WsyjOJetNHw7K2DE8Ptb+mpIvPhqxq96mxCiUAiMI7Aqu2JSlTXlrFi&#10;wRDTpK4t+0CXZzJOIfoEVI0VxFq0DUhccl+oFMwgAmPBWMWdlsmM+BPts2cqTb/j4u1Coi4UmdEB&#10;iPQLv2LylEHB67oWe2L+0+z2qvVCPE+U0LqsEfUex5GrotdClTgjMjurFYEPW3omaFoSD+izt5gt&#10;JN48fsJCGWbkRCARSAQuC4Fk0ZeFfM3lstEadwEPtUI1HWK/gZh4S7ityBR9QTLRI3wR56l7vpAx&#10;Po0dl3rGlWRU9rq3I0wLp0T8OSTED64ZvszuaiAw1IFbZ4c4tUbl6wtlwNmLmuGAp0s9mWsqmpLq&#10;7F9zWAhfalGIraWe57fqh2pdQt2s2p5gefTrd6FtfOjmWBjf1wWBjZht12x7NbtciWcJZyzoOZMZ&#10;8Sv22XyPJGS+htlDzKw3AhilKMM85nea3V61XsgWubE1mjiOXBW96mr/gENzcmuckXkc9B1tnqZe&#10;yXNRP6FGfTOrRCARSARWh0Cy6HOwhfKZvxF7HjdidXVGzhqWWLdhOCQQB2iivxWXX4g8HhJlrqgc&#10;S/G9h2ELYDFmqM9ePjKJCaeFI2ol5qrhzfw3FYGBFpvk6jeanWFxPJdavgKwY6UD3Wjy77SbhBA/&#10;uryboi2fDE9K8twaNNrSoj/ql+LrK27Fh9wkunn2pVfBSu1J1M4GIdoWR6iYl4vAEk1lvF86z4mm&#10;bLb1Gzd9E61xNHquiKXlnDNhBZMow+zxYmL+E+32SvWKDWl8MJomDzHnn6RYv15zVt880TzszqPv&#10;xJF9if447k64p88jc8bZfATUnLx7RdVtt3nzJY8SLtG2r5aCKW3tCJxOctee7zXLkPls5q1ZNFhi&#10;OrYWTJgb5ugdMpQ8LOTWkn9mkghsLAJN8eTRcKe79ezhT48a72oXfFpdstkSZ27qTQF1gZZCJP9I&#10;LHVEjygJdsG6xbkv+VdSae6r2956cPxga3tfxxRsdW4PBjuP3Pr4k+O3NRr7emUB+RFZMhekOq9E&#10;IBFIBBKBRGBTEWCaz14oDurrX//6Rx55ZFNFniDXK17xiqeeeurJJ58sxt+zzY9XSP4U9VIQSBZ9&#10;DuycUMrrVfGbH5c1ZcUkHyJZ9Etk9ZfSarPQG4tAc9TSIu6w2WjDjofa0VDdCn3Kmk/J6GZBJcav&#10;3ZR6ebNfLDwXq85SZNAvObMosx6fXkMItII2S4GUJhFIBBKBRCARCAiwqsRpGnKV5abq/plnntnf&#10;379COCWLvkKVtTmiJos+vy7YmgJt9gTVZa1FSwx/AyYy+cuS53z4MkYiUBsCTRHOZlvMU7u5B1pZ&#10;Ho6GrWanIKbaHe3rlHiWa9GjDXtpZVgqwIZzFst1KxnLNWfW0U+3ppdRNGtQG3iZUSKQCCQCiUAi&#10;UDcClYMb2LCZa9F1w5z5bSICyaLPrxWYM4vS3F/iZg/EkNBwaX8a6rLWxs+HL2MkAvUhcEoxtbN7&#10;pGPwCiZaEOlTJhqOHjsrsQk93Zir+LpVqYOmATQvV6w960+YcvkNoPKu3JpeXEmhN6bmUpBEIBFI&#10;BBKBKQjwUjROKRu8n3766du3b18hwHIt+gpV1uaIml7a+XUBbTaF5kOL5ydbTYxIoVUCm2cuUZ7V&#10;aJm5JgKTEdDHWQY621q8ud0YDLUrujz57+yf/qvl3PjPjzbhphS14M9ix61OQaFPJwVOKTQqJ4XO&#10;xp8IJAKJQCJwZRBgOYdXo3FKJXpukLwy9ZeCXgCBZNHngMdnIUxT/XXQC2B+oaQyUrykzXvR/Ka1&#10;uhCmmfjqINBpN7sin9oXPTrptNQXjkSoi7ejy6VcUVRZtPjvLNwRLvPmlCS3Bw05G83BSCeiaWu6&#10;/j3cgh5lvzq1kpImAolAIpAI3FQE/El5n9HjbZI3FZLU+6YgkCz6nJpmpVfclW0ql34atowUq+L+&#10;TRZ9Uzpr6lm+yFCcw9UYaLpby7bdTrc4o7v8cBqXiHQ413rjDq4fjHQymgh0X0vmI73W3Ri09N3o&#10;Yv3ZoqZNzoaeCCQCiUAicJUQ8HfIi1F4A1zlq4RdynqVEUiP7Zza86etlvha5ioaRuUD0fw5z4cf&#10;VyFM5pkIrBmBdqstDt1udcv3nYuDuYpTrNkYrX+jQTmWc69PW42K/dMb86/Y1XL6deuOlNBB4/pX&#10;ftraS9BrhjOLSwQSgUQgEUgELoTA+Pdfr+gGyXw78kLt4EYmThZ9frXDUW0U4pTb+YnrjuGP8rHP&#10;nD6fH4uuG+bMb1MRKLdojwat0VBni+mYvXZBQkWbT7duF4cYFN+P1j/dqHe0yn/cXPYv3VXUXl/r&#10;Kt6Qbuj70boJp4tvKuopVyKQCCQCiUAiMBEB+aV6uxDvFKf0itLRK0r+s1leIgLJos8BX7ZAm0gV&#10;SQaCGxmLSzQQzPnFE87U7XMt+hK7UBa9TgSKvSE6Pqzgya2T42IJt9gVrSVo/TR7p+vOxQFkxbvS&#10;5b+RIhSL0xvwK/4Mke8dF9vO9W8kiyIpN+sc8XXWZ5aVCCQCiUAicLURkF/q83d7PZ36mVcicFMQ&#10;yC9dnVPT4qtbW1tE4lgvUWhuLqWNmDOL0sta7ezsjO+luRTBstBEYB0IFIxT097FZ67EoTWvVfDS&#10;077ot4tbxXLv6TeY1yHUAmUUe87LF7lHjV5v1O3qzAXtJWm0i6/X+cTuh1++2kwlFtA3oyYCiUAi&#10;kAhcawQqC0tyTbvd7hvf+Mb9/f0rpHd+6eoKVdbmiJos+vy6gKb6+8yXxZ8rgrKjm/0zl7g2fj58&#10;GSMRqA8Bncul7dCD4qvpW2KdxequuLRItVho/Pyct3k/7+Cu+uS4QE46qLBVzMGJSBeKtMvPvz9P&#10;+AtknkkTgUQgEUgEEoF1IsCJ3MX7VMWpJMV2boWIRd+5c2edYlywrGTRFwTwZiZPFj1XvWMj9Ktd&#10;K1qIZu/KXClXFikyZ7+LsrLSMuNEYCMQKHaCDA47+lhUo6/jutvt7cYIFlrujS7Wp3Vx3rXudUP4&#10;Zl2jhs7o1gFj4s4lnS7vS0U8E1BZl94s+VOaRCARSAQSgUQABKI7yslBcphzLTqbx01AIFn0ObUM&#10;Z7al4A3kS2StMk98mi+eKJZr0Tehr6aOJTPuDhsn2sLdLHdxa9/2sFfs6NZrzw+vS57gmlVROqRb&#10;JqQ8Wb8huzIcNPrFceLlq9HF0nq3JNL6W9+BL9fZT48iz8pPBBKBRCARSAQ2EQFWlaJjLM/5LW95&#10;y61btzZR3Cky5Vr0FaqszRE1WfRcdcF2bu9XUZrLWovmrWyIvWXwwd1zKZOREoEri4COtu60m8fD&#10;n+33n5ESzVGn3doqZpSavYJ5js4+GSW2enpt1gGKzVbnZHjS0THj+k508R53t91+wd72h/f79xqj&#10;XU2RnUpdiK93vnU4GhrllQgkAolAIpAIbCIC8kvZp4lfqhu9F/26173u7t27RUg5GreG5cduNPY1&#10;i8M1y+GbR95Edo5qp8dwNpkzZ1hkx9m0i6dFhGYxkp5KMi12suhNbFsbL1Oy6LmqyJ+VqoU886I1&#10;5gZmzmKybxxhLuHK7TS1CDZncRktEbg0BEZawm0eHv+zZvsZrekWYow6w3IkLv4sPhxVhpW/Cm+V&#10;Y+dGXaVUWoTWnrfOYLDdGD62v/eJvd69RmOv+PaVd3UXd/O6FxulYAqTCCQCiUAicKMQqCwy6c+n&#10;n376zq1Hhq3hoKDNra2BztJs9TqDYXPYHhVEuuC4mkwuhzlNiJcstxjT4dvFhzVEuRWrDGzq45Ya&#10;3/XNjSKJEnaK4b4Y8RVSsPeSJ58O9/D28pBRzbCfFGWVT1VWYODV+hGLfvWrX/3EE08Uac/c8htV&#10;iansEghsnIu5hA5XJQl7sHnFmvvKu81xbfmqKJVyJgJrRaD4fJX+d9RsHLQaR43Gg2brfqupfweN&#10;5lGredgs/h00W8U/Berppv1rNyXSQbsp+R8U0jamfxdk86YA1lrXWVgikAgkAonAlUXg4Z6wgpg+&#10;pBtQ6JLpxqNMHupZTCcXUco3KM+CRaFhy3FyvFzcPs2MifXnFXqadt63vHI56sq2tUsTPFn0+qCH&#10;M3PENyya15vZDBN3Zcd3ntcnX5aUCFx5BMrXi/NKBBKBRCARSAQSgUtGoOS9bLxuDgdaDB412uU2&#10;q2IVWivExZz42aGaYtTF8rL+7pcngzyPeJf0GELdGTa0cK35dKJprbs1aHZUREmzi8Vq/IDTHeAj&#10;laLV8IJhl+Q9Wc8lt4lrVny2p/VVKB+mojzRZvizPkatm8NDLaAVXBpqnaeFra9WsqRE4JIQ0Eth&#10;l1RyFpsIJAKJQCKQCKwWgdM3osuBbqT3DgvGXBDdcqlZ/yn2bIvrQncnrSFXxSv3eHM93PUtNl7u&#10;CeeFqPJF6FO+fRZzJPp+tk98tRpn7jcOgWTRa6py+LO/Na3TF3g1+uTkRORZJzFop7f+VHh+/3lN&#10;VZLFJAKJQCKQCCQCiUAikAisAAEY8tm/8vQfLRSXr0lrV7bel9Y/3bRGxbceixekYb866ySsNnPi&#10;CUvQIszDVr9YlBYxLpayea36ebyaE8WKV6f1r9wZri3fg2ZDZc1D1FcAQ2Z5nRFIFr2m2mXDtk8p&#10;29nZgS2LV/d6xYuRnM3Al6hzR/eaaiWLSQQuD4FyL1teiUAikAgkAonAtUTg9IjsQrcmC8nsrS4D&#10;ykXjghifLSxzopgv0+CCWRcMvODDfr9a9Ltk40p8upF7oIcPk7to3qY+Pab7WqKcSl0iAsmi1wQ+&#10;/BkirV/f8P1nLURDqnXDB+vXJFYWkwgkApuJwMPXxTZTvpQqEUgEEoFEIBGYhoAJs95VlFPbbzVO&#10;9H0KxdbKsNaQO8Ni0VmnbWtnpuh0SYZ92Jh3ZXeKw7fLZerybeeCSHM2mfLoDFvdQaszVM7a3ql/&#10;iqD4+pSk4g/EqIsTwkXSG42tgQ4JL7Iqc5hr93jWayIwDwLJ1uZBqZ44Ismix3x6Wixae7n9prTC&#10;RZ5h1NzXU2TmkggkAolAIpAIJAKJQCKQCKwXgbOjuIud1Wyz5gXmRlMbMAejxvZotFN+pbI8S0zc&#10;uDxd7Oz16erpYsju473Zra3/F9/NaugDWkX+fBe64NjFMWb94stYDW3nPn1xer3aZ2k3AoFk0Wuq&#10;ZgizLii0StW70IUNKHk1C9FEUCDvSC93wcArPNyBcPVTYxTufWa4HundbCLoJuYW95kjIU8tLQkJ&#10;JLKTWDUXHYVkZZ7402YQKnpFoCqpEMNSRVEpvRLC+v946d5ar/kOJ4waEZjb75drqBdMxQl8eQ7f&#10;/DC6S/qGZu/+PrEx01mm9d+YNkoSLUO0ZrF3u+MoQuxEjkOgixi3ilgzwieWEu3eOFDu4DZKMUPH&#10;r1gkm0oiI160n/PXyOyYFbsai7BeFeODSBUAK5YzCmwLNm51KwY8Wk6j7bZRwT/a88ojqzxuSPVo&#10;/fVVAUcy8IKV69S1MI5/bDa+txYxJI6MdTWPzCcR2HgEyg3YBcstVqF1X77YrHXpUXd0v9vqPxjs&#10;HA33uqPjP/VHfv+3f9tLh80tveOIUlpxKkz7sKdl6CKHcsPmqNUW8z6NUJ4hNmi1T7QHvNXYarUb&#10;x41OsdqsV6YHxU7v4WhndLIz6vcGrUFrpy/r0uq39AblcDDoi6x3Cq6u70k/31tOj2LjG9XGCZgs&#10;ek1VojGYtWiVd3Sk79yeEgB4tUZubojAYd0LXXaecAug5VB0heiepW9Rd9a6oe74kfqlXCyI4nAj&#10;MYjDRRwlVLhE5SA0DBwZIjYeA4+iS4cwOCVki4ISQI8Ucnx8zI0fjfvHdmUUUwUxJeHVe+IjBhIq&#10;K+BFHhXBXgCHKHB7e1tPOe/NuwMQkrfZdY667pVKl8VzoWl2F2qodUUed3/ryvla5kM3UePXLx2Z&#10;1q7OouYde6K7MIG4L7YP9AglxIDwrQHqwvQDg0PXIwe6uTs+8ckz2r04NWaRVIT6JtEItFWx/aFT&#10;Y80cJ9ZjbC3u6cgQiShmk6y4UNbCYxNQ0AiAj+1hve1HRQsBWW/KBQTgtYVnjkN/YsqQzRYb3W2m&#10;MI+27W4J1AWRaS2uIwIB2VWG+UUMq4zxJ60LjQ3AMyYeIKgC2/xYfQSuob7AU2KoLA1/DGdIQvuP&#10;XcB6eWz1sOVWAUrE1I3qpQJRvY0kc0sErgICGOfSjRwe/U9/5DM//ff8gaPDQa93/MN/6+W/9Eu/&#10;9K3f+m2YMvpOq1V8/1XngulTVv2TgY4cK7rnVvGrHtopCXB/OGhvFf5q7/hof3unKz6to8vUnYft&#10;ne728XPv/PAP/cD/9XO/sNHsalVaRFqGVD1aQ56ccL4vq2GLBa1oea4CmCnjpiCQLHpNNcFAy9is&#10;o8UKO3I2TssiQG4RRTbCj+YXzpnjK9sZ8tI3n9TCIbAvWJqqQjAVihPM0+hBKgLi4Xjp1+6j3Vm7&#10;d+iCJ4rXhRuBqwQRdSl6JKO2u7uLR4WrgVsmYaIXbh8r+m2ShMsHntvjAUZ7iioC905FIICExO+M&#10;3jCCGbozU15Irqw892Gf1e5jxQWcv9YyZiIwFQE+eVnTZRqs/CAt0AZYDS3ZJghuTCfSLxNSPB2n&#10;ExgQJ480iZ7i3mHWEa0f5iJaPCwMBWEKcHdAwt0WliizpghYOcwaJSKSTRneEsmtiMV2EngUf2K7&#10;HBkcIiM1oSUfk/xaagwBqCNlKDUxaMiGspoTxKhKSF0ybgcHBwgTyS0ymwnHBuCqIb7ZoG5kmf2U&#10;AaLCJ60m1Yf61B3iMW9ri+ohgBGqgtJl1ZfHZQmgcZnTPRm/aDyEAxrgezEflU28K83A6KGvaoeR&#10;fYkp8lpaVGaSCKwfAT5hVSxBN8V6teFaZLY0zNvd7/+hlx+989mjdz03ane7+7c/7Df9ppd8/he2&#10;m4WfqUFBneX4aCDPrXd8/+d/7t9+0id+ymioUUC7wE+6OwXpLYzMaKil6f6ocaKO2Wz1jw710vXg&#10;pNfpbuvs70FvuL+//Y1f+1Wf/rs/7bg37HS3tLW72Wlr3vhk0O9sb/X0n95QvVuG1Ad6n35iupA6&#10;z/5cf3u5kiUmi15TtXlstluJh4FvgZfDuMtK76Ji8cUsr74qOY6j3Sn7f5QIgcQHVeS9vT3WMSDM&#10;eGZek8GjUioy1OVNztGBtoeBt2fH12wT58mLGIqv4mTCTLadLbOD9v9waE5N59m6gf7Ud7YRHhdH&#10;9ybq+HPAiBODw8QvfhK6+CK568U1go/OirQuL9/hXBK4aH1l/ERgnd+L9iIhHROzAGfAs6e104mw&#10;S/oTjx+qRn1Beuk+kZkrsifOKnRLkdlm4kzc+7AGGD1MlnsxN5SIKcC4ua/R5RXIWjoCY9m4x2L4&#10;EWJDOPUI4SkF2Uhrxk5ZXPv7+5gFJCfQW1Tkh3nuoK5WjfDIoxsZ3lu3bvlrDgiPxQZD3Tz33HPM&#10;G5qqSSPzW8JjFSjEa9c2j2Ci0tEOE+oG4JkFPF2J4fGChmRWT73QKsBEj/xlCm5AmLq4rPpCAGpf&#10;cxCeKKFh0GA0yniqwjXiCtIjT9B4KFdaZ0UL1ySsKAGB45MIdTWbzCcR2DAEigPDRKF5mbldvBEt&#10;xqu/ZOobH/QBv+Gxu49ube8f9cpxp4+fWXz/tZgW3Gkf3r/XbXc+7mM//kd/5G992G/+kLe+9e16&#10;NBj0tGd7NOhtd9v7W53ByXGjvdvdud3a2u5rvbmtGcCjrW35ZscP7h3+5b/yXV/yki9970df8Oid&#10;Rx5/7LFP/IRPfNe73iWR2HKiUjQ25cTWhrWZKyZOsug1VZidBjkQLHfYrdTIihvEGMygu+iFK4k3&#10;jF+ooVqWQpnjsrBsi8dgR1BxoKAa43G52FuuP3FrouPIYgi+Ba4tSllghxOiP6MupuX4VfZKKRex&#10;cbxw4+xjERMPG71wbhQfUyhpcY4BjbT4c2QCqmTLL5IrvLICz5obCZGTaEjoi/rSnwJEOaRXtGhz&#10;zfhrRsB82LzRi41q53gtdCsv7VpCHtHgMRS68UsokTlAhwpvqbzcH+M2E/oUlJUXK2z69KeJtHeL&#10;qK8RDYoIeaZ3YxDcQ8nKlpYbbJ1yY88LF/SPPMmWvqwbiadsZYiQBBsoTwtDVyyR6626ks8zpchT&#10;SqmxTjF0ZKjiWGd2IIYIK4rZ50J47Dx1Si0o0IvJ3IAhdl7yK3OU5SmAcM9oQmUpkPFL8alE144i&#10;RIOJDIinX4i96CiSg1ic5XTFrbm+UNO4eaIBlWM4FYHlp4UTQnNyU/RQ7qkBKQ62lW35NbaWzCoR&#10;2EwEOOtLa9Dize0hJ4cVX3senAy2O4Wzd3B0KNes09oa9gfbWi5mJrdZmqDGUafb7Hbu9I/b7/++&#10;L/6sz/q9P/Q3f7gj4ixft6nd2YOG+PPhu3aao8/+7M9987t69weNQbfT6naaWkBpvHO0dfyaX37d&#10;Z/6JL3nmmWfe+ew73vK6X/uA9/71r3zlK/dv3VKXPDg4wollunAz0UuprgQCyaLXVE04PTIQGkrl&#10;iHhJB+cDBwg6bSa8qGQ4JYzo2AVM0v379+3twfpwZbj4kyEfrwunU8nxp+16xsVYnCo8JHtv+pPF&#10;ZBNas27UtwuCbAiDFwhPRmWEsRttPkw4LiDurOPrhj/Rwp4NDhwh+EBIgpuoGzQlTzSlmvB7MLIW&#10;HsRg2g8ePCAmUxWLVlbGTwTW+b3owjUpe5Y7nabP6P7uDkweeZKevuC3nXlqqml75ZwVn07EjJX7&#10;pn0UeqiJB2VROnH8ZwxUiQr3bJfEsKGgRMwOge7FhBNBl5LT97mgvuaNPLLMhLOyivUgFUUrMqaJ&#10;skhlE1pXqyZDNLJBA3OmEcGZonVfbEosMWRyREkwXEz/Ue8kx6QjPEUoplg6kW2KFYEkWD89wtAB&#10;tZIoxDMpE7XGxgIj7xMRTVya6QAIuaJhfi+lvhi/aNg0zkjv0Z0qABzaPzLrV5hIC0WgbeipNCWa&#10;0jJ/7cZJQzIOdTWVzCcR2HAEii9OBaKqb1zJ9mjzNkNAs9HWv2LJujS8uzvFxp/+4AQze3J4VHSx&#10;0eAv/sW/8NVf/dV6VKyaNJraPCmt1ac+//O/8K98x1+7/YJHGp1uT/21rW9b9Zqj3uHR0V9/4vs/&#10;7yVfvKMjyY7v/eJrX/sZf+SP3bn7AhXNzs04NGw4gCneJiOQLHpNtaPOj/fjBQ1Mhi7vB5Mo6tuR&#10;as4vHE4eGdrLxM1imVqly2+WAZJt0j10l0Ed3wg/ABKOiyDXytRUWeGf4bTZlSSE/F2WHQUEQCMm&#10;COzm2ufAl2LxB5/GfpVdOjsf+H+wffTFp8GhwS8kH/tkxMHgkjmOHU6eJQcN8iR/xHB1eHYDj1BL&#10;W+QZc5i/vjJmIrBOBNSYmS9TofQUJpV0TyfVhRGgN/EnkelKlTk19rBgJZxEfTkSEvqUO68y5yVn&#10;OrsJCfnTeenIPKX30b+wWlgqhUQqopjacY3kksq5oSzdH5vGn1gkeq4CWRcFAYpThhyCoHAYEbYR&#10;IdERFWwcQKzGy2Jji7CusHpgMePFSiMbFQpiIAksaA3pNZKRE1KV1Ah8ku0D7AKAWxo91JRgNCTj&#10;jOVEVP2aIWPG2S+tQFlOuL0ypxSkvZT6omHTQmicKOvJI4V4TPS0hUSVzIwj7ISiketX7ZPakV6s&#10;8Pv0PiZrYN01NpXMKhHYWAS07CwKzYo0X2kudnOPyhPD9A0qWYyCPxd2hsNr1BOPjg9GjWLGqlf4&#10;m81OdzAc3G+NtoaD7tZ2ezgqpgvlmimJetpn/y9f9Ke++Eve89e/aDg4GIl4a994b9DW2nZ/53//&#10;zh/4zu/+rju39dbiO7vD+9/5Ay//uN/1P470ynQ5P2hvWTfuoRsLYwq2yQgki15T7eDG4fpEvwHP&#10;w79eAVhULLtxOKMM6iwrURwejH6RRIaD5Qv8Hm+lJg47GM0qFcEEG+/HbFOZ4wDhveH8+Rdl/Yu3&#10;ZG8MP56peog9XghFW2yKwB3Ep8SjRSQiM63IPc6KhcGHw+3De7NHiDDogkeINwn4/EmeBCKGPVqX&#10;Yi980VrL+InAehCAU+nXjAVT41/adpzk8uybuwN9gQueqRvbCv2JSYGjMutUejwPz7vCSrCRmH5K&#10;5403sgAK0VNkw3ZhzZSVSAjmCwugCFrb5K0KxZEAZEu59FD6OC5aJDCgISLnQHdkqCYKeh8yQjLX&#10;oILI1njaStRSoZB8XxSN9QMWUBUO7PRGWU9MYBiRDaUAEBtIWmwv+KOpK4LaUSAjCO2EOGSFYKhM&#10;WQDu8UuFGkyE1wQHw5/uMeZk5T8vpb6ARb9MCgAaitMXwIExAuE96MCu0YL6svqkdTXFHsFgWksj&#10;yUwSgY1HoPw6dPGt6Od9L7qrpWhWKYa9ZkcvM/d/6bW/3O7slfakXJxodvU9rGbBuEf9UU+Ue6vT&#10;HZ4c66NZu522zvg+HjQ/5/P+9Jd8xVd95Ed/dK9/pNkwxR4NjruNvpa2v+mbv/093/dDXvDYu2nB&#10;u9vq/cLP/T9H/f5HffxHFZaqURi3jpbHz7aQMJbllQgsh0Ba8+VwWzgVQ6/5Gzd29fA/cCPwVBa9&#10;opeDg+LBHieAPymUG/mjDOeRBOJmVUrHf2UCDz/Yl3NDcormQilrhCdh54lScAqRp+JbWGA7bfjT&#10;isyqmhNaKSuIAC6Oe6VFBWTAxSEObiKZx3pxXRRm92xRAr8KF6qi8qK1lvGXRoBKjO2NRpdHa06D&#10;lB7HfJnasA/HwpuhX8BFsUU2I/TEaGHgEnTYSpcf78iVnui+g32wtO5rMRAToV8EIAnLgMyIsfoa&#10;u+G4PBEQG15U8PyaTZbFwBroglARQfFZvbetWM5cz9PskZD8K3aGR9QXFafLZ3fZxNkmY+sgezbI&#10;lgEzaEXIXE9jRRgr70+mzWDAiWl+6HJjnlSlFWFSA9WiJBVk6qovl+XBLraTqL7DEUzxaWyg7UGN&#10;gc/iga3zMYAea9ytKirP0xIyTiJwRREQhS4WnxsnepN52NLb0eXBOmLGg9Fb3vTme+96tt3RZ56f&#10;Oxref98P+ODd3RcUZkcUudFS7L56W3v7RKZFr0fLQRs8kMO6qzerH9wTnf6o3/I7v+jP/LmP+oiP&#10;2Gk2OvpY9FAPetvNQXt0/5u/4c9+0Ed+9O//7M8ZtrYHw9bRyeAHf+CHvuyLv1gDSVufwBI7bzV1&#10;kllbRm5UjHfF7Jjouv7JIJUf0CqvZfzwK1pNKfZFEEgWfRH0Fkg7vmRhb4bRWuOu14oXyPcsKsO2&#10;XSv+tB/md6ELE1b6Lng88EBcZ/wh8ouLD0TTxcFC3gqOG1FYvTP+X6E0FGH3xRPzhKNv9BQpOjrN&#10;OCV24PSUxZMoKgLo127ZRPRUKGkNhXVnA54eSUG7zqgm4VkTw5cCK7xqKouyKn7/EtWXSRZFwOxi&#10;0YQ3M76aKFuvfRKBzwlT/1LXYH1YTZp+5A0ddH+MCRZGFzyNjs8UG908WoBxtjaOPF27kpYVv9it&#10;bJ08wWemFzs++USiaM4WuaiZJ5lUmLxVQDCriQzC0AYQCStL7nW1LhtVMjQ94wA201cqS4roRovS&#10;xTbIszfAlQqTxVq9oll4dFQmXrtWcaxU65GNP4OIL6wuOxR0w6jhVVYyjBsBiOZmgzAeDjxgeaii&#10;jTmC/6ylvgDQYxaUGNVALwrG1gbMOzfc2+Ajs9uGoXBHoPEbQO5diXU1kswnEdh4BM4OuxnhW+rz&#10;VAVb7XR23uvXve9Pvuof7e61tLz81mfe/PQb3ry1ty0boTXnxkD7vIuPIMj5kvErumFx+HZD5Fln&#10;ir3xTc98xEd/3E/941d93G/5eL2yUjBhfd2qWe4lKfv1t/3ll37GZ/7hUWOonPU1rB/9e698z/f/&#10;kN/xCb9Np5E1GwM+ajUNN+xVXonA/Agki54fqwvFtHtaGcjNEj3oQuSWKwyvBdKrHGCqKlHvnNhB&#10;wdni85X4aioRd9YOMb4UO7HJihD92oEg0K5JdFMQg+RE0MUSLp46dNQZ4tDg0UZvxn+ShAikjR6J&#10;hffLbBPRsydUWVuAISuJF7UoAk+RJWhJBf324oMnBZB8ufrKVHUjoI6zZN+pW5LNyg+qTGektbsB&#10;m0EhMd3WHd99AdKlPzmXS5mwrB1fwTBlwuzM6BeYKZXCKQOIhInwXg/6Nf3LU3Lu/hiTcYHNfrmB&#10;zziy+afJp1kc1sakOi5aoose8dEjM38sA5nXuy3QptW0FsT82jPE2IwXvdgyYwxRwRu5ee/XgEBr&#10;/ac3rhPNUydIYlgA03TRT7HwblRxshWEmXnRjR4ZT7IF+ZXWl0rhtfCIGE2LEZA276HEISQ0pAwB&#10;NEvl5tEQkhwbRuxEKM7g5TZDhLwSgWuMwNm70B2tPxcfi26U5+E3W+UBYZ1R66jRPO72O//6//yZ&#10;T/5dnzzq6Giwbu94uK2F4d7RyfGDTqux1+q2CirdViodQ/bDP/bjn/mnvuhf//xrX/Rud0cnz+q8&#10;BW0Z1+vQ7WbnsNe/r0Mktx457Le3W43d4UG397Y3vP6//vRr/vNXfvNf658c7HcHrVKAvBKBGhFI&#10;779GMM/JioE5enXeaIeHgaNm6riQZPZfGac9ZlNEdFJZkvKiASIRwQ4xbpNdYXwmJOSX+DjlBCK2&#10;ubQ8D7+VTW5etCEVKxs4xxaYPBEen8ZOjJLwPrYCIdVoQdHkVtltHgEkMn6MPWl78JWqQREKsu7+&#10;pKpV9pZ4L2ssVGUZ+YYjsM7vRdPRoF50Fjoaa4nua5EUuVea/2A06Cx6ygvMdEaoEcn1NLK1ibUc&#10;uaszgQHyq2yRFmuAzLqn9yG5n9pukJD+yFOk8p/kSQ4uC/JjHNzlucG+kQkfjvb0H1aCCLIGNbZn&#10;lyg1qSOuCgiUyLwDOpor6t5M2BtnsNK6hJJos5JId2gz5pokYAssNuxUOjh4YgIb7krXI/gzS9Zu&#10;aRBRxhTO9ya3iNiq6+v2bR00VEzZeCaCqVJwQzZkpoWb1RNfEBGiX9oYaDCg609CGJgADZrN9Irj&#10;G70aW0tmlQhsMgLFvu5yIzcLyw0x6s52oyuTftBunPz3//bMv//3//UPfcYf1Eewmp3ybI7RcH+3&#10;eN+w2FzTP/6Hf//vP/PmZw4eHP+mD/uIN77tbf/sX/2r3dv7reZwu9vcapdHe7SbveND9dOt3b2T&#10;YavT3Wn2D7ca/V/7tdd96Vd8xV/+ju867ClOY9h7oJw3GaiU7SoikCx6fbVmd8TurL00hGDQtau0&#10;kGS4IFz2UfCWYLB4Lbg7cYXHnBb/GM+mMF7l0it+sy//Sbb4EJZcf5qcy6LJS8PdJA7RLCTK4o7g&#10;vdkf1b3cHXx0hOEGPw8vDR+Fk4FATL/2JidCx6qyJwgKY352YA8S4jEjJ1UTFbTuekombIJV/Lhw&#10;sVCtZeREYD0I0ER9ZpL+9GFd7nqOYxOE609PcQfxyV7wDbqV6KXjKKYp7jTt6Ho81Q38RKkwTXA8&#10;FlHZw4wkEtUnKtu2mLq4d8/oj/Rokx8yjPGjuYv3SMh3krngt+aQpmG1VChg6tfToBTqqtE9IikC&#10;n8LGPIrMUyNUN3aSSY0ordLeunWLZuAvTikVX72irjHygO/KxRQjhq2fRx/F9KF0nptQNJ/gFadI&#10;SO55nIm41Vhf+jYhFpsRhNYLK6ZocHMITrzbJOSZoYHkHk+dmwcgj2VqXUyvUCMm2LU0kswkEdhw&#10;BHRGd9E7dOLXUNZMe5e2ym6gadHRSf+kOzgaHB5/5h97yZd81Z/Xu9Ot0f3+4MGwNdQHqx4cHrU7&#10;O8eD/qgz+H1/8NN/3yf/7g/69R/yfX/rx7/4q76q3Rq09AlpHfHdVybKrTiibHtbS9b6YLSODiuP&#10;vx0NXvf6X/3Cr/zGH/zxf3B3f/uRLR0K3lfMUxq/4aileFcKgWTRa6oujb54nCaEFIxvVOHP9i/n&#10;F45McBDtFOoep5PRHVroaPgN+ARIBVFU6fI2+JJTZQegXeo47x6/hwkRtSusbHFZ8LrshRABrZEZ&#10;wUzC7aZ4QcAOCl4aqXRDVtzjok28UBCxcY9AjISRfktgzulBmIm5eeWtXtd5/urOmNcAgXV+L1pw&#10;uSdiczhbm+/0qKmrJbOexmImHRNL4l5AQkdmoo18+F4U/UiZ0BNNrsYrC3ZEKeRPKps+DILCIWCW&#10;hIXBaCFh7EQmT98TQv78ohrMHLOjDGGJjqYbhZglEq74nmQUkt4XY9ywKrU3S8xUnI5EQew8lUUV&#10;oJRmHxSC8GjBTKXis+BsrBQY6x1zp0yY/UQRM0ZAwLzTBjCkutjBhNmnmiiUcsFW5cblaEVgikSP&#10;YKquoBXVF6NDpYKAhXbLFi1XOlooXEeLM2yhGg1v4oBFNfFONe3Zrcva0exrbySZYSKwmQj4gO7i&#10;4K7y0slhRXcYnOiErze84U0f8ZEf81M/+X+8z/u8x5bsgUjx4GRbc4Kaodrqinf3Bv321rZWrn/y&#10;FT/1fU9+78d87Md1tro7Wx0dDralPd7qcVv6EJbGiO3+SU+Gsjkc7O0o/uhnXv2aP/o5n/8jf/vv&#10;3r5zt3d4b3RygAHcTJRSqiuNQLLoNVWfRl/5Dc8++6x6MlPguCCM4oQwSHsYXkgyMtQvyXFNKgM2&#10;T/19V3wmlQIn1I0dSiXHA8NbwvfyW9O6waXA7YDW4sAhM/4TrgNfcCWCuTf+KF5UYVjP1jdwFnE1&#10;IhVnAiICAm6cB0b4bO/EvjViu5SoOGJIHb8iSLbE0S9OIUXjV+E6I2peiUCdCNR93DhrlbAy/dJJ&#10;mdczs+KeBu8+5W5OB6EvWFN6Fr3bK40UMaNLuiD3L5sUWDH2QaXYaMRyFQi7ViCFErliZMjc/VcR&#10;oHPWmp5LnKidSyeHaAwVIhPh11UUEwNuO1ZLG8AGxrogWyw2sKA7+PBIN+WRPKcbvK0RsPAnZI+q&#10;oY50oYXJOWMHts7GmfwZNcCcPAUFp2woB3JzKiOjNXwPBMyV0PxcgzTI1dUXmLjl86dVlmyMm8DC&#10;5IKU0p9awY5wuTWSA2NunIRldoA6il2AQJqi66WWppKZJAKbiYAodLs4o7vVb7b6eg+6eaJjvUYN&#10;fcJqa3T04GM/4sP/8Od84c/84i8/erfT6j036g/aLX3GcPvk6OBw0NO/QaNXfslP/fT2e73Pe3/G&#10;Z/7+Uf+w0e/pI1d6tbroid1WYUF0YtiJ3pje6uhz1IPjwfG7fvzHf+x7vv9v/9Offs3u1taOvoC1&#10;dfop1qOjYkUnr0SgXgRyZnQuPD26z/ALz80Ix0id38QPbyP6rNE9PTdDR8DPw1UywYsODXzPPlNU&#10;x14s4jHS28eyA2qHgOl2OwqKLxKuhWu8OvxpRWDJCI6tR/hYFphoVt+OHeWiSJTHCZEWt8/uoyG1&#10;LhXo7JLiQ1MKqcjKfiExEc9oKJoX862jgZpW6PzVlzEXQUAcQLMnr2y236z2pK9iaE7Dizs6lISL&#10;mW/99ZDtLVLGGuKWzUZb0XYbg3ff2/vUXu9eo6H5pkKDVcjsVqqW7I0YcS4MMsCj2LnG7UMB7BlT&#10;opvYSixkzWI3h9a6x0EzJhpGuq0tnqIhdqwyi+QMeWqTYg5PEbHLY5RsS2O2BIIPBgQjZkDqbTaI&#10;YVtki2Qj76c2gLaoDlEc2WfgdWVVFOGRYdQNe7yj1VUcT7swxIADplskGYMfATc+UbyYp3FbW30h&#10;uQmtrb3JrSFyU0HI2CNiK6q0E48pigM4UV8AdPupt7VkbonA5SJQ6TL68w2/9vTdW7c1Fp9oP7em&#10;/NQdRhpf9PpJb6f1nL4cMNp5sbZk32qfiDXrDG4tSei9ZUXS56qKdaCj4257S0k0zG+1G4fHB939&#10;3ZN+sZF7u7s1HBWfjBlql3arW5z8Pex32+Lh+u9Rv7VzNHqBzgLfbT8YDQ5kqzTRdzIYFjF1xvf0&#10;6xWveMVTTz315JNPrsikX24FZekrQiDXomsG1gxN+dovjMyZgRyXziM6qS5yMWbjFtvJkyUSiSUQ&#10;KutxHVYsGXSJQ8YVDCS3MBaYEOXj01kI0Zy9V0gIIQIX3lhlwVaF4lJE/xv3YpzDR2HwTvB1UFNX&#10;nJWoCE98BZKt37W2eJAHXiaMVN/g4GGzwgBc7CbQnyYhF6m4TLscAm45yyW/aalo//plR4lar7q8&#10;SSA3fkSHBSLjjMWgOxBIz4LTkiel2L4RX3EcSJ7kEGkzc1sxn0pH9p9sV4kGc3yfHuKxpk3RCGnj&#10;bFFtBuOEwrhV4VVwJIRwWvGIUr2NCmnN6yi9AjuLvd4lxFNsFGAqRMYNa4myiszmI2NINCfx6V+x&#10;ssCHaUfGEd3ACT1nSmsht4iP7bObUKXoNdSXSmTEMbllXOOyprrxpnc3XbCKs8Cx0gFWIQxn1Ajt&#10;xO1BERhfCI+tt942k7klAhuFgN6L1jbrlsyPvhHd6Iyask49HZR9Mug0O3ujQb9T7KEp3josPkA1&#10;KmJuNbXE3G8NevrY1bA/0LafwVDUWUvaWzqFW0vOWoI+Hh7puG1927lY4db69kgvUY96o86hPgLd&#10;vaVvRBeL362Tfu9wW0eOtTsnx/12d1unfBffrp552XxtFIwpzCYjkCy6/tphxGWk9AAc6SsT2JwX&#10;qjjRm4wrAAtJhp9EcnwFyaD35XBP7ZBJHsZyXWyoEweW36B9a5bZwz9b74iPi4CJkRNm1xkF8QyY&#10;FLDzgUuHpwWft+tGOJnjHQIFa8KEUJbdEWPlxeRz8SFze3t2feD8nh3QjWIyO8ANnmhcf2a/HzVF&#10;HC5je64wGaFeBGIzqzfna5kb/ZdOShvmg1WR2MR7Wjsd0N2We+xDpT8qnCkqIkSeQLYE0qfYK4t9&#10;AG1u6PjT8nGcStpp9QUt5L1WeitiQ4dw3UhrW60iuJDT+AgrmzLdj/P22tvMNDlNAl2VvKQ9rR6V&#10;j157QVPexEH+afnbpi09Ei0NxUrrizZM1VOVwoHm7flcNRWaX2UAoi+4tTBaxSlghehPplaVLUOJ&#10;hlQ3rfHxbmmUMmEicFUQ0Cq0tlsXvUyHcp8e0K0xpV+8vtzqDEc6RuxIU7mi1uK33YI0H+uF5+L8&#10;ju7eQOaqqZ3fx/2Dd+gs7ns6vXv/TquzffTgoPxUVuHWqU8r32LpujM8PH7wl7712/sDHUumF4tE&#10;tYfi6ppA1CllvUFza2e3HFZ0wNg5Z3THkeuq4JxyXi4CyaJrxt9OJ5QSP4xX+MxIYZV4ZgzquqBw&#10;+GdL9GTGeJihaSGM1P4QfiRFsO6qp3yHw6vHSs6GbRkdvAf8KvwPcvCkvl03XApTYrwTJ1S48rR3&#10;Qj6k9Stnlh+PkIK4wJAQsJqBDxyYhDiLhHgWA2UpHajjjZ1L3ZCcOJE8kFukFjHzmttTZndjEVDz&#10;vOgOlYfYuf+6C9P1pl3YsdhBIhEd74/qArZ4ld7hvoN9Uz5MY40XTWefmI8jo1Llz/E2QhHKSpuN&#10;6Z62G6SN+2WwMCyxKiF9XyFKglnTL+ZaN3wXYA2tcqKcNlCeFmHxc0ZVoguqoWbEsIIDfA8EiEbI&#10;qvVdQ33Bfr2PgEqkVdM2OA7DJNmQQo9d6bTPiDkU2iOFclBWPuqcUsjN492q8cz8E4ENQKBYiBaR&#10;FtttD9vF967EeUtqXbzFrA8HyhM7OW7qDG+9ljU82W6L+va+47u++7+97cFzo+1/8Ld/7D///P99&#10;q/3gh17+xE+86l+95bAx6Dd3uyLIg/IV6IE67bB30tF70aN+Z6v9Cz//C//4J/9J6bb1B/3j4UDz&#10;i6Pt3Rf02zuH/eH+dmdLX9LKL11tQLO4ZiIki665QnFWmOFmuNW91z1wIglUwfplWJUrwzmrjLie&#10;9l5IOJxXc7xIJnEovfqqIrzBzGwQeZBNkTkzjHfqLI99BZwPCWxlde/V5ki2WV5m+RpnjjO9cdPl&#10;0yCnSbjFQGazYm8jh59PQwYJgRH8PVWBgx59HbAiEAfLrjYq26d0NLtTzopoC9VURk4EinZYI0ue&#10;A1AsAFNssRfQEysXtoh5MU+HefpMjyr9UZkrhJj0GjKEoCIdxMz0gwg84h77MDGfGAeq47QTVWfi&#10;UnHcNxHJlgep6NfRRLABB3yIgNgYahYwrdEcqC8ZZYacnLVu3LxlZmI9uqIxXAKBDduzcXBkSrFR&#10;XVKZOZKtur4YMgQRtak/PbUt7dyW4LqMGuMNrNh7ena6W6wCDxNgRUejxGnj3RyQZJRE4GojwCLz&#10;mQ5ajNZbzMw/tu7dP2h39TXT/lYxQ6XjtY///Dd94527L3708Xf7S9/+l/7GD7xc68snw/6n/A+f&#10;9aJH3/9rvupr/9//+Mudfe3g3tYas96E1uuJOlL/X/7Tf7K7t3NwfFhY7H7jxe/2ot/5ib8NY7Xd&#10;br3jre9454Pes8f9Zlev4LW0jDM46a3izJGrXUkp/YURSO//whA+PwP1Z7xAz3DbO8Rj8xIQHqeW&#10;ghUSF4Rne4czxGUsL0zUGS+FSeI82VO0V2R6rBLjmVsIQFb++KdXMPBNccd1w7pu9C14ysKOiiAC&#10;29fxYslTl9feYaTIg7TcKLKygqizioKJnL2j0hzezq5vlKFnK3BxUITl97gRQCU6H8RGflwx3CxP&#10;AazBq665mWZ2NxUBiARdbJwSGBUoGV3SxFuppvVHugC9iT6iXwJ1792zDrFVpCDINoET84lxYtrZ&#10;9pCFZcW36cDUIJt3A/En/ZrITmUSTgQtMALCqpvPNDkVDg1GBmzsjFlFcItfSAbeGTgYH4qYkXm9&#10;IBTe9MrqC5Xj/BFs2e1Kf5pOU9c0XSLQUzSWMXlkOR1NaZUbrZcbhTBfPG28qxe9zC0R2EQEdDZY&#10;8SqytlL3B00d0F0sR2tpen/vEX0Jut9sn4x63dGz26N7f/6bv+Xtz77tzfr3znfog/W/8LM/d9za&#10;fvLlf+2Zt77mie/5xt/4Ie93fNT4lf/vV0fDrRO9JN1u7LVa/+Zf/IvdW3ff7cXv+cLb7/6ej734&#10;7/3Ej37AB77P7bu37t599NE7dz/kgz70/T74w37ul//LcNTrjE4ag+Hu9l6j2FieVyJQJwLZpOpE&#10;E2/M9I+JbQZjk1iF2KdhrIXLwcou4rXgFuBa4TGQLRfCxPf9cA6QkCNVkAc/wJ4WgZ7CN2NEC9xN&#10;kutP5x99O/sW4INbxho1OSA2aV00kwIK9DKFZZhRZ2iNatzYJaIs+cFwaTJBC/tGYMjsA1CQHG+V&#10;ysUB1b3lR/e8EoGFEFjz96KZCaJH0DXibt6JktticCQVdHpifzSxhLOZXdBT2AXNvCEh/NoumYFM&#10;y8eRkbPy57jwGBnbJbbeOBr8Oe7NtvmiX0Of4mydDdcaKPQMObFOSOvxxVR/YiVKYCYxvTpqYjwR&#10;B6wc0yXcROgWauHzR151fTl/GqcbHiMOeEKV/SdJmCr1/giagf4cH68ZyGjbjBGCfcZ4Nz84GTMR&#10;uIoIiC3rtDARV50xNmg9NL9Ft9KXoTUVuNNtdXWEWO/v/PiPvNuL3uvuI4/dvfvYu7/whd/30m97&#10;2fd810G/+aCnj2W1G/2jZuNgq9t4/dPPaJm56GWD4a/8yq/88n947a+97j++4x1vefvb3/bsu+69&#10;423PPPvOtx7cv/cOXe88ePL7f/g1v/gLb33mjZouLV6fbnWO+gN/tvoq4pkybyYCyaJrrhcvaDAq&#10;x9FaIdAzn47rF3TlqZjBEriEWOZ7+AHl+yEPv++KX4g8RMA5wGdCNoi0dwzqT3tsRGCtiQj+THRc&#10;rMDvxF/30q6dPCg3bii+OJ4H7ovdU1bOI3u3d+LXuafhYwFgCNGtKeYSzvZqcr6R/kQLAGctwhVh&#10;Z0g3Cuf1SCVBTqi1MV+ivjJJIrBOBOAD9H363bnLjGaSSktPcf+iy7g/8icWjzc76FYU5/5Ff+Qp&#10;VgK7hDzuieP5xDgx7TQAvY6KEYMbm+fE480Qg3zgz5bQ+Fh+k6JVVxxAjcuJdTJ0VOKM8YJHaBRn&#10;SKfl71rDRFMps/f+1ALFqusL0CQqK/lumVQ9250YkvQnEZRENx5GackMAQwNzBQzdrvNMFKgzuzx&#10;rhbcMpNEYJMREHstTErTLy8VjFphW612dyQu/ZxOD2ts3/qjn/MFb37jrxy8/enjt7/tP/7SL/3n&#10;Nz/9wz/6I299271P+p2f3tAubtnk/rP6UPR/et1/1yk+zX5L48fLvu/Jj/3tv+VFdx/pNga95ujB&#10;aNhs63DvRvPwwc8/9bM/8sp/+v4f9THv9aI7n/Vpr11EjAAA//RJREFUv2O/3ew0t/qtTq+lMpPy&#10;bHJ7uZKyZZOqudpwvBiGmYrWn7iAUFAuCJg3mDHc2pm7iEywYnxBc0i7WdGppThzS5ND3GV7AETD&#10;M0A762XnEpUR20vK+MpRL+QhFR4tXiCMF5lxXwrLW16Ubh+FBWFynniROcKQA4Xa9YnuDrVgIR0H&#10;WFwuSexKer3dlGCGPBepykw7hoAaQ9keyg9D+6PQjlZsFjtrGkxE+Ygu/0ngpfw+VEff7VjJZ6Gn&#10;Nhm1YfoOMWi6nrcaT+Z+Sm9SWp//NLE/0gW8uK2e5Qk4bty5TLAthrun++Z4PjEOWti4zbADKMjs&#10;GJMImDW6vM1LnFBAhmiITLpQHNa06r45TU6jF40P2E68PCkQbRTTlxNxsMGsGNJV60txK60vN2nI&#10;sDuCbmzbPVKDGyN1nN+hDdD8GNNpMFx+ZLhc6Ph4t2pIM/9EYEMQ4KTuwuqWp4vp7WgGBb2wXIws&#10;A5Hs9rd80zc+/sJf9+ijj33Yh37on/6Cz//vv/orOmH7scdfPOpvv98HfvhX/ukv+aDHH/3mb/rf&#10;3va2t3fEittb3/qXX/pnv+7rv+ZrvvaFd9/jsccef/Sxx2+94EV3Hnv8scfe/fd8+qd9yRd90f37&#10;97s6D/z4QavRPjlmv2fuGdyQFnGtxHjehzevlWa1KuOR8lz/yYMuw62dP/w2fBcNwLh00b/0GGxX&#10;cn4NnHb+JBkzEbiCCGga+6Tb3T3u/aNh4y06q1Nfhxw0iq9JtlvlmwjFTLM+O1keBHqqXunyluT7&#10;0n8LI9DQBIA2hZYrio3W8WC71Xj3/d1POTm512jsScbizTEkh6nluH8Fm2mKnAgkAonAjULA85Js&#10;05Dur3/903ceeUExIhfD7ymV1mpwQaRHxZSuPvI8HBx3GsMdnTwmuttS4O6//YXX3n2f93ryB77/&#10;67/yq2/vaIGlr89i3WvtD0f6/tVoq9UbDO/r2LJ2szsqXrU+1oegj0aN3rDz+Z/7xd/xV77txY/t&#10;auQcNG9pM3h361iHeLdGuyLQjaa+YDco16Knzjm+4hWvePWrX/3EE0/gvefqyI1qwEsrm2vRS0M3&#10;OWFc/o0rMHRL7x+DQrMYq3CWO6Do2XVrrpLM7vogoJesuu1u4/CwMRrqGM5Hj451zsjt7dajo8Z+&#10;Y7TfGO42hvuj4qb4swy81RjtDTfjV2L0TrZGg1vd9gt7x51BY2e7fad33Cq2uOlrH7nZ7Po01NQk&#10;EUgEEoGbggCrRywOiUJz7oz2AKE/34suN5AVy9F4ua1uR5u0ta+s0yoO3fj6r//6R1/43ncfe/xT&#10;ftenfM1X/blhr//e7/GiF7zgBY+88PFH7j7+6x5995e+9K/qa3TNRvGSs96rKxh0o/Pzv/gfbj/y&#10;wl/8+Z9rD3vd1rCrlW3NUmtKXa/DtDXN3mh2ujorUju/VLr2kp87KX3uOtlNqdHUc24Eci16LqgW&#10;XYuWUYj7oiHG2hIZj/PxqjU3nvpagkvnWvRctZiRrjoCI607N/TZx8Hg50eNZ04Oj7a2djRm9vUR&#10;yOLdqWIll2FSI7WmvjVmaod3OXhf+jr06Vo4e0R1al53p9vr6+N2243h4/u3PqLX0zsI5UsExZlj&#10;pxvXS1VOP9t71asu5U8EEoFEIBG4rgj4BEccXfmxTz/99O07j2ooLodgfQu6+Ha0xmvdaS16oLFu&#10;ONjeap0c3t/barb1kefecDDaaWzffq6hL0eP3vGG//bs25/+6N/8oQeD9pd/y/d8wzf9hbvd463h&#10;SVs8WcNkq6NB/4d+6Pufecsbv/nrvubw/r0vfslXfNtLX/roi190dNL8E5/7Z778y7/yIz/i/Tvt&#10;0VZ75+jouHyTsjWSA+FtamM1obXop5566sknnywG4lyLvq4ttW69kkXPheiiLLqwGeUx0RwP45fT&#10;FM55JCxKE35BCk0+uYI9V0VmpCuNwKjbbOyNGu/SNq/tncbgpNFtN3r9gjDznmOFRROyaZdELebG&#10;mw3xZu0+GQ30DY7iO5qDhs4jkLGQNppCP52zX/Pr05uGVcqTCCQCiUAisOEIsLmSUyF9BMab3vSm&#10;/Vt3Cge1fM0KFs2Obp3Z3dneGpwcNxv9bkvjev9rvuorfvgH/462XJ80G7/19372j/6dv9M+fObv&#10;/dj3fcHnfu6//JnX/F9P/fJXfvXX7rUOxaJ7hyf7+/tHvQPl8xM/8YoP/A3v+7Ef/kE6N+yPfvaf&#10;etW/+JcDHeld0PRbv/cP/eG/+fLv1relt1rd4uOFrcLr7pxOUk+GM1n0hjezzRQvWfRc9TI/i/Yk&#10;FivMPsFL4f488rSJLm8mWZQS51r0XLWYka4BAsPG1nbzweE/a7bf1hbTFAFttTWrjWYFi9a6dLmi&#10;y2tYmnzeKKWLPt4c6lAV0Wctobead/onj96+/Uknx/cb2n9erqLne9EbVWUpTCKQCCQCicAMBOTo&#10;asXI3zjE733jG9946/YjsGj/wqJHeq+50xaL3urqnazB4PjgO1767Z/2KZ/w8R/7wd//I/+w9+hH&#10;f+Zn/YHbg3s/9zM/3R/t/JN//tNf8ee+bqvT3WqcbHW1T7xzePRsd/tYG7T/xB//M1/55V/58R/7&#10;G48ODv/0F/y5l/7V79i9u7Wzv3N4VJ6639T5I/2jo0PJpi3k+tCVThqboUWy6GzkSyCQ70UvAdqs&#10;JJgP79ZmZo4jo300N2zZp0/zXjSZ5qpyzfWR2V0rBLRoe1K829Q6bDcPhsPnho17zdZBu3XAb6t1&#10;v9k+0L/WWWCzfdhsP9ic33bnuNU+GjQejBqH/cH9UeNoODrkXPkZO82uVR2mMolAIpAIJALXCAGO&#10;zvUXavB7p307QOvSosI9nQhSUtrihKBuZyBi3dVnRIc7u63+sHfU03ewjj/+Yz/6r//17/qQD/yN&#10;7UZ7b69gwifHfX1purvd6Z88ODx81+OPvuBnf/bnjnrD42Fn0Nk96BWvTA/7J7vd9k5Hk+rKe7C9&#10;3R2OtMKtTV+ztnNfo9pIVdaKQLLo+uHmUDE+DMPlL8rwughHc/NVVb1Mosj+gnQk2AtJxuFkeSUC&#10;1xuB063bOrdzpE+v6RM1rWFD54n0m40T7QUrbkbFP92c/Ts7sJtjuy/9t/j0lnZz65sb8hz0JTx9&#10;pXa7XEo//bpS8c4XBw2W//JKBBKBRCARSAQ2GQGWhTia2+6ulqaLV5X0b+wqyG2ny6ZLfWKj2dBp&#10;YVqAag/6Wye9VqfbaHcanW7rx3/kbz1+q/vnv+FrXvsf/stzB/oeVqfZ0bljh8PByc7Wzn967X/8&#10;nb/jY37zh33gX3rpXx909jQbPew2tTWtI0bf09vWD1pa7+7sDHXaWGt7cDzc7mzrYLKF/OqMnAic&#10;i0Du6D4XoiLCQju6efM55uuDuxXI/amjfPZqNJu9vQl82hzeNFlzR/dctZiRrjwCGo8H2th10ntl&#10;s/GWfv9YvUYDcPFOcXn5Lehiz1gZIrJ6+l3pzdB9ONLXubZ7wyP1cU0C9Ef7w95j+/u/q9fLL11t&#10;Rg2lFIlAIpAIJAILImAv1H7sm9/85r1bxWtKp+dyl/u6y29NFb8FhRbd7fe6mgrv977lm7/+iZf9&#10;oI4G0enef+Vv/sjv+4N/+Ev+6Gd89Id+8Nd/w9f919f92m/95N//nu/9vq/6Jz91e6+71e41B71B&#10;//DlL3/553/eS0bt7g//+N998ntf/h7v+Rte9t3f+V4v3heD3uru6xXrYbNc4m4NRoPeXmdHJ4c3&#10;9YH36ed0547uBes8o5duZ8JQOwIVCq38ZVZEm7U6LcNRbDEpv2vlHS+60Ro1fxK+hEim5cUq1tl2&#10;cZXrfePkqafePT6tFKciH3LwFfN3Qc68EhnFnZY/KzlYnihqTOVSiMkj/7pE3/CIyONPSVuJbKlc&#10;xDTcLJhzOBfPJWozk0xHoK0hWQdtahjutLWK2y5rW5NWfCkq/iOwHMM35p86t/Zyd7QUXRwxpu4g&#10;m8AJYpfz/nalwUuOuIkm9jXbsUofXFtb1VQjZW1Cj1vCrk60S+M2qoK5I/hdoQrgFVM5Xh3ghomr&#10;2D1XZcVQr61Os6BEIBG4ZgjYj5VVYeDlKr+hcercYo70EWfNgzPibO/c+uf//FVvf/ub3vmON//y&#10;v3v1B7zH43/26771y/+3b9MLWu/7ge/1zK+++tM+4YM++Dd84Jvf+pwSyqZ93ud92Yd9+CcMmzvN&#10;dutP/vE/8BM/9jde++p//Zs/6P0euXP3hY+/+PbdO3cffeGLf937v+WZ54ajTrO9fXgy7G7v65Md&#10;s9Fe9Eyia1Z3qc4SCORa9Fygqd/yxvK5Lsu07NjCHU9fiLlxmvfRkb7co02eC3/tnZdS3P+ZC/SH&#10;tWRxROyJA0Wfp4iJC+MkZOXcmXAT88RX83TAeARQcjSLihan+3xKsYlWmZioZIioFalcEXyX2xJW&#10;5OQEuIkzF+fiZjFUVhrfuTrSxSNp01anfXj8U832MyLQ+txkUbNne8YerkUXBekUk/JM0M26Ttly&#10;2Xg6/eFeY/Civb1Pu8S16Gk9nX7HzhrvryGy/5zHkqwI/vEtPysqaFq259qHSkLGDiZSMWjjNzFw&#10;3C7FkImmeIaobLbkcq1BsHl06XiuufqyuEQgEagRgejQYmGKL13dvj25iKZG79Fw0JPHq1/5p4Wf&#10;Nmq8+t/8zB/8jD/015542Wd+9p/on2h1SctLB4Pjd91qa99396D7Iu36bvfevq3Xqo873e29frEN&#10;7bDTPCyM2vF+t7Or96MPB8eNzvZIw+tJW4eRtZonvf7RVnt70Otro3h+6arGSs+sCkczUVgPAnI9&#10;7927B2fzmgDsTr87OzsK5BPTy/Exp2LFW/nIAEFT/R0/XCW8qGlak0RsH2KpX90rEH8LFxCvixlB&#10;eG+cHSimGM/W1cnNEdAdGfxRBAXyGW3oLrIpsNisW17yOFVQXImCyTOdSWRLhYRoRyrPIEyUE/GQ&#10;UyJxY+eysvxFcdoX5Py5Wa7K1tPwrnsp8dPKxTvHp/+KCfDLWd09B/BRuzHqnv5r6EZdCXpTnJlG&#10;WnQoAqbvPaurWiFm9Fm6Ej2UfqceoV8/VQSiKdC9wMubdYk0MZ/YMYng7wWutNwZmS9kV3ErdQk3&#10;z9mBLbpQkGcuDDVmVn9ik7n3nKlkoLKmyck6DxabynVM3SucN4moaJu7y4I0y00EEoHrhUAcoB9q&#10;pkNKWs2RHD8tHemF6J44cqOlDzx+3G//7b/2pmf+2P/8J9uj4faujji51+0N73Qf7Y/uHjdvnQyO&#10;db5Yaal0CNlWr3+iwWo40nFiOkrsdjFwNZWTptY7vZPiNa9243jUv99pnmy1tBX0ZHt3+3phm9ps&#10;BALJotdXDcWs2xmrhGeytRsnRt5McRjDTIp7rqws6uJUedVI95xqphJxPWdsGofnsySOPJx8hrOF&#10;k0c4gYiEatFBJFxxFEiGhOCdIxJOGyVyE735uNMbb09xvDLGqWygp3u71I6gyPYRjdu4nHi31AX7&#10;6iHklD6Om4rTrgE9JT4amVGcW0EZ4aIIPOQL5bElp9vFIJ4bSZujwuXx4mcBmnkvP2t1et7JuCme&#10;7H9cFMDnp8cURItBD43tPy4y0Af1q16g/kvfqVekiblRiufvZOgit1+DAJUiptmHaZJ4vq/85sqp&#10;fYYMe1LV8xHMXwC1EcZ2sQES04f9HH+BKMrAXKoNLDOGCOCd3sqNaHG9ev2QZomJQCJwQxCQtZFx&#10;kynb29vDGS48QNFj7TXb3u71BjrupHdyVLz/NJBjKXPfaeggThHig3vtlr6OtdU70Y6eYvTRMKmP&#10;QfcHLblr+ii09mzr2mrpjG45moOtjt65Ph6JZ2939TWsGwJvqrlOBNbhAK1Tn00uC9/F6w+wWZwk&#10;SCCuzHILm6wgwfq84BBJrxeBvfQ6ESsWhBFDfhveKi4jj6IviwouTg5iXO7AO1QgBeH1KgQSTj4m&#10;0voTxZHfxBj/z7+4jGDoBXO7g/YpTaqdcJqcRtuL2C7CkxqobwcUVJHBjGKTG951k+3hW8Qlcz5d&#10;doZzhn9F+IZt59be8+I71gjJVzeKz0eXFTQ+BcA73iu/3GfNh2nhcbuHibTaPJ2LiT+EM/1bnazR&#10;sKgU5grjK9yrK3pizp5MnNOuYmf4xX3Ed/RKMuaRECHPDJ03AjDf6sk+5v5sP2esIVMQKujeNlw5&#10;MFgonC1FGOc1w5jFJQKJwA1AoBjyiiM/zybBcXplxGR8ZNtkmdrdwtvcaneGI5mjYkV5u3Wn3drr&#10;d1vN3VZ3S5PNJ7vNwX63e9zri1EPyzecRbL1ZavWVuNgdNJvb+tLV1qMllfd1Wei72njt9zTls71&#10;1oeymn29C/bwrZYbgHmquCYE1uGlrUmVzS4GOgpVM+2EMeI2QVxlXJZzDVlBImd8NXwyhbCIgdlS&#10;WdxPQytu4ISWIxUkvzR5D2m2CbnztCNINAqyf0Y05DFbjq4bEBFit5Ic7P+hgn5Z39YjvHlrB7ON&#10;SSoCGBxiKjfjAyzU0UTczLqZI1huymOzm+qmS1d+K6oQ8mxIfuj6+wXpcFz3pqlTcvvy0JXine1J&#10;XwFZs8R0UkwHv4SobXN5FomuQQS/heGOuVKxVSJMnpdH6KHIcCnXonZVMiM5pgbJmZIATywJb6B4&#10;3w0cOyLMFIYSequ2M5mIgwpycvbauBJdxeucDbmUyspCE4FEYKMQsAHHkdvd3zs4OCg9TC2x6MPR&#10;Hc2Oyy6enBTbnXoDvdjcPz456R2ftFuNna1t/Sl3Vud0N+WF6Y++lpr3tMFbn4beFuHWhzAaI91L&#10;ZS1Zy6nc2toZDOWBDxR/o3BIYa4BAsmi11SJnnvzcgQF4yd5Vx6rEKbZCwnHG9HkDx3lwm+DfCrz&#10;/f392e+/2WGFUZMVRBSPjWzZz4krViH/LNVaeNZDLJjCxzMhH/w5IrOr3IskZCgtdGPmbPR040fQ&#10;aUqJaywT5WTZTRkaE0Km4eb5AqBgnoLi8lojAqXhOt0gXb7QW/ztxVu+brWWF4sX1rmYlQ9jubdt&#10;X86OdFsJT8Axh0UvcP9SNOzA7u4uDpAuKJ+728JILJgAAWQiohVaMI/aoi9hVz1BCTG2FsjEzhe0&#10;042xtTnCfmIeGU2opnPn8mxsie9yqeg4H5E7umtrH5lRIpAInI7BE4hrR1uvxWuPxXu3ZfqKVxE7&#10;23qhWWvGxfJJU75fU1u59ZGqpr5nOWr2dMr23RcUE8+D/uD4SN+31AS0/E7ZsG57Z6u103tweGer&#10;oxXoYe9QOR+d6Dse7RO9NNVtt3a2nju4N2rpa9MbtjctW8i1QCBZ9JqqEXcHJwbajHPDYi8hEoVf&#10;O0zzC8e6MSve5ADBc26mfJrzm+Et4VohZGHOypVeJNSNXmIhZy+YwM+VJK4L4edZ+Hh4GKrhGuqX&#10;zC0nLh3FoYt5NVLxZ3T0lY8OqABPWHd0RhGDl6gnymkXcxwTRK3g5tkEHQgXa3P+msqYK0Ag2rG0&#10;aQsATK+hUysZb0l49ZKn7pVMlpl403dstRYodamoJq7c2G4slVkNiSbah2n5Ckb5izZQQMdkBHaJ&#10;nS+szGDoeMoAgVkjCffUF8vaM8YL4vtdG6wu9paKZsThhvC8EoFEIBGoD4EJIzIeIJ+twZSVxq2p&#10;z0jrC88aZXa62mlYzCxr/0wxxLS6hwfHOkNEMVhnGoz6djILL7VZvADdGBXHfRe+oJI323p7qtXt&#10;HBwd7eztloa2F3ar1adf5nSzEUiPs+b6xxGxr0PumAw/ovPrSCr8JMJ5C3FpaeDMXsd2trjIiETm&#10;0eXSPS4ybJa3keGN5uGWU4Gc182yNs5fVA1vzOpXQIiq8QiZKS7e27P3a952IhEMH5SEKlE+IiFw&#10;fnLDX6RQQPDudGvHRnpd7FQnJnnipkfEgAh82NxuFrF0rWXCZREoa0ebor1A9/BL0bRyn9e9bAmr&#10;SaezT/g3I/vTNfRaX+um+3v6yQ3b78SaWekRBooQdzfPGdHFFB6/KVCxXZ6MqwvFSB2VJyYiFup7&#10;eq7FxiZ4t4iNEh3fmFhZzxFEmxnRs32D3JJJtDY2VtYd+8NEpy0V9NV2SY+EJ+TZbiVFRBtuU2nL&#10;VsGhgjxWUTYcvUybo9iUItvOwRzKmVZhcOqqxMwnEUgEbhQCZ9+ILraJxW9H6y+tPPeHxU7MYhAv&#10;XpouPi49kleo15hb8iQPiwT6SlWzVS46D3S+jmy57nuDkb4RXY7wRXIZwP6wp/O49ba0ThfTQ+Vc&#10;bN7WMeDKd9CTzR32NeTqfDKZ3HMojz2KG1VNqexFEEgWfRH0JqfFrYEWsk+YpQB7rnxRycsRcXcf&#10;RsGR5xcOY6TivEaB4wif1CNIoNcuuGc6UPdQZZh8MWVXrgMjidaf8fY4bbvijWF0EFsXrqE1RRho&#10;Ko6mvWF7hz7ADPqKADh2XgRzhnYrKQ72q5hajrbA5sb4vkhF0boHfJVV0UVxOH0Hn1gR4hm2Sigv&#10;0xDFg5cIn7+mMubFESiG2+Idp+I35la8a3z2eajVfyXq4nqsLwd6qMrj9Yr4Tgc9jt7nQ7Ajg6KL&#10;MXOETaDN82ou/Y78PbOG9avRI8GSILa6Jze2k5SFnByhr5DDw0N6vSLDTm18fLgXtguDYyNmjXiE&#10;jsTkl9lG3ZgVKwKHb+viEXaVfdoYW90gGJLEe0momBhhwqe1DD1S6SDPOzXR5GLZKAt8bNB0r1Sm&#10;7syDRFutRxKAE8uYKPEy0RLj0fpadpaUCCQC1wcBXsvyKaFaj9bHLLQEzamc5Z+ThnaOLqs8hbef&#10;fsfj4Qtfs8BKX+76NKV1aZIsumakcaTs87EMYncTx0Uh+Fj0WK/8VFyuRSXDCaYs2CYXbhlkFQ/Y&#10;j+CNUFwX54VcfFN8LwXKTURsXXo9kkzsaBKOd2s3PTJ5e3jKjXB/+gt3kAUTS0uGdmHBiph4dUwZ&#10;wIdxZxFJL34TGaVAwHJSOr519CNZKcLbpsp0r2iwazvirjL7u2CyaGVl/NUgUOsC7mpEvKxcsUvw&#10;5PgmBT1C7VnzZVgPz8TR0ej+9F/MF5lgwbgINEnDdESufkGtsV10SXqlQuIKMPJ4i6CeequzxOCl&#10;Eqgjf5rEKsQTmpSiC6V4FCWPs41kRUym80hCiF6c0S/L9Z6UxHpgf8yWFRgZOAJMg4vMyRbG66xc&#10;QSADGuSMhZTRJtym1RChOBVNtthnBDYtv2AlZvJEIBFIBBKBROA6IZAsuubaxAMjU3xNHD4cFz0t&#10;zlE4O+wa3wUOVpzyX3otXEuIhcOHg2jfl3t7kMrZbynjdyKnHS+ExH30eoUy0cKOXCsv+fJpaNav&#10;KBeZofH2Pu1+4cHbicSJNw2GiPKrR7r8Anbc4khynGkV6oUgvzqIzO985ztxQ/FucRy5gSTohlIc&#10;DShAHuHZTI5q7LQ0jCrCuwmA1yAvUWuZ5MYiUH4vek0XNM+F0Yb5k3auvqA+DulyP6WD0ylsxLwS&#10;S69h7okZMewJto55qLrUw4DQGU0dMWvmnEirmFFmzy1i2dypUdlWKGZiqwUvJRq/LHTzp4uOZgST&#10;7nlJHmFMMIxKpSMVQAwDi2HkxnFm4Ma8J+TZpls5IDbL7GiqexN4JTHV9xDDU2AkFXOLIIkMcUSr&#10;qzYzn0QgEUgEEoFE4BogkCy6/kqUFyKSiTeJjxIdUyg0TphdQ/t29laXEAu3SQnlpdkPhgeytoB/&#10;iTuIg+vdyHYx8cbsXeGT4byyWotguMsVCg1rZUWL+DjTFgCp4tI3IXh1uGskee655wiEaeNceqEb&#10;P1JPdSMVcJq9MCVPF5lRk2zRF/lxFu0jEodd9+CA74t3q3sV4SUphIGuK44nSpaor0ySCKwNgbhQ&#10;TFei2dNJaclq0vQLJrnctumDiEqvZEmW+UG4Gbt/bYKUs2epatHRHRabo7Io3f00WhImzijX68w2&#10;uRgE/TKthprmycrfPFmBxDHXxTxSKPufMRoUx1NdkFvbEx7BpbEnSovViqbPQJ07K0dluURUA3xX&#10;K7bUOBAfy+ZpVt04H2oZWICXzUHkXEslZiaJQCKQCCQCicB1QiBZdP21KZ8DSoafhK+DN2OH1S6p&#10;bvDS8GxwvJaQCW8Miq7kPvgHWo5bHOkr3tKtW7dgrchp/1LxcbA4bwZv0tsO7agpELHtROoRArgs&#10;76XE9dQvcSgRqfDe7L/qT+RXHDBEDPxdNDWA5G9nF6jNhJkFQH5+uShapThcBWn2Aa3jfnvExrE2&#10;GpR+rrO7RD1mkpuDgI5HW6eyMCh6B52CFVFzLW7odPR9dR/d8208+im9j56ofJgjU4jnsDzfBAGr&#10;S8HIyT0ViC42mzYpdEyoIBq5F2P3HIj1cEIsie0Ddkx2jzhYQiJD5rGriIG+WD/MBSDrQmDAj5YE&#10;MEEVAwhixnAcPQym99SwdGwEvEMbHW2gKAKRkBwLbENKY7BqCIzilqquqsx8EoFEIBFIBBKB64FA&#10;bV7O9YDj4lrgOeGOMKmP+2Lf1O4UZZki4jnF5AsJgy+lS26x9l3zijU+mR9BVh2ooh88eCAnyeSQ&#10;0skHtxhF9KsMcbw8O6AIeM/24ZQc906Z8BlAHtkPI0N8OxardeEf65eNjvZHcexwB33OTXRPvUZE&#10;BHxZe8yoaT/ea9fe4qin3JNK90IDdVhqQ3H92hlFOzxRVqQ9HbBQZWXkROB8BGr93LVaMpTP5sh9&#10;mY7jviPBMCBq4ezWZk0Sg6DGb3KomOqzeqRoBMZV63q7BjYE4bGryh95WFent6IIRkPy656jp1Gc&#10;3k1C3TNDZx5rK024zTgWgP5OEZhH3QsZbjAUmD5iYjSwUQiMhDaY+hPckBnOj/GZ3TakLMvaNp7Q&#10;Y4wtlhB5PB2AMKpWhKExYHVdlqGwwDZ357fVjJEIJAKJQCKQCNw8BJJF11/nZnq4NfBSXBPd4DY5&#10;EBe2smhjKju/cPYF7UTat6M401cvhsib5NViL9hCXHG/LCEy2C+0P4qjiY4opXte7da9GCkby+0d&#10;cm8cWEUxV2eBpeLi4weTbfRB8YP9BrhdW7xJu6rc4BNHZ9H3ig8aqMC7nQBIEjujoBTdU1xzM5P5&#10;aypjJgLrRwCKC5uKC5g0cjoCZkrtXz2XLgATtjmic8G3uZSKbAn0VhST7bo0RR4k0Q1blzE7LKLy&#10;lHL5E6Oqfsp7K4Trl4R0bfTlhhxUENbPxWEQ/OI3OmI3jAxJsB6sb/PIm4N46viIGmk89aJf7Q86&#10;FzRKH5cTI2Yz5TpVhkKMD1YjNhbPVi5iSxUjvBU5V6SMkAgkAolAIpAI3DQEkkXXX+OwZa4KPcY7&#10;8cWflTjLCWT/EsfIl/6EguIL2nOCOeO3+W1h/GaFVJgnjhf+mf1FfDVPAVAuy9r2ZS1VxRuz56pw&#10;3FaytfOqG9NUu8jePwn5RyQ91T1rYpRrDx6RPCNgvxlw7HbjWyMqaS0teUL1KQIZCIzRlqu1TLU0&#10;AtSXacnS+dzAhO6VsFAQIDAuTkJQ6SkwQHdbrIStCj0Uokv3MSurEd5oTMxO3VtNDhEVS4Ipq+gY&#10;RUJsFHESyx+ppo2GTRZJBEU0+Oalbpk2RxgQWw83YIyPLR5zHMg8UXLXC7XmEoECw07NYldZ3Gb5&#10;mgjIYFbv4syxY9GVMavGCs2sEoFEIBHYKATSo9io6rgSwiSLXl81mXDKsYPa1cKfrQD54xLZRcOL&#10;igXhsenSEg1eMn6bXCiWOPzpJpNkvGT2ObNirAyJjGdmj01L0PZricAv3hsZIic+Nw6r12Scm+Kw&#10;4Bx9YudQbAQvV5hRQTH5fBf5E26H3vszkRbJ2ayIG4p4EAN+0Rco/GEwFsZZnaNEFU3mJhXra0w3&#10;viQ3nhuPxLwAqK3SN3lRAhOkXyaG2LyNaaLfQQ59xBTJ6S/6ZhK9hrMSoG3wVehZ7SyaTg0bjLYL&#10;60GfRTUJQH/kBk15iqXSb2UtF7Ft0BAefW20o63wU8fBtoBnXKZ2BD29f/8+hoW3zUGYkPHLFlsm&#10;yFtyFI26i+yapwigK84vgACTpBh56tevQNt2kSfCK5CKBtV6B6l5G2vGSwQSgURg7Qh4pFh7yVng&#10;VUUgWfSaag53ymu/OJr1lo3fg7dn/mm3WKWrRNwvnEuvUZPQXnKkoPidiIqnhVNFDj682pnjsTk3&#10;fD609sQBnrcD8djsoCumUuHZK4n9ObLFVbXXTubEtBYggMy8o0havHCesjJDbuiIZ8m0gvKHnOvb&#10;P3Zb4Q9kyyyAEYsreBSRVyJwUQTU0Gq1ELR5NXW1W3Fj+rXumRgikE5B/0J+rAQzcSTRveezfMqA&#10;TYRyi8kvCsJZenU99lSrS3IPA8QauBQU8R5vOqbn0ZANk0hMLAC/2De6OZTSj7Ae2AqWdun+2BZH&#10;q0wfmJcaSQi/UyHAxMtTErzXbSPJpJ5NvdLq7DcQQHLdOL5NN5hQtKqMOURv9vGb2MpN8yOelTA4&#10;dVVi5pMIJAKJQCKQCFwnBJJFr6k27XXVTp6jB4nLKOeJPc/4W3HBBG8Mf9Qes2XDUVYmdr+gzTiU&#10;8EncVjLHw9aF541q9qfxOO3mEq5UXgfGkaUsaL8XQ/gwtUJw8SkF4Qm3I+vXFCkabo9PqV+e4mXi&#10;NXJmUlyeImeWvnUPMcBFxp9GMJ5aTX8kjPC8EoFFEVjz96LpfVBcr0aagnpnMg3erRoDopkvjgNU&#10;Jnyxme6mEAJ9uafETBZFZjw+RiByZoWweG5K6Yk5B8K0WX2lFyM2l/8k0PlQOqbGxgpbBxQIY+7q&#10;mQgT74lG3jN6trGUMvEyz3cc7CQ2EMyREBuLRrZgNuAIiabg4+rTn2gnjTCSmEf9cpoj1s/FXbwS&#10;M4dEIBFIBBKBROA6IZAsen21iY+FU6LfyA8vLgT+MZ4iCw72dPFrvUCB46VfhYisqmhS4TMhCVxR&#10;OXjTsh6xcoIraUVwzvD5cOOIQ+mKhjz25BCSFSFKiQ6f39a2z0p8Fz2++sQyiyVXhrj7CvEytQmw&#10;5OFzVt7ljmNKJoDgDZCSmadAxJ8+DNz73s2rL16JmUMisCIE6INx2dakEVvEWiV902dHe+0Uoojt&#10;Ui+gxzGbhnlxByHb2lekERKzY3sF5aM43TBlJuGRX5c6qSiiwrF4yM8+FxKaPGO+mGjDCDgEg2Y6&#10;DUrQS4RhVsK5RSSVlplBG0CsIurE6qjUOyBz0pju0RRTSZ42ngonRDfOEOtHnr6JS/Sk8tYhZCZQ&#10;v3Gpv9JsVtQ+M9tEIBFIBBKBRODKIZAsen1VZgrKND9eS13Fx6xw+NgXjTepP9nDCb2UyyXXSted&#10;O3dwknCF8aL0J46XF1uQnAs3y86cytImQNw73DjcOzNb/D/Ew9W262lP1Gs4SGVnDifPPqI5LTRe&#10;BXldyF4vQuJlQowBwTLDB3AoWUnTFVenUVYRJLmdY+Ujz1L5aP+ksrLAFFdjPdbVHjKfzUdgnd+L&#10;VhNVe/YBV3RJLjV4hdNH1LA5IJBHcG+6Ax2cEHqiZpToibxTzcvSfE6J7h/txgWrA5NCn1X+7HOG&#10;LdPfMXq60ZZvFc3bwuxehlrbZCkaRgmNomA+BMFvf/gptsjF+ShsgPU0n0thYlFPPcmotGCCkeQT&#10;BtNgIa1epYaBUy51xC/6kiemFV0c37aLG8ehdCuugmyWdY/lBzSmGy5YcZk8EUgEEoFEIBG4rggk&#10;i15Tzdpjg+Dh2HkF9eJC4K45Z7wuf7EZH5SVXh6xyHxwcIB3yLZAPC3TbFZmlDbuwcZNtCsmXzA+&#10;xY2z74UvbsfOLrii2R0EB5w53HE9cojuXQTLPvZKmRTAsVaGSEVagFVMnGndIDY4s2YFJUAkknit&#10;hph43iTBvwQKsoJ78wgB8koENhYBmisHXNHaacb8afaoP3lVwU2afloJod+JScIVSfLss89KfYg6&#10;/aJGDkZW9FmVjh2wbdFNXFZV0cxzxfVY7J57LmaqYoFJRSlUpa0ZMW33YM62J3FaDVtBZGVla4P5&#10;tUVV+DhXd/uBHnvNmYSm7hVsqUfqgnlDTSVg1sjQwlPviEfV2w4TCOXWr/BkTpOYG9uwU7BEIBFI&#10;BBKBROCyEEgWvSbkcZ5UGFwXpxDHrpYLEojjpQxZecavsitpnoxjxLqTlx3wtLwojZOHzNBp3dgt&#10;JjIuKd6kFYyrVcThEQ4cHjD3PLUrCRp2+MgWJhwXgsx17d4hM74+qHqmwIH4i3YrvVZmBxGgyIca&#10;sauKk+pAHikaIEefu5aqzExmI9Asq6I5Klfnyl+uuGpGnLyMAL3Sy5Lmn0RQY/buaJo6ZBK2rEau&#10;G883xXzo0dgZMqeL2fjUWAXkTHEm6lEql85TxfRqKrKZIUfOSSoDwhQDyd21bRYUaNsl0OL0Gaye&#10;rCJ0RiauCUtsWQ+HTEMJy4P91MW+dATGisLMUY0alEjsD4qVSGQqGgtsU0zOBgQzSIkSD2Nb4zhV&#10;Y3vIrBKBRCARSAQSgctFoDYWd7lqbFTpZph4PCZg+HYihPimuEeOgEPmtItqhKNjfi7vx66PfTVu&#10;7HW5iBiO78UjL8hEYSp0OkaLzpYz8U3ME0eTkIqL5j8pPcoQ86xkO65URWbj43CwipLoPuYTi6io&#10;YxDSv1y0oV40/iltVt2peWhPdDm5U2QqknD2Dwo9UnBTv82N/FeKpz473QKX4td7xc7rnmW7FPsj&#10;gY7jGzd4Z1XJJ3a0Sie9oC7kPNEoWarYH4k5UYaKEYs5l1Nw1YLG84/4cF+xrrYk45ZwtrGqGK4o&#10;asVmKh+mFydWq8PBoWJXjWTFAOpPzzggSb2VeME2kMkTgUQgEVgdAmnuVoftdc05WXTNNctSM84H&#10;HdIsmjVhezysdfhXvk5MW7NYmV0icD0QaJ5uUj3tVqd7BGYfk37KqksALv2eD1ghRp7ufj0aZWqR&#10;CCQCiUAicOURsLt+5TVJBdaFQLLompGO2/bYHeftc37ZjN10otBaeeajU3HdNV+yrblKMrvrg0C5&#10;2ly+v6/N/iUXLULOtm/r0dm/Yr6qJKvamtocjjboV8IU/xpN7T05lX/ymrO59vWpvtQkEUgEEoFE&#10;IBFIBBKBa4JAsuiaK5Kt2ry35t1x/CkWHd+kVYhfOPQeb0kzcctizVJmdonAlUVAW6FHeq+z2Kzd&#10;GDZbo7N90bop7sst38XTzVawlPBMxg2XdbORTOkSgUQgEUgEEoFEIBFYPwLJomvGnA3bbOqGJGs5&#10;Wh9kUgjHunI4Ngc+E033WpHmHBf9mWvRNVdJZnetEAiMEyZ9ugCtlz/1rzUSr26KS5+GF4vRBbve&#10;kN/2qHH6rzE6Ffjs1Whek84rEUgEEoFEIBFIBBKBROAKIJB+W82V5DPD2MvNd0c4aFoE24fB+PBY&#10;tnNz0rX3dfso6ZqFy+wSgWuCgI5CLhecyzkr/g1LtkxosUz98OwuDunahN+H0haEv2DUrKWfXrkm&#10;fU2aZ6qRCCQCiUAikAgkAtcdgWTRNdcwa9H+iolP3ubTSnGdOR5j4I9R8RmVPPm55lrJ7K4PAvBn&#10;vQ79vPeGJ/FPjuze5OtUwnIuIK9EIBFIBBKBRCARSAQSgSuDQLLomquKZWRt4fY7z7BiXo2OHx0R&#10;3+YRX+ZUKv7k1LGaxcrsEoHrgIDs1XZ5oNhuY7TTGO4VN8X9/um/4X7D/0b7o0b4Mz66zPtSYP5J&#10;l5H+dcv3owsLEK5wTNp1qLjUIRFIBBKBRCARSAQSgWuFQEHkrpVCq1GGfdrw3tklVL4OzT7tmIpM&#10;/FW6eK+cIduVwHN1ym/cnQtRRrgWCHSbjb1m47lOVxNPxUpzSzu3hzpjrOChxYvF5QvQxbZuPSw3&#10;d7c3bz5Kn+8dlFJJQu1cGfSKP6XFSKS6oYO7T88hLxQ5+yLWtai7VCIRSAQSgUTg2iIg99W+qPZX&#10;vvWtb93b27tC2r7iFa949atf/cQTTxQjb/DSr5AKKer6ETifFq5fpg0scX4WbeFlRPzVK3fI2DMV&#10;QQRbRkevTOt9ab8X7Zv5cZiH3s+fW8ZMBDYUgVFj2G9sbbdPev9uOHyTvhcnObud7RN9N06bOB6y&#10;6GKuSxxVl3j1Rl3ajqKjBXUgWrvbPjo+arX2mqMX7d/68JOTQlC2dhfvdBf/TmcG8tSxjarBFCYR&#10;SAQSgUSggoCWf/iA68nJiY7L1dPXv/71jzzyyBUCSiz6qaeeevLJJ5NFX6Fau3RRk0XPVQULsWix&#10;YjZv89Urn9ctyyL7wlwdv5wrRuaQZ9aiIwOfR77cBD4PShnnOiAwHO3utd/57E+1u+/YaosjjwZ9&#10;ndJ1+mZKebxYcW0si+73hxwxqP6ub98NR3u9o0fu3P6kXu9w1NgpmLRORhsVS9Ull37e2WPXofpS&#10;h0QgEUgEEoHrhYAcV41rfhUR1/cNb3jDnTt3rpCiyaKvUGVtjqjJoueqi/lZdFxJhhJ7lwtbtfnY&#10;Fffs9OYQb8gzR3bPJVOIlGvRiyKW8a8mAiKWg053q9f7yVHjTfose7vVHjSG7Ua31+iJSbMLmqs8&#10;pnvjPh7V1FfwGp3+8ESSi/K3Gnd7vbt7e5/a691rNG7B/0vB0aF1OitwNWsrpU4EEoFEIBG4CQjI&#10;C2V/pV9LfOMb33jrVjGoXZUrWfRVqamNkjNPF6u5OuDAosqsSBcrTuVHoVl8FmFmjVqHeOvS7J3u&#10;j46OYNeKgw3K08VqrpXM7rogMBpq+bkx1O6NRmc4EOVU72ofHh90ihvt6uZfu/jXaHe022Oz/mnb&#10;uXahq78fDxvH+qr1g6N3NZoDCXr6OvRpNZXf7hKFzisRSAQSgUQgEbgKCMh91XZLFodyg+RVqLGU&#10;sQYE0lGrAcSYBd+ykjVh3yZ7tll51p9s1RbB3tnZ2d3d5SPSLE3rEbu7Oaa7ZrEyu0TgOiAgjtxp&#10;FydyFV+N63Z3e8dHWt3d3d7T+VyjUb88akz/tD491Ep1+f9Nusqt2v1hv9veK0Rr9Pd3dsu3Oa5D&#10;3aQOiUAikAgkAjcWAXmwem8RLi0Qzj2L98YClYpfJwSSRddcm7Ig4sYQZt3IjiiEU8Q4SIwXSLT+&#10;zDeiFYGN3OLSPgY8WXTNtZLZXRsERqKfxeRUu93pnxx0u3q1uDdqnBQHcms/98N/xVz46aVt0Rvy&#10;r3j1otVp7Qy18625owNNB41mX+IXM2zl+nO8NJOWk2nXpt2mIolAIpAIXFME8GDjGUA4utdU3VQr&#10;EXiIQLLo+lsDpyzIptiIaIquWBgbjRTCK9C6kUfNsrM+Lo27z4p0Uuj6qyRzvDYIlNs02PGhDqZN&#10;3OpCZ29AVFho+ZJ0fFV6E0BotkaDYauj7q9t3Nqioq0oWxw4uAnSpQyJQCKQCCQCicBCCPD2IgMx&#10;XBpvdqFMMnIicBURSBa9klrDjhSucekg+6RuAr3Hm8VqbM0pMeh0uLn4VdlO42wdPvHt60ogf8ZX&#10;tUk+ca+O01KWS5yokXO2pkRjuoHAfD/84s3gWuag7lXs39Ya7qh4N1rbvM/WclnRtVnbsO9cFRJr&#10;JV3MXg5HT29v6zyE8l/RpcpXo8OlgFrFj3220n8rPZc/vVmm8ici+nBEWwN3c3dhxSFtfPQ8Fc96&#10;ejQpyGZrcG4DrkUvSolGMmYbjZLD7SOO61uJD1a2eOSwCuNWMc4UERVhp6XFq2WsmThGjFdKpcmN&#10;g1Ax+7Nd8HHJjefEtj1xWHGSyo3bNjexQc5ozLyQpasy1EZRJ4LgwHOro1JxEbFKcz2314xHiA3S&#10;DamiewTEFRTF5j66NC5oYv48jY9ixz+3j7hbVeQcTxizrdTCElhlknEEhKpPxgXhq7ggdBVlztZ4&#10;uQgki14T/jIrHLfA+rNuOGmMVWjdMJknaZY4o9vjVhweit2j5cUOc2WrsQ0xmDVUidB4PANGvnh4&#10;OH/qEevkcGmSe3YgeifxmPHoGXBkmgdLF8Rsgh7FopmAQFRPRqypkrKYq4AAH1UelhSTXy6WnlnU&#10;Jc5GX5e0SE6HtXEosCo7Gu+VgBj9TgaKXoxN0J+OgKXCjtmy8TILf47PHtLNfUIEpgkxKu41ab2g&#10;4SWO2bV5cb04YPa0LQWIMJWEx+kAAMGIoQh2EuGxk8DrrUaY2ahgXU1UpWCW/WsMKU7l6tJbixx7&#10;SaD1PZe/zZAzquMhxurTTtxaIryV9lDxXwWvDuCcVu645B5xqAs3G4YYVNaLVNSI2znUlzjcEOIK&#10;dWP2KOaW4KGKPONo7g5ikGnk7neMy1FlJZkx9Lsn0umIyb3bG3GWGzeByFSTnC0exdF0DYgqCCh8&#10;oir3+DbuTQA7LX/kt+TOzbWmEOKYtHt2z5Vor4ZjaNzyo9dhxOrqcZnPtUTAxuFaapdKrQKBZNGr&#10;QHVCngyfDFQ4XloWYMBmmNGY6nF6iZ6MS6dSGGP4ZcBjY7mK49VrBirdqEQ2llM0gyKZ4OPyJ5Ht&#10;LJLcroYdMuL7I16OZnfEeSpO9MKVAyH2CXRjD35N1ZPFXBME6l7AvSawFGqYrNorpV/TQ+m56tr0&#10;U13YkOjmeooNmwA2tmy6x9TYCsX4dHP7u45TkUrhnPKqcC5mGGfUQy16KX8sWCS6lQlEbBqS4OVL&#10;WkKg07bniASY2HyHiMe6rBp3PCIJlrzCozC2Ap8xgg9DsCht8mwtFm3vgGAuxxADks7TB4UwWUML&#10;UdGMOLQ0MnFVkoPedZomj2OiL5yNSRzXi5sNlaWsAF8x4efA5Qr1MEe75c84FHqKxNoxqqKR5Y+z&#10;AwzuFOFBk/j+bjzhZoATVaa7KWcGYrsNvidPyePqWKgqUQ004uwA5aIFwzS1aRviUvBe0N2VS27K&#10;ZFr+yI/u1lH5MNfjDGnAlBUBtxUyLLQH16lyoGgFUgQQLQRORk4EEoFEYBoCyaLX2jYYMBhv5CJA&#10;YnEueZuaQWUJmRi9GC0YaRjncO90IwfCPhOLEp5CZji3/8GYx0jjQdrutYc9+8F2jBjm8T8Yd/GA&#10;7c3Yr7Krh4+Cr+xRHIeAwXgJKDJJInAlEOBUsfVcdDH4FfYHg0O/w2iYNtP3YUREdmek+9Mx8VxJ&#10;DpMx5VBavG379HEFqSKATQo8RKaJcm0MZ5jEuvTCAmOCUFwC23FHHv16/RAvHwUxVuwtwmbyyEup&#10;fkQOrnHnf/E2QI3AkFVKZG6SirqmFCIIZK8WUmvWaCFh0NQE0qVwIwQUQaW7qTAwUWsweaDjBtjd&#10;2CJWFamgWBTNGKqE+uwFk0E88vDhKWAPghp8XeOKiSTUvnIzo6NyCVG2kodHnv5Qhoxf9CyQpP24&#10;FnQDDmbszsHz1wjsCONVANOmIdEBPUYDnYqg7yxUfY4MVq4+CYZqaOeeSFuKtUmLYv6CqtSNFSG5&#10;nZDx/ElOewA0atDzcdQs7ZmYuiFE0VRxOFTAEuuOOtLHUFwocWj5y6GUqRKBRCARqA5GicjaEPDQ&#10;gnOgX8YeD/Z2STUYLCoVoxfLy0qrHEzRuVHpGlEYqORt2IWiUP5UJkz/443hiCi+4iiCHjEOKR8c&#10;RFwiLykQgvCwdB+iZlbP4Ge3Q1nZAUU2fFDG1BlexaL4ZPxE4CYjgB+M540fTP/CSaXTKZyu5w6I&#10;A6pwMzGSe03PHZm+j0OP8y0jQ3cmQzLHkkAGcHltIhDPRy1C6shkhj2sSy90RCS0oGgCEVK/dsrN&#10;VzGJ0VoqB3BDF2ie6QQG1gXV1SYlRpzFoERljvyHh4fSyNQLHUGVdWC0M99YSCoVofbAOKJfJhr4&#10;U8qSp0MYU3jqgcMsS9EIZBaGsWzahfygzTCkezNziBl8KY681Bd5KjK14/YMSsT3krLHShpJzJDk&#10;jGiEkzkbzZBQIVQ6NI8bq8mfsRVN1NcqkImSszud5Crd6/b0o4VqMGpEQhoD0rrlMIlAZDq+S6GD&#10;KEIMd0vACESRYv7u4DYdgMnEgW6oWUI81UULV8UpsioozgEZIsVXyyc5upCqxtmrRXHO+IlAInDN&#10;EFjY2l4z/demjh0UjwSMT/plQpoRiEFxCanw5Mx+dW+KzjCjX0J0iQPb86MsnGnF0fCvG43QjDqM&#10;jvhYeGnKRMlxj3A4uKSLWbrV0RimtEqII+KJfPxpclMgv/oTlwhJPAO9BBqZJBHYfASaazyXGzcU&#10;D/LBgwc2FOrLXh5UBEyQ+RgGimUuXfRZOj7uskJwTO2k2oJBYPglW7Md5uCwVxKGGUC8ZFbteIRl&#10;mG0P69JLFg+NcPexlnBdbJGkUhy2g9p4SkgMJkLCLjCGXu8CN36VFvR0Q+QaWymGGpmVLTUCPYM2&#10;ULoDbfmpF1fTQiJhtMGN2WFTFLLF/pvXKYShBC5NBNAwjMhpajpRHhIyQkXS6OojkHpxKzIytFjI&#10;vxeieZXAfA9FVFCcJqaVIhJ6MZiSigFROWt83N/f1w2VTnwSMm3BnyaTscpm4K+EzFMr21u3bpEJ&#10;g6nujdhy7UrqR8wREgqNdp5EoFA6Aj2CNqAIUpzFZCVh2t3tamL+KKscmNEwqrpRWpBn3g2QqXfP&#10;ahFBf4K2ImjyCzT4k9Ih2wjp6piBcz5KBBKBRGBOBJJFzwnURaMxGtldcHYy66wM4w14qFi0PEZW&#10;pWKcgNl6FGeimhAGIVw9IuAZ2xfRI+96sj+N44hLwZDPSImLyUB7//59RyPb6FEhgH7tNHvIxNXD&#10;KWGEjt7MolBk/ETgOiBwelBaParQ9+mtHDGFP2ouR291N6RUL+Uxy0ag3Wt7vbiq2Af9Ylgwd7rH&#10;hrjXwzMRho2jzJohDH48OVPQbEpQl17jy1MYIsSwhcR+opeKZrYR2oBnD8nRxZSi4jAdACUgoWcb&#10;bXIvXseg6iEGmfXr95+pF6rD2DJeYG+xzItKoiJoUVAdcjZ/BgqmaSiX+sW88xRWKck9stBaQHWa&#10;PLQNGCzZorIuV5zCmeZgzshVAEpuV14opixEpe4AR4EQMJgYWwwoV79is55r3tvbQwD9ejQkoSIr&#10;QzV46cVGLfT1YOc8p6lMTDIv56VPhXR81mNBZtELqolGOAM0VxwJBSpzapBJf2JSubE2NW9O7cOK&#10;bQSm5e8uA/vVn4BD26AloLgu4QxomBT9HhwcgAmzYLrRrBypmDpRVopD6yJb3JVF8cn4iUAikAhM&#10;RCBZ9JoahodSnBVMP2VHpsoQuIR3xTiNu6bLJ/RQLuOfnnoM1g3DoccnxhhGMiWRq8cw6ZEVwRiZ&#10;CNSvI6gIFqhJxfDpG1Nu3BQnj8vXvA+JR+JBek3Vk8UkAtcaAXqruiGuNvNomAWcZnU61qjxnjEL&#10;GCLdiK6IIeC408fJTfcmh7Ye6vuR1CkCa85EoPsrKximRbJNIC1mxDJMq5wa9SIrGyhIKYH45Uzz&#10;YScVIsfdHB6IbGx1gxPvVVDiY/bFNAifPUGwUHukpsANsUEbWx0NNaMP7AXVdMGglpBHaVWJzCYA&#10;C82JonXRtHTjzfkqV23J4iGGItCW4EL6JcI0EBgjTGgZ+EjFCEK5uohDbZJKg05k2sYKoqWLsc/T&#10;DTRIK2X6qmgKV727luFyjJKeT4nDGRuSFY1BH+3cEog58TK2RpiKixCReVRt/ibkfFAz7g4jEyyD&#10;tKMUWpRNB8ijNc3PDQ80puWvVKbEdoSwMGiKvSIH5ewF7dhu3TERT0WzkVuZKwlTG0abKp4fmYyZ&#10;CCQCicAMBJJFr6l5MKIzyFFkNOUM5ERYwpWxDuTJMI8nwRUjKBxHCr9QjxSB97hwX+z/MS6SlkwY&#10;LKNnpnBmixlT9ciZ4x7ZyfbIGpVlGYrLDJ+YlA5cFgNw/OeaKi+L2TwE6Cwz/M7NE/kyJbIXTq90&#10;p2YJkW7F2UsQEswIvR4XNq500QGxBu6PdlWxBrZy5GmeZjpqMRAAs2Dj4D/JHwltPDEXNACeXlAv&#10;C1NhJgZKxZnj4e6DEnQRYwsmhIOAAo0SFNdm2Ua1lmbhGuEG+w/yFobSDRo3iO1KRwVqH8Ei5hVR&#10;wSrWlIcMhhKpbGrk14j0yJMIbAKPF42HOrX9J7eKPBStRwxJZo/OnAHFWdGQdMV3aMmTAUiP0BqZ&#10;GdHcHiyAByy/hOUh1XVNIzfgcQhGzji2UgvzDGrkHxsVQkZk3A4rGUb53VVRMOJPC6nwTHdnK0Iq&#10;/+IGgAzTGRapotp4/m6xHtwVh4pwx4dCu6Ux3wGMTNLRuTACsX7d6ZQ5wueQUYvBua6ZZPO4rjW7&#10;Or2SRa8O2+fl7PGA8QnXxIMuHo/Hs3kG1HHnIxJOBlo8BlwNxjb7Ch59KQtH0EeC8b6W/oQD609m&#10;oCHMiM1IjEtEtujIcKUIrIfzyyPi228jBIfPAySDLqkUronk+FabnbY1VVsWs6kIRDduU2XcILno&#10;Teo+0GZLpnuv9uBiQkh0sRVZgXadzVvwdzEa0BjS0sHp0e7vRMMnho1XBICu2whE2bg3zcB4sh6F&#10;VHXp5UItKqvlKMI70ioLM0g4FhXj5je9DZFhiWSPRmueU2P7oCKAxRRIxZnqM9wggHHjT6Vl7ZEJ&#10;UOXAB5zMhUiCIh5EFEJ81xGUGFhgL37lGNlcnCWpjIYuyELCw6FMbnVUOsNQnLNwBCWnURFSUSTC&#10;bpFc79yQRCOgatyL0goZn0ui6Wrx0w1DabXarJ3eEXBANj6LVj00kpVe1wVtj6w8D6KCJDC7POg4&#10;5p+WH+jc72bgM01OugN1DWLaOO1eaSItgX3GysSslNyL20rFWK8LE0FjpgNy4+0wTKwoJls8iEAz&#10;thhgFb0LWr5BW7QWMv61RyDbxrWv4toVTBZdO6RTM7TbZ06LY6HLHpsHtkXFssPEkMMIpPGD0dRT&#10;9WbF46MLQxTDmEZEJeEdJ5wh3ERcKEZlfBQ8ZgYqbxEnGkd64AYRgg+BSyRJzNKZWubCMWJ2Wfcq&#10;mjNgyMpiL4pPxk8ErhgCco+XOWdwlpY44pz5ByOiS9KtcEztH+OD8giz4Eded8Ls2DF1J7Uva8Jj&#10;VklxGBboh7kBxSGGLICsEA46BgcDpRsMS9SzFr3IEzlZ4PI9jAh339BZd4Hjgycwtkqu7b5ERk60&#10;ZgjQZftZV5u0MNhnV5wNL8e2QT6thduAVGMylEVUbxyI9QsapijY5FgRysQtwVXGGDfexsiKlkAT&#10;MicnE1cHhArE8HF9w5+8+Wx4UZ+JYIqg9IkXI5GLg1vql1eNhIlnnYDOU0tkjqgMWG6oCucVBtN4&#10;io74LFrv3hhCi6LvkD86uqVJfW2eB39dqne/cuw2TBJ6sXNeSCQMBZgDOHVh4oqnQaBlGy+CWnaj&#10;9aqy8vFuCPAkKxoDTRGTReXiZuBCUIpbHZVL8tnCLIRARk4EEoFEoLCBicJ6EIjuC2OYflniwGlj&#10;+MGfqPiI80tIQkZ0+yLeU6cbBifYsgcbBjml0g0UFxcQYRAV71D38aRNEkKw9dQnYVI6M+JoRw4S&#10;D1+NG3wUJWQ/uTm85UQFy2ClZozK82OVMROBy0Vgnd+LRlNTGvviditxOuFRdjoVgjtuL5Z+TVZ0&#10;cCa5mPPipFx4keLQ08nQxqRSNOGmlxiE6DETohxEBmSXbKYosS693BLQyxOFzAAy7yAz5X0x+Oso&#10;CDjEZApAuWHoTCZJbqYB97DWF2+H5A+zQjA4BoZX+fN6MFzaC3rEoXSqTGJryoDRASKE1XUEf/oY&#10;NbHq3EPtLAOSMMaRM5konGgMTCaBJEc2MnGhnoJhNEEet1LtV9KCpMk2itCe0W7GeKoIbI6gXcHi&#10;1KTZf+4Kcg60ZP3yiBt6hPCPbRIxpuGzaI27qXNDzerX1eempW6i5ko48wucsc8oTFplwoeyFLLc&#10;J6axJLR2NOX70twzlNMI1fDMh8e1Vj4SUjXo5ue6c4W6ugHTmVA0zcl+AgpGWPTU9YJzZTAXrYWM&#10;nwgkAolABYFk0WtqEjbfGH1sPXSXMcYOhx2IhSRTKoYHBlfuuTSMMbOu4lgBVhxOWCECI5DGWoYf&#10;pWUIlAA8xRfEE2LQdXEKeeSRR/gz0l2FsL0KL1N/MvCjsncMAov9KjvQ3Ngl5dQWyl0IloycCCQC&#10;lY5DZ8SzdLelp6t7+tAsLJIdUPxmGRC8W/xmRWZHJYzR3MOmQMkVAZ5J57UlhOTEHq17r4XCvuyj&#10;K7KWpj31RibOE3kuohdsE3kwPnA8U6bI98yfsZ+YJrM7hLFstsNYTiYFdENxdTVOFQeNIU8qCzn1&#10;p39ZM6cGJRjzIMyrQlH0K5wj88FuY891I47NfEFkIwr3cdkujlkDDD4szo889ET1aTNxEsfUCEVo&#10;fjr7GnhRE0g9WNCclD+BcY16ItSo5vjMkty7d8+7LVQu4IBY7DIKgcVRluvXDcAlTsRnoaoHMc9B&#10;iypTWbQlugm/jK20YQ/Wrj4EVhI7AB7cF5KHyORGk2P6gz38CsduSAbv1JiYPzK78UgvapYMUY2G&#10;GnsN2oE8tsWWhAw5yg7BsBXkqUDUzysRSAQSgVoQSINSC4znZ4KDaJdLlp3FAV2cTe0h39Tx/ExD&#10;DHNRRhFP0OpPDVFyjHDyWPX1igpjlX1HXEkF2qdklNKIy2DJ4GQnTPcKkVtjGowPSg7+1gvjq9XU&#10;U1atFQepGHG58Az0lK9NUi4CmEh7IX0hiDJyIrBRCKz/e9F0MbxJ3FAufF+sE/1XlzfK4onq15Nr&#10;umfGDbJBfPdQsoKZ6J7uTLl+pVmRKzyTPPULkbYhsldtI4MPDa0iycX1wjZC7CkRo4RehCCVXfZK&#10;0aCE4oiKiYOGORXaVaYPammWgCyx49KfVYADI6Q1Yg8UMyOIjb7YYWqWyMoWo605EaKRMxfmWuHs&#10;S+LyIifqGxkV5F1LAGvmDzn36EMqxNAv2869VR4xvBMKvWgVkraykjkNYUXmQjzKkniSmelmXVQZ&#10;OYAMRdMFlJaR3a1Xjxih3HQn4rNQpdOJ2PoBVTZFRHHXiBuwOybogSS1TBULSfSKVTmnVLEBYzFo&#10;QkDn7qlw5lymZesORXKqAOsE7M6c/kh16EIFmgS6YARwG9hfYL8CfLiMz5yaZrREIBFIBGYgkCx6&#10;Tc0DE6+xwQuzjLKMN4xzmHgP0gtJplT26vDYKEvhvH4MlWW8x8PA32JMYijlQkIi4Fb6eFVtFau4&#10;HR7nGDtRB5eCyNbLA6R9JmcFq8cBchJGX1wixlc7dqww5JUIJAJzIoAzSv8ym8Lg4Pv6Ea6/up5f&#10;jqVrKwf6nfuvHVwbHHqo45vJ4CvrUp6UiDD69SMMDuYC5xjV7IJj4mxGMFl16QU/QQYJhiW0RcIe&#10;og6GNMbEoUcegDJdwWoxV6gi0MX+vScs5qzEGdE8vpA/JDCuD1N3UA7qK+YmwTCzNtfMYJrSsLCs&#10;CJaZfEx6qVBxGDcw54++FGF8GDhoA9yQ0LQKAVwXelmAXQ9ugYwalQ3D1IW1Q/5z4VUqiDdTvVSZ&#10;MiGtMnFLNoaEWwVaMiBAd92EPKBPw+dc8YgAFHQBWr5rx5jQCHUBr8l/hfbTsJlYAdJFLzcDHyCH&#10;SMoNH8MOyezBmt6kyMyP0F8IxDkBZ2CnBeqqEHWFuH0qGs3eBiROKlFl8zSJRQHJ+IlAInAzEUgW&#10;vaZ6Z3CVBYdbMkh7aLQnEZ2hRSXDDSIHhgpeiML5YNDlYuDUDRvDGIPZGaWLcZFwRm5P5RIHz4lf&#10;XB/dMxmME0Og/B7+ZFj1C3KWhMGMIuwQeFglE0Qq6fzDE2KWG/gXxTPjbyICo1ZT7xOXjjG/heN4&#10;9m90els+3UTpz5VJnY5/9V90QJxUjACGgt7NPXGwBu6bsCBS6fI2UVsJ+/QKgYFgBMiKvm/nFcZC&#10;BOXGAi9xSK57NoHDBKCgwEHaaHwUWIteHHJGQaYWGCisEwJgw3VjnoYi+hN9+VMR0BGrSFoMWoW+&#10;1lXNpnxkKF2kERY4FsF7v2iBUqhDNBPXioEFdiJ42CITEro5Ga5xEx1RxaRXoDbOFId4ZuBUEMXx&#10;62bmWWAKNdWvYDIRaoYnuJmSez7Xo6QHOMpVuGdDPGJ6IEN91ziccCI+i9a7xFBxgE/+jL/0aFSO&#10;zRVMzELdJgHWtUNyN+/5pSIHWwMP1rR/njKbY4EnZq44WBWMD+JZeES1m0EXi/lgIgCZmOOlxOZB&#10;G0v/Yf6KzpiJQCIwG4Fk0fW3kHEbzVCNifdKrwtm/LYTtrRA9h7ITRe77FhmYURHEoY6O6OMc97m&#10;jfyMzR6fGGjhupYQmRkpmQDWPQOb0ipD5oyJoEAjo2ydc3Q9dV/h2MjsEklVGUqXRiwTXjEE1DDh&#10;U2q/ZaNQe2mOhuU/WHVnpH9NU2jdbdY/8fzyn6cA1J41V1SoUio2bDbkKJ+x6FpnAvAm6T7uR3ZM&#10;Y9em0zGfZW6DTYhuqFdlbTFic8J62K91PhgfunDs3RaPcH4r/r07frQDteiFySJ/xFOI5hNt9yJi&#10;4xKiKcByg5rx3Rmy1dNVOPEV+W3AGQjQghqxmq6aihGIBrkSJw4xZEXacSvtmjKAjhnVj63L4QyR&#10;jFMqgpYZJSFzcnZBblQminHi1TrGVOTM+EsEzxEQAsGLadE6Dl48dQ6u8bjYTmOIOHuOgArSo7hk&#10;WqkR12bsO1GwOLbCrmMOM2rHlWIVJgoTy2K2qzIE08aozdh+qETcgIpSzlPieXbGFJoMbXAMMn6L&#10;fmnGVB/yWCTTZivlsioNaRznDFkaASqRinZLWDq3NSe0KXNTpN2uWYws7ioiUDXuV1GHNcjMCD0+&#10;Fo4XjenHlETnkrRsUpKXoJl1fAWP/R4PtA7Dq1/zX1Gw6EyI2TKiyEZ455tGQS80Mdwy8nnmGCNo&#10;aStaSwWtYHMeLB6AhzqrE5NU4ldG36gj7zIxzjHseU/X/FBkzOuMQMmi1W8e9P9hs/nmdqPTGA1b&#10;BWVWaynoqB4W/a4pP4+QU25acFaWsC/39yF5HkiaVqPTH95q9N/j1t4nHfd1ZtKuempZfcV0wCmV&#10;rmmeE9ffByBFs6O+pqfmon4kK6RjlkhFf5Q98UK0zFQ83Re7Z4qiXuzlRGdIj/aCJxYSy6N7KKvL&#10;4hF5YqAmNux69VJxJgk241gh/Sn1vacd11+C2QbqntVC0xhPXEI+vWCIaiScYQ8X6sgu1Oad5K4U&#10;PhnIWFChVXMWBA44ylRZ3Hg/LRMLhqaRTVlUYDTpVUGVZd5pVa8kHiM86JjqR9iVg2T2Ud5ORY1H&#10;vh2rj3DO6/JYyU0FZxoDHYRlVZC31uZ+OABuOR5tZzRy6jFCRw1G/h9FGifS51axmyJiKH/Lr0dU&#10;NJs+0BR5TJZQs+Ijkcpik4pRHoNjB8kTE2ihI7s9/45NUPi4hUEp5YM3NVFHFaGEMmXM6VOhdXW6&#10;c1G9URFs00BYgP/ET/yE5y+uBBSS9qmnnvre7/1ems3EabgroUgKuU4EkkXPhTYDRoVPnus3EMGT&#10;ph54GDzsATCEMKwuZ98ZUJUJ44TZLKXbFpA5YxslagTCa+TeAx5ZeWis+MeK7AEJHRl3yYeBzVu5&#10;GGgr8cehk5waO/0ZLcbaJbyBuaozI11RBMr1IW1KfdD7B83mMwWLHmqHt9pfOWc8Mot+uJx7xr3U&#10;OOHVl/vrRfJ++ZkrtfBbjcF77O19cq8Hix6eLdlo43pJoM9/qXPeumReDHcTFmHHlM4bzQUd2SbL&#10;rMMM0E48BiemdeRxQoKJwJ5gZOBjnkGL9mpOe1iLXqgfJxcQyfpGUmT+bJREn5imhH5ElMaNGBHO&#10;NYnz1msZzxwsjiAUbVK3UIaVyLFeeISXGandeP4IEPlzBQ2S69dNwpmMlzhNfpeC7xvblZJ4NoeR&#10;CPZLNIpwdXh2QHGYKaYLUK67jIdFy2OleA3BbakiMEVbr/GGMaPBT8TN0LmgiOei1c08S6TThijW&#10;RZyFUWQpFXe6qdDxiiME2WL7jA2DqQomU1CWKXW+rMZSYWQ1zodqnaGsUnFwYOzgi4KT8c9FwFMq&#10;9JQv+7Iv8zvz56a99Ag0ErmgOiv3B3/wB2kqcXL50iVMATYWgZpWOjZWv7ULBmdmLPGIwttoHpKJ&#10;gOn3AIAb5FFwUcFxBRh4GPIr4xkehn5Z85F4Gp80iYsMJMe3IyaRcbt9uphSwbpRh7lwJNc9L2Dr&#10;mhF/ml7KkFSUO+5ULQpIxr+GCDT9zrDdJlkw7dmGcPqlYlPPlbxgfGFgT6USkR4VMnMVa+ln/8qA&#10;+vgzBkGdVH0ZzwaHFYYA60AIGFd02bEnzIvRu23i7Oli67g8/+XJwbjWB8+kUJMWDgNXQSaWyIMx&#10;jJmPI1+jXmQFi6jwGRMnTp/C7gEg6vAFKSgZ+NgqoimSY1HxMklS1wVZ9QiCAUc2GXnMNWMNNnbR&#10;cm3waT+u3Bn5gA+rkSBgw25JkNlNwkuXinAuRVeGjGU0YDKhFbHaqT91T2WhPsOZW75bu+KoZn3O&#10;s5xpE2xEtT89A2fF9MBHiXQl1z4TRuhlAKkppI0MswIsraiCG9CRA/BGPBetYraBVGTgT7cfFwGq&#10;egrxZioNfaHBKI5eVA2Z08uQ3BpBxd2bKNSrxwpXnp4NwTgY2IjwuMr0VlqIG6FrZFGIMv40BOiA&#10;VBzV7b5JtW74pVYkg6xv2dy+fZtmKV3irE1WfSIwDYFci56rbXjwmNP+MpDbFfP0rbol44p6KdPS&#10;uKd4XYyj9n7mkqyMZKeNoRQvwVPCcRKdoY4p8/E9nC7R2/88NqO4h1g8RQbCOO4ivFEajz9DKbzt&#10;8TznxyFjXncE1EcG3c7Wg97fazbf1m7sFGvRWtRtDliO1t5DNnIXa84KLK7yz0vfy+0j0YpeVGxB&#10;Hza0qbs9HO03+1qL/tRe76Bci2Z7erkOHHek11Gv3oNKn+VP7vEbotNAOP69XwBxd8Y/ZicLTyuZ&#10;T5TXZnBcAOdgq+Wbc1WvVy+0xo7ZFkX/23wSt974ILBxg95Ea2b1UdYznucqOE8Ejxq6UebyCAmZ&#10;CGPFaM+Tf8zHOkKHpiW3+kbGbEo3bI+P/CqOYvOMg1a5MsBZHuT0SGcxSOgGz59uRYXteP6rxXE0&#10;n4ZzTBXrnXu2KngwRUKPd4QXhmHmceJkxcF7prVuZhU8AXb+yxiSMBoHcIOF+o2Giq0gOfIrGrMV&#10;lB49jQisAXe9VLws3BgygdVEiNwgz4WuUptL+Ffzw3iTYzJVIQQwO/qd3Z43CitbeCw2jeQKyb9R&#10;YN40YRYztTcNnSX09eQrQwJ/Qg491wv/xAPTWIIXa49kua5LJuSGIbA5gC07W1xn2LtkwCE272XE&#10;8pdvvChE/qjDkpEdRAV6aoB8GPMmxp8BKU4VKsQ1hCVqIZNcWwROD+Zm2bbYxV3enC1Hn6r9/EXd&#10;eKL35d4jXimDNmy31SkfnrlTvt/9UP6iG9VYiZA9dUybApsFjA+OMp3X9EPhpLIX6xxIzq/dayYE&#10;FeK9fHgkNhq2dU5LfMXxZlfbTIVzH61TBZO69GKLDb+yQp5hNDHArnoa1HuLMKdKxSMUxPuPyvKn&#10;c2PtHe1qvNj+CoUmWyRRQbAgqniJIYZlWwuMpjPyibQHfhV5nZ5Wvi+tCPZcjdKMendDNcX1eIeO&#10;VtNLo9woTxZOozw0YGvnMZH2wLsP1CY5j+PsSnfpsfVSIx5n6RSMd+Pxp7UHBNCCueSv7JUdx3PR&#10;RkWDNya89kVFMDekCOxKA1h3av6kPWMoFAKY4EnOuqd+ra+7GF3JAAK1zQIVDaUhkC+PeGnaLW2i&#10;ysqWWsM7ijouClHGn4EAOKua6IZ0sdn9d6PwpHXB/3VDm98oCVOYjUUgWXTNVYMv5XksuiVGnJHP&#10;Zl2jiF0x4vC7nHfFWGKnFqNgXyGOTPZ0cW5I5UEL4SUG0SIDt4lkmR3gGM+sCNbHf2JSY/xpcNvD&#10;Yw4bhzUNWc2t86pnV3BmnSimXnR63HS5i/vs0tOSlXIK9ulZ2Buncty5fToXUJ7RXV7lzdkMQdG9&#10;6hLfXdJUGa/Xk1a6d2fHGmAWsFeE0DG5MR8zdcSLwo32wWP2faEiWBV2fiIAWZEtxtPLXFiSWPo4&#10;GnXphdnx+Vtoiu4c1gANsHFDbM8pcGNpzcdszA2Onf6Y1cVrGWn5XDPCUxdUnASjNtk+sJxdZQmU&#10;GmSAm5GPIwCaZIDDwIiobgvsP4kAsDjiM5CxRh5SEcz0zO3N4yDIKH+0sPyVghjR9BQyicwoMg3n&#10;SN0pAtgjUPxJe6ZETwEQ4pY/rnXkisqBGXmkmobnQo0qeiBuzNSRO6DCWVF3iYZagXgOtgCM4FSo&#10;obCRwWiALRG4jIxzwzgQB2YuGag7euVsP8EZ6sYTJbHEhVDKyNMQiD3IQ8wVgov2z/vzNA+MUl6J&#10;wLkIXKXponOVWV0Ej3zn+h8ecrip/MYJVO7xSzQo4qsxVMwYTSfqiD+KIWNYZfxjWPINgUTjhsjc&#10;e0RnfKKgGM2ZMwQ6DgKbfkd7Sv6V+DOqKcK1utrMnK8qAuUZ3dud5v3+KxotndHdFM1sNfTfYqe3&#10;fkf6a6RvX5Wtt9jRPRw1N2ksfPiFa7X0Qauptzd3RoP32N/71OP+QWNU7uh+SBz01atiNK+rsmwZ&#10;opWI97YGlBgNxbg1iHZmItuJDq5NzbSiK2JEZzqamolQ1KVXNI+Wp2IALUDFsBuuCJSNLYEYWO4N&#10;zkTolqjxCALMJ3qBSGI7XBFsnuIqSc4dpCZa8sjHXMVArUeVGZNxLaKczr+CPII5Q0OtG28hnthg&#10;4lCoTJQ/8z7AOH5Da6ngHHuQazZiFYt2OGO3vYUZ1eGYxIlSVfBcggNE3wBUK308ehR2GCLClrwC&#10;VwWoSuOPTcsOg7lxxUuJWpNP7Fbj0CEz1eResKh/NU8HyThYGDuf87TnzQTN7YQpsM0UMqXaHASS&#10;RZ9TF9FGq1PxLtMSXgjDA5QSm24nlakv7dTSMTC4jPPkb0dBGXqv5uY0rJQkEagfAXlEg8bebvOt&#10;9/7uzs47WnIjR4N2o/gOCkeLsZTbZKWag7sLH6o2IlqDRvLq8Msb/eGg0Wk/0jt5/Nb+7z7u3WuM&#10;bhUnikmH04GbJZpNEr4G/TOLRCARSAQSgWuFgNxRZp2s1ezZjWulfCpzsxFIF+2c+mf1gD0qzJd7&#10;1XehlsMUHfsn4c+8qGZ2rVNDvOMrGqPxUvTUqfT03J1vC8mZkROBjUagqXW8xv7OI/r0c2940tZS&#10;c3FwV7ngcEY4tZxbrOgWH74qf0tSuim/2p04EvcftBrbsgn9Qb9ZbPMsabUmAh5S6JL8bxT/3+hm&#10;kcIlAolAIpAIXA4CbODHcfVpApcjSpaaCKwXgWTR5+DN+xIyED7Pw2/pLFRT5ENaWDQ7Xpwb+2FY&#10;hZ6x4yi+L1RZzV5InoycCFxJBFpim437B/cGjdZW65aOue4PdE63tod0R43O2T8R63b5T4HcbMq/&#10;QtjmzqjZOe7pzcztUZOzu0oW7begy43reSUCiUAikAgkAlcCAR9vwRkTs5eCroRGKWQiMA8CuaP7&#10;HJTiKz28olN5FWoelLEpflWJvS5+OyhmGKNNyznycLJajtjPKXlGSwQ2BgGt1g67nW5v8NPHgzc0&#10;Rj2dc91tFl+36pdnw7PgXLwXXZw0VtvRXPWprxk0rUNL1laz0e62t496w2773Xa2P6HXe7bR2Ds9&#10;WSxS6Hwtqz70M6dEIBFIBBKBVSDgo/j8kr881XwFfRVQZ54bhUCy6Lmqg2k2qC9ryHMlC5GUineq&#10;FQadjlzaK96k0LccfMhtpSAWq70nXCJxOBk55JUIXGsEtBu6t7Oze+/g1Y3Gc0U30uboYTknxTvR&#10;p1fBoouTx+o747o2VHUYWrujk8XUkXu9463t/X7/1q39j+r3H+iIZZVSftm6/E5SOSUwCt/Cqk2G&#10;zCgRSAQSgUQgEagJARFmeaEcfc8rh/H89poKyWwSgU1EYBlCuIl6rEwmn0upEiKLXvTsPs78NAnX&#10;n5zLzenWvNvsz2/oWw6VD0I+5Adnn86KIYW3vTixXxlmmXEisCIEilau9yGKyShOEiuIdPn6sF6O&#10;fv6ybUE/fVjXxtxLAcnSKQ5Ga+id7pGEHzUG4vtFOIeNizjzQelCwYpSK4I1s00EEoFEIBFIBJZD&#10;gDOD5MH65Plzj/FfrqBMlQhsGgLJos+vEZZ/WY7WJX4rArwoa2XbtjLxYWDxIO74DQbeJ5nB0uNH&#10;JuDP8+wDP1/PjJEIbDwCxU6QRq/ZKE77G/ZGLb2CNTho6Byxpoi1STPHPZTcdLOYdNGzxf2HvUEh&#10;eeOk5P76xq8+gt0uCHNTtHqI9CWLznMrNr5FpoCJQCKQCNxsBPxdK9xX3jFc4nNrNxvF1P5KIpAs&#10;+pxqg9+a8WIaLm4g/FlLb892nrPn8Lw2bms1z2exrmTbTKETgTEEtHFba9GaN9In4QqeWb4OrUXc&#10;0+Os43L0wm9drAXupo4wHXQ7xZsdw6He65bEotClHs/7wNXZX0mk11ItWUgikAgkAonA0ghExzWd&#10;0qVhzIRXDoFk0VeuylLgRCARCAjEr0NdPWA0c58Lzlev2lLiRCARSAQSgUQgEbjhCCSLvuENINVP&#10;BBKBRCARSAQSgUQgEUgEEoFEIBFYAIFcBlkArIyaCCQCiUAikAgkAolAIpAIJAKJQCJwwxFIFn3D&#10;G0CqnwgkAolAIpAIJAKJQCKQCCQCiUAisAACyaIXACujJgKJQCKQCCQCiUAikAgkAolAIpAI3HAE&#10;kkXf8AaQ6icCiUAikAgkAolAIpAIJAKJQCKQCCyAQLLoBcDKqIlAIpAIJAKJQCKQCCQCiUAikAgk&#10;AjccgWTRN7wBpPqJQCKQCCQCiUAikAgkAolAIpAIJAILIJAsegGwMmoikAgkAolAIpAIJAKJQCKQ&#10;CCQCicANRyBZ9A1vAKl+IpAIJAKJQCKQCCQCiUAikAgkAonAAggki14ArIyaCCQCiUAikAgkAolA&#10;IpAIJAKJQCJwwxFIFn3DG0CqnwgkAolAIpAIJAKJQCKQCCQCiUAisAACyaIXACujJgKJQCKQCCQC&#10;iUAikAgkAolAIpAI3HAEkkXf8AaQ6icCiUAikAgkAolAIpAIJAKJQCKQCCyAQLLoBcDKqIlAIpAI&#10;JAKJQCKQCCQCiUAikAgkAjccgWTRN7wBpPqJQCKQCCQCiUAikAgkAolAIpAIJAILIJAsegGwMmoi&#10;kAgkAolAIpAIJAKJQCKQCCQCicANRyBZ9A1vAKl+IpAIJAKJQCKQCCQCiUAikAgkAonAAggki14A&#10;rIyaCCQCiUAikAgkAolAIpAIJAKJQCJwwxFIFn3DG0CqnwgkAolAIpAIJAKJQCKQCCQCiUAisAAC&#10;yaIXACujJgKJQCKQCCQCiUAikAgkAolAIpAI3HAEkkXf8AaQ6icCiUAikAgkAolAIpAIJAKJQCKQ&#10;CCyAQLLoBcDKqIlAIpAIJAKJQCKQCCQCiUAikAgkAjccgWTRN7wBpPqJQCKQCCQCiUAikAgkAolA&#10;IpAIJAILIJAsegGwMmoikAgkAolAIpAIJAKJQCKQCCQCicANRyBZ9A1vAKl+IpAIJAKJQCKQCCQC&#10;iUAikAgkAonAAggki14ArIyaCCQCiUAikAgkAolAIpAIJAKJQCJwwxFIFn3DG0CqnwgkAolAIpAI&#10;JAKJQCKQCCQCiUAisAACyaIXACujJgKJQCKQCCQCiUAikAgkAolAIpAI3HAEkkXf8AaQ6icCiUAi&#10;kAgkAolAIpAIJAKJQCKQCCyAQLLoBcDKqIlAIpAIJAKJQCKQCCQCiUAikAgkAjccgWTRN7wBpPqJ&#10;QCKQCCQCiUAikAgkAolAIpAIJAILIHAjWPRgMACS0Wi0ADbnRY259ft98h8Oh/rlEb/jpTshkSlH&#10;97FA/oz5RBX0lGxjBJKMCzBDD8R26Uhu+Z0QvSpCRgEc08rGtOOKuNxx2eaprIqmUeCI2ziqimmx&#10;x5Gv6OjasbSz24/FcFWqrHFACCGO7p1nDK/USwUlkhAnNiE3hnrb+Xn9IJ8nAolAIpAIJAKJQCKQ&#10;CCQCNwuBa8uizaZ002634RvNZrPG6lVuvV6PDFutUyR1E0sRn3HpFZ5MKkfWvTmVUulP0SSeRsZF&#10;iJ6SLQRVgSRRTOep3GbrK+E7nU5kXNwrlbmZQhADBfklmgRw0cfHxwgDFTR1tArKAXlIq3KjXs6T&#10;bBXTCSsZ8qfEkPBo6kvhSuWK0D1omDnTACqNAdyQirSehiBnS3tycjIbT9AwS6fhoQ6zHsaNsoig&#10;JIeHh7QTCyN8EAORnCc38GfiAAJ03Sy63nZOzeaVCCQCiUAikAgkAolAIpAIJAIgcMpqriUccAyx&#10;C/ETiKgp1sX1hTJBusRqbt++LZalgsQn4ZyOwEKuyZt5kVkThMr0Ejpk4c2Kt7a2RB31SL/dbtdU&#10;ygUpBHaqG0VW/kdHRybbM1R2DkWDKC84vJOMqwA1dXHcRIQ9ZWBuiSQRFhVkmdE3RnCV+RE3TqLI&#10;QvvWrVsKUbbkDE8mxFw0ZgvT9owDNQiJpUJ3d3fv379vRo2QAnx2mzFjJxMwjCq4TmNTpHEig/GB&#10;crtENIInI7n0YvqGWQlaDjqSjxG7eDvPHBKBRCARSAQSgUQgEUgEEoFEoILA9WfRUBRxD5inKUct&#10;TSHyT7OXyiZek15InakmkphUm8h5wRbuhJxmfTAl/cKyRCMja/LaaVyZnKZphfhZHlZ6IWmwMh55&#10;hTPydsinQxAGjg0t9CyGSbJrRNEoy4wRTshlWmva7FKQxDQV2ky2yipyVzDUBIfCSa4/t7e3lVaB&#10;RsaLusyDMHOhQGg5F9Mlni8YR9VsPGJloqviNLUBJaYSyYEIxk0hbqIUByGnQuHzqK8bqon4kTnH&#10;ZllLO89MEoFEIBFIBBKBRCARSAQSgUTACFxzFs2qrFkNXKiW6odimWTqZmdnR79a/oXIwQ/FjrwA&#10;HjkY3BIaaSLkP8ncRLTCM71uaXZHcf6Fd5lbTtM3El0VDT+E5h0cHIBbZVXTKiia4sdNzsgcy4VL&#10;k63CoY5RL9NOa6SY8F54LLMekb2b7kZiH+cmLBiM2pyc3BAGygp9BRzQ01PYeGUZWVBIU6jsjMaD&#10;qOTJojE1633mSk6VUdFME3jN37Uc9Y1Nws3Y1eSd3gpxi4pg1tLUM5NEIBFIBBKBRCARSAQSgUQg&#10;EYgIXOf3okVUoIJccKq6qh+aB1OCt/AiLsuqXi2sLDVDq9j7DadCHrifyRWBSKtf5Ulx8DTod2R0&#10;JuqKT0zdKIJf2x7XWnFE+9kirgz9gjSCCTe/VwxHhf7F5XRFgAeyXqokUEdzRd2rCEsuLcgcrCKT&#10;9II2+urSgjD5oJriwzbj+jyAwP/Z7k4ExQQl4xAptIkuHF6XEqos/am5A0IQT+HcqL5UhOKY8Y7j&#10;SdWQp26YSSE31w5TKkwEsLbMPm0Qpn163ofaNwKm36531wvCuEVRaF3tPPNJBBKBRCARSAQSgUQg&#10;EUgEEoEKAtd5LVqqcoCWSAvLjPCcuhoBS6ZQHYi0SmGLNfzNi5CQQ6I5icUgMszHq6C6t8wmVOZ4&#10;Pp3LrMw5swDONYP1sR7LEnHM31KxABsZmmgeTNLEmISs63r7cYTXy90UBPGOaJhtKhD2rtzIkHzM&#10;hCMX9bo3lBICaS0MJlwagXVBidEiCqNorAPDnOPMC1Ihc2VZfrwVxbV9VRA7rl0QT90wmHpwHXlK&#10;wiq7rtnjgHa0IqRSDrQQ2qHJOdLmlQgkAolAIpAIJAKJQCKQCCQCK0Lg2rJo+Aa/pmTmVxdH0zmL&#10;yWgXN0Tdy4Pc8CtW5gVY+E8k0iw2cuI0VBxmRZLI3Ex6YePWy+Stwh4rdLSisvlzhRxCOHk3GEZH&#10;hMi3Y1pzNjNqpYJmgwByev7CxUVC62ixlLh7nMXbSCPNb2Gb5tgqSBWhU6+ZPYkysLgN/m4bztMw&#10;er7DUxWGziR2WvuxMCiC1uOVCLCCzse/IVJcXjZtnnhGGjkAtRf2QSzOJly8nWcOiUAikAgkAolA&#10;IpAIJAKJQCJQJVPXFZFINaFMaGpy4jVYb5FdAgo4EquCUEFCKAVqxNZoKJy3LkOBLIzXEqF5pHUE&#10;BIOYWcgK6SKys4WQxxxYl0Zr664Q013j41VTYxjz0QI1OppdR5mFg1du4bGA77VilwIxdj6GwgpC&#10;YitXxI17/YIe97rYgE1IrHcA9IIwq8G6OPRLS75UEFMG0FHuoanU74xGQhVXphscP84ymGBrvZrt&#10;+ojKTSzFtRzxoYGZ5FOoEhKCUks05kySCCQCiUAikAgkAolAIpAIJALzIHDN34uucLO4CGmywZLv&#10;PGDFOKZwWkaGJEOETHsc2exaIWaekfWNLx6y+RzKRyoy4Xxmr2ZDRCOHlDDmVGz6RYx4b8WhXj6O&#10;20RXhcJ7kRZJnI9Pa/PyKdFIjsCAAN/Wn8QkH0tL6Tx1NcXdyH6p2+pbDKYt4MNWh4kDTyUoW/Zp&#10;U1OUwj35SDy4MZ9rpjgIqn5hzlqTZ1kbyWe8Z27dqTtQYku8VXYtRLJNQTo2nGqa1g6BlKzAU29x&#10;T5xoWLQlZ/xEIBFIBBKBRCARSAQSgUQgEVgIgWvLos03YFasxMKRIKK68fKgGd382JnwmASaL1Vy&#10;QxJK1G+FiUHP4F3mq/pkse5ZF+UGeukFbS+0st6LDArka16mjuirhLw5DL9lbRw09GtWrDhmZcqQ&#10;z0GZ7aOUZxziG86AxrFqzCmoFC3tIi04K2cf6I3Aiuy6ALo4QaC0ZOgF3kjaVbr4LTkDrJ6qCIOM&#10;1gpUNF5OdnwK9cKy7se5KE8hxsKBqQo+lzWthbg5kRvr4bGBUY8Sg1qwqCDs8Gn5Q55Ryk3oItso&#10;5m/qGTMRSAQSgUQgEUgEEoFEIBFIBCIC1/m9aMibfjljDL7kJUc4CbuX46ek5m8fkCuWN8XrRLdg&#10;X6aO8CX+hCz5XV+nrfBSx0cqs02k8mqkv+HEqqZyiwvUZnFxBoGsLACP+C4X1BreGxfJCadoaDzk&#10;GdCgo2bv5rREhjR6Gzkx/QvbV+mswXIxlSA+aSFJIkYq2RRBj+CxzkqPlANFx8kL6CtgWgwXFL8p&#10;ZRWIqTh+R50MTV/N52e0kMh1kYoQBLbkbnsIyS/1qHvio4IjkBX5WFPnOUOkfJQIJAKJQCKQCCQC&#10;iUAikAgkAvUicG3XoiFF5lds94XUcWizHnlBdcYa4zS4TZghWryIS7biQmzTpQhvdfaGXiURXYRq&#10;kg/iKRzaD1OFR0E4KYIk0C02JFOcOSQhJmCscLKmjSLk76V4n0cNhYaqIQ8q8LawV0ERkl+0g/q6&#10;XJbN4XvQTjK0OoQgIcu8EWEpZZTYna6Y5A8UBpP63dvb40bhiMrFcrduWKD2ajMNgHy4MVySihkE&#10;lEVm3fsU8QjjxFZBfPKJnBms4vQE9eUpGM/sEGfahaZKRdW49dZrETK3RCARSAQSgUQgEUgEEoFE&#10;IBGYjcC1ZdHQJDNnL/TBJPULL4XhLNFKYEFmsLAm80PnyQ0kylyOaFwQRX75QDHZQgUVU4Ha4G0a&#10;RoasrqNgJGlKwtwBVBDODPtCR3ImDqu4cDlzyJgckZAHYVisRhjKgjPDTtHCkxSUpVIokaeIYbpI&#10;cbBxFEFUpYW+ur54xxiCyvZsvimtG/Za83oz+YOtniK5Fr155F3WXnZ2nlQoeqkIZQh7R815WgiN&#10;zfnEJAaZekF4ENOv6vfcdhinGwCTCYJ5BMs4iUAikAgkAolAIpAIJAKJQCJQIwLXlkXDTESKRIcg&#10;cvoT+hGJohdgF8XULN0vISsHL0XCLXX5hlVNVhF1Dw/0Ci2EiiVxiCIMFrGVKq73KsTvDMMSocoo&#10;CNH1rAHskRDriPB8ziryWMIR0qQXxCC03MDwIXL8yYvchPNCNTfKRwzWjxQfnumFWQryfntA8ywA&#10;sCAVswZQR9TXL9SaRzEa+YMMEcCHDP1eMQLrQmVQQgBxcmWocNb8SWWWPt5aKD2CjITMUFAuBVHp&#10;wE4S0qqgSvJYipm8WwWoLtpuM34ikAgkAolAIpAIJAKJQCKQCFwQgWv+XjRMw1tzITCwF+jNDN5y&#10;LrJK7rVN5SzS6I3ckd7AwQihdNg1+UNHxaBg+MQx4zL/NOVGYDQiGnnqgtPySHHMCXWv3c7xyOuK&#10;PJbWbNy6E2JN4cwxvmL6WC9SUS5MGN4Yi3MES240KluUjRs8M767bgFg9a5TMgdJ42Dqi2B+6drl&#10;OoJzQxFixvoax6fSSJCEqjEauneTc/0aSSqRlkkqI0MOseWQOaXwHXIyPLetZoREIBFIBBKBRCAR&#10;SAQSgUQgEagLgWu7Fg11MZmBVgk1/RI4vmC7EKbmitAeryjCjijIv5AfkyLTKuiQ6W6M43y8PBtT&#10;QRRZ5IRosYjqeQHvDKdo9g/7rLVIz9iM7fVSKBm/lsG0ENVYlY3s1NBZ0zgjALd3fJN8oPNm7zgj&#10;EEsnbXyHGZVZK3a2ZqoARSmW0yHMNegR5XJRWUZPf+oCLl1MeXjb+Yx24uJIQhEkpKKRnN/ItF0F&#10;tBnnQz1S15YT3JybW5rbw0ItOSMnAolAIpAIJAKJQCKQCCQCicBCCFxbFg2HgVh64ZcDusyuIUjL&#10;LeVFkhbZJpRVv1qaFttki7WWDZGEBeHIi8yp4EUmn/yJqI6DIgr3ojf0kphWhLemURwBYHH6wrB+&#10;/Wkr4sNOPQsQyTktCW5mqq97v5ELAzfP5FtWJnXsQocHkhXslCRwRQg2GpnQcoOc5oreZ65A82QW&#10;qF2nAKg95MxrkL/Rc8dAHpNkRVAOcTYB3EiryCoFUj27a7H6TVbEB3nqIq4woyxPXbSbotsAQlK5&#10;Sq5UVBb46Iad6rQKRK1MWCxkCzJyIpAIJAKJQCKQCCQCiUAikAjMg8C13dFt3gJdgX5AS1iYhTd6&#10;lXUesMbjmJCbMplzitvAalS0v6KsHLyjmBvIlSSBuel1XMUnt7g2C7NCZhfKi9ZI5UzIyiufUCzY&#10;phNCsJWnKW58ZP5pdgqLk1TmyRC5SFAR2KX7qaksmUCMKQIqqF9TdHNONKpIhaa8JU4+sEciGwcf&#10;we0Q5wOHpxTyt1SQUv2qeQAOknsKRgnRblpTifGRinr0fEHk4ZQrRe7fv+/Pd6EUEx+uON7qR3ID&#10;FcWw7k5FtOWadKZKBBKBRCARSAQSgUQgEUgEEoHZCNwIFl2BIDI3GCaMd6G2EgmYFy3FdsbfcHa2&#10;Ju185Rg6B91iWRJuaU4oqWB0po48jRxJIZJfH3wql7qLy9SUcp2zEyJ55S3uyGPhbCq3cjy4QrTM&#10;G6kgJXKGlrkcswaUjgqoZr2cP4VSFpLritVhxBxIEmKqRLFQkWoF8k414eRPTCBlOoOygB1hzOdj&#10;7UdCTmR/b/zcFkLTUnyoLzyfslyzoIHKagng6bkVx/fStGUgRCroLDcv3SsT2gBbEih0BtU/V4WM&#10;kAgkAolAIpAIJAKJQCKQCCQCsxG4tizaakNsRFfYVm0CBteC6S3dSkzDIGa+ItH1OnBlV7BXQVkq&#10;Vw5eBZWofMYpyobkJmbQMHgmgaxmoxTUC7bMKdNEgF6SFezOtM0E1SEUBxeFHJInnNPi8dTE1cvR&#10;3o1MZFKRg3OuABiPEBuvFBKysZkcdC8FPXcgBTm1m7KgpswFEFm/HCHOojoZUhCPWJx39cF+lQn7&#10;yWO1VsSLsxVA7cjQWk1A6Jd9/mihDCvRIgdGNqYGOL6bInRQnDfSg6dfHHBriXot3bYzYSKQCCQC&#10;iUAikAgkAolAIpAITETgmrNoERgoVtwlC2UynYZyVGjwuc0lciRYGa8BQ5BYYIQvVRZvzQMj1YGh&#10;mVNVMvdqbaSvTm4260xQkMiso1YIvJ96SbOyFO/5BdZ4IduOE0scRy+Sf+j9+Do/GZrJm1Qbdk0i&#10;mNNGRWI1Vbguy84xQtzh7CpmOZeN/XyLiz91Az8HPUvobOekppXN86SKmDgfKDqkHbH5RS83UTcn&#10;J/RcQ0VBmtDsmYhzG3ZGSAQSgUQgEUgEEoFEIBFIBBKB2Qgsto35aqEpOiE24hPF4EWmLuw6Fm9h&#10;KXVR1ZSKJUGWNH1kl0JMm3nDGV4EoaUsXtz1aipSsZCIkIrvc8j0J49copcliQxxQn4YrxdUWeW2&#10;SCwXkxWUG3AkiVZKkZDSWdaGvwERvM6l+E1vL0SzuGpp/cI2ZSmcM7d0g+5kxT1kEvVJCL/lvXFS&#10;xW8vIwnslHwsHqxY4hlSIigy78MbDVcTa+bUi/EBAfN/IqDIxIs1cANu7VCKGuQj4c6HPL2bQPeI&#10;DWJW3NTaoCEnExxxc4EptGtqmrQZnggkAolAIpAIJAKJQCKQCCQCSyNwbdeiWdCDolSWOr3MCJOs&#10;LFMvCqVXCOMKrZmb10thUxChytqyw4nsPx0z3pBzzAoFCYmLk5A3L2kaCpLD0/y0IpUjKLzyym78&#10;00jGcs08iVnRzvCaT5ocGquIz3gRlQqyXqRycdwoT5jtxMzJisVbv1kdcwCr8bX0iY1k4g4Ccovr&#10;w8g5vjo9sak4oevXkz6xGZuZuyUs2owzfiKQCCQCiUAikAgkAolAIpAIzInAtWXRc+qf0RKBRCAR&#10;SAQSgUQgEUgEEoFEIBFIBBKB+RG4zju650chYyYCiUAikAgkAolAIpAIJAKJQCKQCCQC8yCQLHoe&#10;lDJOIpAIJAKJQCKQCCQCiUAikAgkAolAIlAgkCw620EikAgkAolAIpAIJAKJQCKQCCQCiUAiMC8C&#10;yaLnRSrjJQKJQCKQCCQCiUAikAgkAolAIpAIJALJorMNJAKJQCKQCCQCiUAikAgkAolAIpAIJALz&#10;IpAsel6kMl4ikAgkAolAIpAIJAKJQCKQCCQCiUAikCw620AikAgkAolAIpAIJAKJQCKQCCQCiUAi&#10;MC8CyaLnRWo83mg0ciD3w+GQkMFgwE2M0+/3CVQ0wh2NhA53Pr4Zj+yQGCdGc3HnahhzqCjlP3Xj&#10;e4tNcU5eUSqWWxFyhkjEVFbGpBKZUqKcFbQjeo5cyZYcKgIrH8c3erFmIxqWodfrGXbnECV0nlHm&#10;qFSl8UzDzcknAo46hoIbWpTvFTJDr5iWIhTZuFUwP7dRuf3PX/Vz5qloJycnjjwRVRU6Xi4KxpY8&#10;XqLjgB6ZEBibfaWbOJ8IVwX/abVvoIgf/4zCOLeJTWtaH4nKVlr7uDwVO+A+WKn6ShOqIDOOcOw1&#10;FSQjXBV7NdEGWhInnNh3rOnEXg9Wzj9W63h7mAZaBT3nhhb6c7wnxhZlAab1r0r+EcNYTTaS4w0y&#10;how3XRslzFfEJBreSpMY71NYmIq00QxWmuvsDMmtIg85jKtQQTg2vIqprNTOeO1Xuu14M7iIEaNJ&#10;TNRrvKAYUsFq/FGl9ucR0mJ4UIjVHasy9sdp9TJN/mg64uhTkdCNsFLjcfCKlTUbLgtc6dHRhldy&#10;I0nFzLovzLaQs4VxQdFARagpd/agQBEVL7HSzsdb1wzBqN9ppvVcjTJCIpAIjCOQLHr5VtFsNpVY&#10;VszWsNVqYafa7bZMlS7FsdnqdDqKKa9F0RSup4qGtVUIvwonAqZTNzb0MTJCK0RPYxwCeariZttT&#10;DLQu5eCYEsCjke51oZ0uZNZTFWHLrnu0VgiAoHtlAEDBc4d5j+LKCqksG+ONSgdSyhJWhpFHToJe&#10;pCI3hLQk1g51qDULIPSiUiQHAYYxKlf33W7XMigHahD143CF2JVwqsCV7tKpF+tScfJQAb2oDpWI&#10;OtS+WyAtyu2EVjFNL/JBF2BXZG5oBuhL/tOaFo+MgJGf0RQXekT+W1tbupHu6OIcDKDEphNRU/xS&#10;0dZiYrnuZUqC7oCpGz8CkNhWY7luJ+7RtKvZ5VKVyIyQblRuSDYL41lFR5CWSRXEVgd0gGDTFEEg&#10;Cd2f5hR7kN017BhCEkiXRwZyRn5gpwiaqJHkKdFQx/YqdhMwjELSFB1IWv3piZWjoyOjR09BEXcZ&#10;crNqvpnYHiiOGiQCalb6gjNBC/0JJtKaG1szzDUqWJHx/kWIS3Rx6KJHNH5nQgTXrOUkh2iTielf&#10;zNfx8TFix0cOMXRE0J+U7j5CKVSB8McMeuSybLFFUfvOkCKwV0BN5uWgUdQgLce1bBNHNyEJDU+6&#10;0AAIAXzam2rn8PCQgmjtZGsxKpbNVWBJJjaSGYEUGnuBi5uYCgHoX7HluwG4+Rl8QAOxivzjRbhd&#10;ueP4BrhoQroYKabVy2yV3UrpO6hsG2hUKdrguFM4yfx6KR8bEJJTih0k+0VuDOhIG7Atim0viseE&#10;si0wOc8GgacG3O05Diu09hm15lqOfS02b6qpguQ0wegg1MW4aV20bWf8RCARKIxborA0Agx1smI2&#10;0BhNm34PvTa+iimvBRNPNA+WNqaKwNgDpcFK2vJGc8lTZMCZsC5eEpmmHYZbSfCqde81VeVGcvsZ&#10;trwSQ09xDZVKmdhZp3T7drrH0eGGcTS6BRXBMOt4S+TJWG5FUBx97VIIK/JEJFKRlf5kBNW9PQ9G&#10;TfA0AUARxrOKHxnHYyLwS63pxpSDQtHUA5tl48aFkpbI6IIvS+OBGJNE92jhgZYSo1+oR7QZmhP5&#10;xOkVRUBx4zCuF7AYT4pWfPNhkrhqprUrq6O0cnln+AfL9TsyxJmWUioOtAl0w0BTvHm7Dm6KjjZR&#10;BnofcfBQaYrWxQ0mtjfiwxXd2u1pkdbu43i59GK6jFmBW4idfuoxZmt2avZIywEcl2gu4dY1XjXb&#10;29vCMDYVHNxKq0ZIl0KT058WG02Bjl+3QHcTe9Vu2+QDMhIDc0EphFsXmiJkyU1UEyvAsrOzY3jd&#10;9yNoMMYYMqM92K6iBX+687q6QYkRwbUj4dWhjLMik9At1raOtkr7sb7upLai7uPKmfpV5Cg89ULP&#10;pRQ3PJBE99iYmbRV1Rs0Z0hkqtJFE43S3TVIwtyW8Ke/0JDADQVtndxVkYSKBl6SEIF2FS2hisD+&#10;x+7pUtBXupAn4Y6J4ru7uyjFQIyoIOPOjo60c270a0kM1Dw3Lp2CsPMz7ICxqozLsDiaH4OCGyTy&#10;MwIC2njXtqhWyoDbSiCYZ05Bb1q9TNOdTFAQm2AwlRuSKxBd8BY8cFNl/nMhvYgcmS2lRAeJ6kYv&#10;xGMcQWbaDJITTReGSDeGxRrNMBqGjlqjV7pQAvmTepyRlR9ZNXqlMaQ7GPBp9eLkqDy70HkadsZJ&#10;BBIBEHi4PpaILIQAA7ySyPh6vMcjYfyzs6WQGFnmzK4VJlJ2Tc4BpTsmVt5jvMsimsf1mESBytze&#10;1Wx1cOYYLaDNHkJiQsy9IktCmW+rRhzGhugTgIZwUHxF1sQ/gCDYuSKRnBzsqesexBjjXTReF2Oz&#10;6THS2ouiIpTEvpeHJaB2ZDJBAMVneKMSydO/COAIUSmgcKpKIyEToKZyUTYK7MwjXMjm3NBl3P/A&#10;f/Iwj+4uBRhn6OVGKxniuE4jkcCIEZvreIUacDfUCm6z28C5T2n5iGd9Y6DBtNjArtYLVYhdbLy4&#10;WK0gRnx+nYnbifXFI/QUmHIGKON/btG0UhsH/D86tT1LIvgR8lc0pV+4GVB3jobA413GDRKf0oqg&#10;uPuga1PhyqRiuIimstxf6In86d7hCPSj2Hmp3L29vbe//e2qL1K5Q0W03SPctYlmD9WVG40P6kRJ&#10;FM3VOrH5UQtkji5Ecx+hgmKXQUHiRBNEpVCc2+G0/kUOlBu9ZBsuSjG8zkeFChxIu6VSa1TVjFu/&#10;2JWiPUfU2NltIVE/WmN6ItLaWCGb88fWRa0lIYyXOO6nnstzZemGdkXmtmw0bIRBYDeAOIlQaQm0&#10;UkVgRIuVTtUwRi86fk1sPAq0mUL9SjuppJL8s8flOFjYNNlugOHsIkAJHaO5UybMo4FqhBT7WamX&#10;ifqSpx7JMkDY6D7KwVaoImFsY3H4sCFC5Xn0QiS0syNU6WiAYzuG9UC2aOXIAYfHONPIserc2xpU&#10;0LDDZi8O+aMNsWCxn1byiabJVotWRA1aBv85rR26FIM8eyiclk+GJwKJQEQgWfTy7QGDKEMmriij&#10;phHIWyIZCBWoiXlW5DBY+DcMXXGowwHCyCIQxhcTifmbaPJsECv+qxPazxjX08VFxzrSdUYXPTXb&#10;tHgepRAPr91ODz5lZYBRCFlNRDymRXjGCf3ah1Y45TJgeBgDZIWAfxyokAriygBvqYxnHLmjj6Ks&#10;4vBpNm5f0xyVQnFlnAoVKA7Fja1rc3z4tIuMFuOVHqU1nmAFG3EOFV8qljWuF5USndQKda/kP63b&#10;uB4VoTLnsnxPe35Ktz1gBHwUt09cwc1uNz3rXEmUXGCqNu/du8cKG+gBqZF0x6xk69LtIFJTlRqJ&#10;YjhPmrfrIjZCu3peGHFjjlTTDQ8TRLm0TzpmbMnEIR+ol647d+6w8ZVwi41eurz1I7ZGBe7v70t4&#10;8kQ7Q2dM4gSZ2yGRsTP6hZfGSqxIQl/DwXWl28IokBokTxpJlMc9MSaf2CpcLxJJ3N7rydGakYlh&#10;HO9EzrliEKJVr/QvO/QybtplAGU1XXcfH3ed3VCNvFssGMYkColTD9FEuBUhc+xrbsmuoEqPiEjS&#10;QibOwrhqqA6qyUYvCgAlZuWfyMpTsCgJ3TMiyZ9EYJgwL0UXG3CItEuM7W3R8WuaSbFs3i4Uu/bE&#10;VLGRxFkJ9z4ExrZ4aoMeNz6/UClivKYqsKtEYULfqZjNaSNLLMLCj0+2EoLwXLpXcfaIsFEYARq8&#10;pT1XL2xOxT7bKYpmynbA1U0qhMH20n5wP+hHMQcaGxagMgtjKFDKJpeu58ZAj/A8YGx4E5tEHD4o&#10;WlnJ2KqmvHvIBmRiDhYYA46NnWconNawMzwRSARAIFn0ki0B+xhdNHwpWTfbREJMdaJboEf2CxWB&#10;pYnoXxLZZjpSGnt+uBSKYxvNo8qywzQNGQwqTpUCGe006rNnErcDpXBb4YoMNjh2jDSMf3Z0kIqL&#10;QYUcpsnjMa9CnhnmzVHJVhIyeYH/ihiIZJz1p9IyVnk8YzCzOh4s7bWTnEHOzhkFIQPVRCYeZVGK&#10;QLLSnyxrkFDesATWn7pBGKCgeYC5w8kBJB1TmbN6Q+a+GONx8UHASQBcvzig9k7G9VLCWDt2zlCK&#10;p9GnmTYAAx1LuE6FVNPqfaFwZABVasFVT53y6+5D27O7TFluaeNF292HUtozizEBh9/Y1+gFJKFG&#10;WI1BKj+dqG906ah62gatmh5hzGMVU0HEt0lxCGVR9WSo9iN2UfGSyTnCEpNg6GwHyNBOmL039300&#10;VTQS+p3bii8YW1SsOyyPTSuyud6NPIC4m7jvWNRoamj5gOkW4rSzWyB+Ktna1lnr6LzSrQAHhAGB&#10;vmBI3RJsQGgksX8hqkKUD4q4Q1V8d0Pnhqe0XgmkrEpvdQNDYKpJarpQqs/62qgaKLMaDCziIW1F&#10;U1qdOSQ6VkRCQUrnMjK4+5hihSsftV4F0gXgPB4vXLOASVaeeojCo3jkaXEa2jg4yTzj17RW5EoE&#10;tBnGhxyQrTIuE65fJdcIol/riLUx+Ofmb18CiNxQaSq6ZCI0VDGwjje28eqLipNEIW5ybvzoRQ3G&#10;HStkiFRS7f79+66XhfSixUp9RlIaCbjRB9GXR5XKIlARvD4vebT5XzhYGBoSDdJt1c2skiGDqQVA&#10;DHd8YFfmzPIQbcaF8GgUzZcyoRfgP8zOShHwENzMkkjPhj2fJgLzIJAseh6UJsfB5jKo29WL47eS&#10;aVR47rnn4nw5vk4lRxwve8z4ah6KzOgokaHFdhk3iCGEXwzubJPKoMtgrFRmTZatYvQVB/ONbAzz&#10;0k6/0QNmyLT8VlMFaUwa30EXcaj4UhX5XYrCGeBRARdKA3/FWY8QeaiDXuJn4B9Qil1VMDcsIENx&#10;Gqhu3759cHBgbD2wgTk1ot+YM1WmDNHOLgvDoSvRo6PZFHUaJVEcsgJzz2WAoWtHEdwkEIZqqvhD&#10;Fb2EXqxHNwkyd11E72Rir5DYUKBIfpbvY5NS4lK4DVj3KGflnnpRqgoIEwVDWWpEv+bV5EDt4+Oa&#10;qwAXKy12ItVU/Lqpq3UGFPRBOCQKUn10qEpPwbej/eipZ2EItAz6U4+0aoFLh2rGwdVKoEGTtH6D&#10;w63LhsvIVECmIhxNJSIkpRj52DGVRIiRys3PTBXtyFZZUe+0bRxKiB/VQS+2SC6UmSyzPkqstJnY&#10;X6ZVEGK79lGNhNaUtKbQsUMhADiblrusif3LXrvyiUYehJm+cYmoaXli73Djd5enOLdJ1z65WRhQ&#10;MmIkt6WlLPiJmxbxfelPKLQ7jgs9dybLdeQkNABsC4VaIyCikSChYro9OKtoviogIDNSVQAh/Nzx&#10;a1rLiT1OcWabIMSeNi67FaEvvSDW10RzEQVzRzCTBEzFcV+r+DBO7ipzjYyrzMSinYo4EJCKzCMI&#10;DLj0I2XoGdiF9HK7pWGgC7+u9GgwcUUUWdJykkLEk1S2sfqT0Z99hTxV5mztnlbvAFsxd940p9JV&#10;rg93qFh45xlbbOwIICwJPSU6u2lZDHKm2USEp2mR4YlAIjAbgWTRF2oh0fvENsHrsHe42jhbHrSw&#10;17byFdsd7VrF8JE/VpVfBiRH81MPCTN0UyrJJpvOkBPLxQtksRfjjr+iX4Zt5MeL8r1ZU5QKp8ee&#10;TQRh4gBs6ExEGR1jQo/x5AyZF2PBp0QXD8wOARPTe+tLbuNuhEdl5ASTytgD8rqULdO61KYHcv8Z&#10;pxVYT2YY9shXca1oPFRNhfODuRNWBmm3jdh43A7ReryuXaeOEDEnEKXwU2f3GWTwIF0p8UL9Lbj4&#10;sS4qPQV/GgGoAnolIM9eqzE49A5wcGB00WhR9rRwaKgdJmVcv/hbrDxMUx/ZoBwg7K5N48ePlxYI&#10;42ZgHcmZQg1IbJPUi3uu69pTUS7XVQZ6SEKbrPSCimVzZ4HF2SI5B/cI92haFFJFFSohSEsvUzSl&#10;wg9GMEc2Z4v9wloADsWxJo+QM9qkUQJbdwSSkDN1Z3hdhGG0+jG5yfaM/mVbhzpc1Cl0JfZTmgRP&#10;gUhFuCFZTco1nrp3FXswohSvTkfrBMIoa02RR78GhEpBYIR3MxunkdRpxbDEaFZfeaKgu6QSRiRt&#10;fl2in7q+6DKGq1L7GHNLToYwczfaGQ2m8khlYQ3mTKL408blOBGDVDZHkRu73qeVGLuDErJyGzuy&#10;K879JWY1Xn3xqc2yW2bs8q4dPfUQb/5McXHsW0gv1y83lck4up7rnakK3BvrTmVR+3R2mxEGDkLI&#10;xI1/Is4VlyCW4gHIuZ3brjAgsG6AJcRbPIAuNt1xqaJPBeazTd+cLTajJQI3HIFk0RdqAB4zdOPR&#10;xZYXW8xQN6MYm0XHiVk5Z9t0/BL9iSuJ9STteJwZ5U6LjPyR+GFz7QsSAfrqiWekMsvC0cHZMqUB&#10;BztAHpCif4DA0UnivhLCWGuSH9Untzg2M2DYv7Qii9a9MqFQ6tTukYdhuzXkXHFN0Nd7xqaVDrDw&#10;Jfsi5MbQzmAZGxUOKJ4rtQNc8U+P/ePlxpYwTapYOkslkd5b2YpnUHG5IiAuyB5PBTG/WTfONziD&#10;gMz9tNJrqHEFmn9W/HJ3XjsxbmmACZIGk4KiCrGnu31WELAFiCzr3F5Zae2uTRoPyWnVNINIFayX&#10;H8U9I0LMfTY2odhi3fDGEVM0a2QtjAO9gwhuje7d7KkBT3dY52Zg3RrN9xTfswbRhti2xO5P/iod&#10;wKd19gpK02qErGzD3evh8whgjaJlI3+kdd+Zp6PFfgGGJI+Z2412eMVIRvxjzUpg8qT/ClUbsZh/&#10;xDM28nGUop2Z1jVon0wouzdVstWfsEe6XqUv09qx6pqN4ky7mMM4tYv1a9UcDUjdqCwVyEC3qPr5&#10;x6+JTUgZKgeUcrf1eD0tScXyWDwPH7EB+GmlF0xr0jF+ZZigudJIwEq/0GyjPbs9TGvhLkgqwGBt&#10;YJkPAhO1E80VMh25kF5ue9Nm+sb7EVVDvTi5nQQMncR2HPc1myCUiiTc5sLuU2XIiy1QZTF+kWp2&#10;fdGDSnv/cJ7UZJixwIrQeg0pNipe7h0uumJAZgiTjxKBRCAicP5BO4nXRARkdCr20UMjlCYO8x4U&#10;p42amGwscsVzxRoqcHwhC/vuCUjYCGP20hfmWPlonMMBZRHPY6ee8nYN7pcHIUZHlkdwiZAB54l5&#10;XKw84YQA2gyvwgOVB3jnQCr0pVAGD0i7xXYOjoCrNLtSpgHocYvKQhgPvRUeSzi0h2EVuNBl2sX7&#10;S/DkOLjapTaFRgUcevweJfFUOqSFuqu4jPM3D6NkxMzBvCveMtAqAAT83TjRWqqhFK2diw11ERMV&#10;au/NebqWaZyeQ7GLQHtw81CGOOVe3Y0NxgiAG6nwLZDKHjYOt+KwPZsaoQvEJhRzcDTAJwn7PuZH&#10;npjUqduVMnFnJBDhPVFFF7BsdIdoE7AS6KjcMDg0IcSmRF3ENOzIA0SAQ0uzXpSFjhaYTOie2lhu&#10;BCjCVgVbSg/lUWQvNG/CDaAis6eDzF13FtLfLprtoc6uEUq0/woB8HQAqplRIwkA+teNIUpIzc5T&#10;NDViBaclQU5qDTBpCUYMEFyhypPqiC9numm5CYF5hL0iQKxH40wlggZ90CveVpyE7q00QlomDYwu&#10;5kshBI5TaOKDJ+qbVLhoZSvxaJ+6eB2DhLGXYVgUXtf4RdOlbStn96nZVT/+lCqgWnUvsdkMvGg+&#10;xK+YCFoOQuqiyWG6wdzNgHvX2vylKxWbR0hOU3EbsLFl7JvhD0wrURliG1lMZlBwpwC6Sj9CZdAg&#10;OZl7OOBP2zQyJDLNTH/S9238kZwGhnn0U+J4kIqZzDZQNGZGW2Szkcfd8rwq/R14MU26t/23wUEL&#10;tyi3f5ssmkdeiUAiMA8CyaLnQWlCHI8ltjiMQB6Y4yA3wyp5QCItx3phK7HXmDyWnaPjpXue8pad&#10;RwI7GcsNsbgjWGHEGOceEGOPxMRRYBz/WEhkmBF8dkqiRgxgHhIm1gT4MAQyCCGbx0gGZv7ET2KE&#10;YOCxkPZmFI7Hthw+SqXJcrTwGMm4hS5IArUgnBGdg0/xfma0OYBVWvMiZ+vaJw4q0DYiUef7QLp0&#10;ulVcG1zC9THIKsXkmYbhpq4bfBcGYzxFnA+qiVGc8Z6E1LgvkIkdQcKTFk+OSnSzRABKRHHcC/8J&#10;8mRCtuTA5UD+1CMaFfkQiCPuxkZbcl/QDa3dzYBsSUsmytbdAT6whGtoacfrzt6tqpsu4H4ByPZT&#10;rbvdOCLTkgWj+qmaCm2GEmmBCExynjor8qcK4psUrlNWTpCETGhC1D5Z4bRF2BEM/J0tcWLz0J90&#10;Z1eBex+C0TtgvBzmF6vmtB3M9x+V6/k4AaJVMiBCQWlELeOtgipVA4z2j62a+zURpklhq0jObtLT&#10;4ruPRAxjfQEgTZHa1PnzNH6oEdK6b7prUHfzoVX0R4we8ZUt744ylCjEDMeuv8LRkTiQW93T46h9&#10;5GTFEpD11HYPcKgFGoa/l6G0ntilKompQE6CoEI9VLl26h2/gIIWYsXnhJRoNGnuQSx+4nv+rKhK&#10;MHSl09+ZNydzGicdnAYPkgypy5kyzsV0R8awIw+9hkKXw4eWQ8PjIE/d2I8CtEo/cuuiTWIDJYDy&#10;kai2n1hX2iHQxbFGMYUJcaLJ8kSbqywOMa4FVJ5tBzxgeZyindNhPcdBPnR/MHRPpBSXRbXGwYvc&#10;bLis7PztKmMmAjcWgdzRvWTV42RjdrHXdjptg/D1z3VBGK7scWIH7XNg+/wCjAtSNHhFpWhcCkam&#10;2bpZeAZp4jO04Gd4QhcVMNOcqGSz60ERMZiaZcDAmtujIoIHAOT3CI3AxsryxMFA9wx4lE4c3B3E&#10;Jk+Vol8f3QGY9gzAhLQeZuZsBCQxhQMlj0bkOfG7mm4thnFG7ZBtZZzzYEw4+QCaxlFmvvESjKFV&#10;jmBO1DSmqkSwq+E4DN6WB9gpFL/WtYDXG10ut1XkB0naCdICC5XLuO76Ui3jeLk4e+SxTi1/VIom&#10;4WYQwY9uvb1GnNQZb0K65cSGFLueI/iG3jpnrxxv/w4BamUFS6RTAJ2KYPulOaS9XvdEYDE43ICM&#10;+ztdxsQmNgkMDh1Q4bFC3a2i20dawGfqgfZj3LBvdHMJQ2Og3pENK2FDWimRaLaEkR5QBO7sOOxk&#10;fm7XiE3LDjQyGATjrzwt/LiFqSA/rsh433SGNrP2ni28VaA3MSEVqy9KRcPAthNHT/Geab3u2rYn&#10;1mia6aDLu05d41Qi1EsRMA5ue1SNZ1c9OtAeKpaZ6mN8cTNTNFqsAskKTeHh1DtNy42clonu0Xqo&#10;dFSoVPdC49dEfEBbOSMh6lcMVyVhNFyxfQKLD+imyjwWuIXH5BNFQhKP0Z4eJSEAMsxhNv36DHi6&#10;n05rD2BeuZRK4cyM6NcHrWPKaN6UiFlDnaj+uXq5rmnJ1DtijPcjDI6mET3fjRmhjuhB2qwhNg5Q&#10;+tMOngWLrdRaWBFC3M1xVJCHhFhC8JwIZmyNHj7AxEkk8IMHD9y0okhGjxtLUjFEUR6yncc0zRA4&#10;HyUCNwqBXItesrojN1AWOCJYKxYbTZzwAmdcHkJs9xm87QlxjwMRjTWGuCLJkvqcJVOGvEWJf1PZ&#10;VocfGV0TtMPE68akyD5ZHCDtevIUiqUiiDPxcs7EwW3y8KB8cJ4YJKgI3dvfMpLE9ODKsGq3aX7Q&#10;yFz5sA5GlQEIo6+XCDxGIpWHt3NHTSNjqZQV2lXGRSJQU3ifVtzF2SNxxc2vLO0tNkv8NjT1U/1p&#10;BBSI/AqR00DjRHiH47fpwonHhcW1tZp6ig9H6fqTtSNQBQo3Bv2JK68bb8zDa8cfcoulRLoSjdDM&#10;OcZXETQPe4Toi4SWgUxiQ6IxOAKa0nlpmQuBT2RDpKqM7j4nzYADOeOsAyYNgwajX3YoWGsCyY1S&#10;1OstPFBLZtsuFLckFOrF9v+fvT9xsuy40jyx+/ZYMgGuNSW1jWbmH5BMJsmmaprVxQUEkDsWkiCx&#10;A1xKY/3ntHVJVcS+kSySWDITQAIgWcXiUiyONNb/gdQ27G51cQMSGcvb9fn9vfjS874XL+MFIjNj&#10;ORdpDzfu9et+/Dvux8/nq7VvJkO6CqCovGEysdlxtF+I+mzNjDl+J1YCjVOEdI9dAmfXcSOcFxJq&#10;h8vVLvBH7ygaU2PAKV2MXNn+wBVd5HxDEQIZ3VzXbucRUl/m2ytRAn0i0BBAEMEQKAlokILBqB33&#10;SG4jBrY0XpCK+XJiDy2Y9YLFUwxwWgobeQdG3TNNwNnEZKEvSjJwIQAml6LiQqtvUQ38RK+0kTKz&#10;wMhdrjiMks2XAuSpuwzzCcaBskr5oRzyOW933n5RX6h98yn0nPJJis5+DvvOS7UiMVGUVMTmaq54&#10;sMN6iEGgfzYfWd1duthzI0DxQGzEcI0wq995pogEvbjJQEeu+0DnekQJIV3XSuo18Shk3r+QLw6n&#10;XLl4uF5bYNKiRFHqqHQKactAKpgsQzEzyxaJYk/hJB5dElL2h9ioCFRG1zKnaPyRBy0778aQpmoh&#10;8CNwIHCUEQgWvXvtqz9VLY1MEq07zb/+VBcmxs6Opo31dGJ4olhkmli+haTR+mJkafV1g+NIxzAG&#10;EZPthh/juLtL0Wq/a8y0LLI5hi0vroO5Co0EjQHy6BMaYC7cdz0kI27C8d4U3v3i2zUhWHy/dUJ+&#10;7ubKLQGSkK6xNaRE5eZtIaCIFm8PxoInByWgAbPvRdJ6QlOHmqzH7dJ1s0pOLS1elLNPK2jn0o1r&#10;xUGhWPLtQjklcN7WEhWuOerjLZiQQcSwW6Ybcy0i1Nt87gAZdIlFKc44My3RJhWEP408GtcvLhGF&#10;FueYOoJS9NxjDqjALrVjyMPnhS2vvPiCSIsj5ZDOMkLSp8b4uRmLtblzRYAGOoXSwIhQAW+xP3Ah&#10;UCJTusEvhJMYBNcOVwFqIjGAA5HkUeUOHwjjYRtA7JItGOow8WDHINcRqglJKCqsmQJwcIvu9bni&#10;Zy2ly1VuNIBFIVlhgXhOAvANEYV/vrc6UylIgtEjdQUjjy5aoEehIkdcduhd8isCzGkXKPBYEoww&#10;Ctqu5Cg5DUlVigSfu/oAl9kpJcQiuURRzPSnAFRbMEdIq57mQJ9gIriMj7VGRmyTsQy68nYN8Sjt&#10;DmxbxxPiR3KKKwF0o9OG3aBg9AjgCkIM1ERSJzaqmJ57RQxK/Ijtl9EAamtzOz1u9zyvSijRuVgo&#10;KpcQAEFrqIAmDEhpVpQQIGNzTMwWSpHAVBDipGzb+GAerXfK4aJJ+CsMoJJgJtF29chFDr1QuShF&#10;NqTIgB1zp7nCKICNYW7QnFMXOYqZn3OT24c5NZrABCAXuT2xwFgnLDZy5sWMtLDMOaRu1pGHhCzY&#10;ouBH+EDgKCOwsLU6ymBV8i6uyFkpHrbFkWIsGuuMhXLDP40erNLh8wae53nbhu3WEzbh0Fu7WSTH&#10;dGtiyy34zrWGvUZsHF/iweWyWwYRwgVxAL3F8aVBonGSPLSd2HH4D00C2aFZ3U5CGgA+oZGwq8on&#10;nnmOL47keAZ5nMBIW27AK2F2gpJidkbAn7TyqGhxkUSXAMl7snHHt0sLxBhaAXM37ciPH8Y9AuRu&#10;JYGNMD4Q8ewkd9NhENX8ijIG7FafVWMXjezTwNuxpvAgEmWDi5AuTqgPse0T8Il+cVCoNcjmMmn/&#10;yepwyUxdOFt7B4APzIf86obCY9kAGUX7Q8uQF3hCUpiJjSLNqGzuNOeOy851YXCoMvqTlZxABwLu&#10;v/Nzk1uqDxnUW7bjsqiIpF8RUc9dzGWzfwlo6Eix8etaZuRdqSkzLg8KyX7+iI3AAFWJU2B6LBGx&#10;jSEWj1yQL+RXtMKEmPWtnxOeyoK6d1ffzcEUG3wjLyo8Ib9IyxPAIY/8oh3UQQmf0y44LXLqCLcr&#10;OdheYlZgj+gaZEqv/jT4rmWUIvvZFhXkndntksYmUFTIIzKgYlci93yRl9yIGUPqmuNRDJQZIkR9&#10;VFLj4295ZXtFGH0LyGjfo9m6RxGuKZQrh8FSKcBHbL98oBqZqkC9HaTTz9EjkQAFMO48BkLSmHJv&#10;rADHbQpaAAHXJjc0xn+hpK1BCgZ5ofISIUQdkXaRhKMFHEXuSWFgValHuArKnS5njabEtVIfuiFw&#10;mSQw9tBNTw4FRY7CY2cDZdEouCLYEyDXMy/KPBYMe5LbXsWvqof1o2xjpa1ZxHAtoBRR8tGCDRSR&#10;k8ou8F+oMETgQOAwIbBLrnWYINhdXjBVmGacSOyXbRPuFK2yrNUcQ4mVpNGy35nbONtl3CAut6m5&#10;3eQ5OcJEzsndzMDIYENMmLx5w4gTrcUAClxVWhdgcacskhOGPIJJntx2wjtMDjJi8MpiEECCqXXx&#10;aRmO1g0GajKMOy8AjiqnIvoct7XS9uRh0BGyzQxsGfIcVZQItrnqFYBiRuGhdWeYws2hP7GTNJ3f&#10;HPnK28orMDcboSTkenEec8aSt9Z5ybHHw1cuZo7WCFCQjABgVupL7j3YfcmTIzbj4EI4swDkhYoA&#10;FWn9hGiJmSKdh8/fXrdK5nWqUnn1pzJlJmkHDnVUChsAupw7y7m9oiaSogsnEtpjq1Qx8mWcUbFX&#10;v+Og65elm65uuQrQI0mQBU9hyFmBDR3ykEcLYxZhmkoShhdd0Injh5U6O63fmcWAhzPtc14TK8pC&#10;GNdlFGRjaAswvzwQfy62C7xNqEEGUsTgN690TggZKBj29YmtUpv0hI6k6axVgJq2HnlNtOIwU8xf&#10;kOuvXhvoigO7Qrmyu3C6oKILqK9NDWcjEcYmwsU7tyrGhwrCpZCKgWZafypyVgIv2n7NLD/W9bQY&#10;25W3HM9KCcmr6nS1zSvanMJcKRsIZvFmRpvXrEq9vm5hIEDF8OaNkVNEZbQm6CLP/nQxm84juaCL&#10;RLFRwGbWIz20DFQclzH+nBbDZifvE3chtB2zZUb1OEIzm3UyDjLb6YsPbQTySq3PMXF5HvOoXHMB&#10;kzx6HIJahmnKjdX8khNvA4FAoIJAjEXvskhgGWWYcApLFnPNGTN4D9hQ+9ZuvN1IuI1xY2aB3LrQ&#10;nGME9UsjQRuTS69XMog8sVs8J3v55xWDi5uVO9/Eg8HVjb15xCCnTsu2HjrndiJvq0gxd48suT/n&#10;CWHIOzdcFa8xb/YkHouFiIrs5I4CLStPEDLHM0cGzeYwuukifl15DA5sckujixhuiQ14JX6eoz61&#10;wVYoGUHFvOWimJELfchDUMpLlOeTOyMz8+XSaOimy1hOocmXuYozlVNopEJ+sgMIemIPIFd0ngvu&#10;9evcEdIoOXJAMFx5X4+Lk77SRqx2l0EpVz1FwpHkWOWR+BPn1/IAF/FQT604bvKCNPOeGPLi4XoB&#10;Nc2zplRAhsJmvbu02/IgVS6Da3eOJ+mSBCxLT+wX6hUGDZEoigyBOmaVNC/HNSykhY6QxBUfs0lC&#10;hOHtHKzyXgO+Mubc5EVIASjqxq1iJCu1u6IU3pJKLpWNidGzGIYaku9ib/pKwXBVJQlLxY2MBnOa&#10;LDYp5hq05M4gcRoBpZKHsagKQzeTCQMlxzl1kSMqtMNDnuQCGzH0aOUiPHFyQ0OGLfIQcR4nwSqm&#10;jKTJl+LH/Lq0qPhVKHSuQUtu3IA3t36KyiOiebHnfrv2y62SoauUHP60+ggP4MZw5if522nY808o&#10;23l2IKIzo618CKQWftoa5B0oFsO62C6J7bI2szq7stt2KRit3u7yhaWiB4QSbgtvy0M9smZBIC9j&#10;RgZg/Yu0eVuvDxle9hol6hTyY5PdOBJVBR99O19fvHV7ajkpRS4AqIM/CeOECMZl10XBqGUuMBjV&#10;aQmvW5YiQCBwxBG4vsE94gBtl32bTlpZ/ZmTOmwcxhRTbneW8LZ6eAZuzOxNYs7sv9p/IiE34Xzr&#10;5aMEs7+1C93JmDJHGo9HMfCLhVWbwYxxD73aZ7J990ABIODx0CRXLDviGTeEp0nLcZiZC9on4iTa&#10;PH5aMlqOXELds1SV8CSkURHmiJK0orWy3AmSN7QaaiNpPvEr+wS6IQlFy9x72loHRn15DISntLg5&#10;pC+AtPhF9XxORwZlj/JDZikMSpH+Hdb10QNNftFpRXi92i5f2+GvtDhy1ovk55Q3hMex8HraXZRP&#10;8AFh0xJUOTN+h6dX5YMPPgAW45Z7OWgk7wIw5ryiZpELnlgR4EmpcwxsEAD7JdFFs0wS5qWKgaXC&#10;IIAkqJ4ylocEKIXBYVIw57pSZvgzvxRY5MTz0pGfaQ65QUAMypW1QEKOjZG9HDEKIVhR5vMqaWFc&#10;tRWhs8AoE0TU5R8ZrEqgRl+uMghg0KjmBMt7AKdxQEieE15x4kxXmIZdWMoGwfSJHWhEIhJ0kXux&#10;hKSeakFybqmcrhWBQo2qizQByBFjTVY6hcE1wi6+n+R5Jx7k9FeYJiwPZY/s6CHVilpguKZLu8Jo&#10;6TIqJl1K+HZXDqkbBRc2Sr5TBARSJ1p/wisfWYycFDBCIpKhI/vknYf8uWj9pQQKHIwk5Za0Fr0M&#10;r6WlDBOtbpgVMgf8OSlSGe3MUHjm1ItFhcckknHA5x6BabN4qJJPgEXz5TVuVD1Fpchh1FacHnpa&#10;tQuAm11XcLqf8IKooYpBf2rOAq9chfWn7u3pKQb6dBy5ApCiOyVJRX9iFRdFMg/vGkqxJ8vURwpt&#10;pfwjlR7mmPAnGifyXZTzj5KL+DYQONAI7KZhONAZ3ivhaVMxWDZDtBA855We0GoyIAmhwk7lTan9&#10;AOyXX+lPfcK3bnj8rey1aIyeMzsO+ygzqtYUw72LzOJl0iR7Rattq10NntDGmL1gi3P5QYlf8ugW&#10;KAfNXxk3bhzhdEZyn4bm3xh6CNfS4hwQGw0PYhtSKBmikh3rCDeIOCvepKWq5AUt5/GQup/wIX/C&#10;byk2CCxXT8TD7iM65RO7j3mKCJ9DRFReX+1X1gWFdtF85UkAHWU7R+a6pS73Iyu1YIfF1e6dPre3&#10;5G+3i79SSnNHoVLMKFqKR59QyO3r8JAkchXYL8mLWQ677qfVtMP8Uh7yGJQKLM4lambkmA5SmbZU&#10;POQt5UeR+BOMSW5zKNUVimJ8QAkkbYh0LzDZFyAXwxnHVSVOqrxkgD3CXvLiRIXNQdMTPN2Ks4hU&#10;qA+IKCf55zYa19UC5cEq1g3ONHHqc1t1aijVSvdKl56IvCRU7DkmhePxUIEiZ2U49ctVG/mxBno+&#10;bbJybxiB0Sxj2gBihSKShFFHDzLrlTsjwBNhMJ4VE0fJobRjZ9AFKRLhTGBtwYzbTowACHsYUN/q&#10;T3fNIElu8Wa2pwrgfUPoD8oNfp5Bl7rp9iu3G9ctOXk5Z3JBBf+dx5AXIYuX2yK3+KaOi0YOAhSw&#10;3WVzTop525dr3GY5r+wEwMYulK9pO0zZwBBxUTjdpCKznnA0JibCps82B8yxSwTgQxpuKkKljhgN&#10;myl3oOCkVWRYSF+oySaIP/PyZlMsyQlps5z7h9YFGVQ80P6FhInAgcBRRiBY9O61T9OOjXYXIN5D&#10;7vyRAO2xbbqf6LlsN64MX9nty11Yu2t6SPetPULCT/Pz3JfdeSZxlOnB5Ss3ErQi+sVbUkjOsHG7&#10;4lbKzbDzQhiDYEwsGN+Sbu5pbSe5mbACsGdS3oTQqNB+0HRN+2q500/S7okgg3kAPs/VyhOLmsvs&#10;tHJfEyhQij506+top/1UcsFz8wr7BBXipOfT7R+wkBaI5YUHzc7P1/ySY2EoJ9PFPv/cEDnkdm7H&#10;/EShHKSVV5mZ8SMhCPjGctrr2k7ymUXRHR9WDSXHJdyMwo4p1eS6EG2X8RwoCiplbzpa00XS0q9s&#10;i3rZcs+YKlYpkNRQ5yKnGeSLzguKLql4ZooLkpl27ow6U57kYivnYlkphBU31xWN516JnZuUaVOD&#10;7tyXhOXEglELcIXn9264mlfca2c5T9dqojgBJje88nNuMHfwQzZlPHbs2IcffuhhqxwWYrBBy82d&#10;qzZ6Qe+5AQdAnlB69acL7cy5ITksBmG6BjmYVQbxmGMKFBuBsbrzXXbH715dYp6umO5smtmeuqp6&#10;fQ2RUIPyCLG66G5++zXfTPFWMShC96roz2kKt5N4LExucxBbPR36pWC7vO0wzrwUVYyJLcmiUc0J&#10;jzbJgnFwDbW1xEAtmi/3K9ksYIfz5oYCXAFTacmFgELnlhbySWXJ63KlbCO/hadmVfKISLTjboym&#10;686iUBOn6wKJmp9jBHThp1XGbzBKjkHBwCp3pRaVJ8IHAkcQgWDRu1Q6BssGGpKTW+28Ac6DyWzR&#10;bFcoDXLMdOn0Oc9tvis8xB5zJdgu8mYfXd+S7rSXYz/JWbC3lwumt/Qy4MO5AXNLX2mNCGO3Znoo&#10;Nc9OTkhyT7eCTO5V4FzyS76sI9oSx29Xm5Ymn+lk91TfeiTHra89uVy80l2fROIGLw9AyyoZaMBc&#10;QnSfF7PcrZnOvoW3d0K05EvhkZyCuvN8bVeEnApaI4PzHUR7zJW6s1AptQZNSKyRncSfdzbhLk9X&#10;Q3B2pkAPveQZzO/zUucC7F62CtoL5ZdULHYlUaTKPT97b0qUcks9quBG7qiS+avp8ulgTho0gMXe&#10;8Mz48zplIafpGbFVfEFqDQWYVySXl3zrLs9I3seRF8uKCcprUw5gRTt5crxCfn5d3yu1zxbSmcqj&#10;xf7k9lxvyUve0eBPrH1u6MsgsAf5HYOFBLpcL5gXd5dQciiuFgnD6BpKHbGC8MgVAM0at5lWd2Y5&#10;t/ZnIjPzk3xujmTOy8+0Aa+ocmZfAMLnFmwX7ddCtRipZtbiheIhsCXPs2A7XzFTi8Y/XaQXjWFm&#10;+GmZp4NN41MpYPPbF0U4bYf9xK0hXVeVUp1/q/sKMabdpNbT+4MNpPpUntvNcJwuhBbGNzZWuwC5&#10;Uv3zmj6zt2Km2cnTxUJW+uB2IVh8EggcKQSCRe9S3dgsm+bcObDNtRnF2sKU9NCdpiY2HhawFctf&#10;WUQalQrTnsPG53iH87ONF1hxoWY6siSR/zp3JskWA8+JPHKfe+32+ebzZyQHf2K2z8pDANE9z+3o&#10;I1ilOa+gV/Ht3DIpWD5AbQlpTfOMoGtoud/S4oJn3srmrXKlTyHPI/HT8OfDfZXObF7Zs7SjIDH4&#10;PCdCiHHdfM0pJ3nuFGy+i1Np1xU+l2ehSujCphTp4lHGlZ18BMDx4+UgKnUKXZjgmesa4UqtyT05&#10;wigeojKAM73kSlma2UG2k4y7PLvk4O5UyICCkVlmULt2WE259pVrCJhrEKUlL9juSsgddJdAl08b&#10;NAPlGYNmqrYJlDfkl2AeBvT9dEGq4I8VVTx6br5X0amd1IqhsOlwSaiU4ZnqMPmsGHkEUwzKL9Nh&#10;qPUV0kucBK6UAZeQSpEDBCIHGf3Cb4kh7+skj3mOCJnXx9zMAg7KNXWfZuPYK4wen+Slzsy2UjYI&#10;OaeoI4nitLnLuf121cFqsmYNyLR4LmzERq0xPuiC6uMeAZsU6ygvQtbOtJquW38rUEw3jteNwYXW&#10;TRtPcrPgsjddfXYYv4LZmcGs0XTu/PPrhswLpIXHolY6O6y4necrb18qbFxJUInyAqx7Nx88p0g4&#10;FxXD6OeUJdegXDtg6NHviurNzCmTVIRpm3BdGPMUEcaFPG/dcrSnubrhcjWslK4dihHBAoFAIFj0&#10;7suA7VfuQ1eMV+7nKaVKcz4z7e3YSIUCVTpHP0rzmYtB81lpxip+D60IIbczvmCiZYHsbpX7Hzlx&#10;JSr9ulEhaU8ondOQV1opu3q4Rywl3Q5Mu02V5hAd5ZnK3Slks/ecsxp7k7k7m/OQfBTUTVelDc59&#10;C3xo/eYe3swJkM6jPYO8ZOIKOxeVUpSrfk6+tqskKE5XpZxPh89zwdtds0qKB/y54uDmxazCefJE&#10;XVTQfj5WQJlxb4s1Qlr5OJ6LSp7ZypRmEvooObUq59iKnFEYEyqUi6g/NwGrzJtweN/kiFV8Sjum&#10;NgKgod+ZZbvClFwac2RyVpDjNl0sp/F0GM/mpe4gkrsbqE3409QLyuEcwmBRcyOflzrHQ8jpyQ7b&#10;9Qm6JtoeKgYK2HQ/KZY2NxeoAP16chN+ORHmRVfPK2LkNYUyD0o2WTaMOT/JBaiYlEULec51K2Wm&#10;YpSQhGJptfqTnA/MjCcvVzM7OGa2EeAzs/3azhjOeV5Bexcx2Nrk7RFac4sz0+ItmtZ0lVw0hjmW&#10;amb5qVQxLJh1nVeHncNoO0ztyAt/Xvdz80W6hPdz/Wl4p8d+kTPvSOKJGwuBqT/pBeN5xZ3IC+dC&#10;OOfxVOLMmzO3WdRxd6xPp6WirrU/85ubhSSMwIHAEUEgWPRHVXTF6awYSgyc/SRcuooDkbOg3CLb&#10;GubmzwRgut+UnDjwom7NNBDTnlZlHtR03me2eblDn7tBFdfcWQOl+YqpQDodWNln4Ne5sNM5TS0s&#10;dp5ltyi5v+hWE0W7ia20UpV4aEHNJdxau7Rs13rNdAErObLb4XzlOc01YidGNzkISmVOvrZTRE5v&#10;HPMch9jx5CTkuoqeTr1CDyo1DjTcK++y5OpQ6YnI+3TytCq+nSsyfEZJEPO0C+jBbUDOkZnvx1zX&#10;EuXGZNqLqjzJVZyXrjyS7aCbNjIVlU3XKVeE3JrBf6Z7u4yMBZuuLzP9zgqAeQ21AI5q2q7yaqaC&#10;tgN/O8wdPq9r00nnSpljzx1bnkFiqxjhivr4sFJ/K1U+RwmvutKg5EYsLyozeyvMrnOz40qnz3PH&#10;fbvKWzEFOUrza0GlVMz88LrtaW64pmOY5qJ5+7UT+zYzC9bjrtvlSquB1pA/J065Nq9rUvIAMxvK&#10;hWKYHzj3FvISW2n7XD0XytccO2xamw/8KjxAubTkYsyxb65xOTeeNqRzgL1u+7VzzC3zdCuWZyEv&#10;EtP+YaVLumJwdi5MhAwEjiYCwaJ3qfdph8nmaboVzy1v7uLM8R5s5W2g7bjnjTouy3TDb98OhxVp&#10;p31Q+wQVy16xzrkwufNk+StZJrlcqtz3qrhf9sAW1YS9ip2Qk13oa1r+SkLEWennzvtBcg/bGHoS&#10;gWcg58FIQr8efcrFUMhdT4SuwDtn4KJCEacdDpfJ3EHn4XaseA7+rh0w+dwjdP+9vX/C5H7wdq1+&#10;jqHznkOd18Tctc29vXyBXO6p5B5tLkD+rWHMJZkZOIfRVTJ3g6jF5CI3GtMlx2BSfvIug9xNzOu7&#10;I69Ml6g46NNRkVbupOZ2ZlpOAKnQMAqMRxR1nxehil0ypFZohRDmJIdyS3IIhnYs9kyruKgVivCB&#10;QCAQCAQCgUAgcDQRCBa9e73bzfWNnf5KpPatd+L959/O6be2+zg9S236q2mW645YVtlpMo/C5BzA&#10;PjezW/WnuTFjvJWhFY/9Vrxn/GY9VCTmjTkfmNOVMF830276fDq9kL5w5cEknzwMDsoIuCFDTo1Y&#10;FMoG5h66N1a68VTzvDAQLd3b3JC6bnL2kvfUwDcWHRupCJwXFfb2dJxKi83hzEZM4SrdBzPnmU/r&#10;bjv8iZbweb84/KcSuUFzucpviKcyTYN48rJhNkXJNA/Utyg3F35axf7E9BiInG4+0uKo/JWnouT8&#10;MyfJ+lxfVeYBunfGGqH7DJWhNWlQHyI/NdRJUErzCcM5S3epdqmbyU7dd4AMTOO37sxUjYNhqQCS&#10;Z0FfuaRVQMDO2FYYYX2Sq0nZBIFK+cyVqPAcNeROKFuzirp33x7El4FAIBAIBAKBQCBwlBAIFr1L&#10;befONxOrcHzx8Dyklnt4+OhyGVkqLHqw3cAdviwRIl/uofpVzo0hD34iebyLj5xdpUU83k+SxUJ6&#10;giuMm8svzig+N14yYYiBJDx2BEUxGs4jO9DyvEIbcsqRj/UtpIk8RYgWyW0XyaL6qhDyfDhRUYEA&#10;caJ9XPyclBLG1MXQCRmtQVKEbAFlwYhBl3z9ac8e2qC3QgzWsRBceeBK94epEWEkhvDklBH9iYQU&#10;OZSby2bNUpLNTqdl2w5/Shocj+RMnBDGMhAD3DJXdK4pZy3fmJp4KIdUgTxakp5OF3W4aMG+dGQU&#10;h9IpnkrlJYlKsdFDJYqyKkWIJ16y7noHdJQrVzr9Sa8NecmrlZ5QT4mfb60L11MrLrckcEt9aDyJ&#10;2b+WgWKcZ4GcYkawPNPL7y0qcVJTKhBNj0IjoQuM1SdRhQAdB/lbECNa4veeWP4WfcnwSoOVSpeX&#10;t+lyG08CgUAgEAgEAoFAIBCYiUCw6N0XDDvfdvvkvTGgh0vH89zJc2J4ctO+4Exp7CDi8edDPbiM&#10;Odk2GbZUeMD2jO1zI6eebzfmwyf432zziHh5N4FTwfHNxXNI3ch5FTHLffSZJ6YspAzynhMMnObt&#10;IllIX0RiFlThXTljd5ZFlqR92IK+dZgKvakwE4oB4flVptbW1rxrbt4RA42EDTLSaKXsHDoLXCl+&#10;phPQIdiRoq3s26zPKVF008A/zfcWxV/xV7qTiNOki/KsYM4pDFMP6fRByO02b3P5NLkyi/M+Wyja&#10;2a9M5UAeMisZ9JVDGhlSIWZv00J4aoF+FcDTOpwcfTEqOXlIJbGyssJMBwujRBVsfX0978VAGOY+&#10;+FBo1AflthVie2fy4mriImcNwlEtuULS72aBVSyVQZRuHRFMXwkQl0l/ks8moBuIOBVSNkE3ipDS&#10;nhs6M3awJRIKv/GnYChA3qlEJPkvVUNhVK3oiqIMg2SF1e+8HkXIQCAQCAQCgUAgEDjKCASL3r32&#10;cXDthOGW4Z/l5JkwJpkQ2uuO3dnzxlPPx5MZ3cKL5Tl0Ag5WGWnETYRs4Nfqgj/kkustDjTR4knj&#10;o+OU84Qk8GXt5nqID+fVwlQGlAy0s2aGY7d458owyL4h9TkxLKQvaA/Zx3E3/agQRbLph7oxsGjK&#10;6IGtJaxEyCtiI0zOn3mIul1+dg5XJSQxoFMnR37pWPEgs8knOOdlmzjJbCWqmYLNxB/oXPYoYPTa&#10;UFydIv04eri6uspgPszTbI34oVvkyxzSkVQYMskRSZ5BpIJMggl9VRT1nDPDS12A9SfiISqB9evC&#10;SWD62pCcIda8VLheWDUSgLOU8vJDMDNz/swrHfGDIfG7o4dMgY8JtkUiMMU1J5moQBclwbZCYdAg&#10;H1ojprKYO+eC5/rcHRnEZhD0/Pjx44wbW3ccKJVXIsqw0HYXhgukxXApskb0xFlGMAu86woVHwYC&#10;gUAgEAgEAoHAUUMgWPTuNS5/Lmduvod34TrbF+eJLvz4CqG6rhByKz0BGG9ezqWcUa9nnmY4MAG7&#10;+HZGK0lPj7wRFb4yo+sSz34z/ERXxQHVczoR7JLm1EXur/7ksretaO2Lu9/hulA4gAmMcNA9c1Pn&#10;xLOovsiIvXAIjOLHBc9ZnDNFYIbOyCb+PVDAE4x/Pkbne+VCI2ZKAsqhhDiRKFelufTOsXJIZweg&#10;rH1LCG8xW4NukSnzLpcHbvilVMwRaTv8yY4LGAKoLCnjBtDoAWBOuiqcbTpTll9fAWkupHlmHiea&#10;YiUtqkEA8TpGTWFiOa01eyeboOEiCjJ8wkPqgjuz+MoLdyHtea8QIpEXSDiSM6BKRw8RSlSOjMZE&#10;6E/3X5ALd5G4QCqkS6b7TfxEwvuh0cYCKCrdIAM7AlCp8zpO3o0z5Z86wocYNGMCFI5EKqMkcAGs&#10;Kyawu2TqQ/0JryZRvqJ06cbGmYKdV8w5RTdeBQKBQCAQCAQCgUAgUEEgWPQui0RlYA1vFecPP9J0&#10;zqwJ/8/uHb5p7m7mouAd4i+aYhEtX+mV/Ev5i5LEnr1dbT1kFysL468YvfFoNuIhGPHnvx5iUgBI&#10;Rc5niNNDpjjo0yQZ/xh8cmJQyddCmrAnbV/ZOM+MZ1F9Eb9ZkOMEKNN1H7pLBk1K7eVXtEzHB2OV&#10;Vo3xR9d0RhCbMCc5BQY9OImu6WHVHQLoUlcZcKanRqlr2rCnyMLT9MpF2jdAhGwKQ7DtZNgOf0VS&#10;KTOUYZOlvLcCXYMDTNJ8Va8ouijITMzyuOxVulrgsabQxKDAnkLCK2A3GeMJlMwUlLTySp2XIsIT&#10;wOyOnOpPuiGQhAJAcvr1FHEHcxmwPfETYjY5hKvnJZMUlUFmVgMpTNUgEAn12kkYSZd5w5LLbEJL&#10;uc1zrZLPlG8SRWZKndVtAIFFf+Znv9MJggZdxfJOAb1i0B5pFYmtmVJR6tQpPwSK3FzvsBJFsEAg&#10;EAgEAoFAIBA44ggEi/5IBcBeWu4a2ifDocTb4yGOo56Yoc1J3kTRMZigyhdkBAY/2zRsmpY7Rbun&#10;uctuTxSnGa/aXriJt4Nx4+T8FU/knjLQN00+cw4PQ/A1pythvm6Mj4KBrV3z7T7cub7yGCrswuog&#10;XfBn0B4FKUcMjOdarhBsk4S8tEAScr3n/j3RwlTdR7OL4kv8XDlo5pl5Z4d54zTPsfYhnEhiOjdT&#10;sGn8gQgxQAzoKNsuaaY9ihbaY7pIRXChzcsV9MyKyPWFqFRPCqQl1xMmD0sA67TCRRXYqs/7F4iT&#10;Ip1XH8XvWp/nJe9rAwGKEPEjmIdPc0hBxnw7r+a+V1RMjKdegzORex2yC7NuPCZMQq7sFgycbYVQ&#10;Aai6UhvGHBazcVsGSoJV4IJR6YMwDu58pM/FeSS8JwK4kxHBlITe0olg81vpftq1/dlF1YtPAoFA&#10;IBAIBAKBQODQIDDZ++rQ5OdmZgTvPB+bteuGq5qPyuLJ4Unng1F4wwpvHlIhmUTFh9zrF7cYz9Ji&#10;2PE1CLnPmru/+gQfl7nlRGsv0wwBl5QA+mWWMnHa+7eDTmAnjQuOI4uo5AJ31s+dC0NnLzwPM1Ot&#10;duIBJ/8wxxNinwPlD+foy8SMvFfwFw7sdYT2gcV9EKi4InPOhXJRPSgN7wJesLK6iYqHVpPxMTXK&#10;9T4TMR46ZsZRlSgcxkDB5HmOSCa6lpxy68HVmckRA3JSDIxkhXUjkvsgCGkQXH6Udxc84jTRdZnM&#10;sUV4MzSy45LgVJCN5Pg8Xz2B/KSbzwfmc79CSLIAzeOXrEHnLEn+VZ60mTn9CKCKXgCcVNAaqTsX&#10;1iwZ5E/qON/mxZgtD4iZqBTAXJR0/YlVQ6YIz2wFigo9O06lsrYCBPQVlSVf7OByZeFtMyG3uQlC&#10;KlSj56yRJjzCgF5udenfIWk+z+sp6nB4z6SwBc7LEp/HFQgEAoFAIBAIBAKBAAgEi959SbCXnI8f&#10;Qi1ynkwCPGdmrD+0n6obc8uczepD8zd4OLF5NMazYU1WzQQc53Y5VADNlsQXxzHF3+WXmLVXMALo&#10;nqFmO+X4oPbjc95oMpBK2BYVN+XANyUVkNHvovLzFR0TRGJnHbJk59jjdQvpi8+tFPvTBoftuCU2&#10;XNSzUq0jFKF4dAEvxBv1MaPesBOtWaKTU0gScrnyKzMxq4AV7BZ7pt6NNsXDpQtO5Y6AvEBSPAyy&#10;sYURWWyiAvycM9Nv4iKBAGBi7aNKS+63ZMGshj/dZ8FyZWTOFYRUBINBUXfQhV5RJPQLI0U2/Xp5&#10;NhEaKwIQbT7wPq0vJKQ05p0IXkTttJwpw2t9OVqeuKYwA4XwQERBshlRYKohOcUuAQJ6IUJnJy/k&#10;FEXgsgaJmW910Ymgfb90z1plQKZsE78CmCfnxgHMdR07dkwFlYpDLagg5hJC7dY+3gpGf59RRQAr&#10;3dDlNyw/QY8ewc6tK1mmgOlifb7xyZGfGX88DAQCgUAgEAgEAoGjjECw6I+kfbw6j+jiNeJE5qwS&#10;NxGfL3ej7aHiStrt5jmuP34wUpIQPm4eG9E6pMKw/rBCP/KsEhhiiTONwHyie1YPaoksMsAVodA4&#10;xPig9rwVCU52zj3Il+OHtJjN2snehfxABINyTpEQdmExfGITIXeoLxxrfeKl4PyJXux/kzu9guvq&#10;ORDlOWJWLRGiOP3CAQCWG7SPH++BPt0z+IZSKDzkjnv+5Cu6OeYoHQTybxUYgkTp8rAnJQFqQQcB&#10;38JGoDe8JUIJAALwN95SJt2LwfgncBGhX5nAE951h0goNi75estx1rohUdb0unhDLEkCrBQ/Q5d6&#10;ont9SJnk0CbrGtjJEbGhU268VtwMVpuNISq6c6J84kLC1noGkPC8dWkkRVRDZv05mOhPCeBeMwKz&#10;+ZklpBeA/FJaiNaV1NUTVeqXkuMyQN6VQcNFFUOtmIXLly+jFDAEIqa+S3IA945xFCRCkimfBof2&#10;gQ4tACzZQX79CmQJ6friHFlH1nvlhgXSVhaYg62XZ1MUDZSJNPpyj9h2ScTzQCAQCAQCgUAgEDiy&#10;CMS66F2q3u4138vrMiVwjDiCdtF4jiNrx5p49GtfE+/Qfzp+u+Z2+/jWY338OfMc5lzanCTk+z97&#10;ry+JzZAXPii/TssjePb17QRLVOXLHip8AL8f4fG5FYOZrZ6b0syRf1pJSAv7QkiOBFOi3jbJXwGp&#10;ZVhIX0QCUIyewVKYWeCRQPxvs0GSsyrNDRAVcgh5y8HhE8hDfuMhYuBySSAelysIfJ7Nadz4RGHg&#10;zBZMH+a0BEZk9kW6lFLFifD6VZZFaCFjegLP9DFO5lS5SFY3SRMhsSG8LsXDNsvOjr9yoXJmHcay&#10;5SC4+OkhM40pt8ogG2K7WHIzBz2idaWmAFQQ5i3lHFFJwokaQ6frTgfnms8BR2/13MdEU8DyiglK&#10;kgT74/JAHvPJAnBsTJC5sTssnH0UTUHNj9fSV/SsEQN4UmwoLVRA55SQ7i8gGOFd0nKbRrQYTCTM&#10;a5PF41sicWa3sw9YA7oA+MQQ6UaAePf7XFTjPx1tPAkEAoFAIBAIBAKBQGDiltihCUQWRQC3DOaD&#10;l+YYcuZJgPytHdyKU2sHVx6e/FEGynTZL8fphK6wzzZ/EqDCcJDNzrrvkcccOPe84QB6wp695hj4&#10;6DnBIDuWx7TKbqsigeeYIDHspq9M1/FciYcYdO+ocvlnqsaE0NhWnhh2A7hzfRFV/lvx4/nTrAnX&#10;32NuOOLkDp4Dd4XhgxvEG0UgGJEIfNOzXPv6hA6IiiIMbM5F5xdmJeceAetRMeusY0XCgLbyktMY&#10;OBJZdsGA8+hoLgbM+YoPXa5cVPSEUkGKCkZe2MrLJZncASxy6gaexmC72ZqLfX4z3YtkgfVK20Sj&#10;Ed0jCTtg53BRbBwnddClETHgYNYsb13rDSnfknEHpmy4KAKaU0E8YgMKAIRVQm6JE8TQhasAMqDc&#10;SvXPrRA1GkLOc914ZoHRAAdHTvk0d9XnH3744cc+9jENF7uKOTt5hwKA5EVOT4hKkefHj1lZeWHO&#10;0SPjeRXYrqjzFf16RhusADC3OXlvi6V179X82hRvA4FAIBAIBAKBQOAIIhBj0btUur09buRvabwI&#10;mmFHDRKCC+6HuoH24Ll60I/nsPHcc8XdxJ/L/T9zFT3Htza3wb0mXXu39jstj1NkTBLfnSRymU3S&#10;9ErR6jcf80Q2XFLcYp9nQ3g9ybEiIXxWvGryZT4AgBX5ZyqJaBUb1NRuMRiaxVXi36G+zJrM+fUE&#10;ZUGfQNvZdzeKOY+H/iw8qFpO3WggV8GMT057CMYnFgb09MqMvVLYkMfhp3GrlBOoTl42iDAvdZXi&#10;h3YoVznNs8B65S6ePDDCmBU7IWuc4ooqKxrUE5Ur0fW8NwdkTOrgV/zJ3IGciRkTlEj8FHVXBMfg&#10;DOZcS/dg6zqVw2tgDZdiVlrSry4sg2Jg8FOBTTJJgt3XyRFJUN7QBVWGmlipU3qliz4vApMjZmpM&#10;w2iIIOrE7O4tzp93oTIOFgPhFQDmT+12aSEYCOeqzwtkXqHAHzGsjtwqEhX2jUgqiptpGVzlgQIw&#10;QXimYcmpOyLl1mO7JOJ5IBAIBAKBQCAQCBxlBGJd9C61jycttwxvEkfZ9APvDaKFd2sXEP6jPz1Y&#10;hJNn39EkEOdev/Jx2cuHaPnFTyX+CjWCv5kazcwhnyOh4ofT4n3y61QYsCJF+gtyGYiBLOiVbjQw&#10;VfFEiTxnBXAhIcBopEkpou5QfpCH2yCDOQ/etgHk7aL6Qhh4vkQiThRHrsmyFWGcgY7xZFAFMWOL&#10;PIqE7KNxeAK8ywKTBYVxPMxQZfAWMoaESIJg6Gvm5QCkYurFJ3mZscCKGYKn+MkssKNlPUc2ECaA&#10;yJhhQS/mZhQ2j4LyHB6FbArMmLMZGm9hX0hIijx34YRPohfIKm+dESInFYQnMKSah8TAr2+oTRUK&#10;zVfOPtGiCEfO7n1QaORhKbVFpcTqFQWsIgNSwSSVd8o5wPIV0br6ky51LYfIiJEchNwyeL036zhI&#10;woCgdOcIedAgRgkZUOh0kXCBIVGqD7pTYIuButEUOPAnn6hTxoPn6CivEchQuahW5JFcU4aNsKd7&#10;kCPi5C2p5wFmJhEPA4FAIBAIBAKBQOAoIxBj0bvXPs4ZFDHnFfiIdtZx080xcH9xi7mx72i33r4p&#10;fqSde/vc9gXx43H7KnQup9b2TfmQTyyV7wlmXxN5kBCRPGxVcawdDBzsvM4cRScV8uV11PPln6kk&#10;Y56nAk1SEnQukF9E2oW+8nStaD00niRtSQwpMKICwsA6kM0kDQ/eG5jxCu5H0lDKfBk5GqcUIQZl&#10;ycyn0qUyDd20EvPiqpgh6haAtPLCCUVxioSE5YIAAeAtziyRwPbpfrL8rh1M7nVPE+WEtPQhFc2l&#10;sVKt8kJYEZ5iwEPljs3JXDGdu7xGuBbkUVETzfydBSuFVIQD/DmvMgY5h865Azq4IqkgoWG3/NY7&#10;37okVBSdV97pePKvqCw2RHk8BsGWJ9dmJaRVw1dO1HnMiz1vbW1ykF2WAMG46cbzLPI15DONAw8t&#10;g2uoHk5XEHSKPCg3F3VO/PEqEAgEAoFAIBAIBI4sAsGid696+fQac2Pkxz4uXprWl9qNzr3h6cRM&#10;UXCOrytNxblXeDxg3eApOgYT3YrXWPFcp1OskBMkVDBojO4dYSXj1xU+D4Co8BC41kzn25/YF8fH&#10;dS4qznqOoVxtfQUz0VcL6Qs8ccSJxzG7WwGfHuEVIOdgiIdsuYrJMjCSxHTe86wRBk6rkDPLEn4/&#10;k8PNhYgW9Cwkf+Z9CrwiI7xVWhr6AzHkN4PSvXsNHC3dFo5WN2jKHMlwKTarO5fEecx7PfJEDWze&#10;v1ApbIBmafnkuh0Kc0ossbnHgfnA1oJzl1f8ObFVXrlsoFwXoYrqwVYZcfcBxJJskkeX0kq1nX6e&#10;01FIu564KrmQO8s7zw4anGl/XMjzAmnJESAvPE60Yh+I3Gx/Zoq5wDYLeghoTmXafBE5WQgWvZDe&#10;I3AgEAgEAoFAIHBkEQgWvUvVQ67yLbgUEc4uPEQEW563FkvDKOYkY/fXTu1OvH/G63CFve0TnC2n&#10;cxW6olcsmJwvknKnMIyW2w+2F2u33iOWC4HohZH4teCDm8vlACZgpmp668nAM8NXRj7xjMnvLvQF&#10;SuYtkByzYra5YsKzwYEr6qEHkJU6u7VBTfPsK7DUR1+MtWb+5pJDwchBIHCuaFTPPF4zKAS2rgHZ&#10;EHnk06ymMtBKkYZjE8akCx5o+sdzhSH7+pCRQ7DiuXkaIlHIecvAtU4S1odUGcJU1tDmwleKHEjm&#10;Q4gI7N6BHRZRkz0GJz3RQJ9XonLvzA5jzoNZlXS+MP+8Er/mfrP/OQW4knfnzmi7EpHrynOQcWGw&#10;qUFTcHXmIBBPjuQOMwhilWJJplxrKBVes80rv6WgzrQPSE5BQh6ntZ14fEIVcN6dtTwVsK0UoUqA&#10;HYIQwQKBQCAQCAQCgUDgiCAQLHqXiq5QCDvfii5333M+MzMlBzbhme/Cmj7lXrX5g93QyhpO86jc&#10;k54pj11hvYVB5WNTFVazu2GrHCLjVsl1xflG/rxzYbvwzmlOKnJnHayuqy/c9Ep3Rk5C8gFYj5PD&#10;PQQLhNPhEYDnpog5/oyAVQZ1K59PU2InMT28Bj7eWJuOAJdG5LQkKN1lA3Dyfg1zeIVka3E+J11d&#10;3jlc31JmHIBv/ZBcQ1CJhwjNdghAeFbOkwvQ2I4VI79LRV4MFqrh9CM4+06RzBolunJ4uFD8yG80&#10;PF3faFvL9JE5U7k6ADAvHnm9nvnc6LmjJK+GuX3YHXskXzPtj/Eh5rys0psg/XrFO4FtFSv11GV4&#10;uhepogXnNy8YYMiTPMsuNq4mu+tHWKgkROBAIBAIBAKBQCAQONAIBIvepfpMnHBn5ZvCkeznMVas&#10;P69LNXMO5gG63MmbFtHB5JgyEE0qFTaVU2JeEWyOj4j3mR9rRKbsptub38VoFRnx8KbJACNUxFwh&#10;n3zCMFEFzznhLa0/x1/HS15IX0AxjSRJ6DdXGeqGQltrkAeAdTw5zjk5V2C25spjIEDe4eJ78pUH&#10;qHQTKIDizM/FRXIufevtrCm62/ET06Q8OzyE7hoQi2T9Thdm684o5SCYQOaEZz6xyVlcXl+2Y93b&#10;VfsKG1cwA0LhpF5ThNx7tXMjQvxm4IrH9TE/wUvPXWJJiB6W6Wt+xqeRtzmyDKDt7OzEZE2LMcf+&#10;2CRaxbrJy4zNC1meaR8UBjkptDsBHO1QpKe/cpXJ1YpxoNxe127vRIYIEwgEAoFAIBAIBAKHFYFg&#10;0R9Js/YLTTtxu3EHc/K5XTI5/8lp0hyx8gnPcK3cyTZ7z9lOzkAs83ZOuT1vT1CHINnx5UPY1+7g&#10;swy5g4uQlfN+Gfx0BvOMzAyf4+mRYaZSkwtytxN9zaRtlfE0RWVvu8JnIIpQiJyx5J/kuqvk0Xy7&#10;8nyaUVdksPoqRUvBGGIFlvytVWnyBscmsLNAB8fM3hMzn5yHoztqhNmsR7BdclxQHfk08nn30Mwi&#10;R7pm3TusStNR5V1aeptXIjKy686jvARW6iAD2iAD4ASolCj9SX+TdWdymPfy5HUqf56XeSeUVwoK&#10;UqUPaNEKXrE/rqTYijzjmBTmzFdS2c4+UIbzTF1XvLx6unCiSnqXrNM82vlG8rqJRoBAIBAIBAKB&#10;QCAQOPQIxElXu1cxXhd8w8dcwQTy5ZT4jtslQwy45vae58gknw9WiUOJO+g1kPrTSXv9M/Eze5ap&#10;s3Pix9GEATJZlz/13CfisAyY7ZQXhY9PAETxSLB8WizRwqWJmW2QPAzFh8ZzOrxCwkMYNoR1ENWi&#10;+nIqxEO6loc/8wEr2CZfsSjaUDPChpoksxdIo0Qi51t6LgAf1spXKNHOPXyYETNHSB75RYNmCFAj&#10;j52acCItXIKHHuijGJvU0SukGKwCY5IXRVIEag9Qo2VylBcYovJDw+WEFICMkF/AmXlB/4CR8J5k&#10;vlARJfuWRAh4m8D8OcUY2XZ3UYn4FnAcP8UApfuXty7M5DFHzDDOfG4bhdaIDQEoLWgWje8uR8Rc&#10;sT/ITwHLC49NClkwnnPsA5Uaa4CQc+wqpQV5KjDqIbviIxWZpffEdpJPdmHfdgddfBUIBAKBQCAQ&#10;CAQCBw6BGIvepcpgC/mQRU5R7MiaxmyXDDHgw+X3c8TKk+ZDjyzlQ4LEYAk9EnXddY8e99Pnll/x&#10;OCr8711723nWEMZMKZd5OzRIOheAkPzCBvNZ605iIX3lcVakwsOGy/EK2CEG24FTES8HOb8nQgBx&#10;priBPzhADkI+tGhhUNC0ui2/MczBzO89GWG6SOTfmupbs7ytDOTOVKhjnlarc0oPgtGeX2PRAvMm&#10;dlFKrSaXFpcENFKpVouaj9xiWDuV8p/HaaJIucpLnY0GghnJmc/zb6fLdm4oXDwWyhpxTtsfw4US&#10;84Smi/10innldUXTje3edrO7p7WWmzLXrLy6ucQulPEIHAgEAoFAIBAIBAJHE4Fg0bvUe+6JVvzO&#10;yp87cRZn+rUzJbMXjksKaay4p3ZVeWUBcElhAvbOK6noE4912/N2jjwmbEd2Ufgsv8WubMmb84Rc&#10;/gr9sPs7HZ4nziAI7E5f5lRKbpq657S2Qq6m+du0/EgIW8tpMIzRMhMznSyKthJPjqdHrSt6t44U&#10;s8dstyNdOY3kQ4+3m+wxKsiu4zmdtgBOkbd5odU9GZ+pUCvOYfLOmvmsuFKJZsa/k+KaVyi433bp&#10;7i4JBuqphtNdAxXrYYGd1nRJJoyhywt/5XlFLy60lmQX/Q7TEm5nf/R8On6XwwoDr9gHZ78Sfo5C&#10;HcPMbkGERL9EMr1SZnf63UkZizCBQCAQCAQCgUAgcNAR2OXkvYOe7Y8uP37wtOfKQyY3miblAya8&#10;gv3mYTyVlwCEMRXUn3mcdvtyDpN7z05aISFg+jxfHmwnUjf5xEXYEXNxoXO4krogYBaDaJ0XvWJ7&#10;M2eKe8+rzAlD7rx6orhTtHZwcCuTbHPdVYYo7RADnS7dIEaFrvAnKvBb/nS+/FzREnPO6BTD9DiY&#10;U3FIQ2TtOFHoJfCaOYMe0++NpEHOZeatM0IkcG9i04RVFEfXCSEtcz5zm5xyIXlelqxWv1UAl9Jc&#10;HYhE5wv3OYWmp8DUxXLmQjIfmHzlbJaM5/hX0jUyltzZQQUVgacfWi+umAYNsfXce+CRnEEjNus6&#10;ly2vzjxn5rAjr2RkznNCgq1/LYOVmGszD5YnVCnJBNM1H+FpzPMnjsTi5fV3u/hdDrFO05JgH/y8&#10;En6OSM5LXk8rGc//tCHywzxH8/MebwOBQCAQCAQCgUDgqCEQY9G71Lj3xcmJrr2uykORIjy5fPQS&#10;coLTj98G4YQ/4LIjnP/Md8rBs+ctnrTZC2J4c+ncidQnnLJjbkwSiIHHr/D6E85TGc9xMMLk2YSl&#10;a324zsrmee6hOo/mjQowf1Bul4q5lgHmPFPyACC/ZuCmT+ZCe+g9KxUB4ikA3hAbYLUdt95WqEsO&#10;rDlnjjw6Yii4QpMoYHBp8m4qWxmRMzOh5Jjw5GwTQIyGy6GLhwKLq/OJGTIFW9+6d4aS7COyXMid&#10;U8qeKXSu+pw851moFA8Hq8xgd9UgPDFQtt2vRF1zYWYuBrUJ9Iwq37qikSj1i44PYHR3jDsO8j6s&#10;XRfs+DAQCAQCgUAgEAgEAoFAYJ8gECz6IykC95pxKvMQdvAyvbF3bkY3TQbw6fnEwSqS8ZUXCsrX&#10;Z4+cyuiKhfFCa7NER5jzNO5NvfJEeYVUnsvtb/nEm2ZBjXIocgare9EtNnzKadtHQn+bjyss1CQQ&#10;eUDDTM+aQn5oz95KBdGCUsIkOSU4x8rEDJwRBtjhfnmPRj5qSjCKHxl3V4vVR0Lkmg6UvGPFRZfC&#10;zIwDoHARolgqAIuNAY2+IWvZhDMvNjmSLmYKABrggGD6ZTEzCREtuiCh+XqpdCGRLvSYvOc9UDky&#10;AAi8fJUXaSuCV66nXjE+3UmhHB0/fpzt8ZSd9fV1r9DOewT2toxFbIFAIBAIBAKBQCAQCAQCNxOB&#10;PSYMN1P0W54WfMMjfpJH92zOzOgczrpZtElOPvLs8WdTUJiehxMVD6PK4gPiEseOHVMAuAEP9Scj&#10;w1Ajcw/FrA8ZOkMMWBCbA/ME0sWvQsLkGVXzQCKSKCo2K/a3OR/jIRoxCTR9hUYqHgksAWD+xG/B&#10;brQ2LR7CQLqsKWUNxmVSulfygP/GxoYE8DDvlStXzBVJKOeigMmvYIdvc9FtoVfmmYaReOCKTojs&#10;UGDYRl74ows9dyn1jR56loEZMuWBAuYJFGiTAsPFUUbAS71wKSJ+mCciMRdAl26AnRgoinkkyIzw&#10;zte0dmD+VCIKIZTVendpJIx+iQ1gTdddDAwdgc2x+ZzKyOeMY+tPegQk6tramiKkytBBwJ973kGz&#10;V6U04gkEAoFAIBAIBAKBQCAQWAiBGIteCK6rge2I4757qqcd5ZxL67PKOcP5qJSH4IjTg2a5ZAwM&#10;4sqTBN58Hg8Ovel37rIT0gSJ2PLzY50oTJvBT/hMLg90gqTNPSAt+kqTk2FQfGLegrTmVBaM/EJF&#10;8sC7VMnWZ6ZSeczWFxJKVLGdytggzGpvqU6uU0YmPW/ZWc6Pa2aKgXl+hcvl4sEqjTMlEOHNsU0p&#10;yZqy7MUFlcJGSEXCTArFUwEHMCnVEGxm7zsYFSEvk/xJXojQqoHx6omSg2fmWqOc8y2CwYdJembx&#10;sBjE6XOAFbn+ZPw/j4HUgYt86ZeSDzKkq4sBfJcNBIaBkzVwIBe+KkXase1hOf+I1SQ+DwQCgUAg&#10;EAgEAoFAIBDYNQIxFr1L6HJe6lFcfHHYKUO1Zo/bnXuM75477rjjuN2QVccDUbHfD/fQLyPJHjGT&#10;ow89QDDYS04/uIdX5G+hYeYwZMf0QPmCs3mgD7ZGchBp3UAzIDPEjxiIxC8jqPn43i7VsOPPAIqM&#10;K3XGURFGFAgkK8xnx3HPC0i6YKgRaXSNsjzaz8nbdHO4gyPXNbLpCRoBUj20avRQuYDpkR13u3iG&#10;todMees4/SdKZJSYLFEIIZZABMHmrbKjwBJemTKZVwAWgTuY565TFAGZIgEyHk53uSWnHgx3Id+O&#10;QlsB0+cAU1albsrb8vIyuciLIrVD30oAqi0IU/XU8cETXRxmrj8VHmHoVnCdJVOuznkFdLp7Uq4i&#10;kkAgEAgEAoFAIBAIBAKBW4hAsOhdgo+jDx/A3cd11qVVkZqya84D28lpJF479BWHnkufmFnBXgjg&#10;YCY/egIFxddnfilUx5wBwRh6hQPg7udxEsBhIAbeIFr3JERaThSGA21Wol72CQhmy0qLhdAQDxDg&#10;xtNcnYtdqmHHnwEO3Q1I6ExpkrwhMmHbccTXD0jSqInQoMefaBzuCpgEqJQKIkELeru6ugrxdnZ4&#10;qz/py4CQK1ptYIbGTcv9CQ8pJ8TM52icr3RDVEilsgFTJUd6KxVX1ghAm829yWyefWqKYkBOWLdu&#10;6NZBGFNr1wh6AbaDG/SYE07M6DSvX4o5X5kPXAxW6wam7UrtQsJzLvJuMaDcQEEAMuvw5MufAGNc&#10;gUAgEAgEAoFAIBAIBAIHHYGY0b17DZofesEnHNIuNZQAzgDh8Z95qnoLxzBhMM2wg64w+ebD8G2T&#10;GWKA9pguMiAMizCX8IdOAiFx/U2DYSDkJSdR0ACnwiu+zTOe5xR5LBvRQqvMlyqzYXevkvJLi0eO&#10;nHeS1sPKNs48h/Awmzr/6iMK48+NrcXglQFxujnPRzBjyKs8g3l+85BkATZrTk45dGnJy4AVpBsV&#10;rZzGI2FlYr/7RBTenUTumCCzzqmZrQsGede3esK2c3khQTBL7tqRU+KKXnJUDbXBoaqSd3Np4ucX&#10;TIikwoT50Mi7TrkUGfY8Xdd6V6W9KkgRTyAQCAQCgUAgEAgEAoHALUcgxqJ3qQKG2hi1M4GsEDBI&#10;C0xJlwflSJIYGAzUDVScwNyYO/GQUUoSzQPwtpINERvGzSqMixSJ2WLALSUGZMOv4LqKB3oAYfav&#10;njCIBwHzV/CQnIjmPBZ5CMMn0AxnAdlyCXepofIzyJgT4gYkyR3CkC+pgC2y/Imlmka4IpUF9rd5&#10;Fkwj868ISQEgy+4ZQQbUR9KIKtC8KNdFi/kFCuy+gFyD6KISocuPhczFoP/FWqBIzOzpgHKDHgWD&#10;PxHABZjxWD3hBuKNDPBzlxAi9CsiAYRKSa7g7zKcFzwkocC7wrJ7Ns/9S0I8ITsAztj1zDKZdzQA&#10;L8ITOfdEWKmtFcnjz0AgEAgEAoFAIBAIBAKBA4dAsOhdqgxyosueOr4+D80K8gD23SEbHgGDxeGp&#10;szTUkRC5aSrB8tEtVsOabokEejUyhJDwRGgCRpwwHx5C8iEbfIWQJiHQGNNsZxAWZBD1XCzFTJKt&#10;qkySTSqQJ+e3OZOHkMBkdqme8rNcMHNOEtWfgKYLzCFLQAFjJMsmRfOJtJmSYEQFltwMkIeEBHDm&#10;QptkevqAQlI8HN6xQTLzYsC8YugrxA+N6xNN5za7XllZcfnRqzyYE+IrZ38af57ks5SZaK1pz5QN&#10;bihL8Ez2P0fj+lMIs90XWeAJikDppO6yoYc5Nd2uPKA7QPP6alYc0NfjOEl0/uVSzX5j1IIcpem+&#10;EqJlvT15RJvGkIpwvZTjfSAQCAQCgUAgEAgEAoHAAUDg+g7lAcjErRARagQZk6MMsTFVM4WAG5gx&#10;2oOHKvDKE2h1L6qj55XInT9iy7cuE02CbepXkYuxsMoU3x3BzFLMkOEDcCHcfTMEltEyjGYh9cTL&#10;ZREGgkRCUCZTdM5SQgAxeYXRKxbrGii+5fOchxMGemkauTv1mgwjKjHrl2jpiWDUkdO/kIfn0DZL&#10;iNhAtN3l/g4FQAUmYMaTFHPtAAtxsmabhHJwKA9O12XDmeKtNQJ6ikE32hmL4qEw2gzMkSgAy30V&#10;jAgJhmzsgpazTTiwizEFSYFZQq+Q3kIMeuySprfe2YuQ+lV5gHsjOblGNm7MhwlA+fEY8kwVoDvk&#10;YdKHfvlEN4ADpyW/2+nRpJfC7z0CKCqoCWyJhF+PnyO5LgnssWhyja3YLt14HggEAoFAIBAIBAKB&#10;QCBwgBAIr26XyvIIFQQS6oWXDGHzMCyutv346WNjTS+JBFINpbFw5i1QF5x4mA8x69fjY/xpF59I&#10;zOVgSgqM64+7T7RwLWWHz3WxYNUMigySO3i1GaYiEV8yJWbsjgAMzUFiEZtXltCzhU3kmHSd52jn&#10;ekIG+DDyI7P7OMx/INXkBfoE9wZMM8ycam4nhpmSxfZhWvoc0phTL8QztrohXeACJVg37Av16a12&#10;maYAVPpEKHiUOiJXAPePQB0RQJHQcQD+LkLmeJTnfFoEn5MREEB4rzKAN7qTgpgpVNwjiUtLTmUp&#10;SLwlcsUDAdYN2VQ8HF61Hf50fCgq6hd9Ou7ZIRKkdZwzo0JssNLn6lSySEbARReNoDv0hQbRGpWI&#10;0WlA2E74eB4IBAKBQCAQCAQCgUAgcLAQCBa9S315ba0caDx4PGnTV7hxZXKsHvrcWtMGOBJyKCpt&#10;v2wKDX0lcgLAE3RjVgbp4k+EwWuHRyESEuLiezDNHAPOBgsiBniCHnrjYpgbwsAxIJ9IAp+HxVXG&#10;MBEPNAhj6CBdnq9bybWH6BfSkCJhdB0izaHQlhlpYXfkGkgRkg4FE069QjXID4DzhXEwxWPm7ES5&#10;gWURG7rgT+PgPhRiAzrkVGBpH85vqk/u8nIC8eY5lz4hmy5RRILenbRzp1esCKBkKi1zfsJA1P1Q&#10;4ZnJD7GkuFpISh1JVxBwidJNPnrPbtuOgUTnEFGn6DF2j0sbalQ/v1y5b0LBBDXVx+w9F55sKkK6&#10;S/LaIXAoOfpdW1tDF9b7QuU5AgcCgUAgEAgEAoFAIBAI7EMEgkXvUilyrEUbNDCYDzTBTOzrKwwu&#10;O0zGU1KhKHAYfs1MFFijwXBU8zeTHJOonO3Asggsh16ePQwHjsrIm+QkIYUxsTfLMkmAdZu2QRpN&#10;+SA80GDTM9gCApNZs2hohiOBLgoEBIAE6mIOuTkSQnLtQjdK1P0XMLec/sHK9JxEvWyYmedCzzzZ&#10;PREwIncrbCeSw4MS8dCjASZwKkGnP7142FCYdTt+4OJDADeFMysz39YrphIQBgSQhBvWBlNOKBLk&#10;yAO8JAerRwaXZLIGCLwlXZChTwdRKXJknKh4YpEcM3pB17phONr81h0fekv3TS7PdiqgzBglOmsQ&#10;Rr8wXqWoG8/Tno4KzpzjwOB23jGB1lxt2YyAWpCrj+Rg9UTiqrGLgh2fBAKBQCAQCAQCgUAgEAjs&#10;HwSCRe9SF3KIxcF0LjQUAkfZhA03HfLAoKj+xJ82kfPEbHgdnIcAike8V18RD4PGHsTOPXjdKxgM&#10;AT/e7IWhQj3RW5atEj/PIWZmGkYBFsEvA8siCSShX8kgqklsutjBmFwzpOnhRB56nTaThIkH0HRB&#10;pCE58B+yAP3IxwB3riRoHuIBi4fxjS3xKwAbXzHqaNqJsnI6bb6U06SKSOSFjJB3VKPLm5wDqX55&#10;gnIJzOA5tJNIdFnjFA+Pk0MFSYIRb5Anv+5zgUs7CbNicods9H0QBu3ohhJI6c0BRDa6BgBTvwzD&#10;GnaXw5mwGzTnFGEEiAex834cKwJJ5rBfYnbfk2QTIKwjAFsERoPTxd6CkTULDyzu+EAGVObuIdAz&#10;XDmZJ1GEsSKcVtwEAoFAIBAIBAKBQCAQCBxQBOK86F0qjsFDvGSIE6QFNqjn8AoogSmiyQYskZD4&#10;33a4dc9XkCJOMNa9poYyydaJEj/x6BdajiTwZOiQLjz7yreky1u+wtGHDzs88pAjZxPapj/Nu3Ie&#10;ZRz80J+bY+SxwehgtiTh1Hepni2USNc60p+G1woCumlmZUyQofJnRTBzVI8qTwPuwmANGiiXAWBR&#10;AFSJfvm1DHzlkmbB8rIHQyazHssl+xYV+s3Y7HT2+VAk2V1CLkgkRLr077ijQUkoKk5ZyysCiVLe&#10;gI4ZAbnSwYeMO4MulsQ2/yIVVwq6GPJa6fKQPyctEiX+aU0BHcLPLBjObKXw21BY6dfLRLwPBAKB&#10;QCAQCAQCgUAgENjvCASL3u8aCvkCgUAgEAgEAoFAIBAIBAKBQCAQCAT2DwIxo3v/6CIkCQQCgUAg&#10;EAgEAoFAIBAIBAKBQCAQ2O8IBIve7xoK+QKBQCAQCAQCgUAgEAgEAoFAIBAIBPYPAsGi948uQpJA&#10;IBAIBAKBQCAQCAQCgUAgEAgEAoH9jkCw6P2uoZAvEAgEAoFAIBAIBAKBQCAQCAQCgUBg/yAQLHr/&#10;6CIkCQQCgUAgEAgEAoFAIBAIBAKBQCAQ2O8IBIve7xoK+QKBQCAQCAQCgUAgEAgEAoFAIBAIBPYP&#10;AsGi948uQpJAIBAIBAKBQCAQCAQCgUAgEAgEAoH9jkCw6P2uoZAvEAgEAoFAIBAIBAKBQCAQCAQC&#10;gUBg/yAQLHr/6CIkCQQCgUAgEAgEAoFAIBAIBAKBQCAQ2O8IBIve7xoK+QKBQCAQCAQCgUAgEAgE&#10;AoFAIBAIBPYPAsGi948uQpJAIBAIBAKBQCAQCAQCgUAgEAgEAoH9jkCw6P2uoZAvEAgEAoFAIBAI&#10;BAKBQCAQCAQCgUBg/yAQLHr/6CIkCQQCgUAgEAgEAoFAIBAIBAKBQCAQ2O8IBIve7xoK+QKBQCAQ&#10;CAQCgUAgEAgEAoFAIBAIBPYPAsGid6SLcVGMi9EkaPlH+peebD3cUTR7F+iqDBJkoH8p6olUyBbX&#10;fkQgNPORtbJV2vMCfzXSvaySWSWbruwfreJH/f3I5SAiCAQyBD5afQwoA4FAYHcI2O0sRviicpXD&#10;z9kdlvHVQUSgNh5HgZ+ruHExromkDkWYm0VDf9T0t67aKP1LV70Yl50RAFm+XOCqXeW8W58q2mt6&#10;N3INjUejek0p6ln5ZWPUK67Ui0ZzvFoVgOiOmnpTrhfwqMbXQl1RXG0S1bzOpu0B3ioe1/p603Fd&#10;W2QWEH5S8BYobQc8aG00KjbHRa1RLCfNqLkejOvtmupoUauVyirRGzevrYnXQJpr/BrkrciyCCmY&#10;P5PKkg24GnNKaFykVMoYFlCZMhD194CXwhD/5iIwaWdVr0vbOam0lUpXaTS3rOy0dZ5ucHfeRJZJ&#10;X2MnrkViVmpHrwm+uaUjUrupCJSVsfQ+dckRver3DsddtZllFWjWikZjIlYM1N1U/URiNx+BYNHX&#10;wTy56c3aMDnK+n97qb46Fo0t5LgnXl2aDP0piyFjUZdXfz1GlLezCis2nMxSZmkSRy+NlJJQzCQx&#10;LsNM4m6k4PpQIRvDojdqrg8Gg07x8VrRLh16ufuJZCvmqy7HzS9ZtyhF4JqV+LadCmBb/iYlZlMM&#10;JvFsaaRR6iVpZOuJUrLqpqnUNbouXzvw5KY+IWDp5bUe2s7hW7TbZucx77uQ46JfsuhxozheKzrt&#10;ojFQ+S+GZSVKRb5eDARHrWjqCTS4USJ8bamo1LhJNjMcU/UpSbqeqQ7qGtWLfnmzXIbuqqaPio7e&#10;linu1A0nXCOZi6i/+650hUD7FYGrvDWraek263ee2OSysqc6m/rVyvtZmRputbmLNZGkLlNTtsWV&#10;1oG/kSjvgKu4BPsV45ArENgBAqnDOrvkppatrerT5qDY6I83hqVfOhqOGuNaXVT6CLknO4AvghxG&#10;BIJFz9Vq8sy3COy46DT+5M2Xf9IaHu/UVgcMepU2okYfuUxJbVSf3O+gsKS2eKRvx+n3ani4eP5L&#10;QmnELRmtWr/fb9danU5nc7M7ag/67cunHzj97vO/aAxbirCMazJWRjxH6qqJYSVFbGUbDZWeTamq&#10;1PcxuZ8ob1hiO5LNT3oE6GtHF8V10zfjZomnEBanmsSikcVr4q9iXY6OJopHMOm6/P9WIcmbGPfB&#10;0P2RXUdMhduX11G9N2x8ePahe9777i/G3cZo0BONHdfGg/GgXtfIsPSSWHQ5Fi04Va/Unk91c8jm&#10;2f+e6OOqq132a4xHtQFvpF/VaHWdKOby75JF17sqA2kseueVvSx8qR6r/g66UX+PlFGKzH4EBGb0&#10;flbatcxcTroyr209847RcpaKJp0mM69QuxooK1tttxGVlpqcXm12FjMRHwGn+DQQuPEIaCamPKWt&#10;TubJ5K9Rvdtvfnjia5/dHPzLRre/tNwqW+FSmrJXO65A4BAjECx6vnJHiUBpoUetJaOw3PnvLr30&#10;s9Xhp4resljXpLFUi1oOd43ryc8umdj8tvkao5Kz3GutzVXulGjVFi2UGz4cjlr1Br3o3fF6r335&#10;7ONn3/v2L+uacl624OKKqQN8rN7Aq3TyEBfiPGvmqVsmfOvlxKaXg5RJdwa7fAIpLnV6zYy/CYJu&#10;EGgc4OH5hF+aC6e1dZ9idvhrvSvClvGXawQSs2M045pB7eu0QEeLYI/r3UHryunHzr797b8vhm0x&#10;2WZTqxmKvsaW6lpqIRzVjSX8muq6oCakIelFin4ZXixacSUtl70n6m5Po9yJnJdVe6THotmTVBb0&#10;EUTTB8Oov4voJMIeZQSqXYq0hpN1VSUw17ahmMSs9UwR4O6rZquPVZ+zOiPNOV10pHj79no60ZQI&#10;hiiuQOAQIJCaQqZ1UajTmE2qSqPGxnDp8hcf/Mxa7z+qOR4MtMKw7DMejGotz6E8BABEFgKBGQgs&#10;5GEeSQRHw0I9a2lwKzW/qQN7WAx7A83u1b/Umz1KN42xZrCkf/RvX/NPfXdb/7a65mBxk39yCNK/&#10;KrpZAFktuF4i6+NGQ6KMB4N+f9BvNOvNdl3zZsbJnKXht1Fdw62VCy53lP5pzHnCYIXJoPwH3h5n&#10;NhqiSGCfHKprtMDzrWGFLf+Jvli9spIztBX46jBE+lYjmRrELrl9+lfqOklR/lOK0mw5d3gyg3hr&#10;VqCVP4l7O93x+shoNnX6aWa1pg+okA9XVrUMa9jr9VUjtnqZ3AVRYpI2LxDK5XSANDKNeqr/eLsV&#10;jIHqUr9ltS0LAeqeXKkklNMWSrUC/k4VEfX3CBXXo1Mxb1ROZxi30mZOLF5dfddbG7tMmsiyck9q&#10;eGllsxU6rqSYbtv7ndvP0hbQXm9ZETfu3NCGYN4nVv1GgbNzsSNkILA3COD3lv+SU4oPnOqY2s+0&#10;1iEteGu0yyZW88K0xDA6kY4kbTpSmQ4WPV/d9aLZSmO7Wgad1kZr7KvZ7XaXl1p47Ykzb00KrWko&#10;OA1VLTAQPWnV8esn3GrCinAfJk7EVgCFG43EomtaCN1qtdrt1nCo+d19rQ7d+vrqlLYjVY6vZtb9&#10;DVfHiu3NKFQ20LsVcrTVgzFpZxLaagsmox1bvLYk2WVvhrR8lQhvcbKJvsrx0HS/1XhM5jxtuVzE&#10;5jApIZK7yr4rw8s5SctVerV0HClFaxKGFkKnfqP6+MqVbj1datCBVZXRC863eG3SWMmQ0d41V8KW&#10;h1BoghG0rMv0u5QaUndZLRFx/m154Y5uOzXlAcqCoQVjUX+PVJGNzO4egbzCuopdx/Rl3ZiqsKmu&#10;MuBc/m49KUVadCCafLgTjj+x8FtLd7D7WPjkDISDtXvlx5f7D4GtypVGAFJdKN3dsh3Vm8mwcxoW&#10;oM2c1Iz9l42QKBDYOwRiRvd1sBSdkkUQixaZbjf+h7ef/8mnmv9q8/1xq6m9ha65SrNSEqxrn089&#10;uPqaT65OIiYGlmJrnvhkdbS9h2Sw5BUMh+NOszboD4bjUed47f3B/+9LT9z39lP/WB8hUloZrW5x&#10;luy6q37vysy+jmniGGms0j0azN9jujvDkszro5uiHLioZXP8JmOYZRiBmLRAF0dav37tTlIT9aVo&#10;Jlorp/BtrZS7WhAms8hL3ZRvs3V1V+EsPa8K0asSP4feWt1dZmFfq2TvhBs2N7v1397zxH0Xvv2j&#10;du14s9bo94a1Zjkzk+6Nydj+ZFF0Tpsnju01WMGf068fp5kG5R/5vPrSFUYxZbGBeLt+baujPOeT&#10;+eG1Wj3q796ViIjpsCNQrVzXrneZ9Jpd7blUzSznFJXB0p4jySyM68NkgbXqQ3PF0pPUa7m1m0ky&#10;yDu8Mtad2eqyAa9c2Pm4AoFDh8CkW2qrbU2lfNhc6zf/eOKRv7iy8R+LpbTv7ng8kotatpflNM64&#10;AoHDi0CU73m6LZvkcvbYZABqpBHgzc3NdlumYaqRTA+mJ2anVpy+uelfKG4lItwEnHtvO1Y69uUT&#10;TTCv1wY9TRRutBqtfn/YaGin7jSLe2tstSTbzDYvRTq8pXdGzqBAeDBbv2mlOgV98jt5m7wtovDw&#10;QjkjDw2AP7pIY5V2oSpjEQ6cQpYfWnfXqs86LePckr2cMpzUlc0wnIgFZceNnPVLakdLv2Vp72sA&#10;Wlnvd/vtZmPUN7HlFLq04Vj632Q6AVo2SvRJUR+5cgBxEcqO9q3HrIDfGohOrxh3Kp30CaPeXke5&#10;7sqNzqL+buEe/w8Ero/AlH1zXZvdeVXW3GvdGtV1HVGpRR+pSk8+ZwXN1f0ery9IGZhgExvimSmT&#10;QTcsw8RVOFpmeUfwRaCDjwCNY1kBWNNAB5aON5HbpFXQkxymY2ySMxy14OCrPHJwPQSCRc9DSA1i&#10;oxhquwSRZq0ASTO2R0OdhZf6sq9Z4GpvnIZZvrK64nSqbRqWLFdRqg+8nCSa/xZDjStrMu94NNRe&#10;YZrqqY0Y0v4n2ma6pqW0Wn070nNZLe2gpNci0AqQQkoSvaVFHzH6fbXne2tea77+drKOywu6DvFN&#10;GiJMlFSq68lvSgPKzLovhw7TqPJwwNFkdDQkY89E7fQvrbhDZVJBWmNeFC05YENtAq3RDM3FJTz/&#10;kjbLreT0bzTSGvXauNUQ1EP9yXOpabIiN/GtvhazF6O+IkyMWevbtV9zkqrWllLLMfLywDTtFZ6U&#10;C51vqrNEz1KmkhLZ3qPkh+Xe0QTbWqd3+G/EZSf7DqRJNI1GU+ss0mkaKL1U9BZEE7iaSfVptZZr&#10;YlpDPRom3SUirKZf1Sp52A3NPJCWFZK5CqOy3qlu8puepEikYm2aoiKRKmbakEBFJfH2VHeHyZuY&#10;q690qnXU38NfUI9OlbyhOcXSTpLARGP35LOn9RVNHaaTTo9PBpOWUT+qthjzdENzPEpbWUzqdWnb&#10;tQehjLM2FylD7rR9LEm4eMRQ3yq5ZK6TGZ90gnLcpaaKyUNIbUeq6wtEvnMxImQgcEsQ2PKVJ537&#10;qQ6WjlOqXHJx5VyVfyZv+epCh+tRkHgfCBxwBIJFX0eBrHst54x6SCs15KXhqHyb6PJQe3rLrW42&#10;Nnq9gbz1NJ1MXnaanp3iKMe6Jr/l19oYSU6A2ttWuz7Q7tt6WWsM03Lnbgo50hE+Glyr6zAfDYBr&#10;5LmaJMOkKebJ6ObWsHnZRTgZZS25e7lk97D/Jk5V7tYsF6ql35FoVrmnV3qeJhrVrj4vRyUmSiy5&#10;cOlpTS5BrwZBCpEal5bSuWJ6MuylyUoMQpYMfKs5GdcVYDAY6V+z2dKn7bb6W8Zp72i5VQoshjUc&#10;aiJDp9NeW9uQ0lutxqDUpuJZX+93tAe82qDynxa9yz1UeMmq2b9d8fNGXn682I9B7EOv06zclr1Q&#10;5cjPNXVva/xnorts+GqsXQNEktWrpTqWSkWzkZ600qFlaSlXrd5qNtfXN6UFceNOsynFSS9D1Tut&#10;Xu53W81ar9eTslIdK6SOYa+r8tDstFsi0jqzSjVUD9O0/1SCato0QU69ajx7816zFHNWv3xZW6P+&#10;HqUyfCTs8B61NR72Lce+mB/CUmeZ1HqrsdnvpYpcLzZ63brGwco+aXVoqrLLMmrDEBHaXm/YSTsG&#10;p9Uew0HqFU19auLgg36rqWMsyq7TnbWMiUWrg7vZ7PU203296PY2m2mp0CgdHK+9iUu50hhcaW0k&#10;zQ5j3rkMETIQuFUIpCbQTmU5C84TQ+rqNWLa5eTCmQp+ccAJYoi/AwRiXfR8kLYm3pYn3Rxr//eX&#10;XvzFUu/jzf4S9iQ14VuGJB0hm1YyN0WE1FqvrKoVLw8aTmx4yBzU8mK1VmlvNISl6dk6vVKbDY/H&#10;oludTkutfqLWzXQutBrjeq3Z3xx0Ohp201hoXQfslNRraw/Q5ka39cczj5x57+mf1ybrohMx88gr&#10;PKv0P47Cb/KjSl8nsVCdISzyrH/r6z25PjOfa482l4CtZerpgbaASnrUBIFWfXNTPFYjx8k9kmt0&#10;taHI6Vo5OT+tek2/8qiGnU5joE4U7QYnVfaG7Xaj1Gyj1VLBSHu5J+Wm8dBEwJSE9orTV3IN9Xmv&#10;NxKd6/flkylM2tluaqmAtZmK0RHR76ipc93+cOrhk28/+7PmaKU+lE7dlJdaK71WGnfqZkujVY1i&#10;Y6PXarbVD6L6KIWqYkoLvd54aUm1LJUQbdpH8eiVGk/DSjpAq9dNxLvVka8uhzttC6752O1icyPp&#10;tFHraQhsXGuV52IlH3p5OU1o29hIWp6lLwpOqfGov0fFIh2VunljrJBtLbXmGlvX7/eWVtsykmkR&#10;plZ2pCZUh9EllyZZgXTUe6r7qrait+rPXlrSGpA07txQp7aa5OGg1WkPaKF3XBrViqtdXlnpyIbT&#10;K6eJKeWVOsQVkWy4JJUlEYGnq+7GIBPlKhC4BQhoYuaWDzs5GTQNNjQ2Bq0/3PnoZ66UJ12xWUHZ&#10;18X/4goEDjMC0Vc0X7slPlsb/8KIxa3KVbKTc4qYPVZuS5jeq/0eiji1io3Noj/Q0LTmAo+aqQN8&#10;ayIwm/0mEs5S2NS9LdasoWa53mrTNUtNDHDYS95Bq97UqVpbDLAuvl2KO1mNmeaNbYmfLx+bnNlT&#10;CoNI5Sjs4f8FGZ0hXI4GJ9qs4Yher1hebqfnrcrzUXrutcfZlGDpZNBNY4wisOk4Ma1Al0OWRhvK&#10;EUn+TRBnLa6GjetKV8mJPomwi0elJevNorOUekkaae5vImml91aSbc3+1bRETQ0eDfu9NPKZzi9T&#10;oRin+cKp4yWx61pPe8gNE6OjScp+S3UeOf1eW1tTjcNJ3brKc57p2OJ3MOhtbGwuLaW+Ejm1jXa9&#10;p1PPWmm/wHqzttlLN3K1S2c3zf2gs2tDmx9oI7Oaal5TGtITlaI0rUE3iXWnUzBVKgb9xMu7/Z78&#10;+KWVVrer0lJ2jkhfaXbbbH1F/T0KtijyuBcITE85uTocXW+1VePUmyXT2dOBd8PucNRnlormAaWT&#10;5ItibW0zdVilieAaNx4vLdc0zUStdUv2WjZ30pW905axrM/qmu30Nphhlgy+po2VPbap31ZdaeLS&#10;7Xbq+ixZ9tFqf/dC4zvVRaR18xEot4zhX7pyglwuli6fTyaL4Vdd217HX4HAYUQgWPR8rbKRUBpk&#10;LqerDHUa86iuIUINH6vlLLm0jYr6wdNUXw1b1XpdzQUtxIt030lzRCfLMrdWb7K0Nf3r9/ppPHJU&#10;dDe0YrY5VG95WjpbazdbrVq73x1oOLWj8/dEt/ppJS0xTJajsCfVZHGsnmvmd7mmV//SStEkNYEJ&#10;duh/Kc3dbhrD1/iDSKz6L8qJ1jzvTZ43eK5rMivJkBrYjkj4aNDWUeGj3pJGjzd1SHix3C53rrrm&#10;3wRhvdWWb6vLzTR1uz/UiOVYhGuw+eHaWq0p7akvJR1x1OmkyflqjJY6om5Sq9bljleXmipHvc1N&#10;LbFLo6LDoXpUyu6a4e236axpzT0czFhXj2aPkn4nCyM11FOuCaeosy9AWnaR5mamDd2ScywlsUar&#10;3uq0lnpdzfNgtFlVTT52avDrqbMj/dvcTJ0Waa1jGvof1Rsa2tKcgHaaOj9saBq/6mC7ncIktY67&#10;ouTd7mjQGy61l5X6sdWOuuN7m4PUBzIaqZBo4IseMta3b+kOfV09Jy3V1qi/R8AuHQXbe8PyWC62&#10;2dquYmLuUjejdtnUuFdNHVfDwaa6qTstLauRDRjKyKsTU61AUeuvHGsMR12FamuayKi7sbmm5Ria&#10;YaQeMc0mUYuwUJvI/hqi52W6apGH6mVTd+1yJ3WxjgabK0tN2QX9J0OkTUDLldLJEC2USoQPBPYn&#10;AuVkkMkIAh3Y5WCS3OOBtsHXCZRlcZ90bCfP5pqTLg4jf4o8BQKxbmHnZQDrUDriZY/cNd1skyVb&#10;aXB43Ks1R50lLXLupmmeGkoeDNNQNOtJtggwveByq+WXN1tFtz9oaD1tkdhXo9MXAVvb2EzLqzT3&#10;TJGMu/3Rmnq4M2nLQeySS2DXts7tuGbwnEW/6VHa/ejw/6bMyrfS1N36RtHZ6I5+pznAYjraxi2t&#10;mtP0PT1va57u++n5SiNNxdWZWNmQfglSAk3jC2nubv+yzgvv6rtW0Voq1rtpOJKBTuuCkqC3ImBa&#10;nre0ohMe1nrDy+0VrZDfbK4Mau3N5pJOZFobavnesFuTnhtjFYv+UAt05faN1zbTdAO5fuW0/1E7&#10;LYcutyhr1K5cVilK63VT1tDm9O8R0CylNw3PlwV+ssPQ1myOyc5hpUqyfsHJcH1v0K2LETe1ddj6&#10;xvCD1jHtMbA+6mx82PtDr1gbN/qNpVRstI1BWT+7a5t/bGgEWnMC0gZGmpqpUeeip83Glkabg/cb&#10;qWtL5UEue3NzU6PQw97GZprBPdakfU0nSZPzVQYzTZUSZ1qj5kf9PQoWKfL4URHYqi3eA7KsOGna&#10;iNrHhqYdjQeqd2m7v6FI8bqs6yj1IqfZQb3xB93xZZnu4bjXLd5vraje9uX0q38szfepF9qlYqGW&#10;UUmn7TLULquLdawJ4c2R9s0Ybm701/vjzc5qUzdKQodgjjSLaLw5rPWOVPv7UXV9NLyUg4tS2Y6l&#10;f+WCQfZnge9zMUY9OcUi7Yka50XbTYybw4tAjEXP1+1k9i4td7krp4YQW1r8XB81yrHftCew2Fhq&#10;uMuZ3fXG8MrG72qt7plv3aV/WtRca6nl7qX2u65ZvNrYJM043Zp0qsnh61d67zc0GikuPd4Y1Nfv&#10;fPLf3P3Nz7WPLakFHmkXpM6wW3xQ6/TFq3rl8cVbF+PjZbJIV+5k4hnHW/NpeHgkfmW2e6PNYUs8&#10;5g+91n85863/6cPhb0btQbfW3SzWhq31a59rJyitYe0ONR9Qy+c0e1uDiFrLXNcu27rpimKd/qu7&#10;7vr654f1bq1drPf7zaVGYreatJ/CsC0N+3qPuhptbnRHzc2N4fu1zqY4/Mbod8PW+/3G73vN314e&#10;/qdT3/hsbWVj2LzSLy4PG+u19mjcHInep9n8raa8ulqjqd3I1DGy2d8USStXDcjh0zCoVuSmMdZZ&#10;/8qycGT0W66aYIAnbbg7KfPlWgladL2azCpjkoHWOY/7jeVad3S5X788WrlSHLv8wej/02v9bxv1&#10;/2/7k1dOf+sv1+u/06t+sT5qjAa17ri1fu5/vvPkN+6UdgbacUz7BTZqa72NUUOzvy+f+dbn737y&#10;L5P6WqO1bl+zRKQvKUgTSrUOsp/GoDUNPG0FlymLw29QX9Tfo2KLjlStvJHtS/LLk40t7Zz/NdO2&#10;EZpB3ROF7vW1pZ/qXu/evzp395N3iL6udweDZu+eb33x9Nc/uzmSNR6f+PpffPHxPxu3R+tDrbX6&#10;cNzpdWtafrGg/RR9bhfqbuuqfVjSYtC1cUub9Xfv/atTp751t5qYjfHl5rHx2vB9JVEs9cey67JY&#10;R8k+38iScCR8mP1eWsaa5lhuTj/ZS4wVbdqWIO2qmSZujtMpFWmHzbF2BsB/jisQOMwIRBG/nnbL&#10;RdGToePJVNLJkRnll+V4VyLG7J6d1kp1lprd0dq46L7+t6+mxZOaUpwmvci91432FNXSSY1/ygpp&#10;yLR/4ht31Fc0Z/TK5vjKqL3Wq6+Niv7Fl89vDD8sWlovu74xfn+80j315Bd64zV1cjvRbeWmzb5m&#10;SQrM+/D/lvN66ycfP3nuiXPnHj6rg4Uf+MaXu92NtH9yc3jisbvOPnHm7COn+sXal79xbr2/Xh5R&#10;JPVp37aeCPCgtTZorkkX+u3X14ulgYj0D1/47qjT2xxdLtqb/foHg9blfkuMqztqaD7fpv4NWuu9&#10;1tqw/aG+UqfJqSdPnnr89IlH7r738XvOPHry3KOnTj14131P3iO1nnj4rrQGvqEWZ9SvbZz65hf7&#10;tQ9HGsBorA8aXf0bteR4bbZWB5uj3535xh1jsfe02k4r7Cb+XtYoWZvW9eHX78TpdTfS1oyAayeG&#10;sOvJpLdJKtZk+nu+ed+ZJ06dfviOkw9+/t7HTt3z0Nl7Hzl791fu1PFxKiqi3uNGr2gPh1rMXmxo&#10;b7gfPv3qUGs1mjUd36FRr2a7oZpYW9ocFJuvvfD9UTuVBznig/qHZ775hd7ocmtJvkWyAAo82Wuo&#10;Wj9zNV0zj6Ua8AjX36NgoyKPiyBA5UgzdLa2yZxUl7TaWadXNFVph812S4RavLpXbLzx/Gsj9Vx3&#10;0r+N4vIPXn6lttTfHF8eFxs/fOVl1dlT37ir1tayrK62RdAkbHbR33H7mCq5mvtGW4cfXmkq5uKD&#10;YqWrhF574XtqQe771tnUcLcH93/z3KnHTinQ1qYqXuC987QiZCCwXxG4Zr+CtO1AWc6vsolJC7e1&#10;o9D1nOx4HwgcYARij+4dK29YrDT/D++8pD26P1nvL6cTK/sj7TqljjlR37TPck87GMmeaPny+rh5&#10;+ewj973z7K96mlm83ErzeBNtVhOsI6CbhXaMrrcGGr9c2rzzsc9oHKxdaJqvdj8ctYqO+q4b6c90&#10;coCouBbIrheXNU15qfjU22DSeFMAAP/0SURBVE/9tDZqp6W5W1IPmpvd1u/PPHrmvad+WR9q5/Cr&#10;dLlctTJ9HNeO83sAA2p8eFMz67RCTguJC40wb6RDhUefEKSbrT+efuzEj174h9Fg4+ST//rN777T&#10;u3z7cvsTOsBZ8+eLZv+uR79w/sUfaq8arZrTYjflvj9eP/3g5y9+76368OM6NVzDwwNN0mv2T3/1&#10;vndf+Nm4P1pqawB6s6/dmzWNv96776H7Lzz/Ix0mqi2qNIQ86q9pjvbJx06+9sJ5daLURq3V2jGt&#10;nU6HInXGmmEoecpd3hmtSNMc0pauRV+zt3vFus4+6xSffOvpH4vNaaEfB41r+HWrS0ejr6WDWc4v&#10;P4C62o3I6rPodv5w+uHT7z7z82Z/pewFT/MCJr72Vvd4mnKWSj77/6Xh4bSnUP3KYPUPJ752x6Xn&#10;/rFVWxrUhlo42Wl+SpsDtWrrKgNjTQBoacn0h2ceuefC0z+vj5ZVp9PEUa1wbA96rX85+fBnS4+7&#10;XZ5ipYmiqp49zUvQdP4Lz/xjY7yiyq0jzLQbWXnOjTO4dbR7+QDBov7uRv3xzVFEQHWFplP/T5t0&#10;0qOt0S5N3ElLmmpafdNtdDSv54OTj524+Mo7Jx88LRM6KjYGxfuqbbXi+FD918Xl0k6uNgrtpL90&#10;4am3l5q3D3vlOZKLmE9NCyoavbPf+NyoWB8UWuGj4wrTAYUyAnIFZLS1R+T5l16/5+Evv/ntnzbH&#10;yzIEqdu07Fwrj+RIO1yWhwLkulxEgqNYBiLP+weB1Hal3UeySxO1+u3f3fXIn6/1f5Mma5bN29ai&#10;xf0jeUgSCNwQBIJF7xhWHV7V+m/feemXS71P1/sdjSa31RaK+OqM2M7l04+fvvg3P1paWk1rmMcf&#10;jlofnHv43gt/8w+t+vGiVVMzr32quv2Ns18/8fpTb6zWPlkbNgf1ngaiB8WHb33/Ne17omm9YliD&#10;fn25vqIDpwfjXqMhh7y72VtvHV+69/6vnH/mvaXi9mKozYvSLlTlNR6kk64mLLoxXGaNSknGkhlL&#10;WyhlK3h3nNWDGlBbQRWdNM2v3qtpxbEGB04/fvbC3/7DSIONx9fueuCuS0//TMzo5Nf/7OIrF0f9&#10;28SU5IWNxhv9+vvnnjgl76pX6BAz/WrsV86VZtBvaIeyfrGsXai04jXtUFZsFOoYKf703ZfeO/nw&#10;X8iF64puJ8y1ZZX2BLvtnZd/dMdDd5x//vVWbXzm0dMXnz/fE7HutE997eyb/893l+orIxHu8Vqx&#10;8uHJh++89J13NZYirZWnSevEaW0mp3HnNDP8vge+9Oazv2z0tH9V2qdOYdQs6XhT3ZX7YdKYlWcm&#10;HZlLfUa9zu9OPXz6vad+oZOuGtKrliOXKyY1vr9V8tOor1m0vO6hdtWWB9te763+9vSDd737/M9G&#10;fQ6k065xx9XlMi7eP/H4F2rF6g+f+b6CqeZeevqfWvXlrg6hTafStjZGHxbH/uuJr37h0is/Gw11&#10;eJbKk1ZEbzSao3u+du7V595abv6rwYZ61LRLnLYx0HJ3nVWeqmepmbToA68ibU6kfjaUF/X3yJTb&#10;yOhHQGA2i9ZCaB1jlTZnTBsMFpuj9+//5hdfe+WHvWE6H2Gs2tgcnH7wxGs/eK0YtLTa4uyX7vze&#10;d7+7svzJeq9TrKv/c1XNpfYhWah9TGuyGtoK/HK7rQam169pv8rNbtH70lcfuPjDNzXDPO3PP6qf&#10;+9q9b730bmtwe2O0pA7xvhYYtdKUtJVlWXg1IenUw2DRH6FIxKe3DIG0a2e5gjDrBdLCs4xFa4+C&#10;iRdaNoBz513dsmxEwoHA3iEQM7p3iGV5ilXip9qIO/WIq4tbh/rKQdaU7Vp9c1ys3fNXnzvx2L++&#10;6/HPnHriCycevltTQ8/91RfOfPPf3Pn4/3T665//4qN/cerrnxsUf3jgG6c0ebuvZdJNxdm69NzP&#10;25ufbI5vO/nAl+/56qOd4mP1Qbu/OTz90Km7v3qXyNVy67Z77n/wtW9f6oy132jLx27tUO4jFmxw&#10;9yN/cfKJz5z5q8/d+Y3PnHj8LwbF5RPf+kvNxd3s/VFDvFq7U2u15Wj1NZTcvKyQvfrl2vLgvidO&#10;Sb1vPPf2O0/9/O1n/vG9v/n5T779qx//7T//5JlfX/z2P7z91N+/9eyPfvzS37/54qVL3/tRvVh+&#10;84V/GGwsvfW3P73wzDtvv/imxpPfel4f/vLd5/5Re8OOirUzj/3lFx+Vunt3P/aF+x8/cdfX/o2m&#10;LNz7f79by+ZF67QLVV0jnMXKaPNYa/Anje4nO8NP1zdva/Y+1tj8RLP3iWb/tlpxrNbXnrMr7VZb&#10;q/BY5Xt1VzMNYJfTjY+YfhfLLjv6po24W9rDb0m7jInojoorRetyt/77U4//RVtz6fsfDDWNvxi8&#10;9tTbTfV5NdrpZBxt4rvRX653tPyiP+4Vnc0TX/38he+8Xqx3lnufrn1wW1uaGrdPf+3+V5/+UXv0&#10;qcGaFoZpFDrtarQiFz1tDqfZbNKRlm9or+Byn38t2S4Pw4srEAgEFkJAM7PKDY3KRri8dFCzzKFW&#10;u5T7IfTSdoBFt1bva3L3PQ9+Ub1V6v8aFpvaOlthNGVIGxwsd46tX1k7+eUTOvyiNkidkuqC82Kt&#10;ncijXu6Nxh87n9BK683NwXCszS1GWpd9vK9t/1NnqOY0XTn9tc+//v3XutpGofNf7nry/9obXmm3&#10;07RzcXudJN/rDbSROGfmxRUIHDwErh2FPnjyh8SBwF4jEGPR10V0y/Ed1JdbmtH9T0ubn2wMl7Sh&#10;r7ZV1i5Um+P3ByuXzz1y+q0X3tN+voO02lmLbDdOfeXOi8+/2W6s9AZtnYahHVIa7cEXv/Jnb7zw&#10;5rHxfzfut9N8Yzn1YzWx/bNfv+vCSxfXNrury7edeejE2y9e6NU+VJt99qF7G8XSq8+90Wkca/WX&#10;0yZHLc3ojrGs2VpTn+ioo727NrQUvfSr1sajxnLrT9eurN/39ZNvvnxpuHG7doM6+/XP/uD5lzvL&#10;9bu/crpRHD///Pkzj33h1Wde7dQ/3hovp86NUU1uV2e5s9Z/X7+atKd5hKPh2qkn7nz95dfOPPTV&#10;i3/zq04tnQK+OfxDfXX97odOvPnszxujYzrhrHN8+LlH/o9vfP+HhQa6R/V2OhRa6+N69zx4/49f&#10;+GXRX9a0/YE2ompeOfv4uVe//VaneWyk5XmjkdhXTwE1WNnqrw9+f/8TX3nvmV/VB4mb6Uwm+Why&#10;F9MBZmmnsclhyEdtrsGiY9EqJemwKp151tDkyyvj1Q/vfeykHOtmUe8WXc03WC4+ef5vXx+urJ9+&#10;+N6L3/65dnjrtn57z2Nn/v7Zf1Jnlpajq9tlY7Bx5q/u7Ba/6xTtt579Za1/THvz9kcbdz/x2fMv&#10;nO/UjqelHBrvSifVljNMWW9R9tlr4wOJkGYTTK7EpKP+XtfmRoBAYAuBNBadrV6ZbGqkdTdpVwtd&#10;rTTFethYO/Xo515/+fs6s/meR+9tpoVRmkm0OSyGzWJ5UAyS8SwaaYqRDhksPnbhb95tjJtLS0vq&#10;Cs8PXJgPu/aPvOsbn9VRC5oHXk5WkgFWP9lmeXzHpip5X9OI0vOO+lU7qR+t0yo+9ebf/Dhtl1Jv&#10;6Hj5VquuQ/K0oOvaKURHaD5RFOwDjUA5M2Qyz9E1NMaiD7ROQ/iPiECw6OsCONm+X773smZ0v/zz&#10;pc1PaTJYvVkXVRvpZKPb6x8W/3LqkROXnvvJuK9DZ5dqncFm8S/3PnKiU7TeeO6dUfFxTddN+4y2&#10;Nk4+/udvvfRWp/e/q2vHqprOW9JOocN7Hr3/7Wff0TDZsNU98aAo9I/PPHLyzWe+kw43Hq8Ma6OT&#10;T9xx/sW3V3uf7ozbGujM1lXGjO5r1Kc9Y8bNK6ee+GI/zbLWWaBCq/HWi7+oDVv3PH7X+affrNdu&#10;11Q6LVw/98Td2jlMK9neefZnjWF7OF6rd4o7Hr1D69zkDGnktzylQQRWy17lh6U9JxWVnCdtPXXx&#10;uR93xn+indN1QqK24x6kOcYn33nhV/3NRkdzfOt/vOuJ//Og2GgXHxd9K89GEQXW+vbWW0//sl18&#10;TJtV1Zck3H89+dCdWqSXfMSiX8afpkKpiZIMWiOvDpZLz/yqPbpNq7HTtEOF0BK70t3SHGZP6k6r&#10;pY+MD7Ywi07mTTvppy0GBvXunV//zOsv/GBleLv47fvFb7/0+H1//+wv5FtfHv/2nie/cumZn+lQ&#10;utrSlbOPnn3j2+/pvOhx7YrUd/aJ+84/+5ZOG+v2N+997Owbz/9Qex+cfuScVli0azpFbTxOM8aX&#10;llLvllbZ6++6Ni7SlsFp/nZizFsDT5OtVoJFX9fkRoBA4FrDXvZMJepZ9k0lN167cqf5olqWoa7H&#10;9RNPfr5ZdH/4yg+0neeJB069/cp7/X6v0dECmNHGxsbKykq/39c5CO32ivq8lge3tYYrg37aND+d&#10;6bzjSzO6B42+VgwdW1pVv6cOw1N/qPYGHze6tdHa/Y/d/3fPvqmtznTAoYx2o790rP3x/kZDE16V&#10;jGZ0qwNXX7Va6cBqTf3Okj0yFnzHUEfA/YlAsOj9qZeQ6hYiECx6J+CXRDqNRScWvdz9dDFYKrcL&#10;0fhh60r3D+NjmycfFov+e3V7a6ntRu9ybeX39zx691vPvXP68S+df+on9caKDsDZHKzd+41//frz&#10;rzU3Pt2qr+r8qnPfOqmFuK8//0ZruCTOfOKJL154/oIm8TbHtXNizs+eHxfHehpLa62ffejcj5/5&#10;1WijVteqzK3dieRQaNw11kVbheVxYleGWqUjOq1zO1tjuUrt4hNnHj739rOvKdhYx16JRGvz85EW&#10;tmkYY7m4styprYov9+ofbqy8r7NJ6n2RoKbIs5bA3fG1Oy9+/62VwXJ90BSZ1TLk1Xpr7XK/U/+U&#10;dolLPRpLvQ9Gv/ny17908Zl/qCfFNfrF70984/9y/vs/KPqrjbrKSdqJvdbsnvnS/e88+//qFB/f&#10;2BxqI+7xsnbJ+uKlV34y0Obcmjg86LcbLTEvDUZrIHzY3Dj3wJd++tL/uvnH2rHlZXmPmvsg+dMe&#10;dNeyaG07tpMSfDjCLM6i035+CTGN/R8bf+6xP3v7O2/X1o6nzX5u3zz9wN3vPP336rsYL2/e/fDp&#10;d57+eUKp/eGJR05oVr+q96mv39Eu6ueffnusvX1TyeguLXdPPqiJ+v2LL/yoM/50baAVFr2Wpj30&#10;64PesK1OlPK86IbWRZdDXBMWfXWrUsjAZC5J1N/DUSwjFzcYAe+keJVFq6eqN1Bvo2yiNtxeP/Xk&#10;nUWx9trLrzaa7RMPnHnzhUvnHr1XO/Brs8ZG2gBMPaGrsq6aVKTezHef+olYtBZjqVO03PVrp5fm&#10;CaWTohVvN83k1smUraXxnY999uLLr5196I6LL14a9FfPPXmP9gPvFJ3zz7zbXxt3tIdG2ZMq8iyb&#10;UPLnmo6Xv3ZS985F2KmoES4QuBEIBIu+EahGnAcagVgXvRP1eRN/7T/IumjtbNJot1vJY9b2Qw3N&#10;KkveeDqzst9dPbZ85tFTF155c9jvXHjq3bPf+IKY1eZgXbOCe1qaq+2qluryAOq129585ueXnvrp&#10;8cbxcWPz1BOff+fFnzSHt9V7WjHbee2ZN+9+4uywrslo49XeJ3/89D/pOOlWa2LEdiL00QwzqtdO&#10;Pn729KP3n334K1984N5zDz+gMYgLz7+hadLd8eVR6/3GsQ+6td+eevxzwqevjZmbLRFUHXU1LtJO&#10;MLVBszX6RL33iVpXO7F/olOstEfL4572ifmT0eZKe3is/2HzY+1PLjebGoroaJ7+sLfcWdEYsjZd&#10;1/xtTThotj8xLo4PxksbOitJXlo6yVhjFtokVuOT7e56oUXRnWanPhS9X6ptLnVGn2xtfnxp8Mn6&#10;xu2d7ieWNz+x0rv9+PB2TWTQ0tzbV5d7GkbRsEd5MDUHDqcdolMpHOnf0dTyznMtwKSj9pJWJF7W&#10;VnAj8V2N8rfbJx+4+9XnXi89WnVEpFPA2+2O2HU5J7OnDbilpUvP/vTv/v3bjdptmvLRqKsTrdFf&#10;+6MOm/vxC/+wNLxNG8+pPmvFo3zx7mDYXkrDTRvakKylUbJyG++0hMz+sTq/ynPV4goEAoEFEHCV&#10;KTc5SFdqjlXXlpZaqr+67nnyvgvPX+SgnW63qwY29TQX9bde+oe3Xv7HN165oFevv/Du+ed+8vZ3&#10;3yEGcWcNb6fl0otc6cStgWxFrZnsvxYN6ZiND4bam/Chf6153Xc/ohMNz/7wqTe0R8YPn/7ReNBa&#10;XU0ddg31rdW0B2lPKWoTf1mM1Boky+B/iwgRYQOBQCAQCAT2DQLBoq+nitwThrRsOcdps03x2kaz&#10;u6llVyJHy+Jj9eZos7+eesj7S43G7fXG6g+efu3cE2e0dktEToOZ4kPide2ltnbzHurAI/VrdzfO&#10;PnbXay9+v69zmuoDHbczGGkB9PiNF9848dgXGu00OVljpTXFoP1LthaJXU/uo/g+kZR6cf6lCxe/&#10;e+H7L/7gwvcuvvbyaxq1OPPYmRMPf/HeJ8+eevT0XQ/cfd8j9wmdMw/dXyuWNEu6Xm6urI6R0w+f&#10;vefh+9K0/MFqc3isrgEMjUiPBpr0u7nZ/cq3viKXqNMQIdM+zOLG2qB9UyvlNB9b/7RYrtYSSUs7&#10;hItCnfvKfQ888tDpr9xz9mv3n3ngS+e++iWl0aqr5yUNjmolfJrAr9V66Ur7tYofi86ls0+bmu+n&#10;3ak0a1u7gje63YE6ayZLbY+iSj9qnhO+TU2q7t37zXvefP7S2QfvGda0j6+2W28stY9p2XyaUqL1&#10;zxpT7qmHS7NAkm8rH723qbUUnaWlY+lEupZmN/xxUPvgS9888/rzP5AnrVKh+QWNpW69vXnHY5/R&#10;kFRPO4o1ay31rKS12JOF60n6NBCdKLVzcu3p1h81g/F9IHDYEaiwzVSVZCc3NnRipAhq44d/+0Y5&#10;Mzux60a7pa7qtD+ganRaXqFeLi2o0WZj6TBKHUw41sIptdo1bU3RTz1oi2BXNv+jWrM8ZkGLseuD&#10;04/rtMLu69/7/vnvnr/43be++9x3tBBE7YJOfkiMe6CDNmTV04D38nJbW4vpXoPSYc8XQT3CBgKB&#10;QCCwfxGIGd3X04036x8WOs/mnZd/sdz7hGZ0i5t1N/urS53uuLfZuHzmiXt0gk6/u1k0rtz79bOv&#10;PXdJk4cb+ifO3dTxFhunH//ihZd+eOZh7SL2Tn3zk22R49q/iFrf88iXe8mnV+uu7nPRNv3TcLWO&#10;bNLKWC2Q1Z4lTc3n1RS15nC1MdKZtMvFWKc4lf55zOi+VnvitP3lK3c99NnzL/+gtVTb6G3c97Wv&#10;vfPsz3Vg8Kj9xxMPnrr4/C9SN8jS+qkHTrz7wi+K3lK91tEM20Ff06oHX3zyz998/kK7/8nmaEnD&#10;Fevj35345v8or6te3C6+PSpEp5s/fkqngGpvuXq3tqlF0f3mlW79wzNfPa2DvrWlTaNYufjsG3c9&#10;8Zm3v/v26MPlZmN1WKtr1n3R+uD01868+9SvmsVtYmDaFHrQ/u3ph+6qF8e03DqdeVyuiy7Pjpbb&#10;p96WgQrDj5/79Xi9s7rU6na1g07KajajezIuczRndP/o6V9qb4LrnnSlTXw1d1KHy5z41ok3nrsg&#10;BfX73dPfvPP8SxdPP3z/hWffWRosDcdX6re9f/dXT7799P+qGfq95d+defDEu0//oq5p/NoQaLxe&#10;dNak4rsf+aJOqG2XXRvjQlRZOxWlEWzN3mykzYRue/Ppn+hwLJ1jNdCZ4mLjeP5w57K2pmkk5UlX&#10;uo/6ez2zG+8DARAodxfTfttpBFlTcDSzR2ayrF111W1NldapkBvjVvfM43/5mnYXq41OP3juzVfe&#10;O/vgfTKqw2J9VHwgQtssPl5LZxZeqRft957+5874Nk3xSfV0kdk8qrwj1ftmvzbaUJfZHY+ceePF&#10;vzv5yJ+9+dob4+6KOt3kFaiHtBj17n/kq+88/9NRv90cyVZsjVXEVJQo1AccgaM2ozttrFJurZKa&#10;8TSBJbXovjngygzx9waBGIu+Ho7ZhLIsqLYZGa+sdDa7veRWp0M3Rv3BeqfV+MrX73v9mQu1YqUY&#10;d9ralErLc3uayquThFv6PE3kGteWWtoatHfm8TPnHjn3/edee/OVS+o4v6jO7FfOv/fDdy68dP78&#10;y+fffPHtV59/vV20v/fid+Q1aMej00+cqWnUtFxXGddsBNStMNJEgMG9D9176v4zX/7al+V2LWmK&#10;7VDn92oqbkfcplFva010s1hJ50iJ/9S0WXNvaUm0J83K18miutGIgQ7/XFlZVSoXvndBhz+/9cL5&#10;N1+6eOGFNzW5ujca65iTZnvp7kfv1pGk9331S82ifemVt9584fzbz1+oax/ttB52pJOfVSokkFw+&#10;jV6qZyRx5NEgFYqttXivPv/Gmy+9efHlt3/43Ks6O/r8i+cvfuetN7/79quvvFr6j1pg29qQi5hm&#10;8s/W+9Ec2NzxYkbNn9QA87FXv53WNg97rXZzVfXrlDqztA+QOrnqOjFH0+zlo6tqaZGkZpOUp1Fp&#10;+kHa431DE0NOPXbivkfueesHr6tj6+J33rv44k/efOXdN166qI6S11/WfIcf6gS1dPx4vaZlGhub&#10;vYY8Z1xzm46rQ9FpK7iov2G+AoEFESh3e3SlUiUtNyZRP1c6olmLY3T+u3a/16X9PRPVVg0ev/bC&#10;dy++8v3Xv/N3ur/wnR+89tIrb3zvh1opnZZWDQayrRqkXuxKmwb2hiMtv7o77Z7w/CVtFFkrOmfv&#10;/dI9X/3K/Q9+9fRXz93/0P3nHrlbx0Pc/djdmuB0NO3zYqhG6EBgvyKQzEs9rR/RBYXWmpGYS7Jf&#10;1XVr5AoWvRDu2kyoU4x0hkVaHb25OdLOvL3Bh0VjbVy8f+7r/+b0E597428uNfvH2jqRSkdb6fxY&#10;Eeix5ge3X/ubt1uj27QptMj0qNdbrq2889Svzn/7n1ujPx33biuKJcVcH9y2+YdWq/fxZv9jS6OP&#10;N4fHdWbGcv1T55/72aWX/pfzf/sPg54E8Kk5C0l+RAIPmk2NGI/efv5nl5771fkX3+kI2H5NpxbV&#10;+oLxJ/c/fncx/N19j5x7TT0dcrxEiEeDls6R0pR5beGqrpCxdgJrJues3lpf03SAVR1l1Bkcb22u&#10;dLofa/WONVvaNb3WXGr0e+oXab377N+//cxP33365811nSF822BTe94UGqX8/Nc+q21j73ryM2e+&#10;8ednH/vMfY+cLLfd1sastVFXRUIDKNrL9TZpuT38RKv3sdXiT4o1nbtye2ft9pXN21d6x5e0aro/&#10;Fn2WeJoK6EXRKFKjoOUS6bR9VVzbIZBOftaU6/V6u3lbTVM5dFi0ejE0npSmfKgnpdZVZ8mottr+&#10;b7Tr22CYtqMrhlKT5gf0+rXLZ7752VNP3KEzwC889ZNO/+PadH145fZG/1PDtdvGa8eXen/S7n2y&#10;GOgcnWZ3QwNjnY7WabQ7am7TWHM6I1qHRZf/0knz/LnY+bSh2UAgENhC4JpRYy021nNR6UE/sWnN&#10;6NaSGXVtD/paAKVOS51xtd6oa/q0NjRQ9dPOYpq/ra6x1Islu5kWNmv2l6ol59Lt9Bqc+/rnv/zE&#10;mbee/dHFv/2xtsxobGqNzicvvfDLt555742n3nrvhX9647kfX/rOj3U+5TvP/WOhOU3avyKtEin/&#10;xRUIBAIHCgG15rIvMhfl/LK01K7TKZv4uAKBLQSCRV+3LNALfrUJ12iVmuKmjj+q1zfXN8p2eix2&#10;e+H5H771wsVmbWlJBxlpUymdmiP3eThYXmr1uhuryx0dGyzHXY+025R2YtYZs63aUkPTPwsNk6b1&#10;m2rSV9uaGJY2ItI2Re2WZhE3NKjZLo7pfI76eElP8gWWk0m9183BUQogR0rZ1QbataGUonFhrXvW&#10;gSctzZNuNttvPPeDLz1+7u+e/k6roXXIGpgWiU4HngzH6+2ldHq3dvPujTYGmsnb6jd13nMx0OZe&#10;WjWdVk+n80q0BnojzRvXRtr10aXn3tERR43e6tJYZPhYa7yqhbHalapdrL7+spZkv37+pVff/e6F&#10;N1744RuvvCGPTV5cuamNTl5SZDqXWgMqA2171dSRXF2diKIdrRrSqUbDtYQ6kWSNmfS0D+24rdni&#10;6UpZi8GNRYpzqiI6bbu7Vmhxxbiu7oiNs4/cd/G5S+rIEPadJRWMWvfD4o1vv6VujrE874am06fp&#10;o6qQF5574+0X3h5o7XP9tkE63D3tI6gelmZTx77q7DrVU62nTx0dnfZKt9tfX+9pgqj8ey2IvMb1&#10;T1Kk3eXKzXqvXlF/F1FlhD3iCFzjq6TtDHSKQqPWbsuY1tNRCDL7DW3c2NYaqI4WPhfF2YfvO/nl&#10;e+994KtagnH2wS+d+dr9p+4/W+4M2tKZdoluL3699fy73/vbH44H2o//WE+zhIpjb3/7p/XuseX6&#10;sVbR1p6RWoUlwi77kfZZCOK8OMLxRSCwfxAod17QESqpQfdEbj3cPxKGJLccgWDRC6lAQ0nlgJJO&#10;JEqsrGi329qeSltA9TW01VjtbSQ3WTVOU4LlTKd9QsW0N9eb2mts+PvB6A+jYl0UKu1mlAY7tUf0&#10;UL59MVwXZRqMN/vj9WFzXat2N+t/LJbURl/WdsH9US9NAe5rhWdd20wvJO7RC6x5fR2tfDvx6F+e&#10;/vpnzz5yl7aWWRcRrveL9pX+8I9nH7/v/MvvPfD1B3Sy9Ebx+6KtTpCOZl0Xy1fufOxfv/XCpbdf&#10;/NE9X7/z7m/83zbq/2lj/F/qWq/e3lxr/nFt+f0/jP5zr/2HcftyrXW53vqgN/qDzgvVRnFLnWUx&#10;8UJjnhox1ilVvfEPnrl4rPEnX3rooU7v2OaV8f2PPjjoNy6+8F5f/SeJ1Ynb14Zy/LRpXEeHov1h&#10;vfafW8fXxksfXh78l8HKBxutP1wZ/65XXKm1VU5Kpq0B02u3406nhpf/glTPKeSaTK9OCFW01WWN&#10;56/VWuvn/urk+afeaw0/MdrUQvbORne91W4vt46l7o8lbRf0fq2xrtkivStS5GpjfLy/qeUUrb6O&#10;iVXPWHGl0VlfH/7Xfv0Pw86HG8Vva0sbDDVrL7LUxdVup5OpR+p1SRu217QYU2522k897XonZV1d&#10;IXn0ambkOBD4CAhUHRV215cN7Xa1+qbb6aQ5XurYOvXAPRdfuaBHOsbq3Rf+6Z0Xf33hpZ/Wi9ve&#10;evaf3nvp1xdefleWWr1k2sV7abmmxTXZLvo7kG7c7nY7rdanGzUdNy0O35blb9S0ef9x7Tc5Gq2P&#10;xu+3lwb3PHqPFmSN6tpjTDueRJO9A2AjSCCwXxFQxYY2pwUj5ezu/SppyHVrEIjdxXaC+9Xzot99&#10;6edLvU/X+8uaIlYMR20dAlnf2Gx/oFVS7zz7k9b4mM6nHGmHEw2DauhSO2prAVejf+Ibnxd/1tmz&#10;3aL79ovvacK2qLEORUo7NGtHz3bvC0/8meaR6oCr0ttO7a7GRbXXqPj6O6+8s9RdHW3W5e1rVZbS&#10;9XmzyX1vxnnRVzU41Dzr1tqZx+689OLF4UijhzpOTMMS/43GCU89qaOtxj956e/X1jTBd3hWp4gV&#10;/Usv/rgporu53vn4xokHT154/qeDnmYabGrL5RNp6y9xsI1yDu6qTqXSxs5tTQlOg8EaNm6/8/J7&#10;g42k6aHGJZoNnUiscUrtgjNu9vqtzZMPnfjxU+81tT1Vs9sbd08+dnqpWH3jby+lCQgdHTSq81h+&#10;e+/jJzRULvdQY9Q6glSzjLUMfiNtNSc7LS7XefPbP1upfVIcP00+1FY5aXv4cnOLchtovDPNbTg6&#10;k7oXPS86LUlv1rUHfqPWU2/JySfufvOld4brSy2ty0gdyzrhaqQ5Wku1zmC0eeZ/1ol06rda09Gy&#10;l579fzfGnfWNK3X1jS0tr/XWhyt/OPXQHVpIrxHp8sgd8WNtVrSh7dk1e/P80z+upeOiO9pxTF1k&#10;6imjUG6pC1WVUwk0q3/rvOiovzsxvhHmaCNQ7i6Wpuho9crW7mJblSsN9raKzf5GrdO997Ev/t0L&#10;37v30S9pGwttjH3u4S+d//bPtSt252OjO792x4+e+/la98P2p3p33f/FHz/za9nyWisdTdfSTJUd&#10;XzL9mq+SdvjWgLMk0qc6NkP96rVxq7156snPa9W0LIO6OC8+f6lda4+6dU1WKo/GjCsQOAwIHLXd&#10;xWQiRKE1r0S/7DEmh0H9d4dBl5GHPUIgWPSOgRwUK63/9p2Xflmy6I6WYiVvWMdcDD8sjvfvfuTu&#10;t779o079mFi1ToZsLLfT7ifdVAM1iCw6N6pvnHz8xPmn39IctKZ2PKo1Bxqt0jrZoUh379Rf3fGD&#10;Z/7uePPjo37q62p3WoPhetpu9Mn73nj2YrvXlMueJpaIRtdb4YVvpzM5W+M0L34w7G5qhrbOIrrr&#10;kbvl9qhT4vxT51v1TmO0lHop6uPN0Qf3fPOEDgduFcffffHdOx757BvPvlUff0yLpZs6tmqQtm8t&#10;z6/q1Zvt0UArYUYdnYKUDqRKh2LpVHC5dFKitJkULVKrQciGjvTunf6Wot145+V32hvtgXaiaYtY&#10;6RTi3j1P3v/WX19caa3q3BOx/WH7g9OPnnrt2xdaKg8pCe2Rk4ZW0vTj8RUNgJ99+J73nvkn7dHe&#10;6RSb6o4ph00aaRtvtkGbDHEcqSOId8GiNcWy1R6de+wvtBP+G0+/16ivjNc1aJy2+ksH4IxGS8ua&#10;LdLXCgxNFKi1Bicf/8sLz19odT9eDLQAKg319zdHRVvTun9//5P3XHj2kg7KabeXNrvd5NY3dOJZ&#10;//TjZ8s1kPX+xvpSW1voa/Gl1hPAoj0J/+ouhVF/d2xzI2AgkBBgxk1a4LzVkyg7qL97MrCy6av1&#10;Dzb/6/3f1N4Txdsv/KOmamsOyv3f+NIb/4+3W+oCG30oB7jWHd37rVNXit+pe/rdb/+yPVxNk0XS&#10;zJHFxorrLc020tosWYe2vtRhlY12imc83NCuCqNx98Tjpy8+86O0BUOvt9TsDNU3PnNFdL6cI5ZM&#10;RzE/IAgcNRad78udjE/s0X1ACurNFDNY9M7QVoMpFt1OLLrT+3RNJ10lF1yUTTtNjbq1K2lv5672&#10;Lulogqd6qtTOKt5OQ73d2rBKg4w6ckNMSI67SJhOzNFRGeNaQxtHlxs369PalXSIZU9d1zpMp9Ce&#10;R416T0OeOow4jV1qWmrakXSoLVQ0glZuQTrx0XWKUr/5e52H/M5Tv6wPV1g1XR55mzx4jW8eKZbF&#10;CK2WQC91ir5m2dc3Wp36epqVW1cHh47cro9Sl4ZA0bLnjdHvmhpZ7DWX2ivrm2t1rVFvHh9209HR&#10;+qcR4MFo0F7WqaT9prZz1VmjmsQvUDUfuxwPTt2SaRGsdoEeaWW8EhUB7teUaq/eKQbdgU5RatZ1&#10;ntmonLwtjlYs1zvDrkYu0j44Q8k16kuqdmNp7Up3aakz6ErXyV/sa7Zxu6dvtOJai/4Us7akK5d7&#10;p3XesGj9ssL2SOlX6x26nd+dfvj0O0//ojU8Jk1oaJd917Y87BKarTqd5sHrdaNb01RtBawd19kz&#10;rbQiOs3+lFKl5b627Os0dIq79JK4dPPDNICtY67SETVqNVWcxvX2uFdfk75bw6XxQLNI0syuNCtB&#10;Uw+0WEC2oVuIP2vfMm1upB2DdTJPeWR0KiclByjrq24lJ1VzUkN1Epfmkvzx3KPUX+16kC6/ZeA6&#10;rkDgiCNQ1qBy0k2q7qmKqIFVLdKEr3T6VF0HTHYHakU1y3t0TJ2U6flg2NCSinqtX0unDWozMU3w&#10;GSynMJ3124c6yFn9pJP6uAC66aDpXu+21faa9i/TH+26tvsux6g0Bq39+fVWbbc2yBDZ1jlXMiyT&#10;GSnVNIJFL4B6BN0vCNCSXdPtM67Ru333w3++1v+Nuo/KJqucjlU2eQf9Ulc75Pnf/tt/+9d//ddx&#10;zNVBV+ieyx/roncA6WQmpo99xMsVyRUfSkcZybeu9zppRysZEB1iKXatxa9FfaAmtFbTRlFjOdvD&#10;pv615F6LSetYHQ1klmtbU53UWNd4uaZNprRrtK6B9iySDerUdJrSuF3raagz7SaqKNPeVOku8SgN&#10;sm0d/XF10SwbN9vxPmraLfsYtEdX2mtbIOt47YH2UB3eJsalQX49SdYQHjNoLo0/0ejd3hyljbXb&#10;xe3NpIK0W5QiScPLIl+aF9gbt9U3IrQTodH0gzQiXK5ILkmSXCVpXL9pBXzqVdHwZHu01Oi2O8WK&#10;VFxGU2sOdV5SS/8klWJI0/jFu4fLOrO0GDYHXY1yt6V0zRJKO+Sk4tFu9LXt1YqKQWLN5XNJpX+K&#10;bqLctMVd+reD4nuogpRbf2mX9DQen3RR+tWlSr0FoEBhK+ykI1Wk+lidWB+vDT42Huhs8Ka+F6S1&#10;po6ZTTpsttqqnVDXpKzBamO4qvnaVKXUGSaPXP1XOp56uDrWUo2kQaminF2v88sGS/qnk6J1LHV/&#10;KPLcKasqR0Mn/nx1E+Cy6JX1V2/Vt6KzbtOht2me6mTtdNkDkPbxZmfvOBPrUBXdyMyuESitX/l1&#10;ItFl3Vb7qlpWtp5aVlPrr7QGt+t0DDWa9XFjnM4TbKX+SnVWa2dIHfQ+1uKr45pj0ty8Tds1ikLv&#10;rn6lDXt1+mBa+KPKLq6uMzO0uZk61ZSizoNIO4amDjaZcZ0dvR2FLjMSe3fvujzEh7cKATqx1Juv&#10;qXrpX2qKJ07IpD3ON3CZ655oanTJyFOE3JdbBO7Ty3uMxTFX+1RDt06sGIu+DvZbvWma3qtxw3/1&#10;9ku/avX/RDO601k2ia6myi+r4uHBG01sxKSTc1/arrQ6s7E+aP5WY9GXnvpVMZL3n6SBE2Dv4oCN&#10;W1e5IuU9RkBj0b3ObzUWfenpXzIWnUalmHah2R6aVC1/ulw2Xh7VXa543BoQ3mNRdhWdjIMsReoq&#10;0SbwjK7Vu4PG+zo6/tJTv2wM2xoM16SHsn9MBCAtwIY67Cq1+CgQCAQCgUAgENgzBJj2lfZH3ZoX&#10;Mqinseju0m/vfOjPN4e/0eBR6YFeZwRHtPl3v/udfrWAsdwmMO3glTbe339EmoXQP/nJT/75n//5&#10;3/27f6dpaP2+esvSorC4AoHkY9IVFNdMBCYDXixKHRTLrX/19iu/bPU/3exrwqeGkFLPWfLk1fkt&#10;q8JUs8nI2I1CNLHotMMzk2W0DFgsOs3oLlm01mSmdCcsupSt7MI/ciOWNwr9iPeWIjBsaObYH08/&#10;cvrSUz9v6LDWcoQqTb5Ik7rLrnDN4SzHlFPFLBtyRo1vqdRZ4mLRElS9YJr8Xc5P1V7xg8Yfzz12&#10;LuUoseg0eqXz19I3mpkSFXe/aC7kCAQCgUDgSCNQrp4oPcx0BGvyLZMvqi33Wpvdzu/vfujPNgf/&#10;W7nqrHRCaXW3b8L+03/6T0tLSyKoadKf1k2V1z48RCqt3hqNvve97/2H//Af/v2///e6Z5uxuAIB&#10;EIjSsFBJ0PRL9iO56peXEzLLGabM0Sr93xv2O8cslfNDt65recONkydiDgRuJgKTKZ2aSkZhT/vJ&#10;lUvEs3O/ru7jZUa9UCW/oYHZJ2mLHpeWpFzLn6azXWX7lb78m4lwpBUIBAKBQCAQCEwjULa5Wxt7&#10;lJuSbG3yQas5+aKk0P63TYMqOqoRXVFoVhqnLYbK4ej9dnW72kyhtry8zDh5jDveUAfpIEYeLHqe&#10;1uTxTvxZWQR1v6UNiLQ6Oa0G0RZDjVFDG3BrcEm9b3pYjkd77AvneK9/sUx5zBa/nNlazrOxMdt6&#10;dyMkiTgDgVuBgDYY2GaG86ToZwdol016vv7wlt+nTjANoKcefK18Vie+drfT0Vhpokt6kmct6wu4&#10;FTjvve2KXAQCgUAgEAgcXARK/zNtNsAML2dEW7bm4zblXgWTf3NZUdpZYKTD3fvewQs6vX8uid9u&#10;t9NuRVvHRGsgmlXccQUCIBAs+volwf4s+3bVS56qJY5sqyBLYguSpo9yMay057/XzE1Nw+KJ3Jfb&#10;RZeCMRxtA5dlbc8luRG5izgDgesgoBIuzqnt7r0NCRNAtrbqSUU+bRpWvva+JxDs/fCvFC/9yBVR&#10;tZ24GuxElh5PbE3ZE5bPhYv6GwgEAoFAIBAI3DoE0pCSFkqVa6Xwe8vV0Wz3x9Elbtr0R+md0hRP&#10;XaLNrIJmCDqdUKNdWnXeyT67IM+cGs1YtOSM86Jn6vTIPgwWPU/16TSrQidV9ctdc2Ui0i7M6eCi&#10;tA6TM6fSEsfyn1ZL6ARohSx3/r1x/6oLTRgsLzdSmrDoqRzdOGEi5kDgZiKQWmWdLKVapn9eQ+GV&#10;FGVf0qQjazI0XVaGfHrZrb1PXVzJCUkUWpstaPv+9C/V3wmvTudxbW0qZsp9I+3JzVRfpBUIBAKB&#10;QCBwYBFIczDL3T30DyJdNmZyh7VWmAPfaHLLwabtF0VrRNfbiTHSy0zp/TMKjSSayK2hcsbMRfUh&#10;0npyZBljZHwagWDR1ykV5QAvW+YmF53QyQbS1Vb6t/yKYKf7G1zKtuJnIJrrGnM12Zqbbc/iCgQO&#10;IwKTWlkS0NSWb/WIey+xybHM+TSz/YLD1nAzh5vjcEwWjnhEnZksad3ZfpE65AgEAoFAIBAIBIxA&#10;OZi0dcIkO2JmPulcoBiLZkW0GDU3+3Dj683NTbF9Fm+L6rPT2D6UM0rlLUQg9uieD752EhsmX33U&#10;0EzSY0v//Vsv/mNn9Mmi166PW1ujXjIlGkFiKnV5VM0Nu9IRweU81UE6TiAdVd1oj3vFlTNPnLr0&#10;9I+LUUvn3copZ4/ftFh7snF4+OI3TCUR8U1EYNTc6LfeP/XIyfee/UVzoNPm6kOdGNVsah5Y6gpP&#10;ZDTNv0qrtFLfFrt2p/3199Wl4ef+QKeZS871otktWr2Tj55586l/LMblWdOSfrL/f+q8Y6fxuAKB&#10;QCAQCAQCgVuNQLmecUKX08RM7dE9bGwMWpfvfugzm93/mKZFTrYc0xsN5aQpVzNl/s1vfnP8+PFb&#10;nZ0dpS+G/+qrr/7617/+67/+6x19EIGOEgLBoq+r7dKX7SdLsNT+37/18k+W6h8bbdYbRTovLi1t&#10;TDstpGvitV83vo8SQHx+kFzseqfW73ebtbpO7uuN1849cubSC+9pXuhojFSTwwbkgm/df5RU49tA&#10;YF8gMNRJjY0r9z545rVnX72tfXzUS9PA6s1GP/Vkq7VWD1aaI1JLJ8/pj3ILkHK4mgOxbvkvIGob&#10;sXqjU4z7zXpflXdQDM89/OU3X/hpMeoM62meunrBUhd/2QugrQz3BfQhRCAQCAQCgUAgUCJQrlzU&#10;2kZWNfaHzQ9PP/D5jcF/Ttt5yEsdFFpHXE6I3Lb9ChYdRelwIBAsep4e5YsPi5FOsmvWGmnxYu14&#10;s+jISDSKZjoqrzQXTGTxaC8bdd+4wtEoJIlWhXZlxFoaxko7LaVx6Ua5OnpctMrZ52whmFZg3kBR&#10;blwmI+ZAYBYCo2I4KHq1YnO50AbXqcSLOqfSXwYuS35Z7stf1lxwlRt53fpfhGk3is3hZA532g9Q&#10;XkiyGsfGRad8rEwl54SslP+LShz1IRAIBAKBQODWIkB7lWZMuWlVP2+5f9DGuOgOxpv9Ya9Rb9fU&#10;qA16jab+n8Z1Zl7Bom+tLiP1vUIgWPQ8JOXC9sbaWqAhp7ZeyCY0RkNNUyl0No2mTk+um7z8mGUo&#10;raLX22w0Oo2G9j3rt+rt8WjozbqvChZTufeqokQ8+wEBtc3FoNluXXn/f1nudGvDfn+w0VpqD8ej&#10;8SjN4t7avjTRznFNs723thrT3T74LxHiusbTh532Me1Q0qgP05lXtdWV5f9x1F8vxstsrJBG0lMG&#10;5u3Osh+0ETIEAoFAIBAIHBUEsuMXry6BprXS2E69Nhx3S4Ld6g/67Sah2fVjxhUs+qgUm8Oez2DR&#10;8zWsddGjoZZ+iEjXau1mRyewp23uZ7LTyehR5gHjB+/hL761/jU0LTTNpFH8w9qo3WwNB2LR2TCc&#10;Qub0fg9l2NscRWyBwCII9IfrK8dWN668V4x+29RkC53VPh6OG2l7krTBZ7kFYLkuOm2nbybKk1v+&#10;qw6wdLZHXf5FR/KO+916c3VUfGpp+d/0e1eK8SoLzibcX+JThRfBZy+tTaQbCAQCgUAgEAiAwNYs&#10;R8jxxMEs/d7ReNBot0aDdb0ZDtLhVdrKOvVt19LkzWDRh51IHun8xVzB66l/NGrWNeKbNvPXcXa6&#10;G4/FYDUY7ZPlZw0Z2f01m92rJ+L1k/2SJEBKul7TtoFb3ja5QbacSO9V6hFPIHALEaiNWs2W6l9R&#10;W2u21WBfKerdorFRFJdrtQ9rtctF/Uqtpof6XS//bei3XqT7/fArMRrN9Xp9bVx8UG+sN5Y0L319&#10;NO41rzHDqrzlLPVbiPOeW63ISyAQCAQCgcBBR2BrH266qBODLpdGp6WDaV1SIteNhmZxpzOw6ldn&#10;bF7PzY73gcCBRSBY9FzVaTvdctdrbYotslraiLTTfX+Yxqiv+SfjyNSVxGzhtzfgt1ycrW3DtZNZ&#10;GnrWyFWa43q1Y5BjCMukh+lo63TA9Y2R5EbkLuIMBOYjkAZz2Xq7bMG1QUHRGuq49qLN0ZXpX1pS&#10;nI5cVm9T6nDSXl1pczHN594Pv2kySTqCvj7sDzfGw03tiqbd0dLmCmn3/XIXhmRYJO/Wyumov4FA&#10;IBAIBAKBwC1HoNyIRKPM+tW/chAH8lz6oIlSa/Fjm5Nga+PUNMemHgeWG4bgO0UgZnTPZ9GyERp5&#10;1nY/yRrU643haKCp3Wwtdu2ORVf3NNop9rsKJyY/TMuysVvahjjRjk6rNS4PgmdHJc774Yyc6CbZ&#10;Fczx0T5FQBRz9Vjjgw9+0Gz+rjFspAnSzXRmlNZLb20tVvYtpXXR7KC/nzKS9vPvjYpRs1iVwNop&#10;cDRa6vb+9Pbbv9jramh9ebB1CH2ZF84I8RZp+ykjIUsgEAgEAoHAUUIgY8tltuV7piMw0qXTlJta&#10;V7i1O4/+n7q4GXjf5op10Uep7BzmvAaLvp52Jzv9aJRL9LkCV77v7/Xi2dP30Pjy7J50aaBc+ytN&#10;zFl6zhk5ycBV7Bgn3WuLI70SA+GmNILp1Hv96mFa+L31ZDpYilNLsrcCJBpT/snn+q1EyyseOhU+&#10;d+p5KoTRk3L+/GTyumNOOijfWoA8mDFGKofkT2fNn8z8djtFKbAEJs7p+PO87KmqI7IKAqNms7HR&#10;e71R/xeVp1QMtvazprSXtDntJFZ2kZd8en9dPoVurH31+6OVYvinKyt39PtXimK17AVLJ85P/JW9&#10;k7xSKytGIK8I3JfrzNOVV0YeulpRSV0p5gibW4nBQP7WvOO7FEACKBWHzIWvpJKbrOl6bWOivdyU&#10;aC75zqGdNkR8a6AA08EQG6yMM5L4VeXewDrOOaJuJ0+eo9zOb5fTRXHOS4I0omgxepbHanLqxh8o&#10;8oaDD/Ukh+7G2VXLZmktjxOdU8yM4XSY6TzmT+YXs7xCuXG0m1GBi6SRNm89Hcl0g54XlbzsTbsB&#10;29V3N+tokDY0j1Y1q9VK+zBPG4edV7EIeQgQyN3jdFDj9QZwgkUfAqVHFlI7GChcB4Fy2so2zjjo&#10;3QIM02roLZLMpBpfW/53OnkWCqE2z00gXkva46hsknllkqm3OYXWczWN/pwkchqJI1V5YmfLgQmG&#10;48VDxFC7zhP7BPhVuUYQIOfDhNdDXAEzbb6ye2ebTuRkTV/hAZB05dtKujgNFhvPfrv482/j/kYj&#10;kHYKK1mKzr7K0xJ7Lkv9ZLnWjRZjV/FPJrml8zarGwDqgKs0wYSVI1vLznaVyNRH9GFRd6h9VJac&#10;w/CWakIlhexVaood7rTNeFkp5ohIYCogsc2n0ApMAMmmG6r5nC6q7eq1fXrtB6nY5OjPl3NOFrAS&#10;VHysCpHrea/XM5g2JhJb2bSVA1X9Ki/kCEnIJiaFwMZ5vqgz5SEJaYSMIJU1NTN3i+JMQ4BsNvvW&#10;Tq4m69oG090oJoHwsXLL+lSKbrRddWNn9CrGHDXNR4yMAyYhUbQ/dGOBuq9bL4yn8QHevOo5EhIC&#10;ebJDC0Vgc2wXVPfI0Iq5vNkCENLh80RdmJ0jqYm65lKKe2AK7TI8J9fx6qggsL/mgB0V1COftwSB&#10;W8AAb0k+j2yidm7s7dHc4g3QKHJvTotnYG9MzWTexhPMrJimNHcvaHdNWR0VzT9v5X3qF5/SMdid&#10;chL4E/Z7FAP+FnkhQjwJewP4jvYMcHP1Jwnpc2JQ0vY4Z5aN3DWxwIA5M/4jW8D2WcYnO57sM6lu&#10;vTjUGqoDlYXCzICke8pyLqcKAvHLC7yrMK9yuzEnk46BT+ZUPfq57JFTW3NyUkllu3qNZdDbTqfj&#10;z+cTm5ny2zrpLbzFBk337XYbAYhZv2TNBNWsDDsG2kaDt4ZU3yKqTfG0SNvJg1Sy1ZJBWr4uG1wU&#10;Z0XoxsLkLe/ftMx0W2Cic2oNRLQ1fq7sQMNutF2FUpJro0rRAnN3CeUIT+NPNt0guluE8mbymd9v&#10;176AUqU9pdBSllyKEMk1l4pJ1XBfCcDm7TLCuK2kXOnKOb9TAYHp+u5GFmFQPaXLIlEFkPnWW7qQ&#10;IBAIBAKBm4hAsOibCPatSMqd5XbOaHdp8OxfqgWVR0j7qvYy9wstNe09Iy20oPRP40AQDO+BP6Gs&#10;djt4SOp4nwSGDyuY3Cn96h7H3d6qY9Zb+w1usPES5LrRPU9gniiwEuIJLpRl0BO8t+0ue8N8Qjx5&#10;j0Al/luh20jzYCOQRqNv7qVirEpBZSFlnGMqDjTbDrEqCI44nAfvGbJBFVP43AufmRUoIpVUASAt&#10;c6oeRoPqjyT+dmb8c+o15sWmDCOwC7wlAIj5c9sB0PAr3dPniOTuN3ReMK1mmFhO/hSS+pab+cP1&#10;M+Wx6ZMMNnpzMrsozmSZAkB2IHJCJifweki3BYY6N7kmeIqBVoBylQs5bbd3oa/tygnlAWmVEJP8&#10;EYBpyVBEWrTt0qX7FfnzaRp5ieXebeJ2Uc1sT11KzfkpYNQ1igoV0+hR2NyLQRkDbUoFr5CKLJNT&#10;3VNBsAAz67s9BAQgZu6RgRvud1e/9krFEU8gEAgEAjcfgWDRNx/zm5oiDit+j+mx/qw0eB5w1iuo&#10;rK/8c0THz9A1PU+ShtZeY05raXFxnvAV8MnwzpGNX73lFypbjh+kptpOD94AngEB5Lq5FcdF0BOk&#10;xdvQr6WFANs/mKkPKL1dkNwXnxn/TVVqJBYILIgAVYCP4DmuO3pi3gWRo3pSs+AMuuE59gSHXpTb&#10;nvQccfjc488QmDnhXTFJ0cZk5ifb1WtqPaYMgmSrsiByyYBgTOAh3HCvmJlWg03AZJkZMrjHn/wi&#10;j0KCgCMkm1jL61KRmfIgGKbSOZ3DBnM0dogzQmJ49YteQAbDDpvKuwkIZsTIOwPmJqtm2jfUriIV&#10;WUAecHa/La/QyJymAbZJMDqUiQT1kUEKPLFtV9ho7Hg73Z4iAHi60bTkNF7E79bN3WEu+bTy+txz&#10;uamtKrEujUDhUjdd37EbYII8NNmgZxivi9uilS7CBwKBQCBwIBAIFn0g1LR7IWmPaVBpX+1P05ra&#10;Y3AjbadK4el6tzdGe2//A49Nv/LC9VzsFKKLh8Hz5eVld1frQ71SAGb94eDqBr+EdHERSALea4ce&#10;f8UNP1GRO7tiuDL2XHNObk9Xnp/DzEGWXHuEHAdxTvy7V1J8eSQRqM3fw3RPMXFFcNXA11ddoJzn&#10;zMF9Rirz1FDccWoNDEEPVbvz1ZIz5cVEuKbz+fxpINRo815X8+3wmFmv+bwyqEveF7qwZnxCXvLZ&#10;PYCAneQGikhC7pLgQ+TBoHFj5KFe5s8OPy3qdvLoeT4nGWs/h8UR885xVkjbXrg6nMrxuF+GaP1b&#10;CeAGAvHoiMGAb2e3F9LXdoGtRIifCxVZkPAeWM77QaZjoxVQJPlkJR66hSUJ8/Y58k+3pwYZ3YGz&#10;bsyWda8nFDYXBiqvswZzzlVGVNRrusz0LbWDqk2Rm67vHqKn5lLC7TYghnO6i/q1J8qNSAKBQCAQ&#10;uFUILOxV3CpBI93dIWC3lUbXHrBaPlpTWkHaVDw8HGv8DL06duyY+9fhxvZQaeBphvWQAWH76/RP&#10;b2xsEI/+ZEq2PllZWSEt/eor+50KINZtTwu/Cv8SN8isnowgCQFwKezY6Tn+kF063cD2ETJ3+6ax&#10;xSvC7XA2c8exEv/utBNfBQLbIuDtAfcII2p0Pg5MraGaUEnNZ/SKkKqSusFBp6bnvjs2JGfgFWGh&#10;FgTIOcOcPGGmSMW++3bhiXO6XutDeBqGwpNcFsWSSJAfTCDMWJXNzU3ypQAydDzEWHGPkTEIIGyC&#10;RAC04Bm5PNlOzu3kIVEMNXm3DNtFtRDOEDOzfZIDXloW8og1NilFJBNO216FATevlNnObi+qrznl&#10;BOiUC6YPwBsRSal7LBfZ5pdP8ov60Kmrj5UOvPPBn25PeZJrEz1SnEB7aWlJBY8yiaIJz1t3prg0&#10;MmOCMM4mX+UdIjPrO91k5MVKR+OK09PWJMn8CSZ7pceIJxAIBAKBfYVAsOh9pY69F0ZtrWiqPDza&#10;YCZz0i6SGF4Xkw/xijRQjMPBpQab9hhXzz40TTiekwJ49nW+vhrfyx6t73E13OoTlZ4wR07PWXpN&#10;9zn+pSOhdzzvjMfJsNttED37lG8dFWIg9hwvxy4jwRi6z32sPP6911zEGAjsHQL26fNxYD1cX19X&#10;daB2ULZdwlnlobf+BE+aS5WC2by5QZiWl5hNI/PJ5NtlDlbDrxnCnMAz6zXsgs+hOqwJXxRRExgi&#10;BAqZRCQUn8EG+hX5dTZJnQC2HkjliTYkURk2307O7eQhURs6Psc47wnOZIT4FaF7Y82s9BY0CObs&#10;SCo6HfILFmq7fXPsKjpSa0Je0CCqge7y0EuBZuJGBl1NJDl6JEfUBbKmMHnXwHRsM9tTl1gl5BbN&#10;caqLWXGq+AlSp+vUeUK1RftwcmVZ3dZ5BzpVmGIMDgo/s77jLYASEPEnTbB3SOHzRStXhA8EAoFA&#10;4KAjECz6oGtwIr8X2uEQuBdcbSR+AyNO3DvPuTOEZ4ADVHFe83aUFtf+Ga/0hAabgWWaWFp3Wl9H&#10;zr1dZAIQRvd4YLlrwnO7O4R0Q05auhjlxsXhifPI5wjDQ2i5IzFcBk3hGQ3TTd7FnvtbeUYOSRk6&#10;UNlwSThQUt8yYSHAdF1JCIgl1Zb6YrPAc+qRWRM1iOpA3xb3mBQbAVcKvfXyUbvpCsaYmC5Paabj&#10;rGJSENK1j+SIPGfCrtfcIBhmxE4/X+lP5Mw/d7S5uahoyJQph44kIIrmFblB8Bh1PoKHGAzsExsC&#10;IJuzZsy3KytIOw0IxnC6XtisVQyd00USK53IfSG2LuYoQRcZl0aVeqg/KV15XwBfKb9kGfHgXQpp&#10;i81NRQAlSoR7WGHIL7gpF7R9LhhkSr9GY2bSIEBewJPsWKF6AuCVudmkZcRo5kDPjSAtlBsskCc5&#10;EhKSZMEzRCwAWiNpf+XYFN6qofQqJKsP8jKDAHmR1pN8OBpdkxd96LF0hNxDZUVUgUAgEAgcCASC&#10;RR8INV1fSHrZ8Ybxb2hNaez1iq5inGB3G+eM2t4wB6UomKdPE60nSNP200LrxquaNRbBSLKFwU2k&#10;VabxRgYFYE6afVMab8LgLtjFxJ8jRd2wX65n5dF4IxKZdRtP5P7WzTy+HRHqV889RA/QuDt86AFn&#10;HCy+xdvQTT6J/fpKihB7h0CFS+xdxIczJnrTcNypaCYMVAHhSamm5FO1qQvUdGooFQ1epBvVYjvQ&#10;hKSy61pbW8tHzHC+qcKSxBNe7N/nPAq7BCujMqIVJMfI2L4hies+WSA2xCZRTBAjjZhK6AofbncR&#10;g6SF/yhd2zGSsGyIRK+EWRZmE1GxHoQ3hQNMgume+cYANfOyLc15C0La0PlP0kKhZJNikMMLpHyO&#10;0n2DHs17pWtMvScKKReIDbvTpakN8C6Eh/7BtUCbX4X0ML5X3qIvq9IFco52dv7KzJC8Uxd0I1GZ&#10;mkRekNPFZjp+SeXmFSTzCF2zKNU0qcZQ37rZou0TpDx0ZxZ/UoBRGe2dInGRdioUacoS7ambLQtp&#10;PFEx0TqPLo1EjrTUcU+2Z/kVhRNVOhXfK05XhJ0rJUIGAoFAIHDQEQgWfdA1OJEfZ8UeHt6nW02G&#10;DnDy5LXIwaVhxvPD6SGMW3QoqPm2ojp+/DhtMx6JPtENzhO+EXO/ae9zp5ZWHx9FX6l5Viqsf6bN&#10;xq+y8LrRQ7lZZAFfAddH97fddpse4oQxekDzT4oek+crvBw7AUqaRJU6noTu6ZJXMHJBQvgcXLi5&#10;SKILwfREHrleeZHkISlJkY19goBK4g04Cct2wHSX6kN1poRjGVyLYUo4ylQrlXn9quLgYfMnNcsk&#10;imqeD0XCvSFLVCiSwNTwRJWLqmdJ/CdmBBNErc+DEZWNj2SzPFgP12VMJXUcC0D2Z17ApZpOeNLN&#10;I3Tfpe0YtlRhODYMlqiHypqpMpNvgQsjJiQxRE5rpjy5phQeJHnosWIyBTHDppEWUPOEV3A5XWgQ&#10;G8igJeHdLhCDR5UBwbHxLTKQZWsH8RQnJlf32Hb6UhUYi41U5nJ0JfDnnlzeCQ8eCzi6cQNHRwm1&#10;YE6KqAx8KGAUDIPmXl0eum9Ff8K6DRpQ0IoRCakTFVpDTeDj2ke6fM5DIvFXVGQ9pBa7uCI8Mrt2&#10;u1SDCX3outgBFAVRyHUxycLfUvBIywVmT/QVkQQCgUAgcCAQCBZ9INR0fSHtVsKTPVhkukhzSzB5&#10;bARgKR3hSUPh7ZzxhAZSN+LeeuXjbXhubxg/mF+P9NKQy4PhOa9od/XEbTM99/b5GMlRck4aj4cs&#10;0H/PIBgSuv2G9vM5kpMEAXRdvnyZJxx2RUgcHT5BMJxgfiW8fD7uiaQcX0kXzoSGX66vnggRCEwh&#10;cDPPi2bMTSLgjrufCKHwrakO1DJvMaiQMFKmYCgAxV6XnlBJ+VAhqd2wI+oUrIBPEECXQuoTmACe&#10;vZnJlStXMEoK5oRyMuD6Tp8aldd2wJxBbzEUZrmODRtoYRByu+JJlgmPxcBYgZhEBRw9x5Dyigtq&#10;ipykQtIyPjZ9kFj9qYfavQJzSrCZl6NCBc6UAutzdOHJRGCIdmBWkhCqjPy29nRxcplHOS1A0K/e&#10;YgxRrrVmZXGD5ODGjT58//33LTPjq3pIfh1SD7HMDITu7YUYXh5vzaILH2YG0d0uaV7lTQbcmFpD&#10;0wnUCmbaTHjgoh4ZMUKCkksvjSxhSNF6JBiXoiU23fvGCVGQyCaU2NqxBvWESkRB1Z9knyeOCmEw&#10;BYhq9OiV4HJe9lZxEVsgEAgEAvsWgWDR+1Y1iwmGL6JmTE0gHfk8sStpl0gNKoOr7LFJAy93ivB6&#10;iDeGz+F2lPYVj1D3ufNKcwsNppvcHfx+7q/cDDsqvXIXAFkgTN7S42/Rcpvocu+c4jTQliMS8uiG&#10;nOqGkS5nim+RjYEjsomnAgi4vHqL349Lah9C4RlWWkxbEToQuLkIwGxx01WAVaTN+qgv+qW3i3Eq&#10;ahzVUK88RYVqxaV72A6VS5FAtp0z6izVirpDhVU1ZAYHSXgOMyQH+8MAHQkRD3J6GBxaSwxwGCqm&#10;++lynmyRqKqu9ard8ysv2SQLilwJKVqsgV6J89tOKgy2AgzBRPcYRuHPFo/609ICC8KgDoU3B5tZ&#10;QLBL7pggDJ8oWhC20eMGDZJrDiO0BpHfBYN4MJ65Wj2NCGWRL+LUr95axSRHgEokLH4BFpcTVGbx&#10;FI839+LVTBB28RBFQBEh8OCmC0DoQUDdc4oEItEU6lupjK1A6Hqgh4Xs029FLiilOS+lIvAkLwMg&#10;yd6Z/gSluyohOXMcXOxdEQDH6Lm73GWY2u3IyY5hUSpcjhwVozXry6WUPcYoDyQRVyAQCAQCRweB&#10;PWuljg5k+zanNKg4nbTBNIT0K9t1sFPlhU94sfh2eugtVXE7cr8hb8vz5NyW4454LBoZ/GuCiqtH&#10;o5u7AgiAp4Uvwg2jPbinNP8kZBlIJY+NYJ6/Z5daz/EAnK4dF7CyfvEv7b5zYw9Yb/Et7Hvt24IR&#10;gu1PBG7medFQL6ip0KAmilOZTtgVphJRv6hE3OS+PlHBBHQxcI2vDxXEaGAuzBsxOLBNrISrHjfw&#10;QCgKtId0qXoKw/xwOCodAQrgXBAGdkGESEJeiMTmSE/gbDYdMwsJGTSByekHaeVmCuPgSwFMnyQk&#10;o6ASG6PqSd18hXg8nCMSlhwYEVgmjjw6OVSMIYVE2Y4pLYYlSQKsHCd5kQBmTYYUXZhckS8oqC0k&#10;JpGYyRQ30DbsrdfpuISQXzdSpELu9pyVub+m0vlCosgMAttZjLxJUnjNxXDrSQulPxnwp2wQFUUd&#10;4k3uKCR528G92yy9RVPWDhBRQXLuCuAuNnkThjCuwmRK4RWDrnwYGalQFpqizeVPnXZJkdCfKEXh&#10;qYCUZ+wJOo0rEAgEAoGjg0BYvUOia9wdGmZunDFaOFpfHtpRoAGu+FtuR+3p4gbZMaIZpq3NXQG3&#10;1jTJJsPIQ3jae27cHtt91A1OCW02ng3xEBgaQAwekKH95hMLie/i+Xu5q5E39vZRYP64EYCJAMTD&#10;sFjuDuIH43nM8boOSfGKbBxwBKhTuROP+8voGc8p8L6nFlSIKJZEF5NyE9veWkvpUTjsDN48w5gE&#10;M5XCethNxybo12tTWV5rO0bto3radHhM1XNxFX9lm0BII2aE+osh4olSJNo53j9WxQwhpxl8izHk&#10;xvGTX4oMxDKnGQAIp+JSALZb80D6dsUNjegXrelicB4JKyO9tqtYZltsALd9xrrCxoEFBmjWR17o&#10;2tC95xMpMKdkW1nQchBzS2Qba+EJQ9GynXeWmZy8t0aVok4Hcd5L6/KAzLb52+GPwArp/lwXLdCj&#10;hPA5igZPGizriAAKjO74kywzJUQ3PvCCcoVqiB+CrfscQ8dpATwxnoTQCDHo3h3WeXEF+Vx3VHZq&#10;mb519zf1nV9SdEa2Qy+eBwKBQCBwyBAIFn14FEp7jHPpNhvCiZ/ny+NI9njcJNt3wSmk5cYNIn6c&#10;Tju43NOC6oahBtwF3DsSJUX7RnyCqLToOCU057r3vD478RbAUeF2eFhsdXXVTi0ejHwX+ssrbgpv&#10;cf78Cv+PDNqh4S3LHXkOILoQmIf2Wg5PYdq3ORnXa6WvWxuX/nf5Kz0kVYzTb/mvKMPEdRUBlWSK&#10;rsqqDQV1MGdTVFLzXkJSB2ELlHlYHL6+fvHL6d5yBbHTj1OeK4NaxockweWRYWyCa66pCxXNrIz6&#10;Tsy61+cidSZmyMYWgNR3XiE/8UzLVik09JSRkLOf25nchFYMI8PyxIChI3JUYJF4TjDEm1NwUQQJ&#10;2ZxaNjMcE12Qp8ckz6w+cUtBomZceWxIQh6ZU6B7QEbXpGilg6rCYP89rQmVeakOuai8da49wo++&#10;9uTKlUjRpUYgqpG/LhtE9S7nlHw3bXk59yCtyydv3fvjhobiAYaEcUEVRIAM4NY4z2n+3LiDG30Q&#10;Bs0VRDcArlem+rkwLniSXO24Cy0oucX0HJBKyb9u0d0TPUYkgUAgEAjsKwT2rJXaV7k6msLgxdqP&#10;YSSB9s83OHP+zRtCGvicENpFsJurMDgNBPMYES2ogtFHTor2xfUcR5aRFje3uIN4JJZcN+y/rRs/&#10;5CtcDbvOSOW0GDFWhB6Udo7sH+TensVwdnAU7NyQqAFxugSgD74i4dEseLci1yo2cjo1J7peqKQk&#10;Ll3+0036Zx6iUrpv/1Vgk8wTayzKUrJVOgT25jKDsjue90ZVZhdTC/Iq6QqIQ4/vTvn3lvUOQ60x&#10;GYPv8dD+vakXNd2EGTn9xDXXDNaswJYEi4TZcU+B/oS2QeewHsiQi7ETcHNOkpssANQv8fMKJElU&#10;CXmkTg9tfPKRSXCAZNIhiNncTjDzNLif8dGNR0e5gfxgw02WLIPpogG3ScfQmc7RnQGAcE5FQu8A&#10;i4GRxBo0X1UYGghypOe0UHylX0bpbcMrWa7Y6p1oak6YStvhPgUyS2l3f5BN/bQi/ISMO/t58dPn&#10;xtwFDwGsPjJOSLcj1hpqpQ2lgfNkKL7iuS/aeiYLwKUrHRCUMXsIpIgwuX4BUDWaKQY2Asjpgjpd&#10;9YBlTrn9iOqLzwOBQCAQ2J8IBIven3pZWCq1hXBgWlkmatL4qfnEP7DjRWuKY2ef0v3TtM32b3A4&#10;vIZK92xRo0i01zc+kGcA4kGSrn9xDvBoabZxFn1mrJtz+VUKxsa/eFr2BoiZDNqlIzacBtwUsoMb&#10;RGBi4HM5B3gtODS5l6CH7kQg+/4KYRZWSXxwAxGQFsvhzXE5D6LGbyU9hv62CPZ+uUFIG17EuxmX&#10;yjydWXjkPqsW95rKws5eWAxqGZVLv9Ro6qzCE4kuNlV2fadKUge5xCdh3dRflmxwT7bzeqoI5cQT&#10;pmJ2HCFsgW8xMhg9g2gTBA/BqsBUuRAS+W335uuA1JkVDwJecqxd+omEtIhWD7nH3GE/MbxmRESF&#10;pUIv9APmealIheHKqRe2Tpftv6k7KdoAEi06VTwMKdvAIgbf6iE5Uha4Qb+grUsP2U09B5/4HSGa&#10;dYpWn/tfKAM2tje0DriEICTpWhI99J8uV/4EwAEZBCh4/GkWavn1nKwRmDDgQDvFcxpB6gIFkhhQ&#10;EEWFwP7QlcVQU1XdeeQbA0uXjUs7MevXHWFu9XRDYNp35KG4+gbtgwAPqapM+5pTbm+ociPyQCAQ&#10;CARuFQI3yYG7Vdk7Oum6OXcLzenNtND2vfiTASU3kyaxOE/yYmlN8czwsBnNAE8mH+oJp0fqKzlb&#10;uszb8U3xDOy1eGcXwuNVE6F9C3w7zc2mnfZ2RDgxdh/tN0g2fWI3lHbdDTwuiN193eMj6kIA4qQL&#10;gIsndBzoTztMeEVHpzjt35zWRmLL4/qwqMnJ0+9gcpNItf4cpT9VchVsolGF3lf/WsVY/xrpX9Gc&#10;DJ6XleCGYo4rrKKusk3dpC7gQ8NwXG2hSVQHSwWb4jnWQ2+9hNW+vm7MS3moMDIUmAK90nEA1CzT&#10;EtMVJKEHkD3zsQAkRxaQ2UnAUZHT/EQhWaBBnVUAJqronnqN3fAc5jneP5GYDUJxTZwwFwiA8AZN&#10;IUkXO6O09Ku8mzRiqPM/IUt67jk700WCPGI5kcpUkMBE6w9t8QAcUo20EgYJsf8Y5Bxn/el1zqSI&#10;hJQZUWjpSB2pZBwoFIa+A92AElAjj89BsE5pcfJiNp3lvXpihknqyOxClVNZl0wjTHiXE5dY4++6&#10;Q7QOQMNBg+JaprdCj8MagZRfE2kKLdqk4vCL+mh/3a/tFjBvTxWYFVVWB7l2UWS0GWwRko4hpHV2&#10;kCTfwQ7fAP2SCqrXVwZzr1QW8QQCgUAgsM8RuLGu2z7P/GESD3ckb4Y99ut9qmlEaeBxf2mq8Z94&#10;xXgILlfeyuJCETj3GOwcw0XdoufNM04A7rsdUG5yx8LB6NXGg9EvWaOxxy0gHoUxB7DbYQfO/g0+&#10;roeDeG5+ri4DH/eSC6lPPBKOY8TvYSozBzAv5fTsrUFHUeWRCHI5Z3tU/o6vrocuaYbWTe/dpOg9&#10;h2tyXnQ5kD7rYi763lz5+KRJmsszN9Q13bCgF0fZFR9C5U/oMqPWwwa5cQBqExWH+qt6rYeuudRi&#10;jAldXdR0ZIAD6IaxbrEOFnrkZsGs3jtjYVUkm+az0FeYGzGStq1gDDlnR9NYI5UuD7U5Udsrco20&#10;ThGL6h46oIOQI4Mtm/7ERJtP5v16FZEUmJgJD7MCfNtDZCA5p8tDFwNSh8ihHULqnjDWtUsF6JEi&#10;UimMcPbR4i48pE60bhEUj7stKIEEc4uwNwV9m1joHXBRRF/+E8Up45xVrsuTF8isYTTsPAQQlII6&#10;UM10Y0GWiU04SOM0TLS2fK6LezgtRZ3SQmVBNbTdisQVGQFcDMDccyWAJJ9+T8kEhPwrS64Ic/rN&#10;8gSnQtFCvwhDvngSVyAQCAQCRweBYNGHRNe0hTTk/qXl05iDvUA39rg+tKO03PaN2I/Hraai5R4H&#10;F8cXh4mHemLXlhv8PEXiPVG5UUNuPmwfGgcFf4K3Tk6f4NDjfRI5Yey+0DXujWrsuuE04OvI+bAD&#10;bf8AZPDt8A/IFGIQpx2jnFQckhJzILPB4udy9nbix+Uq6KIutry1Llo0Ov0r34rg6Veu7n75V4rW&#10;rxX6x1i6BtLlfUKVK4R5z/gzeqYAww1YyawLJkydgjlQEVQpqHcmXXouzonFgJtRU6iJ+Zxt6jK1&#10;iaqEeYFUIwmVnRSp1PmQKR15xK+QbDSoe6wHQsJAsDN6KwGwEvAH3SO/6Q1SYVv41Z+WjYo/8wIN&#10;XUrRUmFVEBsWwZ9cRA5n4zk3ygibkNvw2qrcfvvtiJrHM1MeMyu0Q75sNm1ybZ/RL3/qW8ikJNEY&#10;smMgOwpJ5GQTI2ybrCd5k6E/3Q+LpcVW6yY/P8nSQhEpddaOpKIFuW6ut9POzp+Tiq68LSCPRKJX&#10;6lOg7JELl0xyx2VSbTxhm7o0uotCde8y7z4CekaYDAJ0FAyUmPqWtiZroC/6gPw5JdB1Ftk8UyAn&#10;sYrfhNmVTuGlccaNkZBE9SEPdSk2ISDZKAnuynFaqJis2WFgHzKqksHcuV4iZCAQCAQCBxqBYNEH&#10;Wn1XhacZozmkFadh1j2UGOeAV7pnASRrI2kRaTXVEGpsFm/bsdE6ut3FgchnlNHu2lPB7dDEbFKh&#10;XceR0p9eDp1zZiXHn0ROXnSvsQ5cfC6acDxUu+MK6dzhGehDewx8heNCS493AjIm28SpDxnfJhK/&#10;BV77+oek0Bz4bOTmq6Sd145Fb02TZlB3X/xLAqbB5/SvlN4Dznph5rzHFFrJqACrzGMKKNW2DNgE&#10;VzoKPzWFy7M58O8hP64pxKOH1GvoAZYEKgL1hQNgDajF/FY8b0wHpsCfYApIgpqLeJAWXTwkmD/n&#10;OQYBNuK0uOdPm5qZtYGskSk4M4zdqefjxhgNIncHBERUX6kbwsO8hojwly9ftrHVEzIy80ISCcB4&#10;JvfkghwhA7s8kjWySbeFJKE7gPU+pEV2MNH6kwBWgdmvi42+0r3nJuTxKDDrcfRQv6gDfZEpygOq&#10;R3Jo23b53cPnJCfJ0SDIu71Av8YTnN2hYH3lczooGMCFRviKvFPUgXGrJk0mexMtMtByUWaMmCEF&#10;NPfUUM6ZQUAkhHTTqZDM1eJD6043Cq/GFBUgJ2+pifpT0bKYizBETsXBdFCWXDjh+ajPzese6iui&#10;CgQCgUBg/yMQLHr/62inEtISM8sL38iNuvukabZp+3VP17IdUD6kt56QbqrtBtFgK5in5xFMceaO&#10;rJ545BkvDVdDN+xJgxuRu908tE+A70WjnkuorywhQhoggvGWmO1eVyZJOhd4EgLNAzskR3YcDM9j&#10;jne7UyVFuBuAwJYVS4yUNdD50G5Nx2Ltj3+TrE9O58qAqJKIraH1PV0sbVfbpdrsxbWbuowXnlcf&#10;y0pI/ZqHQJnMwXC+4QZMBNUNiyb8Ic63QnpQLnfQFTOmACOWC0ktdgAsHsYNO8AnltbshRwhtsMQ&#10;D8+3K5W2P0TLn9hVknOc+jOnYfREwKOgarBHPjTfJuMwUlvdOaySGMgvCqLXDy5kI4wkGDfdsF8U&#10;0OnX4VEWgnnWrmLOuaLHWp1rfYXxR3jUzZ+wOBKFZELXyR2/FBjSVWDPR7gBhuFqlEqUdgH+SRVA&#10;QW4v3Hy4IIGDeaaLllWpJ6gALaMd0soLPOWE5oPwblzMRUmUC6wEkZtp3lJxAJ9IqLDUAv3pBl1P&#10;3LITp7VGsUFHumF+hGk5NdcFQK+o2oCgniB9RZHgBsEq9eKGqjIiDwQCgUBg/yAQLHr/6OIjSWJf&#10;0LO83CGNv5IPHdPy5W4QbT9OVd7A465VvCUHJgZ8NTuIxEzqPLczZ3eE9tsSkvPcy8QddLTc40bw&#10;Ffduvy08jo6j4sYuhR1Bu+m5E2AF4DTY+dDz3PP4SHqKj/cMgXRwtM6LFkNOCkrRjsqhaA9Ka7BX&#10;pHpfXTk91n05KZ056jf+gkJgKMxk8L+ho3j/kAqcbLgBdYR6TUiqIc/z/iZiczCnyEHQkDc+9NTQ&#10;nPTanjhymwhTROwGdMLGSg89hua6j9HA1JAjUuchVAGBeTLzsqGw2VGw3KwRp9lpbjxtNIwJ9ger&#10;5Q5K3yAA7Gg7ecgy6iMtQAZzZEt1YIvOcUPHpU1uHt6W0zFAy63ZvMwAqYuEzWmuL/C0AKxmLwn1&#10;1fFPhAcH3t7o4o8u8lbJxcMtVP4EbAGNkuPeJRd7KgiSO48UVIPpjIMbablJ4ltKLx9aHS6TAGXk&#10;CQN9hWZTYd0Kc4M8eWFwPGSNUufCRgz6pVI4R0qL7hVyxD2rKowbyVUq8o1WaMQfCAQCgcB+QCA2&#10;TNqRFmjDaC129MHNDbRvBbu5MERqRwCBcdFq1tY23mi3/1iMBqLRciYH477IdPLzRKE5MjqNR9c0&#10;Kp2GpvdXlW3K35TzW3rPg3H9eDH805WVz/V6V4piNTmvJbeOKxAIBAKBQCAQOCgIuEPWArtbamYW&#10;fvOb3xw/fvxA5E5Ze/XVV3/961//9V//9YEQOIS8mQjc8D7gm5mZSCsQCAQOOQLjyVwDZVMHs6Tz&#10;rUbDRq0chfM2Xex6ndjz/iLQpWpEoWujgZYQpyO71DyXcz0OudIie4FAIBAIBAKHFQEmJjALw/NQ&#10;5szxOaw4RL6OIALBoo+g0iPLgcABRUDHXI3rDY3i6pDbXrOzMhj2inqzVjR1alQ6OCrxUf0O9U9z&#10;DNPfia3qCKz98S9tGD4cjDa0LcFwpC2Chjo2Og1Ll/OOq9t0789OgANacELsQCAQCAQCgRuDACsm&#10;PPOfowf5M65A4HAjECz6cOs3chcIHCoExI3VNDfaDa1GHfY2mu1lZW+ju14vEpcuNCitf/Wm1vBp&#10;zaDutKQx/ac/98NvGjMfNerN/nA9Lekumle6H+qkax+zGmPSh6qwRmYCgUAgEDgyCKidFX/W7Co2&#10;wIux6COj+SOd0WDRR1r9kflA4GAhIB6qidAyW2nkuZE26BqO6sud23XysmZIj8b19G+knW/Sn4Ni&#10;PEiLpwfDYrg/fjUoLrbfKWranqcj8Y51PpbWdZcbch0sRYS0gUAgEAgEAoGAEWAvOu9OFyw6ysZR&#10;QGCfbpe136Df/7uLxeSZ/VZmQp4bgIBY6HBppfP++280m++3G23NkO4PtRutdsrVbmKj+phtusW0&#10;61vbc/tA5hsgzuJRamfccjdpNkxujoqlwcbHj9/22UF/bTxeKc87Zjs0ZaTczzm2Glsc5PgiEAgE&#10;AoFA4KYhwPkO3nyXDeFT3/D22+/H7mI3TTuR0A1FIFj0juDd/yx6f24eviNwI1AgsGMEdI5Sp1Pb&#10;7P/TePS7oq8B6Waj3e4PdEjMhH+mTbvTVRuWW46V1/5ZnVVv1sszZmo6Laa50b1Srx+rjz+1euz/&#10;1OtrLXcdzlxuk6Z/bNfN4VhxBQKBQCAQCAQC+xQBnxSjSd3M6PapbzMlDha9TxUZYi2IQLDoHQG2&#10;/1n0jrIRgQKBg42ApkO3a/X1ekvnXWkmtLq6i4EOtyqpZ/pJJ0hPcjjcepJeQUhv+W8pmlZBa/sz&#10;DZVD84faaFxro1MuOlt7jGkTtXKL8X25yfjBLkEhfSAQCAQCgcANQCAfy1FnsUan5yQSLPoGaCCi&#10;vAUIBIveEej7n0XHWPSOFBmBDj4CzUZto/tOo/4vHG0l4szkbfHnfPqzSKiepz28UrB98jtBX5KP&#10;xpqIXh8Ml8cai17+y/5gvSiW6QEoc+Hx8xiIPvhFNnIQCAQCgcChRsBj0alR1lKr2nUWIwWLPtTF&#10;4QhlLly0I6TsyGogcPARKMdpi81xbb1W0+9aGpqupX9FXU82yn/lffm8Vr+im33zK2HSP8QrahtF&#10;faNW9H3SVeZ3aBe18l9cgUAgEAgEAoFAIBAIBAL7D4Hw0vafTkKiQCAQ2CUCccjyLoGLzwKBQCAQ&#10;CAQCgUAgEAgEdo5AsOidYxUhA4FAIBDYMwTSYV1xBQKBQCAQCAQCgUAgEAgcQASCRR9ApYXIgUAg&#10;EAgEAoFAIBAIBAKBQCAQCAQCtwiBYNG3CPhINhAIBI42Aml9d1yBQCAQCAQCgUAgEAgEAgcQgWDR&#10;B1BpIXIgEAgcegREsYNlH3otRwYDgUAgEAgEAoFA4GAiECz6YOotpA4EAoFAIBAIBAKBQCAQCAQC&#10;gUAgELgVCASLvhWo3+A0OTt6OBw6nfw0ad/7hpB5+MFgoCej8iIS38yMire8yu/1hD/zh06oErmT&#10;U+p+5WgtoeKsZHA63Tww8pNonuLMHBG4ggx/+iHg5LDk0N1g3Ub0EwQ4jvK6h1IGXjkC0zbBZTs3&#10;C7qvVFIqcl59KmakEg+f7+Eh9nlUuUmxpbLAlZqe19P58tiw5OZlu/iNqjM+bSpzOXMrtBN7Yhmm&#10;jfl0jvJ82TpNI2a1VgSYiVhuVMO+hRkJBAKBQCAQCASmEQgWfUhKhV1AU4tGo2H2KLIhT4gwJh5y&#10;8nCO6/VUDBRe9zhhzWaTkHrlMLrp9Xp6yIcKSVT9fp8Y9KddN90TgBj0q6/0p2JAMMtJnPqTSBRY&#10;qXNvNxSp+FCBkUF/4hfmVAoZeMsrpOXbPDuIZNzy+8pXQGcMJR6y6bki0a9zdEgK00HIRoUJHASR&#10;b7GMqkQVm+A6S51SRaac66L6UB9dVakythg50aLK8G1eVfcqz8RPvUMMqh6VUfeYL2WBG8LoFaYj&#10;tyfbiWTDYouhm+3iz5EhPPJUjIxNRG6FdmJPcluKzVTWbM91D84YJRs9TDcZxAwCAgFQK2rSQyK0&#10;bcxbEL41bmHf9qoYRzyBQCAQCAQChwmBYNGHRJv2MnN2AZnEi5J3hZuIh4RLrT/l/PEQR9BOmL00&#10;O816ctttt/kTk8lWq2Xv2W/x2Oy36V7h5fC1222GmnH+eIJvh8ephwpgf5QY9K2dSDJIyE6nA5fO&#10;yTCS69IrRUXG9efGxgZQ8K3S9U0udp40aTkGklOcunDcodB4nHEFAnuJwF4ffU2FnebSqghwPCqy&#10;CRimgwKPEdBbh6EqEYBc2wSpquYMdk8wocZho6j+UFxVQI++6qHEc0ee/qT6kyPTxe3kkdiu145z&#10;u/jzzjslJMuApVLk3W4Xe+L+NT23md2hPYHrEqEUhHasu1xT7i5EHTBnPleiAKUYVlZWxMaBDgT0&#10;0Eq0uSYGvlVGHOGeKDEiCQQCgUAgEAgEDhMCwaIPiTbx2DxG4ZEEEzzGIvCKYMsQV54w/KtfXWa/&#10;OGHy2IhEMcivqsycxCeDh+vGb52ceaYpPQnhd+IO4uCa8OvV0tKSmTnes0Iqfjizdba+vk7qeIG4&#10;qpYHH9r+7vLysv1pxaa8WGb8RbMCnkPySQvHVH8y/IVvith4nIekGEU2biICN/O8aJdkKj5VCVPA&#10;+K2NAzWXEk5ICryCUZuoRHlF8+Aq1FGVixt3yX10UInKVVLCyEpQAXOebPtGiggMLcztxkx5JLZ7&#10;Bp277eJ33xl8W7+OH8FAWL/YlkXtCSYF4wlP1p+yivp1JwWZpUOQe/26r0HP3fMo8S5fvkww23z3&#10;PCI/ppV+BDoClBEiDPv20QtwxBAIBAKBQCBw+BAI7/+Q6NQDR+QHRs3QDWNEDKrANvGP9crEVcMU&#10;Cqxf8VJ8Yhgjw1CK0H5z7t7xil9PusaBxq3E68WxQzDSxV3TL1xUwficYJJ8c3PTTh5iE5LPTfs1&#10;wJLzZ7xqMqLnEAZnGUnoJoA5AI6u48eP4zeTd0tL/DiUuLN8Iofb93Q0HJJiFNk4pAhQ06l0KrFU&#10;N5VbFXh3vbmqmo8pJAOY+sodUpBqqpXuqQtUH10muqS4hxdTVIhWPWL0oNnyUNM9Wmt7RT1VsOtS&#10;QWo6+VpdXeV+TvzYMSFAWhgog8C3eiLT4S6MndsTyD/WDGOl2CC39Dxisckd8bvjw8afkXn9oiPk&#10;IU5nFpn1kHnj9CNI5ty2cx9XIBAIBAKBQCAQCOQIBIs+POVBPhaeIkMQUDt5S/hMHtPAf7InrTB2&#10;13L3EbaJj2Uq7hFsXtk9hZ3ijfFcfhgTEeXv2hEkXZiwxcDdzNPKh8Tt/voT4oeoy5PWn7qXC6hf&#10;fFldjKL4W83lpsuAYDiF7izQqytXrkCe8TWdFuH1nIFrxUMwuhi4V2x26A9PYYqc3HgEbv550aa7&#10;HqSVrWCyCSaCSmRiJgxYggF5o8y7h4ulDfyJGcn75qhie4UiHWeSEGOVT9XWc5NnT6XxMDjk1td2&#10;8pAF/dLRoBqtD8nvzPgxEfoVPqTFyhSzUz3UPQj44c7ticm/zRFGkn4ERYhegB3JzeShzaROvrx1&#10;BZ9YHgegA8VdnCSab3ixV3qMeAKBQCAQCAQCgUODQLDoQ6PKNIDAwBH8GUcT15ZM4g3LryIAoygM&#10;dMAG5TlBF/GV8eTseOFbM/RKVGbCON/4bXbIGDmB6LIIGSdVN7oYS7GPi2/HE0bRicrq4TmUm5D6&#10;xcElg6LrZBYmzMgViTLFlCmpTtE+rkJ6rMZUnBj0LTHgYjK2Q9I8gY3EWPThqUWHNCdUJTgVtErT&#10;g12kqRTeZQCqpmCmkdzD06DTEC1IJs9zc6G3rol7gigddmQBK2GCakaNHcB62FaQZSo71mPmxSvG&#10;Y5GcbgX9zoyfaPW7trammPWhzB0GAYtE54Inou/CnqAUpLUlhL0rd7nZsYWnE4E+BQWjK9MZoXMT&#10;28UvhtH59fZyeT9sXmz2RJURSSAQCAQCgUAgcDgQCBZ9OPQ4GZFg+BevUQ4TXBcHFA4J18XF5PKq&#10;QtxHPGOFhx/iCMIbPRVQN/BG/DymT8OQ9ZAYHJXdX7mVemuKq8mNOHNEZb9cDz2gZHaKAJBYIoQV&#10;IyeZZaAYbxixGbrBTYRL65dZi8TGoDc4AJrHopEfgZGTkB4joi+AUW57sYekMEU2Dh0CrgvUbhkK&#10;743voq4OLzMrajdkDFJN5aIWuC5QI/xre7Ln+EGeFS0cHiuB0XDXmDu8sBJYIWeBYNsJJsn1lo3W&#10;bDAJPDN+BcNoYD/1iS2bASn79K6eFLiQPSGPuWnCSGJvYb8Vao3dw44RUgbZPZKggSX0r3tIjS2I&#10;VboFbcP3XK0RYSAQCAQCgUAgcHARCBZ9cHV3jeR2dKB5uFD2w+RXecIh9A9fKqemJs94hKajuGV6&#10;i9NmD4zkGX7Bx0UGAlseYtO3ZuPEw464+hw/Dx/UniIjyQwf4b4jD1RflwJ4Fx9ljdnshEGG3GMm&#10;y/n6T5xR5GfMmRsEqPijzrID86F+yVR4mTe/Frnj49qkVQC2HW+8+ULuwxTNMC1b3oVElYRLu767&#10;0sHcTMNca3jIn64aGJm9QgALQISO1kbDdb9SKnIrpA8RicvWhgixGPr1btt5pZ6OX0885Ouuukpm&#10;869IEX67E3tC6hhA4ndyRGUaT6JGBltKEvkr+kFyqwggSJVL7g+xh1boXqky4gkEAoFAIBAIBA4H&#10;AsGiD4cek7/lZXLsClvxd/XEcx3xI+U8ebDCTioTEZmgiMPt8W2Qwquz08mHTNjmLVfuvzK+4Sf2&#10;fXGL8fk8MbsSQ+4x54kqNn3F8j+G2fER7Wrjd/IWwTzAgotp3xGSrzDc5MPRhtFuK+J5FIiY95At&#10;HJLieOOzUSFUNz7BA58CBVs1hfnAzPWl8rrOmmeq7rCjAVSQG+oX1Z8a4dkulapnW7GHqFFnXW13&#10;F7PNC9bStkj3bAPGShN6/Sqcc7sUIagGiq9ym2D0dm5PyCa2kd980hDLcLCH5sx0f+gr959inaw1&#10;dybOyReB6Vi0UY1ewt0VtvgqEAgEAoFA4HAjECz6kOhXvhQeIdzSXiDeGC4dzpDpLgzWjqlu9CdD&#10;MfKf5EPjF8JC8aENFh4bPrQeesNYBTYl5kO+wmdVivhnjkeRMEFRKTLSZU5LeLxAe5+MUesJV95T&#10;oJAewCF+/E5mnzKfHLcSzg9cZF+5VjBGe5DZ40vm/8DiwWcP1Dh3h6QkHexs7PUhywcbjavSU5Vg&#10;hhR++tRgjPRA6cZ1Vk9UZagdundXFJWF56pHZuD5pAwPTe9t7xKSmCvarC2qIjoRTBExAoqWzbRs&#10;5VTBOVlquys3gMiGmXIk7qrT20XtCaohaUg4PXeI6gU19HpAj7lXGLaLAyvoN5liDj+zwbfLlBk7&#10;MpPi3upxUX1F+EAgEAgEAoFAYH8iECx6f+plYakYQ7DfhgtlCqroOCzUw9TylnyQqZ0zuVm4X/bA&#10;cNGIB8LsG71iXAsCjKfl4Vz5oAwUExs7n8krZTUja7bx0liLiF/OWz2BKvO54mSkmhRh/jABYkBC&#10;ZNNDyLO5N1DiOJrkKyo2P0M8xuRNoYmcvDsq3eQD/qSC2LG72MLlNT4QO9J/N+uiqKsO0vNFxdGT&#10;CuujJFOb4JmE9HMqDgycvjPbCrJCHaReEM9eXRg3+CTWZhfx61tvJUgFx7B4gD0njfQdzLyABY4K&#10;Aia0GIo8+2xatpA9yT8nm1gny8wTeDLPbamwcnwlqbybNxtD5BmcnzsPd+8C571SesQTCAQCgUAg&#10;EAjsWwSCRe9b1SwmGHwPX0qXPCcGeKGyDPnq5rbbboP1yc362Mc+huOFa6XLNBJXmLFZvDS9hcES&#10;BuIqZ1EHq1acNsY6RJhx1xgkUSQSibXQikeOOOO6isrLku2PEgavlFT4U/fMM7ebzjizhWfUBXZt&#10;1xOHEnx8DKyeSEL75cSAPCQEGnzI2DUy8NZDcIxUh5e5WGGN0DcdAWoxxZgaRB1xBcd6UJJhla4d&#10;epLPK6Gjigi5bk75VyqQRiomPHbRC/PFqDuEHMuQ96CRNar2dvETXr8asfd6Ftsr2UDPvlESx44d&#10;W9SeeKoLMvjUbqCmn9E3pOtp3taybaZuvOmDyfzMrPFW+XIPws1R7qJ6jPCBQCAQCAQCgcAtRyBY&#10;9C1Xwd4IgH+Jy8VArhwveUKet6nn8pDk8/FWThWnHJvl4g3b21ZgjRjbl2IMCmary6sKodDkAULO&#10;yAzpkqgC61v8crxPLjgqrh5+npmqqSzByJR+1QsAJ/c4DCkyS5Mw+sXP1r1AQGae54PtOqJGYUwY&#10;dMNprgqJ8AyAM/6cIwkUZJMRdeKPKxBYCIGbeV60aoGrZKUnSDJTX+j5ojK6nlIRPBadB1AYOumo&#10;tuQdakqt3MN6YbtkhHNLsnPYqeBIzo2JNPYTLmo7Nj9mTA2HAuY9d/oqn6vCZhML2RM+t3VlcwrA&#10;N2HGdrkXj64NwOeXqT0oxT2M83OEyqxx4t9DPe5cUxEyEAgEAoFAIBDY5wgEi97nCtqpeNBReV0M&#10;esgN8sLmig+EvysnUgFyBgilxIeGNNpFg6AyfxuqjAvLJ0ToVPDq8N4cIYPA/MmHOHzERkKQVb6F&#10;phID8ePi44/yCdDA5/EXiZw4cbs5T4s/kcHD1yLkFo9cM3rv2MzkmZCJ/CTtkSsyko/L7VRhES4Q&#10;mI/AXm83npdhFWNItQozE33p+XL3kP6kbFNlJKm7qCCExEB9ZI4J4RXSU0Woj3tymaXbhlDNF43c&#10;o6xYG0wZtBn+72nP8NU58dsO6BOZCMaHMRF8xT2W2bZUce7QnuhbJp9jJzFcJIEtwpDSn8g94OuV&#10;rCWtALgxlE3/4/xeP45Aw9QT26IIR/hAIBAIBAKBQOCIIBAs+pAoGqeKqdq6kRuko4xxBHG5cLbw&#10;tHDvOOvYvjIOH3xSo9D5YJTu8cYcof05YjOIUEo9YRm2LzuseuLhEeKEn9sl1Q2HctlNJAliIF3n&#10;gpwSSZ5BcqHnuPt4kFeuXNE9izklJDdGw8PUeJxkn8/zldu8MlsAE7v4h6QwRTYOHQLUHWXL5JPe&#10;JbrMXAswINgByjZIwOJ4xS8ROpifEJivcsvw0RElWmq6jdUuoiWPyo63M8CkYCRtZKC+28VPYCAC&#10;ENkKL/TwV7ZUi9oT60syyBqzHIZcY74wO/R92FpiiPRL74Z1ne9GZgY+M2uGl08whi4Gu0A7PgkE&#10;AoFAIBAIBA4rAsGiD4lm7a6Z0ZkGM8Br7xA3C4fMXhe+r8dScL94YmZuOkoM+XisvUn7c3Z5STfn&#10;q4QxSdawib1VcpFvgGQHzkMozlfO5GG2zpfuvbDQCs4zaxfZ7J1g+jDn/4yqeUjHrm1Om8PFvCVV&#10;qELzbokMBytREHPHGRXQVc/M2WaB0k5FZosE8kvhN1X2jelWzvT2ECIT+Hy/BsxUngoZ8UUPYIXP&#10;u/7mZpPBXj733BY+tDGxHSNFTJB7JxlwBig2LwRhm4id2xPk984RsuHIjFIQkrzb6JEWTxjBtk6R&#10;EwCtJt3kC3bQrM0yGax0hu6hNiOqQCAQCAQCgUDgoCMQLPqga/Aa+eGfvnCn2PxG/pMPlMJhwrfz&#10;sSh+Yu9Kr0RxceC4YL8e4rDjlTvo+OWEZFSZxckeK/Zgl250se0ZLqAdU90oacTGccQBJQy+INnx&#10;DG0C6BP8RU9KtAvLtwRDBuTHzdXcb/7M6TcSauo7kB6qsnLAM1PhMwc8NzdcfOqOCRhThXWpbNsa&#10;YAHMylzgVQW0/IFlvdRr9z0pMAOwulGcXsfrmrhXGaPKI6HulZBGaDEXVGQC8AobhbSIRBiTxmmp&#10;FEa8l7kntjkmwPmcdq+aMTXNI2cXdIXXjmJKJSf8iLeQPSEvHDmGUbVtz7sP6GHESNqCQea305cC&#10;S18MOLvVmO553Cv1RTyBQCAQCAQCgcDhQyBY9CHRKaTCSxzxdHWxvBm/UN6YXWE/ZF43FNceJN4V&#10;R2HhWtkbw3PFlyW87klONx6z0r3cazYVU2wk5wmT9lNzdoozSkKKB48W75D49esxFvmpXpPpIXSn&#10;glJJF0+aheLMSsVrJBWyaVdVz/GYdbF8UVIJIgXQ8/AyD0ltORDZ2Oujr/NeMGqKflX4vZZBFcrk&#10;kxonnFQFVPK1GsIVn4f6JYDrqaJif35eYRn2CmkbB0WIvWJ3QP2JMUEYd/Y56bxTz1O4p6Wigjtf&#10;zjshMSO6EXVnvwkSxV4hA5FjYcylWQyC8IvaE0yfPlR/ImDSiYBhd2bzaQJWCnpBZTP1pecCEHXT&#10;F2k590plEU8gEAgEAoFAIHC4EQgWfUj0i7eEd6V7hn/te+HD4SaamsIk9dCnyFYGdvTK8xIVFX4b&#10;n/OnR5zgt/olUVxMj/yYYENfcT3xEe3jEhsh4a72XPFTLTl/OnI8S9xoi2fPnq8YtdZDeAK+MoRZ&#10;f8ozxoN01pDfPjddDDjBh6S4RDb2AQI387xo10HqHVUYIk1nk/Bg+i4EmMpOVVVdc9cSFYceKAK4&#10;l42eNb6lCu8hi0ZdSpeVukjrWq8/qa1kk+y4FtsqYjpmXmSK7DBKT0YwNUxg0a8MSNp3seyVw9wh&#10;VWUOC8ZEvW+OZFF74lFxILV1wkaRLheqIbO2w36um5n6gjy708F2fjt84nkgEAgEAoFAIBAIVBAI&#10;Fn14igT+H14mDrHHLuQz2enEjcbx4obAdoLta+KumY3z3O6mCTMunWLDn+YTODDLCyGfONaGG78Q&#10;AfTrLWHxjPFZCewUdQP1JXIFUIredQzH19/agzffhgzwHFFxT+3p6omnr5OWX5GjPOThKTeRkyOA&#10;ALUpX+aAueCJbph4Qj3NSz5PjBC1CQ5GMLM4Pa/Q1L1l0fB2Rnctj2Tzvg8elaX7z9aPrrRp8XK1&#10;E4nquE2E37qXweYI3OC3GApsnQJg7njFh7afC9kTxWa2bK5OLtyfqMiZs4PV1Q3IQKcJvJ2+/AoD&#10;i/DuoTgCFSKyGAgEAoFAIBAIfFQEgkV/VAT3z/c4u/YyGc3AwTJ9zakszJCBGm4cEoqLT8avg9lL&#10;I2acMBw+z5fG1dPzyhRoUuE5y6GdUD7Zkm9J0Z4rlDsn23qlFJlEao8WEEzFLaSeKKQHw/FoKx0B&#10;ijzftjdP3UM3+0fdIclBR+BmnhdNpcA+UJ0xFJA9PdGMjLxXyxaDQU4+Ua1hGwWIoqlazvegc9iN&#10;Cqn+KPqiAnoE2EnoBpFMBbEbrJqmjiOehpHzXryKMM4Xdo8PFaZicLBLmBdsKQHIqWk8KdLTh12t&#10;WLOd2BNbV0QlBjLuvkImY/OKIXReoUqDM60vBXABIJsSKfYS+yhFNL4NBAKBQCAQOGoIBIs+JBrH&#10;j8QF9NgIY0H88hwH0d4YjhfeHk6bP1dgGClcF2aLN+axKZxFIrTPyhRxD5t45EQBiIcBH45XxQH1&#10;YIuFtD/qmPFfvdQ593HN/829yRFrwi0t/iURkl98ZZN/U2jzhArNdk4PSaGJbBwZBKBV0D/KP/WO&#10;GuFeJ9sHBfv/s/cn4LZtaV0fvPrdnX3vrXurLmACMWAM5vMTBBQhIUaCgMbQo4ZGRQM+wQZF6RGw&#10;QMHu4YnBm4IPAYsuBcUtSh+SEDoNYuCKIHxRozTSXKgqqm7Vvfecs5vV5j/nb+//ee9czV5rnbn3&#10;WWvtd579zDPXmKN5x3+M8Y73P7pJbXerwSdtjbZshcArhqh0N911c3t4mImKieIoEpOoUFZkIGvI&#10;j5DwXu0uXiAG+UL/MJgIX+XINAfUW19y9LgbmHjdu3UOULMZBHkiRV9Sn6DVyTtrB5ipliPs1zoW&#10;vedoIdgzy4vKQE7JxZLCPHxRZgyJQCKQCCQCicBuIJAsejfK8YEdieFok9e2kUmjDT7PFMmzV0Xy&#10;FsNad8xKu2CTeUYXP3LBNPcDq8flAm9HHk+SQKSxLz1pQ1pYw5BtudiUN9XHTMQExMYlHiI0w8eU&#10;5CBiPUAhiJaf3EmOTJGic+S3GJq8Mjg7Umm2MxvNcnMr91bY6Hp5klW5Y3/yiq8fbWBGJ7UdvLVU&#10;5mjF8F6369i63RhpFOXw2kUjoiVS+d3WrD3cKKxYoHz2uZR8S3hyisiGFkK/0cD1AL0km7jopxdp&#10;O4bp1Jx96zozVY5sROego9B1ptDWscTP3VRfD+hDK7dl9Il1FLkgCFrL8qAAY0GgZq2yFpSXEfPQ&#10;JGMfS5RDekkEEoFEIBFIBBKB0gpNGHYGAZNn54gZV/+skEDTY6wx3e3iqGIQm+CecvHb6UmYim2N&#10;PeckPFdj477iAfcof/QZRSV3RDgzs3KMYfkZHaNgEYFKKhGunakz25YRUaZxo9lol+ciaVdoo9lu&#10;NlrNB5S09FD4uXwo+faG/JVEaCjxh2NNb45VxUXNyFEpdnHdDLk2FbxINCxaidXeDcoNttJOY/2Z&#10;1+RrqWPTys2z0PPaaUVjTCuNimCxgTssmar8JKCXrjjj09psplqLmM8Dp6Kj8DatyqaLI5YUoaJ+&#10;c3LOLG+5W43XUmQZSSKQCNxCBBicjXtYbiEImeXbg8DFnN7tyfB6OWXknumI9WK41lCek7nWVDLy&#10;ROBRI6DuedLrdk/OvrfRfGunJdNfs5GjCxLdnLTLjfwIOSqnDD1lLc6qietHftcAzrgxbpXDl+W+&#10;/zvN0dP7Bx8x6L/YmNyZXAxrlvPGpaaZ8F9eiUAikAgkAonARiIw0zxmd888eZ9//vnj4+ONzE1V&#10;KOXu2Weffe6555555pmtEDiFvEkENpQW3iQEy6S1+Sx6M+n9Mtimn0RgaQTGjcmo2+udnL25036H&#10;DmQv1h53eqNGubNAHPlysbd49eX8tLhqMeurNxtwb5Vc/uLwp/PhoNt51ej8yTt3PnIwuNtoHL5i&#10;cRD0+WbmppcugPSYCCQCiUAikAhEBNgExOce4mE0C1BKFp1VaDcQyBXdu1GOmYtE4DYgoC273YIM&#10;Tw5Gk/1W606zeaSHybj4G40Px+PDyai46280uiOXyehgMj4Yj4424j46GA0Px8ODdvOx5uROp3Xc&#10;bBw2G/vi1lpU25hEbVwuSi/WpeeVCCQCiUAikAhsLgIcGOHtIZyhmFM7m1tgKVl9CORc9FJYbv5c&#10;dO7aXaog09NWI1BQ6MNJ40Xt4t/bb4z62snZ6A+LaWdt7NVEdDxsTBPQzD9v1FXMRDe1O7rRbBUr&#10;uosNIqPGqNzEPW7sTxpanS7BR5L7YkV3If2mZWKjEE1hEoFEIBFIBB4lAsUxJeXn6312gw9inCdW&#10;zkU/ygLLtOtDIFn0UlhuPovO75QsVZDpaasREMUc61Sn5mj8k+PG2wYnZ8U3b5stfdRIpzIrZ22R&#10;0nJGt1jDXazivjxffmNy3W3p4GvZG6PufnswPJ9M9prj1xzd+YB+fzjRdHSxEVqkWSxaq9OLQYBy&#10;p3SuGNqY8ktBEoFEIBFIBF6JAEfPcqKYP17gDwHMRCtZdFai3UAgWfRS5bj5LDoXzyxVkOlpyxHQ&#10;h8n2DzsvvPNN3f137TX3z87v9/b2dVjXoDxUrDxdLLLocq30Bl36wm9f34BqtSX5S929vXbj8dOT&#10;o8ce/4jB4F6jcVQyf6aevZY7KfQGlV+KkggkAolAIlBBgA/msS9ar87Pz/f29hajlCw6a9FuIJAm&#10;2m6UY+YiEbgNCGgl9GAwahwc6PRtzd6+tL+n2dr75+OXmo0T/TVap43W/WbztNU8bTRPm837jeZd&#10;/bU2495q3u/1Bs326XD0jr29cbtx3h+93OlqNh36HHdBt4pJ9VfslL4N5Zt5TAQSgUQgEdgyBESe&#10;OWBMiyK1rhsKnVM7W1aKKe5aCCSLXgu27QlkRaaH+LxkDjglYknPxQzaiv6Xjzl9JgJCoNnoFB+s&#10;0gruhr5zpZ67+HZVu6XPaZRfXy4WROtPy6EvvhddMtGR1khvwl1iTMSWJ00JLAGLaediIXqrELaQ&#10;/5XauMjQTZT5tK1TacXyUFEClZNjVlIRN5GlG0/jSr33kHr4xjNUTXC6iNc2kWfWtxvIoD9g67ys&#10;nYWHl9ZJi3LAN678vq48EIog9bKUWL7LtHckqVgUjxDPhy+RjKEWBLQvWl+3oibkYT21QJqRbDgC&#10;yaI3vIAeVjx/SpoP+kF0r9RuptzSiZwbsViOVf0/bK4y/C1FoNwkXGx+1neji9qsHSneOqwXei4P&#10;5Sr+w2vBqEusNuE+VWio30ephNmrYlMeCWn1NpTlQT9RHVjbHCFjD7y9hdfyem89Pbw5kLqITeRc&#10;AVYScl59WymSNTwrXbLgh0InPNJjE2h0UA62lS5goXolD2DON3jNpddAYzrIqu29Ah3V+9HiWQsO&#10;GUkikAgkAishcEutn5Uw2mrPGA0eaebgxMVjxv1+390h/Jm9LvOuVf1vNZ4p/CNHoKTK04qLzyvr&#10;KmahNRddHtGtqyXPm/NXSHTJ9echWYwS3BTKaulq49jlZnoy0LGJ3bSZfDa7Rp/Yw+2ci15J762h&#10;h2+qCiyVDpzNTEkVRtVmDdY0r74tJcRDeLKoJp/auvkQ8T1sUMlDo9MlJN2g5sXrEXCPaCv4GvjP&#10;i/9h2ntxWOJotMxo+8OiluETgUQgEdgwBJJFb1iB1C1OZZD4yjFjWXs69xgp1LOy0WWBlbyq/7rz&#10;l/HdMgQu+SUfguKCML/yUK6i/j54X6733oC/UFjFGdxXLPG4maJljEzsAqanE2Js3xdHoI/H4huV&#10;2Wb9lKNeWVfcjKibk8qqem9VPbw5OUUSVQlVDEZgIaKLh1YXyL+gvl1frlVd4Zw6AwnWp62bj3D0&#10;x6sYwJaML5he9it7jjHUhdtK7V2jSKTrSfK1q0Rd8mc8iUAikAjcMALJom8Y8JtODsuYlWCsHLty&#10;LprRbnwyd714xeaq/m8agkxvxxAo9yVc5qmYmL4k1JUN/BfKTeu8N+YPqVc4aOC6iw7rXHemtqQi&#10;oBlRS8A3vIBFD/rpI1jjEtnrlnaj4l9J762hhzcts6oY9CCqKq42qwo5r76tGs+q/qmubC0W2WN0&#10;uMa53FXl8Xp4AUJzkzxmyNOx6RV9MV/llQfKYtV05/lfo72LcksAja1Qt+tdYV5XvjKeRCARSASu&#10;FYFk0dcK70ZEbv5sLr1ALPnx4jF543nBvuhV/W8EIinEtiKgM7ovKKg+HS1ufLHpuaSm5Xbpi4xN&#10;mjqDbDOvBxS6+DJ0uf78EQrKbkzMdwxir0ApMC0Ndz0wlOalm3ZkNu8Rzuk9KujW0Hsr6eFHla95&#10;6UI7lQVVEvlhN+8ac4/z6tvN5JcVAR4PqpGFriE/zFNI0pq8n2JmVOb88swoxuKh7VXlcUNesr2z&#10;6YPvG4GnHlZNNP0nAolAIrDtCCSL3vYSvEJ+rL04F237b15IhqXdtV9pLa3qf8cRz+xdMwLFMdxT&#10;HHlcnNFV/Ik/XxwrVhDuYt335vwBTFyLHqCqfOnq4ozxa8bywnbHhhbDiQtPWI0Ca+JiEs8/WeL7&#10;aKnIdeOzIP6V9N4aevgRZm1m0tQNKgDbfNYoerjizPp2rfllFhr5YX1M/15rogsiZ7jK5xGwyXwB&#10;MaaheS86U9MeDqglFyu1d5augCHja5KhXnlqyVRGkggkAonAtSKQLPpa4d2IyLEVbB8vNh3oCD0d&#10;Ha3qmZlZ1f9GIJJCbDUCV88y17bQ8RHhdHPGvVq6JpE8AQVBgm9gGccppoo24BXrUR8RUI8s2TX0&#10;3kp6+JFlbE7CsD76Ee4q/fVY9Mz6dt359d5d5WJ/f5/sPMJ6CwU1EV18QDfgMJyN2A5eF26rtnf4&#10;vLd1IP8a9aEu+TOeRCARSAQeCQK3zvp5JCjfTKJx4yIpYve4b2NJIePHHjwmFGcLeZraPum8ic2z&#10;Ul575o7T68G8ZM4j5bFnJSruBCEGZnViWkZsepAb2fAQLTl82r/jvxnwM5UbQYAJ5/JLV+VeA+3k&#10;JV3vgdYXsPjSle7ll6424lSx8O1nZssXXfoCtv5K8evUz26/lR2MnhOjVZpaeBEvsjL3aNVh3cLk&#10;pFslk35yqXw9Sz/ZSEls9h/bqQf4UFOKmdgqyqGywUShmEV3cMdJQE+YE5C3rE531uaVx/RmFutJ&#10;BENUHqwG45Cl0QZYUEUqQhmT5XeWOumLyl/SqoiesxPHTGP2XUCe5KwgUMHcQhqQWOIOG7NAuVRq&#10;QkVOhmAq08LuO6znF7eXZd4aaol0dnYWh35mFvHiOJ13eeOQrUokSD5dwZw1mgC1kQchMzOUO0eX&#10;tSubY4jBY5Xwsxujgyi5OKEt98jkK4VbaZhUY/nRmW1em7BMKaSfRCARSAR2DIE6rbQdg2YbsxP7&#10;csw758LrwXCn82OEXn0h+9xYpqULq9QDzDhq4Nn2qIbz1TFjWmF5M8aPRa6f3EmFpLHCLaHl8ZRX&#10;tDkwSenaiSEeqYLBIQ98rQQxbKRimPKTVzVaY9tYK3ZPZnHkopTLe8xdnIPe9vnoektNjctTx6wj&#10;ZTbJhjsPajUi27jDNNxmaeP6KTKsVomuQIG4oSksDVZh3XK9k1bshUzBjSFUbqeRwNO6USkoH/QM&#10;wd2oiYdpNOsKxCZ+XSI55B1pSQXxdKFAop6swC4/8SQtlJ4jt1SAQzykTig0IVnmjnheEKsHYxg5&#10;57zSJx6gMywgo3IhXdzxSWZdIi50FDVqWW+Fs5+RHOgqUUGM5U5BRxVNEDILB3OFUcfBK6CjUpFx&#10;ykUXs5o+KN4srq5W4FpKMfmANMVv9kitq7DWigC0CzJCk3nsscf08/DwUPc4qgtWMU7vgHBNprmB&#10;JAVHLRXCAEUqdMdcZAT0qDm0ERxpa4QiFWI+ODhAbIqMqDh733XJNYdQrueVBiJ3V0L7QdTp8Yi6&#10;ii/jSQQSgURgMxFIFr2Z5bKOVHTA9OV0sfSRumOf2XSjt7atyRm8+okRgylGp4ix5V6ZPlju9+/f&#10;x2AioBmyw9onnTrC8OBuWz9tstuGsKmBkJhWCA8oGAfIjz1U6bxJ2vYEAqwDaIbZPgRu8lvL24SO&#10;Wgri0qbUImhfNA0fVqQHyDbKhEZkPoweUHOTNwx96CsxqN35GGe537lzh+BeE44MilltFmYFj4Iw&#10;G000AApBz8Rs0ggLtYRkR3yApNEwaBVCmVua1jpHcoG8xdQrhSo/HmGMWggqYh1lBSg/ckdIhQUB&#10;mJLu4lpoJ6GHjoXkm5aQ3IKKpXjikAFECPkByqSdUiOzcicg6hfh/UouTCois5mwoJO7PFdGV5UL&#10;sTLSAgSzR0ViTe6aRoUhm+4gNKRCAeEocPRgchuxraWZgQDFRI2tjG7QoVBb3Fimk8YbpUw7AqJ7&#10;9+5RmrqTirNv/zBt+iwqv3ziKDxpEVyI4bZDR8yd+nNyckJCuoMk5UtrInKaAL0kA+WUOAi4zpNf&#10;/RQbp67SiJx36hWvkF9vEQ93UsS9lsLKSBKBRCAR2BYEkkVvS0ldISfWCf06K9bU59Hp6qJr5MJq&#10;wXCJLk4AK9a9Jp03JgLx661t1mjR0rPSreI/dtj0te56Mdf4rA7uRGXjBoMAFzpyxSmfWJzOGgSA&#10;V/jBpDMZsNm9IyWd2dgVBDSVfmNZoW26haqBxO/lYhbLEcaIJpEeoBFhwdO+bDR7atFjbZj+JKHn&#10;l156CYbgy8RDQeAezGq6+dOoSZT4JYmMe3EMyIDc4WlI4lE/5UXxEJUiV7pkxwRGPxEGZWKZrdDm&#10;FQTqCD1Givgkp1Y+6DEoiock0G/kCIaDSoTbkBFlTfGQcUULq3cxTUslb7Av+yc2+UQANLwHPmCw&#10;Rp4IYcs8kzU8KCrnl0KB2qFXXfoMbdDLEFbPpAsTdhacEeBCUXOnlBWPq42Heo0wKdZyuY9w5OQX&#10;8umRYn8DeV6i5Ig+yE2GIqaDc9HETo2Kenp66moDnoyz6IHBFGoUSUhgO7qMXAp8p53k6OwUOUM2&#10;5NRF4wqAPM6+fpr0ugLIUTEzCo8H3dUA44NLkKjQDPDwGsurlkLPSBKBRCARuG4EkkVfN8I3F79n&#10;ZenS3Ee6O1f/55led5yQTI8uS1zTVz24U6d/pZPG/sCGcM9Np05u5UfP2LIyBfSTVGwfKDlb2Jz1&#10;YlObdePKC1kgCDFjNGB+OU44MylKQltLBIw43FxJZEqJwIYhQHsx41JjEY/FBMfg5k5TovVZD8hF&#10;LYumBBGludEk9bMy8WU25RlX1IXpCo1dwU323JyttVBiUCxN9Jm3KBQEm9isN6SpvGRdSkmv/Bb9&#10;pvzKj0RCYOsxRWiyN11ogGZ36JZ1kYf8SJFskpz8eLk4OMsDPN/L1CUwLuYt+LQinZYHsRU/WSAt&#10;9B7loqjYf44HqVPSBTe6AJ51J3UulyOpkxDgyIUZZgg8HrzL3ToWd8Y4CEKp6VmDBShqCgWx+UkX&#10;Q1g/CLoFIKzRthQbNRB5dNEVMuLgAWiw9daD6YQ80w5EikeejRjdnMcRXK/iWAylhiTUE1cwE1TI&#10;tscX9GzcgJ2LUqCTFbzUfzB0G7E8pOI6qaSZ/5dn6i1hiY0RdnSCfuKBAsU/1YMqoVcCwW1qjdLJ&#10;IIlAIpAIbCkCyaK3tOCqYrsjp4fDRrGZhYWnn15UZjvYD6ad9KbR2PLyS/ffRC6f2EaMQ2ME2Bxn&#10;XD9yb5sy8kw/rQdPWdOFq5tnnooLa4wemj7bMhwfH2MM0cHT3zugLYNopuxIYWc2dgKB8nvRN3fZ&#10;zKUZohz0QJuCJ6ME9NNjVRjfNFjUCLNn0eym0REb3MBkGN7lNqh2ah7iNS+RptLkkZB2LX0CyUQv&#10;4Tn6sQe4EOuQmS+N1j+CobXgMKhEE5KZJeGMkDWHAj0uL3vx+IJi1jMz5Api4gS30bShZ9GdUwWB&#10;0UU0pkWSGAxSQNhQtoqQnOqn1vp6WESOEELzOgURobUKZYs7qMb1SuhSj1zopxm4AeEtF/LQBwGC&#10;qwHKXFLxUFkApXSpD65ODFsIOgNeSwthSAjqSCG6hlNAcqFTkwCsbZ55manyli7J4zW8JQlnyvWQ&#10;hubxCHBDKlAFQDcBn/rhDo7ukqYB4CzpB3Ai5IG2QEHjSECvQGHUSemymB9viOrq6hjo4pHN5eIS&#10;pwHWUkwZSSKQCCQC24VAsujtKq+50rpvw5a1DaoAtrHkiFGFmaUHTAc6XQxKG9axX2TBnjd9xbDY&#10;CiWJvlhjKSsNk8tWNd0tfTlJ8NOpR8sMC97ZwYDDNNEzNh/yI5XNa/khRSRxdnjekWLObNweBMK5&#10;3nVlmmaOcsDC9rBUbEo0ZzSD+ap82m62vW5VYA1gUaF5XvziNuhFKMyq2S6naVs76S3LWFBTCCw/&#10;DNtF2UgFUfHscxDl4kgcM7zF6gLdMg9hcgG1QPOAAzSYLanoKDQPas2aVtJa75E7cCZOfBpMKJxk&#10;XiAPIBCDFDtZphAZjvSWWmI2fwYfMzpgJ0e8cqK4MzVtRRrnYIkZwg+/Mg/0pK6LlTXqVukUKOVO&#10;5JV5Wutzeoq6aj710AsWwI1KhRguX9znpes6gAeqIv0RFQBSrVe0NYqAzshE1M+Uoy4IM+nyVs/+&#10;jlTEAXyYfKZyIglj1jQiV1eaBkHc3CpZcyoWVQ8OpdgYgJguCyoAVSUOqdRVZBlPIpAIJAKbj0Bt&#10;vdTmZ3W3JcQuwSbQRYfNT2aDMZLoUN2d0zUqoB8iSnhzqMhX5WhzHMsSAbBU6FMtDwGddDRcbNzg&#10;Hz821okBAwU7LK61IxXuGC5YdbawMemIebdLP3OXCFyJgNomp+jTHGz384y7+SpvadEelqI9Yo57&#10;Kg8GhQagMcIPMejjzCdcwitN8AYt9LJeUlQ8YgUQQma60DbQVEiLXWjy1h40f+sus0pUkPUDuYOx&#10;LJhJgyqAbQyLkKhWJtiNv7x53t6Jgrm5qFKUyvIcZlxNfeXMHmWESrR+008JY8ULsFZ9SAtEJrpW&#10;njyQFzAhWncTKNhYJfBpSky52JtLhFwTPzH4lVM3ATO3pJ5cBzGLFJ0CjZWfqkjqLs3KA36Ms2eG&#10;wQocqPnkF7QZW6EUaFDusBAAwUCAvFOlCR4d8caZ6jxTLi4+aLmD0G9SEDjy7Fy4gFw35MJYFT7V&#10;5xKJO1bHBlYSsmIbzEMv3ROBRCAR2DEEkkXvSIHGSQxbe+6P6RfpCD2A7c5VD7YUTUTp9d2109nr&#10;jqNtcdsitgBsOdG/Oml6fRvlNgTdW/uBJDz4Xen7nSJmNOVnQ99v9YClEl12pLAzG2GrfIKxDAJQ&#10;Vq8RdVsjrNsRKsKUIBr06A0se92Z4/VP9A/GtHmI33oBc0VU0xWCWCPBQNxyYYAeXCMvtHoP/yE2&#10;PHlaezib5idE7gnDeRgqXausiq6zgmIQARhJHR5VUZVmknrFqnhGNlG/XHomqgVXJJkOgqYlXckg&#10;P0wnmo7ybKlMfsypYk2oYGgtSgFZ1ZMcccaCsPBE7kwRtuKItFGBO1OulsvU8MV+Yu2q8HO6S7Ls&#10;UtCzvcGB5eKxEpNeD7JExJxNskZt5MH1hEJ3tXf/6/pDZYurumLFqCwad0IUK1DQHFwt3ViQBLbv&#10;bFIEcczIeOqVbYZpkGONdXN++PLKGBKBRCAR2AoEkkVvRTFdLSQ9YmUtNPaNDSlsBRt/vKJzNeHU&#10;s7ph5kYYkKbv56Jf151nmz6MRrOdTDHwVnf23emtN+DhwV277SQbzaxLxAggCZssyI+NgjVc6bZt&#10;i1yNV/rYcgRsi295Pm5IfBgvzVxth2OlTOT0gPHNF4xs+kfShYVtEuWlwjRJ6xm3aNqvl8C4vNxm&#10;rUCUrufc0D+A4jlnG/2wcZbI2nz3SVSS0GcsowrMma1zTPwQW1HFaeTpwkBa46ZnoHN+EcmTk8RG&#10;LpxWJVpLhQe9RaEB42LqiDcXJf6BgkVAhteLydGfAEKuSUKZQtkyp820qnsH/DB5bpF4a50M56Qc&#10;fSd+egp6EPoOhWVdAB0EAHrd+HV/LxqpkN/z6ubJxkQe6EPJI4MdSEtAYNSdsGbCoOQIqSROEQB1&#10;j8ujlJC8xe3ZoM3IDkVM6QAU/R14xgPqEA/MXVephDRYN2dEIjY9eBE4FYPLdBoQPHlOQMdA/GQq&#10;1pAbUmeZTCKQCCQCm4FAsujNKIc6pFCXjBVFZ0zXiNnnD2NUdtx5MoRu3t2wp5sYhsfIpk+1wW3/&#10;sGV5IJSMWkw9zvbEsLBsPEdzzSQZGViXiFmAjYLhgqETDVA5KiwiRTOiDiwzjkTgUSOg1lDfRgR4&#10;jpuYrHDGzvQgM10XX5OK+yEhCdH6J4jiYVG33sKCcPTsFsDJs1wUsyfATeTwgBLwGYTQTiZsSRqi&#10;FWMmIcL6zklUuKBMSF0+9Yo90uYDfotC008PIC4obxSaPCg2gIJvKCxJoAwFC8OFeobnIDDiwZn9&#10;ikgICIastye/84QhcvzETLksCGiVCI/CkVyQKLqacuTgDJ49nOG+IDJzns3Nohq3rkY8tLeHGDgQ&#10;ntqlB3/zieX9DOtQ9B6GIJ4FhbLqKyokoBE5tcVb96kS/KR2sZWAhBikoKNhIIA6QP+IH8YydDcV&#10;N1Y8UNnAULEJc/YoAQIsXXcGhugojSG1CJ/+tBhlR8m6NycJWoErPMyZmkMF834EKoxzIXdFS3BX&#10;WtcrShDcYgVw01u1XNJ/IpAIJALbi0Cy6O0tu1dITpePGUrfST9KP+ceOnaBeouVgNFjWwFrgBhi&#10;VO5r6Vnp7+nszduJk15W3jw1hBGJPJ7ipp/28Hy0ReikMeuRH7uHTHHHLsF642e9VteO1IzMxqYi&#10;cJPfi8b6pwFyjDMnY0Fg9ADPwUyPLZFmhX1vex3yw0+PmgGzPFsbwDQee+wxNIltehJCGAbgos6B&#10;iqCXMPdRHXHS2NoADzAilBsXREWyMcUqP9BaPKO7ooJaUEe8NFr+BZp+wh+4gwBxQsMYPdQzOHss&#10;wPO6joHgZkpQl8hMZkoFemACwqhHSoTMurjJLyc5m+dQoNb55vNykTsqF6kMvlU6RQN07jiizJSI&#10;BwKQzUMV+qkYmJS2ADFH9hnr4cO3YMQwaI5c7t45rKQj7STLlpMK44DubmIvST8LVyc5aDYlQi54&#10;626XlkV9NowelwFGt0eEcUYUCb0tYV29qVQKyFw3NYS+WJ5pKXhWWVATFJWnuykg8l5Jnb6Y6jGv&#10;H3/4wsoYEoFEIBHYFgSSRW9LSV0hJ8Yr1hWdHCYaVpQufXOVuQ4iiifT2NTDCGDQ3d2nZyfkgiVB&#10;tw3Fxaiy0RYtBgmgzhgb1AYT/b1NtJgrIiEGeUNC7hjWdPaWR4f9yjq01eUBgh0p0cxGIlAfArbU&#10;1bL42k08dkvp2Mo3g4UTWrHg3w3czC3O5dK0IQa0YqgsAVFEqA5b/HiDA9DAzSXMCXnFHJ38Wzuh&#10;7ogclULkJq7WS/ImTsvbOM4Yp+Pmge2l0XiAw8BGTOydI5QV2VTk8mZp47y0ITLLglmZySwoeWNl&#10;pRrzC7Bc5oGwMgLywJJjK3NKWXezSj17ZpgqoYDoWzA0+wIKvdUQAwQbFzNJCghhFIoKg/BgaFJn&#10;CWv/XrSrN1WUGmUBjJiopscakI06LA+UNaAZTGD0kAEZoShJiCQIjgx00BbAWOFIKgRUtIR1JXHx&#10;uXCdlqfQ6XChuHfu3FGO3C7cKhn5gk6DBtyeJk/SZBbx9BMXt27kp9EtqKv5KhFIBBKB3UYgWfSO&#10;lG80Xm0ouDdVXygKrbkOOk66Q/eLuGABEE80BfTTtgXTLO7msZn0k3kJjFS/ZYEZNigiMRGBTyfn&#10;rh0zgjsJYUxwt92JEaZoNS4Ax4Zg0+vvSHFmNm4BAjf5veho69MG3bJAWs2NaVvPyPHgJknjxaCn&#10;/ZonuAnTtLHsdUeTWM+YeJv1EadJFE3YBjqskilf/MAG0TlOSw/WKuQLzuao4AbM2hEVWYY/6IoD&#10;AZV6hxIjsySKNjMrkyOs0sxHLuSLV5aW4Ahm8D1mEUmUWdl0I7D80JtYrOTFUCBkpPdEiweW8aO3&#10;ER5WrDhBiYzbkUyxPN69gPEkX5yL4fVHziZ5BG15QwznN5Jq+gj5qf170chPvaW6UqaSjTxymLzS&#10;BUZ8Ipse7M1dEo4scNCdstBFNl213ItRDeInoClcwHcTIEWAoo5REHqOC7ZxsR9FwoJ8+fHWDL1l&#10;AIukGTxSBmlxlCMDai53xICHIx4yMHqOYJTmvH58usamSyKQCCQCO4xAsugdKVzsD5u2tlPZQEUm&#10;6d3per3ji26SvpyuEQsACxifbJ7Uz6OjIxyxkDCJ5J/NzNhteJAktkgwRGyXYGZhVyEY5jjj+sRM&#10;N48xQdYchKgwaxyVXDCSdqQ4MxuJQK0I0CppU2z9cBun0am1slmanzQxW9KoBfgGbY3mj390hRUC&#10;KkV3KR9aPaHwoDtryBVKesOjY6aXmPskzZJUtJaZCXmJ8BAJvAJ31BH50oyc58OJyvJb180DW6nD&#10;XrgMjkmmHD1LieJCD8eJXEvuKVY4sPzjDZSMlTnMgiqA/6hCGUxERUPGcCHLyCaxgZ3yFWJIS+lw&#10;p54gg8cjEFUepHI96ADgJOFIUN2uJ65vDMqQcagycSIeeXG6BK+U8gI0lnxFtBFeVz8tVSAj/hIb&#10;RWw5PfYkR8tMNfOmBldvkDSkjgeuTqnhGay4qF3E77CSFp+EjSM+rvDkQhIyZu3KHwVw8YEqRXb/&#10;/n3GPuLIGh5c7RmEQjbWblBwM/vxJQsivSUCiUAisBsIJIvejXK8GNrHRqG/pGO2lUCH6v6b8WaM&#10;YDmyO9ED4XKxBcbMA7YF5q9NVYwexWDDkekseWAGiQuIcdeDjybCke4Zq9o03kFs0tnIRjCCIHbt&#10;xtaO1IkdzUazrFDNSUnVyjtXHEHBT15GgCYTaZVcsLYhQmYCdnd7jHqD1goxho1gZMPHUAim3+bP&#10;Ju0oBA+EoUxov+YPiMTPuPHEhC16iMyZj28RoUmgFJGoAoOAMJb4FhW0YO5XsUHjAcHSejOtYvAg&#10;gucVUXRkH/aIvkIMZKBoFAQVDWlBwS6ot8Di2V2iQjzoFrOdJvmRmOkZPD20SiiPKYCG2V3RvspR&#10;VCKh7Iwhip2MxCFUD7WAAEWMB7nwk66HZ8qFCuCk6VNqbL+WnAcPfFCglsE5quRU3uIsMd6cKVdC&#10;5AdknsEN5Mkg1Rio8RDbF02DXg/PPMszjdcxkwVeIS3IO3I8eDTcJUsVQjy3cbwxEk2puelRgQnu&#10;bl1hZ/bjNRZZRpUIJAKJwOYjkCx688toWQlj10tXyoWVwLONqtiju/t0EDpvByESfkYT0P6xWZno&#10;IBX7J0jFEcMiyoN/j7vHpJ2L6N8ieWx+mQmcZaFMfxuLwAVtVpVWldOa6LIWFdLKKLz8o+5P5NzU&#10;vbmRf6V4qvPzNXApfl0XzS22SlqT449awo7RLq8Ed1jaXVwJEqfLaP4wB/MKxx+VSdRR03JWVEqE&#10;xZ6RJIYlzqgZYpaR08RjJtQmeBUNVtFFZM3zsQ5FciQRM+i0kI3c4WcZPeaxUWtRIiTdqPztXinr&#10;mNmI2zTOlJ3jdD2JEboOVHKKSC6RyJkrr6L8PC+Dw8wim+kYgTIlNmIxLwSP/iuYOEcubscTZXau&#10;TUEjbZ5ZLZWQx7kq+FhCMNRbtzL36VFsOeKh0vQqzVY/XbIMhU8XhPG0Z0cy3Y8vXyLpMxFIBBKB&#10;HUAgWfQOFGJmIRG4NQg0L2bqLoy/i9GiRdN3ohUlOhtylxj8FSburSm2zGgikAgkAolAIpAIJAI7&#10;hUCy6J0qzsxMIrDTCJSzzeWCRC1rLblo4XK57kKvLv/kpVjVPdF90hxPNuguYYq/RlMLVi/knz3n&#10;bK690yWamUsEEoFEIBFIBBKBRGAbEUgWvY2lljInArcXAS2Fnmj1a7FYuzFutiaX66L1UDyXS76L&#10;t5uNUCnhpYwbLutmI5nSJQKJQCKQCCQCiUAicPMIJIu+ecwzxUQgEVgbgcA4YdIXE9Da0ae/1kS8&#10;uikufeFeTEYX7HpD7u1J4+KvMbkQ+HJrNNuk80oEEoFEIBFIBBKBRCAR2AIE0m7bgkJKEROBROCV&#10;COiMnXLCuTwzi79xyZZxLaapH5zdxRlam3B/IG1B+AtGzVz6xZVz0lnPE4FEIBFIBBKBRCAR2AoE&#10;kkVvRTGlkIlAIgAC8Gdth37FvuFZ/JMjuzf5upCwHAvIKxFIBBKBRCARSAQSgURgaxBIFr01RZWC&#10;JgK3HgHpq73yQLGDxmS/MT4sHorno4u/8VHDf5OjSSP8jK8e5XMpMH/Ky0R/3XJ/dPFZmnCFY9Ju&#10;faknAIlAIpAIJAKJQCKQCGwaAg++Frhpkm2UPHwXMX5ccaPEk2B8sDSvRGCXESgXavf2OienP95o&#10;vF2UejJudrq9/nCg7+0WG4vLDdDFudwi2uXi7vbmNQt9ElZZkICD8aDVujM4f+LO8QcMBzppvFiI&#10;rqvZGGmvd5mJYjt37pfe5SqdeUsEEoFEYMsRkIXsj9jHD48vyNbzzz9/fHy8FfmWgf3ss88+99xz&#10;zzzzzFYInELeJALJopdCe/NZtNr5UjlJT4nA9iIw6U4ah83Gi91uo9drjPWtK1066rpVfO0qsOjy&#10;E1JlgxCv3rRLwg9KyZFQuRiNi+GASWNvUnz+Ss5i0eVwwMV3pbNpb1oZpjyJQCKQCCQCFwi0222N&#10;Dg8GA3Hpotsqr1Zr0VrXZNFZe3YDgWTRS5Xj5rPonIteqiDT05YjIHbZ6TSHox8aNd4yGQ06bfXZ&#10;rfPhQL04nBnGucEsWh/pmkhaDdi32p3BaK8xevXR4YcNBqeTxn5BnDUhPSkm0Itp91eePbblRZfi&#10;JwKJQCKQCOwgAl6qKS4Nkb7yShZ9JUTpYSsQSBa9VDFtPouWhEvlJD0lAluMwHjQP73z2J2X7n53&#10;r/tOjXiXSzA4aqz4TnSctC2I9OYthh6PJ+1We3BB+1tj7egePX109BH9/t1G4w78v+TPDAa0XpGl&#10;LS64FD0RSAQSgURgNxHQLI5XdGMtM6+zYDo6WfRuVoXbl6tk0UuV+eaz6JyLXqog09N2IzBuNifd&#10;bvf0/B82Gm/ttFqj0VB7idVVT0rmyVehL3g1e4w3anCpOdHu7dFk0G7ujxv9YhV68/HJ6OnDw4/s&#10;n784mYhF62PXFzJfrOjO1dzbXWNT+kQgEUgEdh8B9cKyQtla2O/3e70eZvO8nCeL3v06cTtymCx6&#10;qXLefBadc9FLFWR62nIEJuPhXq971v++ZvMt42G/3e2q5o91FpcIqXYUFxPSXAUJNSPdlEyXx4eN&#10;Jv1i5L7d0THcrcZj9+8/9uSTH9M/f6mciy4GAS7sDvh/suhNKbyUIxFIBBKBRGAGAt6mxI5obVnK&#10;ueisKLcEgfzS1S0p6MxmIrALCOgsbu1d0FC3Brnbxf6rYha63Ehc+Qtz0CLUG/JXnCU2ajcPO429&#10;ZkMf6Gr3h+M7R4+X+6CnzuIu1qrvQpFlHhKBRCARSAR2GwGmmryEOz7vdsYzd7ccgWTRt7wCZPYT&#10;ge1DoDy/RF+y0vliZ1rj3WpynMkrtRlLojdrSXdDJ4oVQjWbWouucYC9zsHZWb8UPhnz9tXDlDgR&#10;SAQSgUSAldusiOSkTx2fmbAkArcBgWTRO1LKcUU3a2ns4i3TuPg+cyt1dIz+o1q0foweHLCSnALi&#10;osMbwbpYgnv5deuYHM/RpaKIowc9xwxOh5122ZGSzmwUCKj0hyKe7U4xhasPRV3O5TKja7W2Ubui&#10;y8pffAZ6WJwaVqzungzG5+32g2PFX1G2xZL0mgu70qIrrU9vY4uLz7G5VRppzSLOjw55rlRiVgtR&#10;P1y54aXigXWJUVNZrumoomBIiJ/Fyi2q6KhdHaqiZiua2Ure8th/1MBWg9MlO63Go1qe7lBurKAz&#10;oUQgEdhGBLwLWtpjyZO6tzGbKXMiEBFIFr0j9cFjgSKrLKrBJtZdP/Wgq5wBK+5yrKy3USjMJsJi&#10;TsmP3PEvF4YY5aKHaGPhgYDF93uKNbdFVBUrXFrVRFp+tCiX5GygE4MFUCSkaNuOjBBEd86BJGld&#10;+lahk8aDY7vSht6RSnA7slHsLS4WcJdEJRBNpp6Z1MXPRl83O0mONrAGoG269dFAikXyZYuj0fEJ&#10;UFofzc2NkYC0vptpXGgDpYgYtP2oxBDD+go/iOdFhgtE9aGyUiOE5aqEjfGboPLdMuNDQFQQKFkR&#10;oaasHglyfn6uO7mzfrO+dZYtiWJAMF5FNVjU/JBfvKEYKU00MKWMi8vUcbq4kTNGuNENKoVLBBKB&#10;RCARSARuFoFk0TeL93WmJmvMdjA2nOnuNO/F4jTRFcU1W0ZGXsndBiKOdrF554eKpYtP7EJFLmOO&#10;byHoWUnrCEeDgTVpYTBV8UZG/MqnVkTzDjtVRzd7jACWbqOZ+PO6BQhcwwTuTqCGZlAbRBWYkpke&#10;4wKtMpeTZ9xpgHGEjkho1zeAEE1YKXq8z7RZ7lZBUTt5KBDJ7WemtB5tRI2QXwUxz0QAx49/j9aZ&#10;kXogz6N4iEFsuhQ/mhZVpvj39vaMOT5dKDzHoQpiMDNnICP690gl5Fxv5R8EJLwuxlNg7GTHg5Ue&#10;AzV0HEDgLNxAQWcSiUAikAgkAonAtiCQLHpbSuoKOWXoyBrDUsQYUgAZUrbqmAo2ncZ4iqQ0TnEo&#10;FDFgpdmMY9bFE1a2+fRAcMw+7EU9x/gx5niLMee5DuJBNt5iuukB/6Sot9jxGNOEwiRFAJuDchFL&#10;BwpysSPFnNnYIQT0jesbyw0NQW1QTcNNhjaFC6NOLMMz0/bwE9rA2gPmxjBcHA671ux4XM96RslJ&#10;YC9CiROt6D3P0yrj1oTzhITZomFQdHqYF79l8ACfo0XbWEH5M6pWqhLYNBXAUXHm5JbcQwZEjgfu&#10;HmFktJEhVIqYUQB3B+hGVC4RMjiCtjRJtnhy1LMiVEI3VrjXWnMy8kQgEUgEEoFE4DoQSBZ9Hag+&#10;gjgxoeCNpqMypJjXhV0fHBwwW4vRhjFHQNnQsFxMNLwRlUIxkSU/0UAkIDSbGRIE0IVBhmdmTjD1&#10;bD4SJ+wXy9W2HQYiKeKBhLAsQZZZFOLE0mXKRe6MFBA5zxiFj6BIMslEYGMQcCtzm+KBgSo9MOpE&#10;m/UIF1SQATIIM55hpApL+zJjvNbskqipIKpGUnlowHtGYJioOLxVFMi0nGgMtJD1jH4uiJ+xQnNR&#10;KVtiMDhoKlxQlYgBpWdyWA9M5kPayRF3NJuVqvWY4ydaZPaENj/h5FbR+/v7RO7iJkUPShoiIlRY&#10;IuRn6s9rrdgZeSKQCCQCicCWIpDsYksLrip2JKWeVcZKhhgzveA5FuxmTDTmHLC6PNdhWqvYmG/B&#10;hlYMsskgzxh2hMIsw+riAcvMVqwkwXzUdffuXdyxLD35zCwKtiO0mQuzWI6Hh4dxMtwTLKSF3YkB&#10;Kv+OZ0fKOLOxWwjoG9c3mSG3ptg8aa20RM+F0pR8Z4DMPJyWKA80NNrvDWQEFQcVhNpBYtFFcFFe&#10;MdcaFYsHExfIaYUjPxoxhE4viB82aw1GEiauaDAiAXDzbXyimRl/RCvKD9SagGa5ZByFxoCFXpEu&#10;BUHMKFtrZn4aKNxZPoDqVigXHHl3mbr0ScVp3UApZxKJQCKQCCQCicC2IJAseltK6go546yLjSrP&#10;jWDSyRgyBcUOEzH2ekheMb+kuWLoMaYbe/ngulhmtlMVs8/L8XJQfGIdEqGNPxu7tun9IGEQAOMV&#10;q45sM7tCWkQY2bsSIi1CIQZzKcByM3NlO1KTMhsbgkCt34uGcEKYaSYQJ5gwhFB3r0+JVJlnEUu1&#10;KVo0kTAJ7G261wqb+SptWZLELSRmkvBSicf+jki8YZXzhIS+oosU29HREXDJP/igfxw/GpW3sFNc&#10;QNXkGXpvhUxUqFNfVmVy0QAlAlBeBpnSOT099b4Y/CADih0/CmLBgMKDm3J3HuNudkcSCTnKE9mu&#10;tWQz8kQgEUgEEoFEYEsRSBa9pQVXFTuux8ZKw2Izt1QAmWiyojCkZIZiJoowY2x5RbQcz87OsAh1&#10;wbcxB+2C4cWdCLHh8IZJxwpwppGZIrZRiOVHHogc/zFRPfMK0x/zlAemrHnQXUnIvsTAdQzYtRj6&#10;NzNXtiM1KbOxiwiobSpbUCxaDSqCJiwXyDCjUSaHBMGbtMf9+/dN2DwdyuELN4AZ2gxtIwVFXtAS&#10;CMwd7YdaQyp4IGpknpxet0K+FL9PYpsZP1QZYTx6iIQAi65Dr6JglTTK0EUQn60z0atgrlDQXf1U&#10;WK9d10+GP6wSPWSgOFVSwALThsO7uIkZ2UjL2pUghog+xSsObqCIM4lEIBFIBBKBRGCLELgJ62eL&#10;4Lg+UbGciH/64eHTxRqGSWIIcnkJH2xTr9iELNvX3BWbLMrg2DDgbHaTBLaXzVNcZEr641WYYlh4&#10;lXlgRcXqcU/+ON0IC3DJ/sMK5BU/SbpyMW+DJBiFDw9pxrDJCMABcqJsyTIyW4ZN0TZNkNAVtKDY&#10;wN2OzNnAHCXD2mPrCrVrGvs1Lf2Ibd/MkOxEEPBmGcwVPZlsz2bgKDQ4J9lh7IDMzozfKKGpPK5H&#10;JOg3CDAx6/Jwg0ky6FEWyBlVXKzb8uahQPD3IAIxkCmkZcGOxkn1M2aEVTw4kiI1gbBkHPkjRFa/&#10;S9a09JYIJAKJQCKQCNwSBJJF31BBY7tgbOkBIw/DrpYLYwhLC87JikeMLeYxMJLEdTGnbCLrIf7E&#10;wJItxQQIFhvx65lZZdumZAf/2rSsRLEd9ZOZE5vvZFb3k5MTvSIeRCVFr2ZkhkeLKm0skgQsXY42&#10;BDkSSQGxPsmj88W3XpCtFpAzks1BgFLO4ZIlS0StQG3Z5NMcrLKyl+0btBrfBbKmdlnRTdPT5aMK&#10;abZyUVRso0ALxU/NLSnkAm9QPhgjhb4eVycSag5xolJQjMwhW4VWxhajeIhh5WY6inbC3fPbDDr4&#10;HAo8ex8K6g5JUHFmtjMBYUSDJNCcbghQemVB8bB0yMMiJvZ2pMicBPFouYFKNmJL7/DwJZgxJAKJ&#10;QCKQCCQCO4ZAsugbKlDmhzFA4aLRgqlLCCaNFZvMWe9tlsnlw8OUuthpnEfy5AmWHAwZs5IJEGw+&#10;7rDZOCuCC5aZlkGKSMs6VNZ0109yqrfYiN49SKKOkLRkwGGYcumnjd1oNEMAyCmrx0XL4clYvZ4Q&#10;8zGzldmkutDOeBKBa0Tgej59DXv0NCmcGT7GWhUapomcFQIe3Ojge/oJWzYRNbdkhKsufGjysSGv&#10;t02D3PEZZMnG5LPJMxlHxV3JHtFyziA0FWWICkURoTxRUCTHJRmAzjtl5IGxxQWgIT/xRP7sdBmr&#10;9SiJVSjQoWkJzqgKNJvgdBwMs1p4F2hdRZnxJAKJQCKQCCQCu4FAsugbKkeMGywVDJpogdUihA/U&#10;UVrs67OtzPJCTDemlzH4MMjkn3WAPJtC2242a/WDJ9Uxv7D89MAx4JqewgM5xeBjCbeeOdIM4wxb&#10;DROTuWtDoXhsU7JGEZKPZ3wquBy9MZtEMa9Jy4LVgnBGkgjUiMBNfi+a8Sy3CwbFaDg8MAtNc4Zf&#10;wbj0IHdopy4aNS0RD+gQaxK80TbXmy6eibDijDOipqPrFQejinFHN3PFUdFdSWjxAEToTD7RzFgD&#10;ekniobLAynQ6HtzliWW++UxPMS9fjsceOM8Cder+xUMhLg5KivKlBImBnwREtXI5dzkEuV4dy1CJ&#10;QCKQCCQCO49AsugbKmKZKT7QRdYSMwD1po055Tgrdic8FkvUhi8mFOQzHixksxjuamuYB+Y6WDdo&#10;m1vuGGfYkbqYCrap6qQJxedV47Q21jzxYPAhMLLJnWEC5CEhUiQ78oBUekAAI4BZn1cicGsRoEGx&#10;QgQQGDUztfNPWpnuHmjT0X00K5otUUFEIxs3tlAymHmNgCMtEZLuGpGbMSospJc4dTcy/FT2Fwx0&#10;eiwPkqk7I4OEkmxWxahQNCoC65mYvZAHGSQPlDuOF8zLIxlheNQyQJIpF1Nr1j3Bsa1XKVwk1x0V&#10;SqioTvXsefs10M4giUAikAgkAonADiOQLPrmChf7BmspzgbUIgHTzizkwyrCisIqwozDrrXpjLGo&#10;C2oaiT0E2BMUNj0x+zCySQ47zLaXl45jQCtORaVnTDFmaVjqqSBwcmRAVGizQtnsw6bExWfGkgsw&#10;RHJEdYRazY5svFowt1ML+BlJIrAGAjf5vWj4FUcSoBlYrIFSgo+ZaaNApluW3Dm934s+eHADRL+Z&#10;htEqa7kUlZkzAsAJV40cCdEe6C7Ul9ULwuteWbBdSUihKnuYUX2gaiaM5mHUzw9QbkDDM2QVjbp4&#10;6MFsnPLyagK0K+AjKrpaDwx6kiMl5y81UDp2R2HSg4AJEjJFvyrO6T8RSAQSgUQgEdh5BJJF31AR&#10;ewLH0wVxauXhhWA3suMhOUxhzzNgtGFamUsTCp96sFUtF9lPGIXa7Yy5ZtOTRZ4kRxKYdF6paItc&#10;DzLIRGvlk1WCGLJQeuaZ8SzzDutNlpxSxNGTYMfHx05F3uTuOR/Fg5nIF6f11rPuGJ3LzO08fBFk&#10;DInAxiLAGBkMjcZixsuzl4pA/Kwo4NsMhNHuUBfwZ3QCQdADUFwUBaqmrstczmptvZgJHrUlykSx&#10;kSMAkTKxiptOCA8c/eBsVrg9qEpsn8rGACK6zqe4ob6k8YB38eiAgaUoFZUXCqGrvX5Hb+OzXilF&#10;iaSRlEq5oEj1ilFOMosipaDrLcf1Si1DJQKJQCKQCCQCm4ZAsugbKhHYKRYPa/zqtTIVOfuKMWQ9&#10;2YJpyHQuLBezz5zZuwEBwmYx1jBTTzroCwMRG0sx6KfnKBSEpKcvZj8wxZAENo6Fp1cSjAfFqYWj&#10;xO9zd4iQvMj4M8NXtEwf4Z8YeItxzzNZttg3VNKZzLUiMGk1y7MFmpNyLrG8q9oWNXdS3Mu/Rukn&#10;rwcIMOnqNg5vhE7rgifzHM/oNjFWI6K9ezSNJg8/NA0jBo981VgAxIyCspZbI35z/rhaG2Q8lFDU&#10;q3IkbsG0MMKIDKPWYKHARfCKBkadWouiweDMSkjPuiuIP0A4L2sukTgIghrkjsYjRywRRxgihKh7&#10;VNH6nCBWzmQKFYqQa0CdQRKBRCARSAQSgd1GIFl0zeWLwQFplAnin7BT/8QQtE+bQQ6yqlhmxRia&#10;GIu2tDCGPGUEsfQMA4avTaX4YJvMTBgrFjsszj5VcsR4AVnGxOSn7pWpMOx7XTLT8eAZG9xt69tS&#10;tLWKqGTEbNlsgQfb36tCmv43GAHRFdVArYluNVS/Ci5d/umh+PMUqGrdxv5V0JXMlwc+qTIXFZcB&#10;gTov6xwODkDbcKEuYHroLhKGStHq0Vf4Jyysj7Buhg5Yp+iXIsFOSQ5REbLC9PQTHYioVkHoH9QF&#10;b1ERjtZKhgE+Z8HqxYt3jBKq1UoJlFB9UU40IfFE5W99pYDm7eAfM4sypIzInY9+ILZYZOjSuPk5&#10;lo7n4e2oh7gnyLBYhdZblBlbIpAIJAKJQCKwAwgki66/EGWCmJSac9qiIj2ILvQV84gJjWiKrSpZ&#10;3H3HRAeWnC7IsJm8zTgsUexpjvtCNgxBG2c8MKEdbUEit11IHjFSMQdtfyMJ8WiqGWJMQPlhMhnr&#10;EMn9rLeYd5GHQ4yJ3Pax418Vt/S/hQiIZJQMalIe2N7kXskHPPCSYG/KA0Ja8SLetV80bdovSobG&#10;WOB2SY9pkrqjSdROYYO0R7dK2iwM1kF4wMXHE9SYq8iTUZg+88wMFpFMrdGuBdaX52N7YBHlZi0E&#10;WdW6G0gjGbHyRPMYMdZFc4EkkFrXoQMdiaGbxiry5wpWcGA8eNjRQ5OUHZ9CkHpEB+KNeLR6yKUw&#10;s7ycnN6CEpPz1vDEVhlSqbFAM6pEIBFIBBKBRGDbEbgJA27bMVpJfowtDBdMKz2z4tE2k/3YfpU3&#10;FljissalGNhmrLCsGFdU2GEYZFhISpqzzWxaKVFvqENaXV5zzoG9NpqJHPEsqh/8CmsV49J77Wxe&#10;IydviSfaoHrW4m0MO5DEvzk8GYlWoIKwHzvOHa2BYQbZAgSaY7HlSWvUaKqq6z68eChItX6Oi5+q&#10;NfJ2UU3le6P+uo2J/trFX6NzMXleiHq9qthkD1Ro0SacclH78mnPomfywCkDtGVUE4oLVUYLNXV0&#10;zUERRUVRS6VyivBGJaGjFqCynjRGJFayeH6YTw+QUwYWUSYetjMyOnkBRY32szIxnUZnFkV1eTIZ&#10;PNPME1XG0YwQddIiaVxI1xp4AThITh7NyVGYwM62baIiFR94xlz0gvIiQuJBWutbC0m0SFtLIWYk&#10;iUAikAgkAonALiGQvWPNpSm7hMkBWB+mDC5cNoOwXbBjdGEtVaZTlhcO0yeatkqarYxcGEmKH44K&#10;c8a/zUqzWVmQGJQyVbFfsU39MS0saWQmj8RDKI4lc0BvTuYBS5QgoKFQCuKZIuxCw4WlGBMiRfZk&#10;YuGxS3PBPsblkUyfG4xAuTz7cs5ZVHksglyu2R6X98mD/dDlTlftm657UXSN4Fx8L7qcSJ91sRa9&#10;nst6hoaslqKHuHWCNs7OWA9akTbNDYYGo0OfeJCOVm/GJT9a6U3Trkf6sF8DJsy8MZliAzOakz3G&#10;KBn0icTGg4fzrBLRfggpz5KZYyB0eaIbNWXtje6yorOaQv0SmyJRzP6WlREgOV3oRoZN5+GDco5o&#10;84FAigN1x4gASSMS7i4mM/Dp8rLSRmZmnp0FOTLQ4LKuqxwznkQgEUgEEoFEYGcQSBZdc1Fi4jDP&#10;YzaILeIpBawcLBUP8+MHy2mBdTVPXOw8zF+M2pgiFiciYVCaJ5OWzS/9ZP6Z9ZycgoOVZgvVBqti&#10;08WkTcUbmSU49qtps7OMEay0ZL/yWWnExgMWbTT0jRsRstI7pl5zWWZ0G4cAm5/L1dsFPy53QTda&#10;YsuX+6JFo4u/8q1WqOqumrcpf6Vog2ZDf8ylayJdbQeqXCHMtfFnypA2pRbHKX2xObOhA5UFVeOi&#10;wXphC0NU5pPy4F0bEGz0BhPazMe6yT98PUJXmOZBmznJHzFgfSg3ckqWPdBmDclIAbI5m7igfuXO&#10;p6RBxkxSWSNFKSWUoYdHiQfF6NEEEiJCRHIuAHzB2hkFRAFSdkpIA5qMG8rRAT3FjR52vtCl3Lkq&#10;5YVgjEfgwd2TccbdIxQPX4gZQyKQCCQCiUAisEsIJIuuuTThrkzD2vzCYtOdLcHyYEvOtg5mFj9t&#10;eC0vHCQW9svh1VhgihCTCxsRY9dmkxLC9tXcC4adQolRe5YJ09DGnFPBvMbyjlYsRJ28IDw2GQMK&#10;xOOztbH8MECBy0an/GCI68Eb/DAonXS09eNcyvKgpc8tRyCqr7K+vXIu+nKZ9AYdMFYIWEw+F3+l&#10;9J5w1gsz55optJKB4Kl9efsrRU/b9APNlsEveaapwietxAiIT9qmp4XRHqgF4qyrgqHZojrSMx+a&#10;MqVEQhQsmSIX1nK8JYPoJYIgKs/IzGe9GEFAW8pRWWNmGzXIgKkXUcvds8fyLNkYkrA+R7eDp5Xq&#10;PHzoI6xFSSiOcSCq4vGQK5jrzkIAwjqD0+VFRjQiQFT0PshjcHzkWF3lmPEkAolAIpAIJAI7g0Cy&#10;6JqLMrJipmUge5hNrFtmoTUE0g9MuprxriqWbCnCwicxp7ClZI1hgBJnNKPNb2H1UFn5keQ24OKM&#10;ClMf8YhXR4vljUlnK1bZ9zdXzd6jAIht8qzUicEUnTixhoELgw9vPNtYtzCropf+txqBSy1WMFL2&#10;QMep3aY+i7UZfxcgX3ydK0BeXXYeT0Srp2RoL268buk0GTci2p3PaGCAjBXRqAVrlcp4FlKa13lQ&#10;rB7pSwmlIWn4lpm1MN7HYbZvsk2uobvWHmTQBNuSgwNB/P0/dB0aBvRQWczi2qcenBaail3NgMZk&#10;MlLRQVhdz8OHsKg+UvdgB88UBLwdWk5fIxdyh5955SWfwk2ePdzAOAXywKgNlBVsXaWZ8SQCiUAi&#10;kAgkAjuAQLLomgvREwJwZuwPCKrutkojD8T6YfYDU2wNNojFY3MHIwlbKpp6WISQ55kJMXOCCajg&#10;cGlYMQGx0mzY2baz5U3kloS5DsYOHJuNwor1GccRlBAXnhUhk0JcFBsmqUFOa6/m2rzR0RUfjtb3&#10;osWQixpSGv/lVLQnpTXZK1K9UVekx3ouF6WzRv36LyZL1U7hzGZitG5+0sBhZTQ0huHQG7RxOCQs&#10;Cz1G26Sd0mChYTW2x6ivUCOmfySHrkPpoW+hlygfS8grssnd+i1qOfwbLgrHBFWpyANnsPGK/CKG&#10;SxKc4bTcSRT/cap5uvANHR0H8pAcPykCQ+FSsHonuXnlRfy6e+xVD1bRFYjW6I+uvzpnColAIpAI&#10;JAKJwCNGIFl0zQVQocEVyueFkdH2shGGhbRgs9wCWWO6ThRHrsg847Nf2RHzVJeC8+x7JeDMyGfy&#10;c5NhxzYdFhfPLMXMRhgXCJzWXs21eQOjE30oFm6LQ3S0Jlo8RSy6pcOui6tVLpYuvrbM9uiLmn/5&#10;82LP9CP9WRzN3exJ8on+Js1ua08UjwbqY7r1dB3k3y0LAkYDj+0RwoaLVYe1gRuX46noh1hZ5g3S&#10;PWSFimJbR1UEtuQWz/maqfeifkO3VLSN4YopGiiCWENGPVzBufJqWhNWNN70T0doCRn+uKjnrzwI&#10;zTjMLC8XkN/yMB3bQxZZBk8EEoHbgEAcNtVzHE+8DdnPPN5aBJJF11/0zIpYj6BNUDFM4zCTwDPz&#10;FZHu5mku9RdJxrg7CKi9lLsV9J/YS+dAD+NJ2cR8TBdcuqDRNzLJuwq2OoigmAJsaJ6wN25Mzofn&#10;mtJcJYL0mwgkAolAIpAIbBACLIFhbNGbTTZIvhQlEbg2BJJF1wwtSxy9TE6xs+EZzRIZsqcvWAfo&#10;1dfyFkl1zfJldInAFiOgD1oNW221KS2pLc441rZTcelXZKjc5xtO7fLM9AZMRWvevNMaTe4PG+eT&#10;xqnO6+51WvfuvdgsT8KqHtO9iYMAW1x1UvREIBFIBBKB60DA+/jYPlP0wZcbaq4juYwzEdgcBOrc&#10;urY5uapdEm/KvXKnnzxIj8CWodOslOPga37aDw9wZt19Ii7nby1/eYPc8kHSZyKwhQho9+l4r9e7&#10;f/7myfit3XZXqzu09bnZvvhqtKajWwX5LFnp5UpXPTe1Y1qfjt6Ae1vDAJNRp7k/bvQ1BtBqHE9G&#10;7350+JH98xcnkzuTkk83y49csyI9fAF7C4srRU4EEoFEIBG4BQiwspLpaJ3yw6lACzbZPf/888fH&#10;x1sBjHLx7LPPPvfcc88888xWCJxC3iQCyaKXQnt5Fh2jI5SJNFS5sO8vT7thQx3T11BoJqhjkGXk&#10;iztSlvGffhKB7URgPBie3Llz/NLd7+51X2poU7QIdLOtGWqtkS7PErugniX/1HekNSldnNfdKr4p&#10;vQl3iSM7QwcvD3R0VcGUJ0eN0dNHRx85OL/baBzquLSCP1M23i69nUWVUicCiUAikAjcBgTYlshh&#10;h/EoRJ+zMA1CsujbUDFuQx6TRS9VysuzaNaxxCOyvGMEFcNcdCVVucClOSd2KZmCp5yLXhWx9L+d&#10;CIiCTvTZovHgB0aNt2kRtM6cHk00UKUFHcXRYjqz63IKt3V5PLc/yLwhOS6af7vVHI1H7VZnMO42&#10;h08fHn3YcHB/MhGLLmeiywVxymg5FrAhYqcYiUAikAgkAonADAQ475Cjf/xNh8WnvSaLzpq0Gwgk&#10;i16qHJdn0TE6M+rplS3+Eow/eRJnodeYi87jqZcqyPS03QjoZD592Py83Wvs7zXG58WEbcGWNQct&#10;5qml3cW3ry5yONpI/ikJtV1jUHzZ/YIhT4aNkc4Zm+hvf9Isdkc3NTxQ5qXwU9w2MifbXZFS+kQg&#10;EUgEEoF6EGD3ohZysxsxfoxwXgLJouuBPmN51Agki16qBJZn0exzjidv42J3Bu38kxXd8bDuVSl0&#10;YWVffjh0qcykp0RgSxHQCm6t5ug175/9s1bzhdZI38tttLt7g+Go1b7YSxxYNC7l56825F7Crga+&#10;3+tornk0Pm+1DgfnT9w5/gA5aoqameeSRet9MTBQrvFeeXHKlhZvip0IJAKJQCKwdQiwoptVlv5I&#10;zeJcXCeLVo9Zfqdj6qKH1f4uXZxCUq7/Um9bjMaH3vYVwXNf9NZVyJsUOFn0Umgvz6IXR+cF2z5m&#10;DALMRLS2Rmskb/GRDDPjz33RS5VietoJBDrt5un597dbv8GnrdTzsXhb/DlO2hb7oXUmdrEuWt42&#10;5H5RAJJcH+wqPnc3OphMXn108Hu137vROAhbod2LJ4XeiVqbmUgEEoFEYHcRiFboMkbsTBatAW8t&#10;CB+eDWUJ98d9dZHtZms0GHKEULPdKj92UzLei16fPr/o39Wrlh1oR4PmpW2gc1P01yp/6ioWgOn0&#10;lFaz0xk0FFt/NG6J+etMouFZrzkoopjsTRoayy7PUpmMxa4vTirJ08V2t94+fM7SRHt4DJeK4fxc&#10;y0+LpotvaQqfZ8imaDmyGCbXZi8FaHq6pQiob9O/s0nzpNnU/X6zddJqFn+NllxOy7/yuXRvtu7p&#10;YWPuEqb4Q7xG87TROm0WH+sq+neMg8ur6Ps5bDyvRCARSAQSgURg5xHQhLaWhe/taTJpJP7MoUIc&#10;u6uZJ47g1fGc7VbxyZvwLZviPJTiVJQSoHLCmWFo96Hlz4IVF+eHd3ttfSZTaYmbn/fPsMqLk0gv&#10;O+DcQ7XzNa3GDKaVViOYi6La29vTKJrYshRB0WLL+WcWwKgxoyPg0nxrOq9EIBFYHYH8yPLqmGWI&#10;RCARSAQSgUTgUSMw7A8O9w9Ozk41KS0WraXXMpJ7+3v6XxPRvU4Xms2U9en5WcGdWYlWnsfZ1oc4&#10;RIebw3FLs9Bap6Z5qXKvV+FYTCy3NRHd6ZwNTobjc53uWeyu6jR7LS3p1p++miFvo2JRW/FhzIuv&#10;ZDxqSDL9TUcgWfQNlRD7RsSWGT/Tg2anmXZmLlptm5lqpqlvSKxMJhFIBB4RAjpQ7BGlnMkmAolA&#10;IpAIJAKbhYCs35OTk+5eR2JpzrmwiZuT09P7etZfsaJzMuru9XQep+66kP5ib5fmrot1asUm58Ku&#10;LrY/X+58xpt6XJ1SJKu71ewd7J/1z0TLh4Pz0bAvu1uetQL8lRuqkx9tVvXYTGmyltxQuRTaoDxU&#10;jPQ0BqbZafgzWz5KrXGxkGSNj13dUDYymUQgEUgEEoFEIBFIBBKBRKBeBCYjLedmi/WoX6zf1jrt&#10;g/3eeX/YandFm2VC6+1gPDo765eTTVAYmdHjYauhv/Zk3Ck+eClWrB3O45Goc8GNi+nlcqH3aDIa&#10;ap66P1KE4/7g/sHBgeLRWx2hUnweQ6f9Frupi5ntImgOdNdbvrsYW7LoGypVTuHmGENpAakDpqb1&#10;cHFwAscnlOpj+oPSNyRlJpMIJAI3hUAxbp5XIpAIJAKJQCKQCIjj6iSxwUAMdjzUOV/FVPSgfyrn&#10;g6M7p4Pii5AykPujfk+TyN2ulmeXM88FcJqFfrCA8/JIES3KbjaGnprW7LTs7eIDOqOxIug0h932&#10;RPy83dW5ngXH1lru4hsf5fbp8rpYLp4lkwgsQCBZ9A1VD+ac2fMs1aARNa1OEVvW8pVi1G008r0Y&#10;NruclL4h4TKZRCAR2DQEyu9g55UIJAKJQCKQCNwGBDpdzTB1xueNw96x7OBRY9Bp9juNwb2zUat7&#10;dH420pLvRnMwamgZ9mTQLxhyQZ8nnea4o1lo/Rw2O4NWRxPWmkduT4adybBd7nMeNVvDVutk2NdS&#10;8E6rq2Xi3XFfRFpW+GmzrRO6xZw1f62/gpbryzkFQb8NkGceHxaBZNEPi+BK4TV+xqetdC/UQaOh&#10;sTFRa/3kK9NQ6JyLXgnV9JwIJAKJQCKQCCQCiUAisL0IaC31yd17H/R+7/+d3/4d+irVcDz666/9&#10;ylc9/h5/6+/87fPRaO9g/2KppjYx6yNYnVa7If47Gjc7+mN1dzEpXQxAF0vB9VhS6AIPtkk3O93T&#10;/rnmuPf0Pa17L73fb///PPuPvn/Y6pWLwfUZHZHpDgu5ta5b4X1q9/ZCmpJfNwLJoutHGDLMXdxY&#10;bFnE2JufnR6OrO6GWvOxaIj0emIxoV2ojDIeX/6YFi5Kyzu08Rxlrpxtxvy5HR2QJOJOb3urRGj3&#10;Yi1NGcqr1qfPUSOsfa6HQ4baeQRoI2u3lJ3HZ/kM0gZpkrE98swyGbd0e4hrZ+ImFH9iwD4dvyOJ&#10;2skKhI8XWFfYPWqq5TMVdVElX06drPmqRB7FrugrYog6M7rEXOAtvr2+fEVtXJHH8iv1mR2E8x4r&#10;gH1Wsl8pEdcTIqm9vIh2GnM7TqfrXsZlMQ1IpbhnfhrDVSVWBpd7zHhsF5WecUGlrdQNJxfrZMUx&#10;5jq2o0oqlVfTPisdtzVArLEz44yN3bDEnj1KyHdJYgnGhhlrXZRw2ipYqeGn561FoKV9zIeHd577&#10;sX/8d7/2a37tbW9tdg6/4otf+0V/6S/8iT/56ePuaNg4U93oNA4ak96koS3P551J/43/y7f/2E/+&#10;87NmbzjRYWMdLf/WFPR43NdZY3utjrqVcbvZ7u0VH7jSEd3jppi0zOTh8OzooPN5n/u5b3jT9w+b&#10;rf3GSbP/8nmjM+gc6Ws53aaO9pZNnp/L2dqqdIOCJ4uuGWx1BnzCihPCTsuLHuLs7Cz2yu4pTRrV&#10;zpmIXq8X4dwFH1TmVeL0arhjRRXDeO02/uVIKKkbNm9z11V+T6+YMye47Aw9yJF4EJWfeqVDGvRA&#10;WEYHiJmLE8jZ+M3ce+Q/7oNBwD5rLpuMbocQqBjKO5SzG82KGqPbbPENkMshPzVDPs6HErC32Pzj&#10;EKGNY8WAovCX/FAdDBQqCM9WPigiBdcYIp8DRVNxhAQPayAyL1+cRoGCJWtRX/EcFXjUYyg0UwLC&#10;ol2t5cw80aioRFTlteaLgoulg7SoVvJFlg8PD52L2NFI9xpnZCY2Z40HdL5b33Xnyz0FKYIhdzLl&#10;IkBaeaNq+W7/sfgcUI4UE0vDKD658AAORMvd3aL7UxaR8dM1QTEsrrdGHlHda8fa5Tw6ZkRVED/M&#10;axqUFGLLc8wFNoDFM5g0BwqUHEUd6+pBibhuI5sruZ5p4AgWmxtqAVQByl/3dHDHNi9f6b7bCLS7&#10;HVXOo73e+7z3bz46vjOajHvtA63G1szypKVTwZhW1hR0W82gOC+s2f2ET/ik1/3dv/3HPu2Txzou&#10;rL2nr1mVzbk3HmpL9ctHB71Bo/3S2fnR0dFA5uVwvN/pThpDrfY+H01++P/8p3/pL/y59mAyPh99&#10;xmf8qTe86c3nOpysIzJfaABFsttoZ+5qQSBZdC0wPoiErouuUa7MM9PzcS4/fYy6DViuh8DVLXl1&#10;Nx3bqpetYVufSkimMAYlfeT+/j72llz0CkcSkhVLdw6d5iIvelsMAZZ2Bv2cDSlcRKEjr9ZbYmZ2&#10;nQFp+l39VDyAYwvJxgoQFcOHpYVERvJKBG4jAjfy6WtILy3dw3m0WZgA7lYa5gkoOlvqaq0wZJUU&#10;bd+Ge2mOXHA8JSRdoVe6W/lYmVjDEA8awHPUK9WBefkSGUBmaIzlRMWh9PSAgjJlck4RiezIA/5R&#10;a6h0czllQXwVbWbJry9fDEDAmc1/UPjkgjKlWOP4KbJJMM6/dXY8HOC1SB79dJdh/Xx9+QJ5C0zR&#10;RE5IZtWXmVgqs6667kmJx5KbgSs2OilSYUynOLjocuyGPJoqGx9wJi09GAE6L8UQRyimqy5BLB7C&#10;E4RSIF08UBa6q4xwp7Ne0CIMmh74uGYcSYkjDpYEfHx5aADQOA9VUekkFwRAWmsPygVMcHeObAwQ&#10;FT7RKtY8NEaG0RdDt5IeSM9bhYBKvmgU/bNRu1Ge1N1SJR/qS1TqXoo9y1q5XR4Ypi9CF7Wr0bs/&#10;OWh1D7/76//O0fnb3/i9z96b9PpaCN7sjsWwm83jPdHju9/5Pc/+xkv3x8Oxupw73b3R6alSGXY7&#10;/+7tL/c7vdd9zZf+x4+3n3zNe37fD/7kz/7rfzNsnHf29Cks/dOB3cXC8K0CMIV9BAhkFakZdDoh&#10;9+J64PvPtlA9tUsXou5f/vWMuVMeu7/mx6IVDwarooW9Y/Opw1OXxkhw8cH6y9lmPWN72Rii/8OW&#10;Vah79+7pAXMBG9Gy0SXbXGZQmW7YqXhEn/jJODFgqtLjxp4b81TCa+DQktRcQhldIrAZCGzC96Kx&#10;ZTFhQSWa76YQ6CiavPzcuXMHnUCT1wMesK1RgNIJKDcoHG1fjvBYTlXk8gAcqoCGb1J0JWGYWZjz&#10;8gVNMoFX6lK8mPswFhQ1mKCmyCMQOSPWfvIjCa3QyILiF4VWZsHE8F5fvpSosxDXFNABkRcPbqLM&#10;cQQ9DuwQFC4CXCBOwOW35Jfg111ecQoUGKlOekAMqp+yqS5DCJAviDHlRQapqzgSCQPK0GMCUrd1&#10;J1E6U2JQEIi6uatjps7Ty8sRqfRgJjxP2RC5KgkguzhoNe4c5ce9JI0LGVgqMi9y2iNZpvenipIv&#10;RNWd5hDHx2kCDqufHugnnqeeekp3qL6n3BESYaiKjJXLD4YHAnuUDZ+xdHTYqkL5C8Dz8pXuu43A&#10;hXJulR+rmowmw7I5d/ZUK4styoW60Sz0WMu2VXtG2sDc7Wn38v5e72P+4B/4N//q/251RLKLL0tP&#10;tDS80TgZjL/tDd/zcz/3c+/57r9pMOyPh/3zk9O9Tnd/r6s2/g3f+l2f/Tl/+Q2v/4bTF9/+sz/z&#10;/3zg7/6wz//Ln7vfa5/0B1Iu2hrdLk4cW9Ma3+1iytxFBJJF11wf6Lndo9CdQ2vpYLirDdPLstpK&#10;P+nb1JfYsllJMjokJcfR3/fv31eE9JSxG9YzM96IQVoVywA7Q4LRT9vCoF9nRoL+mA7SfSH9ot4y&#10;3YR5KpGw6pQuMSAYBhDicckdM0XPd+/e1Vv33ytBkZ4TgURgSQQgVPBbvgJiMz3axGqSKBbM8Rde&#10;eIE2ayWmZ4gxKgVqARNGY6BwUAVM93m2yjNjeDYR4gFbf8ns2Nu8fGGlkU0il9jWhFEros2IEP9k&#10;RDGTa3QX4wVWYjzoFft3dCeeG8gXjIXklE2rWat3q1w4oQuFIOSFBzoF4rG731IT8Hbd+WL2lV6D&#10;0gFMQCZ1PdOHygM9lMXDPxlkfJlX8qYuknEHhglMg+WZzlouzLviTdm3T/ghNZO33GNyQgmEZ17u&#10;gmkOCOme13EiNtFGw4C808POu4BFoWh0mBxAhKiI52gBBzFiLx/psd4KE0Yf5JmhFtAAKIqJqkhA&#10;D+KoTzddxw8CUJSqkGSkktMFGcxXO4eA6mqv0Jzau7zXUzVVbdABYWoeqllSNkV+y68+X7TixmB8&#10;9qJOEbs3Ovojf/zP/vW/+uXt85d17PakcX7Q0vT15Ad/6uf+1a++9Nov+OL26bv0FepJp6tVIppg&#10;bp33/9VP/nSns/ef/Y73b/Za54OzH/iRf/xpn/bpr3n8uKGJ70bvZKSTwMetyXn8ftbOoZ0ZqgeB&#10;ZNH14BhjoRtg1peeTG/1k+4QFUDvi09+0r2pX/TY7UqSQWux9hSPJouInO7WUWEo04GxkxnTFtPE&#10;dhWWk3tcOkUMU6wNukNbomTKuWO6iRhkrPD88ssvIyRmqB5s3tH74sgdrPCfVyKwkwhsyPeisaqx&#10;s2mSmMg0cJEBFAuqA0epDmxflJjnKmOj9kJZ6wqGyaDrqAsFl8ZDXbjhoww9iWpmsmodmJkvIkds&#10;tGVUNR55tPazXkUpkUEyjjxwM5MiEyeIGUFQmNedL5QzKtQ6H2ChTOSOi/FKCtoXatwdEDqfEsed&#10;Z+t5sn+t+XKhI6qLTO6Ix0U3Z2mdXwSmSpusUiL0vAqlyxTaPRr1H5bonpFqAz/UxVARXTadIwMN&#10;FAHLqeZd5pM0BF3Io0goKQIinltHZKeVnr2SEBESD3fvF6Nh0uHKm5etKUKvO6BFG0+WqeMCVsaf&#10;GPzT4x0YFbjj38vRY5tCDHf98dUC9PLVziIw1jTw3rjVFLOdDActLajWYWDF8mot5R6Otca6oNHt&#10;UqMV347eK2eW+43usNk7vfviHdHkhr4nfXY+nPzocz/1dV//TZ//RV+qc8jaxSewBo3JqFew49Hd&#10;k+F3P/uPvujzv1hR7+kLWIPzr/v6b/y9H/FR9196qTNRj9CTDY163FmcM2P1IZAsuj4sy5jcPbOP&#10;iCF/982xP2MRV7zU6+goMpPtlSTDyKCfk1WqcV96d1wwBRShXnlnIAu2PZZPuhhMuryQspjUuNyp&#10;hc3k2IgZewKzAMMCK41XdLGGApHoXw2L4rGRBIaYqqnFVqoD6TkRWBUBWqIJhls9bVMXGgwlwNgf&#10;/vGANkDpeTKQ5k/MutAnepAqYEEKegb7WwqBpSv4IRL0D3rGr1bK2rx8oYHRdUgCL+LBCkepM6aA&#10;nFAC4sSP8SH78gCJhWDzFpXLqtfrzpeJPYWlUgNAyUyRseM0LpCWVF42j64GE44f06VIgAi4PH0d&#10;Oc9154t+xPJDmKkJDFLoLYuBKSN6DQqOHNEtUihISw9F1qi3JsaUmquo+2v6I9ypAx5yYnwcRwgh&#10;vJcg8yotMriCKSxsE2zd0DwKwyvXNBJyJZxOhepqwVzt4d5yp8vWT9sDgOwVB8hPq2eoCKmo//rJ&#10;sJpiIxdm19QrUqdRIDloE9ZtMHbxCrU4UytpgPS8jQiokqhGveVtv/7S3RdFeI/2DkSIf/4Xf6mo&#10;RNoZra5Hzbk4VQx+2+qPmnfvne0f6PX5XvG9qn5ncO/O/t4//un/52/8vX/wbd/4uqPW4FQbqzv7&#10;apw97a8+eVnk/IM/4r/505//V9qdRm980jq//73f/T0f9bEfd/jqJ4+OHxv3zyfnZzrpWy3kfDQu&#10;CHxeicBCBLKK1FxB6CFsa7Ksi5/uubVkRX0Y9gGWGT29zTj6vFUvIqEPVg8Xe3e6NLoxjAz6Y7o0&#10;bCY90PXam40n70DD4pRPjhPDv6JiZoOBczp4NtFBv8ka8dseJSFsHdsfjIWbewNOXolAInCtCDCG&#10;ZSuZdo0eQxcxOoZuwbBGHlvnbumYy1A4eaCN08wxuLmgEKgLlu3gP05TY5oT83rZn86X+Yll8zJd&#10;NJUHCr3320oyquWoupGNDJILIgdGBiauO18SnkXyaFqwpRDNvvTTCwrkjgZ232R9zkclUOwUlkdg&#10;cY8xX3e+PCyL5OQOmSU8DDBWNrNQKhh5xJHsuzQpJkWl0QHTXXeL7knJMpFQk6n2PMiRkQjXAXij&#10;386rt8SGYJSCfxLEhoSTJu9up+RoXvy8chHTEPCsB1ocAyumxyRKEh5KUEDZMB5Kkx/9hDCDMA0q&#10;4qyfHsGBQpOKkUSSOMeOYMwrPEx7n4dGum8LApNRYZe+5jc9/b7/39+m4byzM9HkxulgqCnnXjEL&#10;/WBYSvuW1S51grfmrouJ6+KDzwMdrt3tHfzgP/6n/+Pffd3rX//6vZ5M0BMtDtdw5mQ46baLCvaZ&#10;f/qz3vx9//tTT72mOT7rdlSfG1/7P73uMz/zM5XAyZkmsVo6IVxcWjomrc9tqTaPVs41rZNHK/Qm&#10;p04PgZVJp+v9Ue775Uj3407OloFCeUB61WzSUdERYg4iAy7uUxmHVuqe7SFR+kKMJ5sg8qx9UJhT&#10;sRfUQADdZzSpbZMpQuwbYsb6jJYKRgZpYaghgB4IiJlik3RVKNL/ziNA3ZiqIcUJJDuf9+vIINTL&#10;Bj0PcqycdWS7Xw+wBV0VtUOLtipDD6Ao5Nm6cXqSinw5QvP2h8lvJV+KysoQhcYcoPWb5+JQRNAJ&#10;+L8nBi2PRTVFgQOQKPlV5M4yQF1HvhCAMUrEowgMKSOVHrKkIFwcbkqmQB5sJRTRwnMAEAV+3eUF&#10;Yk6O9o7kBhPqS17MA/UW2Ck+Z9CwUAruNF1w7sGdO9KiKN2LIQlw2dGJXlljEYOYGX+JkNIzxkjc&#10;+bphykPUfi53PzhClnC7z3W02AlUcuyB+MqICVt19wgMwpYN9CqZjR09EMXaSFrOO7mIAGanf2Xl&#10;2VUPIsmdljYmn+3d2f9rf+tvTJrdZqf7K7/xloMnjl919Hj7XGu7m5punjQLA1Vtt6Om0x+pcjd0&#10;gndz3Glqpcn4mdd/79e+7tu/61v//lHzdDQ+G+vNRCvD5WfvXJ+c7h2/7lte/x5PHR+1zrujM0X0&#10;+V/9tX/2C/7qf/DUE3v9k26nWDiuUcO2viqd9ueu1rO685UsumZE6ZYUKeaXLQ96IPpCnqPN6g6P&#10;vnyNjgTqq4AwUoxChnt55SS8YZtDYpjtUUAmUrgYX1dAOTIJQIREYrvQmTJ1p4vF+HZn6X1TpIIN&#10;5P47Wjm26hBpuoeuubQyuq1FgLqRNeQhC5AmCZKoHZNMHjjXAB0C4USrxMEvfuKNBs5mSzSeDxMm&#10;El0Y32gqUiTOGktzXr6sBq1jUTXzYLRCQ2Nj/aPZJDPHDqPxiAFvgKlXXiH/kMXk4PPyZW0JtvrJ&#10;Onn9ZGd7uU7o4iwuoEb/o+opDspC2WEfLD0RWaBYNU0NVmv0UIsRWJAvOiZJ6B28REXuJJ7cwRyx&#10;Xanw44qNu3NkBcKDCSF9k3JKKoCgC75HxglifujSX76UqUIxHhCgaDQL5+KgmVgAijIKjIs80CR5&#10;QE4bADiS/UhZmVUGJaHHEBLAIh6X+3dw1oVJYEBixj2U47IgfvlhaIlnwhIbaCCJ0ooDQMtDmj53&#10;AAGdLXB4dHT/tJi5EZ9W3Xjdt3zLn/jMz9Iqbn3kqv3KERux7nbzvDE801bnyaj14sn4Ez/tM/63&#10;H/on3/Yd396eDNuNfrmbuqVQ5QeyJpqtlhbTUd3dxqDZLxr4P/mxn7jz1Lt/zCd/smzetqayOcBM&#10;lTM/cLUDlemmspAsun6k6cDitID7LXfVsmDoOTyszsywZwBWFYvO3t1ntAnoIM3q6Ueh6zYUENhm&#10;gYel6dJ0R06C6GE6QsWvGDhjXPHoQQEBgV6fZ+Zz6KG9NQsmT6dLF6vk6FNXxSH9324EVHlyHdZq&#10;VSBa0mgAmh7NlvWu2M3s7KjMTqMZMJExuFEO2Mdy12IWpkCxm80H7IJymGmRr5aTV/qemS8yErkE&#10;enje5akzlFKkKzo+imMsUImQAd19ihLKM07xPUx2HHZmvpDBRNE6Xy6cfkznQvZRv8Rj+bUHx4xR&#10;z8w6MsChO5ycE7Mobu9YriVT1AEzOtdD3D3Oi+TmcnQu7Ium7nkIw30u4umn80LldBdDX8n2dfgb&#10;fROdHWet64HmoAuUSI6ecQ0EiA0haR10l0RON4ofCgL5aVOMSvtyIconrZWsUcRucchJJ05NoI2T&#10;zdjLe3jLDda01jI44wQEItcuqiJJuL2TF8NozuwCcr1aD9I1SiGDbBQCxSbkduele/eP7jym2eCD&#10;9ujXf/nnX7h777d/0AerrYgYFzuiJ51yGE8NZ9xonk9ad9/0Pd/88//iZ/75j/7L93jv3/P7P/mz&#10;vuWbv77XOhtLE2jeWq183O4OOwX9bvZHYtBtNZ9Oa3yy32n+u198+3e84X/7S3/+L+w1RxO9bekz&#10;1CMtFG+O9YmrdRr1RoGZwtwYAsmirwVqd+H0tXST9B8YBNp0xwM2AT0QvQi95hpi2YzzTi33efBV&#10;ksBC8lExTkihYPLy6QVyyog/E2obS35YE06vTGZJy9+r8E4qG8eewjJVVoqcwaZLD4ozmukKmGPS&#10;a1SDDLItCGzC96IxfK2vbL9ignvWCyNed6Y0sebNrtEDsGJUQWy8NtPxj0p0cOxvn3pVV9nNyxcs&#10;wkKaJ8CIpi8OgEA/c9KE9bYX9egtlJJXzP3yM7LBWrI2L19gSNYoUOb9oGeIYSFNexCJfsFclFJm&#10;I4+LiYlrtkxTyh4PvdZ8xS4g9jUgjHj0mFQkV0KkMkvkZxwpJgb80KOBGDwcGHX3RDcrt3mrIJzf&#10;hssaCLivdz2B2TpdpKUrh6kij1sWOw5cn8X29WxyTht08ZEcoiIzLr68Lh08DTWhbJOY+iIq0OkB&#10;/C0M6gKbxwmRuquNPPgQMmLAZ1whvwawGWSbERg3WpNOrz3Wtv3+6Oze+ed93hd81Vd/1bipWWJv&#10;cBA3vtzi0ZTH84/9hI//lE/5lI/72E9+4z/8/k/+w5+k0a/J4ESfv9L53u2x+HN5vnf5uWktBR8O&#10;TifjgaL/t//+l//CX/rCr/mav9VVvRsPyh3Xlws2C5+ajtbesPxGzDbXppuSfR22dlOybWU69C7q&#10;Etx/wE65Q3TpxjygTgfJWHjs7VbNvyKnd1RCWA/ug5EKExZricVvTJtw0T1HP0jrr4PagI5mt1Kh&#10;l8XkstmtB3p9bG4woWd1f6kOFbPMh5MhgAw4etwck161DqT/RGBVBNQePQ1IWI98MfSGTUyTRKtM&#10;Mwd0gmfP0GYKS6uHv6HcbNnr2eSZlo6iqOuamS9Hbr3HA/JPXx6RlPBoS7Q0yDA6icplzlk/Peyo&#10;mVuUJ+S2rmtmvpRKnKJE05pLIwDDIrAUCtSsm5I1R1KONM5LkXmRlEdOPZ1YV46IZ2a+qBjc6VLj&#10;aV68ot+hz6U3ITY9M7tLfiloemHdoZ2MjND9Uf0oX8LShXFRjvRfeqWS9Zz2GjggNvXNTUPxqFBU&#10;f/SKrpDCMggEIWwsbjkyOO4SxCe01s0KD+TCmSJ1AOQiIKFoyHgWVj6JDZoNvM4+2QEooIMz86x4&#10;KBpJzkgTyLtAqa6AsAakGWTbEShYrvY2t4bqMN76K7/xAR/y+//O133j8UG3p2XbBQ1WTdNcNK2x&#10;Jc/i3I320bh7+M9+9mf+lzd910d+6Pu1T8467aaaqJpud6Q90eU6i1Z/qP3TzY5I9XFz1B4P/unP&#10;/Ns/+lmf8x3f8R3HmpIeD3qtZquMVmvGNYMtCl0w6uJ70QWXzisRWIxAnb17Yi0EPPLqgVg90GGr&#10;w/BptO6ebZvKAyaXe81V8aR3xMTBAqAP9uiv3yIkNgR9np7pLOHSWBJYCbgUeqW0IOlo6Xp55T4P&#10;ywMj23YJvawc6Vnpm7l7osA9sckzLtmbrloH0v8WIbAJ34vGGhZotraxoWmzfsYchzTKCPbHkHC3&#10;WvD0NYY+kaOIaPIM8ykIFE5UjfLCwrbyfPhCnJcvqBQqCK5ipTQvUXQpKCEhz4RF1+lBSh4ixyV3&#10;jQayJMc05vrypVQkgGVDgXsxuYV3XxBVq4cwKEpmCM3/GQ+l8yLXVJWbyZd7ComB8NQld6BACh+z&#10;B3DADx1irI3kXbSTxVDuj+yZIHRP9IZ0Xi5xg0CVqAizZCkTicHkFFJTzTg6ECN0G6HnJV9cdLLk&#10;3a3MRY/w7mpd+Slc816jIQEUhCpEHvUM+8UPtd1VDm/YBiSkuyJhiQTlyIS/2TjCxxjIvuvtkkim&#10;t51BQFXi7PT0Az/wAz/90z/9R3/snz79bu/WnIzU7M1miynlRnnKmCqhPnjVu3M+bHfu3PnPP+xD&#10;Ruenx3qj3dRjVaqCchdVS3+tkU4YUwytYmd18zu/7Tu/9n985n//wX9y5/hwPOprVWXR9RRrxbWQ&#10;uwg1LhZ4FxSaGPJKBBYjkLWk/hpSKIKSNtumdM9UmS6g46dTpwe60qSbJy4dqt5iSdhuq1g8TCzI&#10;kSkU97UM80ObHYMH420TM6kePStdjh9zN8wOOsy4Qg+V3SoHw9CFE9w9rlwiS8cDFoxHwesvpIwx&#10;EdhwBG7kuPHIB6w0sLwx8WnaUFzdGXcTP4SFoutov+gutAcNnAitGbCqYSPoFog6V72m87x8YeJT&#10;8qgglJKzU3mQZ/SVeRTK0JqWXOgnWSNmtB80o97RgQXlJVoI2hIPTc6dIMDuKg8z5KeFhJgxVuLS&#10;t6Km10AnW2PX1YYWlBdQ64rL/iWMV7C7NClTZKP7oPh8vh29LfzQFJHaCDOn9tI5UisobqouoBED&#10;uDmtNXAgLZqAMJeQsEpqF+2OhGDFthPIJvIgpHyyAM21mjJyKeuVhecVOTK/dbr4JNHY7wOCKxj4&#10;YOHQxSMkd6oWtc4DHIaRRAnlsiMe/cwV3WvUpd0Ioj3P3clBr3P8Ez/zUz/0Yz90/LjI8/32pNsc&#10;dLUwWxy4mJEuponLfctNNXONXZ53e8X37cvdzn1NLI+Ho5aiaXTHxcHdxcRyMWWtuqrzxibFy0/9&#10;Y5/x7a9//WG3MR6d6dNXxZFjLbVEBe9oOXlBnpvDcWtYhkp+tBs163pzkbWkZnzpRTBo3D1jU7rD&#10;o4uiy6SvwjN+1qOOZq10dTb7eOZO30lnxoQDfafCxrF8d9t0hPhREDFhLcCWZ5acEQSLxOZyNN0w&#10;jLDkSBcxsB4wnfWTNWO2ouh3PbhQc/FkdIlAIhAQsKFszWD6ZBsd0xZ1gQVsxqhnqQXMX7QcjX3a&#10;4Ca4GR0erDeQiJ+1XIvzhRFvcoLkMy8UIIo6shoJ6ZXDFf5P1qzrPA9/rfky9aIroUQoJnco7mjQ&#10;t2QKTR5XDsuFsRKXkRU489KKGR1uHv7wWVtQXnQW1DQqCT0aMuuZbHqMgNwZB/3UQI8XBRgZQim4&#10;OTa9FXnhFRCRHElTDYwbVcIelseB8oLJKzjHiblZuQSRgSrkdPVMcBe6HjyFG3FwCcY6QIeryxWY&#10;PBItxJhsEpV8xo0JDCpZgKglKBTiIQtuZZBkWhMmASAbMVsF9dar5UskfW4CAmN91bm7p4nhfrOv&#10;T0BPxv397v5E1bDcC12s4tYm52Kfc0F2NSPdbh+K7xYqa3DWkh1dLMIei2tr8ll/8l9MRctf8Ve2&#10;61b7rD/e13bpwblctEz8TMS6V37Ar5iOZhJbzyVl1/95vu0mVIvNliFZ9LWUD52E+2noq1NyTxw7&#10;Qg/fuiNfSbJounlsmDjdrTIqj4tkY4EWFoDuzD/wE8vANoTc6R0ZpDfjpTd1D41BQ69vm8CT3kRo&#10;Q5mE9JZparzRu3OtlP30fNsQcL29bRmvPb8gSds3L4oPDJPRfnX5K1byg9JA+XBHP+DHtjJqAf96&#10;hrZFnUN7t560SEQblefy2V+QL2s5Z8G5m34gFwYE7S0X6VITA5QempMMxvp5A/myWkYGJIRCR+4n&#10;b5BGALfCjxlE2/uVS4oSjDr8BvLlbhE8qWCxDsCfmT/3K3LnTkQPnjd2WHoogQMtxB0uBxoud9d/&#10;CldpgbD7ONfz2BAWV1TXQCdHPQdexU8146d7cFy4DAUQuWONXSev7J+0qKiAhgvJ2RuN2gBCemkp&#10;EaIYJNoGCEPrjscK4IgqiEUZC9StbDF6+XZXESibal8rslvt7qSpmeGuRrY0h1woseJYMbFhfcz5&#10;rN0an2sSuXVnMGk3G53mSPPI7aGYcrvoWXSEmGapO63hpHFeVGbNS+t4b01Nt9qDkhp3mw3FPhIz&#10;7/Q0/TwYaa9KMSddnChW8G3TojxdbFcrWp35ShZdJ5qOSx2DB3r1QLfk4X96aLpwOnh6R/pR5nhX&#10;FYvuhyS40/vS/5GQYtYkAyaUXNgVxqQ0xgRD7DMvvfJ5KnhzQoxtE4rY+MbszEuhvPBMArOJmgix&#10;h/SghCQne6hWxSH93xIEaCNrtJRbgs9DZhM+gCbB8KWF6kKHoF40y4fKsi2un7HlWhfRxtX2Od2Q&#10;2U4MdF36qWctcjFFtz6ErjxkdhwclYLw1jkL9J4rmPx4Fi4GJKxi46DER5UvJQ19gn3R+1CIsF82&#10;zUImF7QaFaVCsUqffHGWhx6sqKE9chQhv+7yurLc4X6si16QL0AwJvJMVzUvfkaCdGeFM7WUJFTQ&#10;rjwgw13Vnq+FmSiuNyBOx6p43C3Wq+VoAibbNO15OFDWCMOEORjOw9Mmh3xyUgBhqYp6pvmb3l9Z&#10;vunhViFAQyvqmPTPsPx23fCk2ytmmDvt3g//yI/du3fabpz/2I9+f3+gY7y7/+Kn/u93vPBSo6nl&#10;JwNNJZ+e3m+OJ/u97r6+i9W/r3iKLkYNdDj5w3/4U97w3W+UEdzttc9O72uqutnaH026xQel1b81&#10;1CiG5TneBd75vehbVeseMrO1WScPKcfOBHefxEAvJibdoW1B26PYc+4v/RxHZ5dHBnpMD2cOj5EB&#10;d32goQJrZaoBY2uxNck8Era1e2LF6R1ZWHK6x6O/SdSXASHv7oxRndwxRNxnL49A+kwEdgeBcgfY&#10;o7oY9aM5Yxmj2VAmqDIWkUqxwKtpuQQ0zZjWGN4JQmOHaTCXqHgqLJTs18girCHJQkX9VpQV6Tpr&#10;zK2xz5mhSQ8N6KeHEh5JvjzMQW9CKbgzYmjD+nlBpWI4Q54rPQhx+k7XRtEr2ti51Fte80Sd7kMh&#10;nwuy5vEOV9QF9Ur1RCTQfNhdp8IyJh53KtFhKXUNH7sPlQfPbC/fikmIdkfrUOTr2QMzE4Wfu1l5&#10;cfUCCV3/yaM58Ew8PeJG9aOemEujUhBgcWEtj1j63CUERhMtnxHP1RdQtdFZdWU4bt/9/C/8s69+&#10;9auO77zqkz7hv3/m6/7BpH/vl37h//+ev/m93u3Jpz/69/+h133jt5yLOjfHB53x43vF4fkCpDk8&#10;udPThHZbC7Y7XSnn1p3jJ/7rD//I0bCv/qyrpVJaiTks1m+3G53iYO7i69M6VOziHLKSSue+6F2q&#10;WdeYl2TRNYOLlcngK4TWK6VNVvVAX8JbOnXbpu7kVpLMQ+aEwljk2ZJg/3kQ2nYkXWOhehZe7tcV&#10;g+N3B68Y3C/a2p4ZH/klUS65mFFzZoz74JVASM+JwBYhsAnfi14AlyklGoPmj+lMKAYKzR6ZtET5&#10;YHCjYeSIC4SZlk4DZ4JUjqgOdCCviMp6qa5ihTY7CSRB/c68IpGWMMqs1wrBDeSBcVIkfFT5oq8h&#10;O17sE6m1x0GM6jxIKVAv94WvOmuEAgqgu9bymick5QibNVtz1zYdyrXR65kXs27XUsVJLQXMmH3L&#10;QK1WEt65TfA1Kq1ToT+NVWuN2KaD0HF7UMDQLYg85posk1la7kw8GQgwAiRHQLcUR1tLvjKS3UCg&#10;3en1B6K6xSFho4FWRw573dZXf81r3/r2t73r5XtveevbvuAvfx5m89973Tc+//IL3/OP3vyfvM97&#10;Y073tYJGn6060Axz8Umsz//CL378VU+++9Pvfnz8+KufevJN3/PG936f//jJJ59+4lWvefyxJ554&#10;/PjDP+qj3vHiSTHtLA7OKu6meij9aac1FDqJ9G5Uq+vNRbLo+vH1+DFdb4UQVmw1zBF6FHqdxSvN&#10;Fpg+sa+i0yJCP9DhRZvAHqI5MjMJGDj9erQP3B9LkZER7Ll5ctp2oZdVurb/MM68vXBxPPUXW8aY&#10;CCQClwi4pdOWIyuQy8V4/yWvwPTnmDFbyXEgD+UG79IDe0CY88QWZ/KNCy5UWEXlt3wdYS2Fg6jI&#10;hrSe95sZPzrKIqEGPfbn9TKmB48qX2az6GEApNT8YI26WD/H4vbBGYDAKdlE6FK71vKaV+iUHb0n&#10;owaLl09Dhil9RpwVZMFcseuJvHmHArn2QJJkoCHErgqGSS+/BlHEePDAEw2nxiZA00M23d0Q5uHM&#10;jLrHx2PAmXgCCI1aoSDb4BN1COplvRXvteiBjGQjEZBiKWrlpDHoae9yq9ludv7BN37za554nydf&#10;826veuLwPV7de/JVe3/sMz6r3zwcjBrjfkN7pA+7o9Z5/4d+4IeHrd79gdZ+t8XD755Pfv6Xf+0X&#10;f+lXXrp79+6L73r5xRfu33vHC+/49ZfuvfTiSy+cvPjW7/uH3/Nvf/anv+4bvmHQH3WaWjLe1Wew&#10;tK673Rho9XixrtvLuzcSqRRqcxBIFl1zWairoG82JcZcs5nlkWBMRsxEeik6XS+xXkkywtqWog+z&#10;baEkPBHE0j5L6B4udpbTSSuULU7MF3pKgistWwwLJgTw76kt7AO4N70shD/GvxII6TkR2CIENuF7&#10;0fPgopHaUK4MnPFVnsraE1o3msfqCKVEizZ99UgZnuFm8D2Pssl//C5gjcUaDXozzAXx+zvJKGd4&#10;DtpPOEhOmImpDtDdcL7Alj6FcolTxC4p1mkvYNFW4xQiBU3JUiJyR4fj4QbKa2bRMBZMKbDSHtnm&#10;lSNDNvRWdNALPBMJPRFrniPbJPvsxOa0TvNewPFo0RqV1sTeDJN2sUZUM4N46hhTgT53ARRwXffO&#10;jnMenrQIeVOrEUq6xKujSeAWt96K97pwyHg2EwH1Evu9PZHncj+FiPTkUz/l01988VdefNfb3/6u&#10;d7z48jve8cLbv/n1b2h1jn/Lb/ktanytycmw/7Lmrn/p3//6pHPQPnjsvD/cOzj8qq/6m1IGr3ni&#10;eNLXJovh2fn5af90b68zHpyPBgNx7H/zc7/yK2/XzPafOzzq9ftnxeTzpMNXqfVhaf0Vn6j2V6o3&#10;E6yUajMQqE07b0Z2Hr0UHoHGumKyJW6lc49olmvijaWCybJqTjCMFCc9FsPMNq08QYFJBKVXN4Z/&#10;z5YvIMBxUBnzhW6euRdnCjGulN8e5N+dNLKR0OKufVVw0n8ikAishABkjFm4OBsG0YWtMakVVRYt&#10;F81j09y0E880bfgMCoRjFCB46C7uciSsqd1KWZjn2eoObWONPdO/kobMo+jQ1Va2cpd4XtmOAn8k&#10;+TJoiArTM0fy7DQFuhhPsmBO7tENlLzcKRFqwg2U18xyAXNXM34uYJtxfl4+Kxug5hW9IvRqCHdt&#10;XvFOctRzgwPBpggWjFbMq5wUDY0IP8tsXV6+XdBaXUNokgv6fSp8BJb8zsOTgRV70AMDDQaKZ4Ct&#10;t10vD0L63FgE1G2oQo6GzYP9Yx0vdj48be11x6NBd3h60Bp97hd+ybPf90P9Qfff/Ztf+K2/9X2G&#10;o/u9Tv9/+KzPfo/f9F5f9GWvff5tL/TVb3S6/bPBX/3y177pDd/VPXvX4eR+q93sHh2LY58PBgfN&#10;06/8K1/8br/ld/++j/sMfUm617w/Ht1t7xVfldbR3JPG3qj804emy1O7+/pg1sZilYJtCALJousv&#10;CIbnYz/h3jRabJgpTh5CawNlVbHovaDE7n3l4qSxXOkOMXbVjdF92mBakKhtMvzQuSK/594h53JZ&#10;YD0gANJyd3AbImRhDRNkVdDS/7YhUHz+sag/5ccfOU4znsBVfqjiIk+4+4gu/3SQm3d5gLb2YTXW&#10;2TZ5Y+VlHuXBOCVN62bYi9aKSvFPmjbaD90SFQWaB/qth7ieU47eiEvM6Ie4rqeuvFdmxharGnMn&#10;ZSpuZiEXVoaG4lHlC1VsDhOxiup9MWUCCmWBgqZkYzG5c7ECx9u1ltfMckdCSkF3sr+gy7B/c7yZ&#10;WMW0iBPEoMSMHTgqPFsAi2FKvwZLxHhANpBfsOx8jRbh+uyHBUMP02i4Oc/D0xaOgXIbscGwBixr&#10;5DSDbCEC47a+WqXzBdp7OmSj6IO6HZ039iVf+qWvfuq9jh978pu+8f/37d/93T/7s//yY/7gH3j8&#10;cK/TGH/IB/+et7/rLW974aVfe9sLr37Nu2kGmcHfbqurb2F91Zd9xaue/M1PPPXqxx47fvLxJ1/9&#10;1Ls//sR/9D89802NplaANnqtxoE+bzUovvZ6YTYUM9IXWr04b6w0NvJKBBYjkCy65hpia2a6U6eX&#10;dU9vC4BFU3Hsf41uxtHatnPvyyss13m5jXx7gR+/Ik4n6p+2qBbDipDzjB7eLtm711x+Gd1mIzCe&#10;DNqdxnB8rl1R6uQubEH1nZoUKjo9bWnSWSHFHy6jxkR/Oi1kE+4SA9n0TUp4SvGJDn0Ic1PVcKWZ&#10;0ySjWT/dSKHf8xRFbPWL47luDVDJ2hXdZJgbxGfUXTwbikeSr5klFfVzFHIB2yR3sVjjQIZLdqae&#10;v0mN7eFgymLJHE2X2oJyj0nE/E7nHQGmxbhSqpmpC2QCVnrwWhSzq0Gl0l7Z6cdcK+xMECqVJ9aH&#10;WD/tvh4+teCQkdSLACOnijMawGvYsa2Oush+UTF0YHZTn6Hq6NPOf/Urv/od7/z1d9598dP/zJ/5&#10;bb/jfe+99NYP/p3/6VFrpFUfosy/+CsvnDX2mp1Ge9gvpqx7xXKbjuaf272P+ZhP+df/+mff/s63&#10;/do73vYx/+0n/sK/+7XfeKfWhb/4juf/1Xs9pa53MOg3O+3D8aRdGhNSJfoo9agjG2MyHDc6Itrq&#10;qesFKmPbPQTWOQBj91C4MkewX10r6QU0CzuIZoaVI1PQihbPctGGolU3BCrUlYuor8xjekgEtgGB&#10;sT6BMRr8H5PG28RJi2Y1bg6LI0X0tchiP5MvdYoaYC53NqmLVF+4CXckLBq61m2I2Dcah/3TJx57&#10;/Pfp45aTxmFhhWhYvMzFxR6tjZ6x3ob6kjImAolAIpAIXCcCNo+9jOXKtR7PP//88fFxRaj+8Pzg&#10;4GhwOjo4ODg5u9trj9vD+1/+FX/la//etw6LbdKHv++//YO//emDb/qfX6/9P81WbzgZjibt//rj&#10;PvVbvvnvP9Y+bzXOzgfF8sbh+dl+p/2TP/4TH/cJH/vj//qnnnryNZ/9J/7c1/y1v/nkezylb2Lp&#10;0qfdz86K0yuL6euxzh18YDpcPhanJ8gzg/XPPvvsc88998wzz1wnihn3ViKwGi3cyizWIfSqLNq7&#10;iKUL2Cwnw5mVWkQFeYZa6xU7qQp7v/S56sEb06PgdWQ640gENgyBiXY/HjQaL2kXZLfXmBQLHouF&#10;0ZpzhjCLo8I61SWaRUdqvQn50ZC9JqI1oz5gvdi4MRhqEFy52FdW1G1rHF7ZuDzpJGn0JhRaypAI&#10;JAKJQCIwGwGZr7Ja2fjAysorFxrMZNH60tXZ4EyfitZC6/1mr9PsN0cv/R8/8gMf9lEff39y+Ktv&#10;OXm317zquPlC4/TsX/7UL3zw7/7QwfDel3zlV3zpV/+t3n6vNThtjIbdzlHxZYG9sSam3vDt37G3&#10;1/34T/wEuf/FP/XZf/Nv/u3DVz95Pmn+zvf/3X/kD/93X/blX6KvaWn2XFlif1KZt1ZzXByyUK5v&#10;Kw/rLle7JIvOqj8PgWTRS9WNlVg0h4oRL2pF93hISaTQeINOc4lFXzmMVxE656KXKsX0tO0IiGIO&#10;G/sHnZde/tGDw5fHg3GxvbjVURsrc1Zsl44suugSvU96M/JebLPsdScjfVp5KHE1Jj4evurO8QcN&#10;B5pQLzcSFyd3i0UXWSt+NooR8bwSgUQgEUgEEoHNRMBz0bZdtaZy8edmplm0+j4tpC72C7TH+tDV&#10;+HS43xz02nc/74u+4G9/w/c2ekeNQfvPf/5f/Iov+TOdwfA7vuWNn/gJf+Q73/hdr3r6yY/+Q3+g&#10;mDSe6DtVzW7zQL1+v3FPy9O+7Eu+6pM+/pN+x/v9tl5j/Gkf/0d+4Ef+T32HbdTU9saDP/DR/83r&#10;v/WbRZ61/rM01MvPRBeXWXT5yatiFVuy6M2sdJsiVbLopUpiJRatGOHJZeN8cKAXa13sEtd48+xV&#10;2atuMFt1qflSeU5PicAGIiBa2WkORz/cH/2auszRYNjbPxhocTQdYHG8WHnskPrgkk+LqG5UJtS0&#10;z4tPbhTn1krsXuvVp2dHx8cfPhzcazSOCsnL2fXiYolZTkVvVPmlMIlAIpAIJAKvREC2K18BlC3K&#10;ysorjdiZLHrSLr9ap03Nxbenxr3RSbd597Wv/esf/LGf+ds+6EPf8PpvePy494kf/4dao/7P/sRz&#10;P/8Lb/me//X/+nv/89c/9bi6/dPiwLBOd9wX+x20eidn/caf+uNf+Dmf83kf8MHvc3528rl/9gv/&#10;2mv/+hPv/ni52kubKC92QcqE2D/oBRZdWA0Fl2YUu1jRnSw6q/siBHLrfM31g++1+PxtFm/H3dSe&#10;cOa8U+5MQSMKc9E1i5XRJQK7gIC+OXyuPu5s8K6eNkG1Tnr748HoxXbrpNk60b3V0gj0if70Csdm&#10;+7RRyrCbAAD/9ElEQVTZvr8591Hj7v5ee9I4HTckZP9s9K5uj9PFysPR8koEEoFEIBFIBLYKgXgk&#10;O593vfKLenPyVyze1AzxeNTU7qa+xsdP7hfz0uPy0NCWzOmB3rWbrd/+O9/vzf/rP/ycz/mcvb2D&#10;0bg70ZHbrYKBd7t7nWJ92uRtv/JLjx3defOb3/ziiy93e4cv3u33J91mq9tqdnT2aH9wosXe2hZd&#10;TJgXq8AK5nwpkk/njo5bVR4p7A0ikCy6ZrDVJv3hUwaxfPHhR0bp5AfazJQ1GkeHil05gFezuBld&#10;IrBVCOhwWMm7120P9YHh4ZkmdLvt1mjcbzU0eqVBaC3XKv4uD+0uP5lWjCtr2dZG3DvN7nB0pi+1&#10;j3UoiqbV2z2dM1pOO6cq3qqKmMImAolAIpAIlAj4E6eybJkE4qzcVeHRp6E7reKo0OF42G+Mu4f7&#10;ja6+RnW619Sx242hes9m77Ax2R+Pv/y1f+Oj/+AnfPaf/KPf/71v0D7ss+aBUpVhcN4X+9bgeuuf&#10;//hPfPqf/Pg/+ac/+du+7fXD/uix4yckWLFlurxkbA/0OepRv1gddn5ezHxzlZPPul55Vumq+Uj/&#10;twiBNN1qLmxWtrACnEXaEGO2Rnv3iB15FY/pLhry6tqn5mxkdInAZiJQtCztnipGrHvd3mg81Cki&#10;3dbFp5XCQZuF9Gp4RTd+8V1pvi79iO8aBVfb18KzbrurXlwKQs+59GQz61pKlQgkAolAInAlAv7M&#10;FdYv5wH58/JXBo8e1EUO+yeHB12R6VMdvNnp3j87/4gP/y/f87HjL/3zf0bm8kl/9Ml/9FPe7/0/&#10;6FM/9b/7iZ/4kb/2lV/wez/kvzw/6eswslOdFtZp6Uyw0Wjv5XuDD/7QD3rP93r6VY/d+b0f9l+8&#10;611va7VH+yV5vvjaeXGeima1J92eNoddbIq+pNO5LmylQrvVnpNF11z8aBOrD/gwy1149jHd8OeY&#10;vELJBQ9riEXY6WjnRYVnRLUkF/rllTJUVqQvk4SFkWdNwjuIt3/Py6PcKyKtAUUG2VkE9F3I4qvQ&#10;+upFp9gGocNEtPqrIMtelMUqLP3JpWTXxRFkG/NXfDZjNGkMR42+1pOpcRQ7ssrzTa67yNzGo3FT&#10;0Rg+uwEt5EbqjSeVZutle9MKBF1Hpipv/RMP6AeeZ2o/v6pAVNGf8W18ZZ1jD8sr2Hk4OFNGLKYe&#10;Mx5jqGS88jOCsLgyTOMW0Xb5LsDnuitbxp8IJAK3DQGbuzz48/LL41Cc/NXQN5zHg7O7IrjN9v79&#10;0X738ad/5Ae//50v/OqLv/F88/TeU7/5fT/rC77ikz7pk1qN8+5h86d++v/6rU8df+B7v+evvu3X&#10;dK73pHU2GJ9/+n//5/6z9/+w8/NJt9P645/2R7/z2/7+v/jJH/6t7/sfPvb44VOvevLJJ171mqde&#10;/R+8x3/0jt94Ub3TcHTSaPaLLnjSaUx6pc1QGBkltb72fnl5cNLnZiKQLLrmcsFw0bSzTJlig0er&#10;JVUChZbpE1d34013Pm3FQ9F+y2sNsbyEZnkeLp8Sj+9yKUU/IAOsvmIdyl3SXrl5Oy5NdzYx/jxs&#10;ScyWVmlxOgWIXZnEGhBlkC1HoFUsfi4rUdGYdMh1MbdsJabny7/y7aZmtmzmFwSzFPL6V3SrldGg&#10;aPJKMzJbN0ke0CRcqKZoD5kicoqMLSfUhZUYqgyt4oKoaAB5YJEOntGQUTZ2x+CIB4uNFppXxNYe&#10;xOm1PwhQUbALSPUCHEg6bs/hWy/OhU6ptU5GeFS9BwUMO/IA9bR4lTwSfwU3uhjA8S6h3B+0qRog&#10;5UoEEoEqAuVYt2ZRSptTB3U32idnw+b+43/xi77sAz/gA376x//Z0088+fyv/vKvve1tv/N3/S6t&#10;5mpORtqn1dvf+943vfGXf+kX3u3d3kMOzcZEL77pm7/1g37Xh3Z18uhwrG7pP33f/+QX//3PvfOF&#10;33jppXe9qH3SL7/89re/8Ja3vOXpp59WUv6kzqVAMjPUsySFziq6FAIba2guJf0GerJ9xgf0MPs8&#10;uYoVK6tRh/Rin2GG6rPS/GTWeo18KRQBbdrG2eDpCE3ptSfExhbml14VG0VKa8ymLRaefiovWL3y&#10;ZrNvXvw2GeWBYQViwPrkAeaM/a2Y44DCelCsgV4G2VoEYlcHwy7/CpK6Tju6dhy0G1pfveavobua&#10;Et+yejAccDFQwIBATRetlQZYIY1u/jTDwowpG6Y0CY3d3JXgtErrARosXyWw+sIPUaFVfFoEOtBU&#10;00wSHoiScSqyb9CfHmIjCTjkAv1AbOKxxEm+4jijZ9dJcQHMM3GIGkxCEltEQD+19Q6ooyr2vh4X&#10;BMgIRl4tXgY5D7cIhWIA9sVR1VSzMppEIBFIBGpBYNyaDNsiJd2jSetQuvNw7/BUZ4J1jzVB/Z//&#10;ng956wtv/6Iv/tK9Sb89vHfePxmqox91750M3qkzRg96zbPJ0ajXGUz2mm2Z19pirW6jOH+od3j/&#10;TMPt++ptOZBoMm6Phg0t8B6Nz3Qk0aA/KTtiWaVn5aS0WHQ5I51XIrAEAsmilwBpFS8YZD6pGxPK&#10;872Yg3rLGQxYmbqfnp7yjIFYMXOXSR9jlE9VY/VijM4La/MOPo+cmGK6y5GfNmexWcmLbFOMSOj0&#10;ggu7kJwyrKCwntfCnQ8kYEfqJ9P40f5eJvvp57Yg8KBGs+aKKV2I50bS5lgwr5g512e5ys9aXcyZ&#10;T6viOsfC3Vrh0hIq3tFXLEWxvlLD9LAa7mqVDNLR/KF8KAE3aqI1nfYD4/14QzV5EA09YzIPUdRP&#10;6QqoL+wUFcQUNJ4Xs195EI9VkDhQiGJRQI6isH6b13zkeSYOVtHoTOJB15FHBiK5nGt+CkMPSiIk&#10;iHnaf4H+n4ebwPGJlc7dGisqb4sayXwmAonAhiGgnkNnhY4Hw5PTc5Hcs1L/7+/vnw8H+jjVWX/Y&#10;2zuQptS26U6rtdfbbzR7rba+dHk06bZ1mndXSvisv9fTkd1jTVPrlLKmPnw1aZ2PxvKjOLqt7oFo&#10;+elpqXU19ClrueiJup2DkkWrT9H4u1dOJTnasPqxqeJkRam5ZGCAmIw868GGKeYgJhfmF8zZhqme&#10;YZ6rioVxWVkbSRIzr2hDSwYssGibYsgqWtZXIyoePBe9IH5yjR1MWky2YNcSm2eT9EDqlgpjdI3R&#10;hFVxS//bh8CDXcQlc76YdoZzhr/CfZ3zBa4REJ0VXnzHGiE1cqS7um0a6XRTZXd3bRfqiEYHk6QZ&#10;ukXT0tFFXhWMZnDbt2ZTcEbE4KWWkjZLWrBlxYneYPTNyo0H2j6hPPxHcOkKSKO1paMiiQV60nHK&#10;J2OCJGGGad1F7uahPA8HYkOf68FDAGa5ShQJGTCFYJNBYYgKZdLYScsR7r1Y/8/EDWGcRyJZrJ9r&#10;q1gZUSKQCCQCdSAwGo57PR0B1un2WvsHe4Ph6WBwV/ufG512q7c3GmgYddJq7u/1njg/U7exr9PH&#10;zvvD9mTcbcgAHrT3Ji+dn6jnGGieWf3SeaM72denrc7OTrq95ngy1Pqqo6NjTWErZvW5+qmd2FP6&#10;XyeVDEvroeYuuA6EMo6NQ6BOK23jMvcoBGIVNHM75sNMyHhiR29ZJ2k7DOvKpt4aghM5czVE66mJ&#10;mbFhBNvGxThGDMzKaOyyrpJJY09YYSJjGk5fkHCmWfBpMWyUQ9F9tpDXh3s4IFn0GjVh54MU3VtZ&#10;m7hH/jm5/ExFsXF6Q4G4XHBeMGpT6GuXlWEpkvFwFUpJbRNqbY1hYqy3nkOm4UflUHwsZDCAl1Za&#10;t1wODw9ZC60HFIVmFfDGfLhXnaA90D8oCo/cIaESQmFCPiGHi7Wl/ZjlIrki8TcUlFac/p2pxzCw&#10;pnFgNNDL1OUNJPGMIlXGpWOL75G+UvuR07OzM/mMhSJ3ce/FVWEebi7WOPi4mI1fe53LBBKBRCAR&#10;WB6B8qCTgT4V3WicnJxo5WKh+FvjTrd1etZvtDva49xuSZ22z07PdYS3xsn39/Ym42H5EUsd2lkw&#10;7M5erz/ujxuDVlufly6+byl/2mNNF8MI8vn5qeLVnI4+Ln0xMnthOZTbqB4cKpb8aPnCu70+s5bU&#10;X/ayzCpz0WrA2HBqsdBLp4qVhl2rO+x3DZmwUxXcsxwxlZkRYm+RNPZlNOmQltgwrzFbMRYxQHmY&#10;dxGz/WMH22zVK5ZKsqRcb9kc7kXgFaDWwCSD7C4CHMrFXuLiuZzJ9cix9jX5pLFNw6CYiG5OPPPs&#10;ZdvXuyId/UBTReHQ9kGHBo7WcsP0fl1mU6F8cGkikUJgmMyDdz5PQc1cz2ra8uzJWGSIZBgVhFRY&#10;M7z1WJ5cGLlD23BeFyneuXNn8SgbCiSqUyUnF9FXsoB+8/TvTD1mhSwBIg5IYj1PzOQOAHXJD/jI&#10;kaU3AsSbfTym4BljAsr/grlx8j6Nm0MpUTSthyQ2rQGkPIlAIpAITCOgTrvd3RsOGpp3Pto/1EC4&#10;js/Wz/Go09s7Ho6bre7++bjoCHqd5mh4Tx+HHp3dPewVOlPLtkfdg5ORug/1/iLbk/7gfrc9aDX6&#10;Jyf3et39SXNvNO60u9owOHj88cdl8PbPxyNNOWsD9VgrgMqlYcUZ3Z3iS9GF+eB1bVlWicAiBJJF&#10;11w/mGfGcjKBxGLD0tIrPTANyzN2lfzwwFTJqmJhM2F+kdbiaQ35lwfmTBADG5cH2LhnV1haKRem&#10;lWD7Xj0+0/qEMGPMxVkjk3wyyJpGPMPb9WB72vblqmik/1uGQNRjqdNmFL45lckzSolJVMbIHIyh&#10;LlagqMH6CFM8cyk4GsaDZXpGpeiBeWbUGsoQ7YSScUKxpZvYyxtrnlnsrWfuCov+QTVBF+fVc0Yt&#10;yYX9OAkySzaReaYSQ/iZOBCVla38iJyTEEoMhcZPNKoexNiRB0f8G3z5IRK6hgXXNG6objQ/w7iO&#10;/5apgsxuIpAIbCsC7PsrlOegsB6lzbqd/XHjYnUPY5H6nrTmn/f3tRKKQVWpvYv5Hk0vn58Puu1i&#10;GLHonibj/uD8+M6d4iCifhFz2SUV5xBp++NlR6ZUvFKSgfhLE+LB0rZtxTPlvgEE0uKsGWRMrrKt&#10;PjhtFcvVdqqexUuxsTAZebUefyYDSs7MHK6OzTrvQh7sVGKwUQjvhQOb2fIgKxDLGw+Yg1BlYij0&#10;2eWZZMRsuxl58GYb1EnbtsaiBRBP75AdF1Wy65pr7fZFV5KQch0XsrcuOj/3fz6ve7PyNmlqnLv4&#10;WyAW0+iX3/SqR343PUasjBtqKlLr2Jwdyg2ZRdq0emawvSZFfhyzAnJCNTFYFcDu0Any7AYeV1nT&#10;2DlSgbT8E6WE8jFPngkQFph5rH4yxU1GSJcZXbl48hapSMIqMcZv3Gy3kZ14shd+IsKOAUcPL0a2&#10;jOYEKKRi2h8dWxEGD4qNPFqHG21jW0/tyVgSgUQgEbgBBIrF2TrrZNRsaT229HBD364q9idrerk5&#10;1p9mjuUuQQbqgtpd+Sumk4seZaThQ1nS7WZHn8qaNNpaGD4Zt3rt/eJssqZWgisqLaqSFcrWm+J0&#10;Uu2ULlWrF7WxUkxJFolcfo3yBrKdSWwxAsmir6vwmBaw9YOdilWHrYYNhx+MUfgnWw1XFctWHUf4&#10;cGEQz7zw7+WOtnedNHNQnr1hooNZaPwgOc9Y1TYfzZPlIuKNe5w4wvQkuOLUxUJupsV4ICNEyySY&#10;fio2W/yrQpT+dwYBdW9Fd1jeY6aKvcaXn4dauQntDDrzM0K7g3RBtGjR+skS5cix3aIZ/5I2oBmi&#10;o3jL6mjUGq1Yz7zl7jYO9ZV/BNCdrRx61gwzsaFhiM3qBXfrSdimlkN7VG5mdh0KdYEOQVPpTljy&#10;Ys7MK/NS1CaRR5pKQPZFw2DxZk4OttaBKDF0OzKg68gIYSkIJ4dURCiUkBPdSF4UA+uDdB0dHSkG&#10;j8B6tNHFdwvqdWYxEUgEdgmBB9+nKI/4KjQ3B3OWZ3MWV7Hu+vKv6GVK0nvJez2lHOeWH8R5idS0&#10;yy5hmHm5IQSSRdcPNPYQJhGmEuYOtiC2ms0yDCzWseDoqemVJCN+xcZOvEKtXM4yzWTRmLkYakho&#10;u83UmgdnBwPXPzHmyBpmJZ7103ahHvwpbBwRMhqgPAMC02K69ODTvBWQZYrYlMSfVyIwC4HNO5d7&#10;M8oJcitZmOPV5VEteJebG3wMQit3VJManY57YSZZ7vKsu36yxBpGB20r1uCVi5bNDGnOLJ9DA6AE&#10;5EjSitlaEW6P+oI9Qs7RM4gtF+UlfkpqJsYmpdZvSIUwCIDM+ERhom14RlTUuO7gxnCn90g7I+SX&#10;FTpIG59Rm4wF2J3U5eK9PKToAQK9vXfvHunKj6HTT5YF6eHll19WtAxWApfHaheseN+MWplSJAKJ&#10;QCKQCCQCW4xAsuiaC8+mGwaTLm/Mwzo0f2b1o/x7hsEmmv0sLxwmlA1BDCzMwZmXk8BcRmxPOtm8&#10;w5R0FjwRjWGnmSUS0sUnr5UpH6jDT9iv14eTWV3MNmODGhkA8YpHuWvSCbPVOy3lAaM2r0RgqxEo&#10;vxd9QxfkVg1HU5eQUuioHuC3EDB0BYtQ4I0MYOkZ/7Q+87r79+/ThGn4MFu5+Px/AhIEesnyadgj&#10;qgB3GjXuHlaDNzpFeYbByo+HC2ciiOREaJ0cybA9RNUHu1YqfMQL2o+CchbwQ6IwXnyCCbnTT7lL&#10;d5Gi54eJBHJLJKBH0TCsiW7020r34R7E3Qebg8zPnbqykHryhlpXJpMIJAKJQCJwKxFIFl1/sXsq&#10;wJvTopFqq1FnzMrCY3IV44kPumCxrSqWDVNM2Ct5OEaYbTKsWCeN7YhUujBbSYIF5xjcmONYk5hx&#10;yoImT7BcyZctV2IgFYLLM8cI8dNxypGkSY6JL5vj+FwVn/SfCCQCaoBsbEZL8ABlNT3WMwQMFQGp&#10;hiJWWKipLPtTfCS1IuQAbUim1aDJMEzVsekZP57+jQN/SIim0lCdHryJekGBKgZCKYhZLkl4Zts6&#10;TQ/y41MeTYY9Ne3V7/JpdQ3RhTBLJMYa9NODFMoghBk1iN5DZqtrYiMq3pKo3D0tHwVDUVMoeEP3&#10;KgavGqA4Fo8yZFtIBBKBRCARSAQSgYdEINnIQwJYDY5VhBWIpYjpZiNVyxc5FfbFF1/UXdO5tlCZ&#10;zsXGWlUsgnBubVwLPS8e5kxsrmHqYdvJCGPppmSTqB4UIFOeTsHdpjC2oww+T2SxyJCZKGaSsSMx&#10;0PVTHjA9y9mmiwkuLGn2P9vENybJn1etGOl/YxHQ8Wg3KZtnLK1eGO2iTdGQPV5GU4WPWSmhH+Su&#10;5mwuKhe+aOVGqleoNTlqPrYSp9UdqgAZGIPz2Jn5JKtjSEuefSijPLNEZR6AcEvdtaMEagqvJiGG&#10;Ak1liQTGiztB8OxX8RSJyIpNZVl6Iw3vYQIkRPWhHk3v9cArZOMiUUJ5Dj8uBWKAA55Pt0Io3a3A&#10;ldba/chNVshMKxFIBBKBRCAR2GoEkkXXXHxwS1Y2mjTaSJUBJLNSb7EvMRyxpTCboqm3kmSYpObP&#10;+mlr7Mp4MB8xziQAX22BD7PIkBiQjYQqJqbSZRk2BiXmHYf0KrPMsWM16rKJ6W17ZF8Xe//kk7DR&#10;zJWjKfeVOUoPicDWI/DgoLR6ssJwnnURTNXjYqQBYYOPoUPiXgwaL8QPJUYjZVqb2GikPOvOBCk/&#10;IagcZ01YZoB55YBmgNY8yMzF3K/8syV7HjS8QqfpgcySLwXnpDTyTgwVRq23kFjTYINj8k/uUHTm&#10;vYqTD4B5WHA6XQ9M8IpsVjQ/YnuS2Wl59FO4xUl1Fyv0nqxFAOcBle6JQCKQCCQCiUAisB4CyaLX&#10;w21uKLgrq+mYVsXqwozDkMVktEmHtYTZF+ciVpIMq9f2IlQWl3kXRq3NL3N+pGWrHlayjTzsXc91&#10;QLnZ3swrZRy70BaejF3Mbua3LYw8YIjLxTRbBijrtxWhjW/Ma7s49ZXwSc+JwG1GgBYKBfV8LICg&#10;B2iJZpXm2LRZ1Fok3syFWmVZfdFsI8FDuenCkfXYaCeUifdd8xNvqCPOLYPPW6ugSbzgeUGxevCO&#10;fBkECDx3co38QAH/JL9m+w4eh/wUPwMB+DfrJjkk9zMxUARG2yqRpHWRL/0kNgChT7FsRG6xHTP6&#10;3/Ba1Ntc8zPviUAikAgkAonANSGQLLp+YLHVMMVMoeGi2JfYRkwmYFRhBmGtricQKRIWoh5dZsYZ&#10;p18wvDDCuGNzc8dow3jFNJSLJ6lsLCoGZQp37hIJqgyrty2LPKxsx7Nj4+xZxUkuQAwBnIv4vB5c&#10;GWrbETDt2faM3Iz85qVuxczlwmlRRPoJa0VxzWxl8gmvs1rQmhrUAuoLPcYAHGqNpq1nzrVG7dgb&#10;s76AgGcP3rHvw5oEfVK5L0bPtBZ9i5DWe4ihC4XGhXI2QbUWImD0SWzWaR4U8HCDg6D9mEbWZehY&#10;oA4Ujs3e4MMkAUu3AFb1yGxV7wyu3Y/cTG3MVBKBRCARSAQSgR1AIFl0zYXIJLMijfZWNHQ8hyMP&#10;fD0VC8lyLDPHMi00phuzOhjEyIDdNn3JvxdyYwQjhg/XdRByBB+WI4s59WDbF8YrcxwDnWECDHE9&#10;M6dt45V5GMxKRMVgxRBEDDznRErNVXO3ooNgcM/rSgQ8jAUZU+PiFAbdabD8hOiau0LhIlWj7XvY&#10;S8/+5BKaTU0Y3msVAZWFYJuUehAEPWkyiXIgUZ7NzK/MY/SAGJ5M1jPrriWDObyVkom69Ta6CMaL&#10;IiI2PmLvIQPwMYmVf1NotCJ3BVQ8igFFp0sugOxuAsFMsEkCebS12weMUY6EIo/kAjnBzdhm61ip&#10;zqTnRCARSAQSgURgJQSSRa8E19WeK3t9MaSwZjCe+IYK9pa353nmh22EaxBIzDLCmrUqoXmXvyCF&#10;qYp4koq16NBp247kgkkSPXhFJQYcdqSMaUxhMsuckhx1kV+bnhiamJUcJ455zSgANjq25tVwp49E&#10;YFcRqPXT17QyaCTkDU3lQSuTzKh8aJWwNZq/hwhp7GxyRnWYE3pJNg0ZFeRnlAZBHDaOJJpYrjee&#10;6OrA6ADJkVOS49RDoAAWC2ydY5WlbJJlsh8jjJyZM7oh7f7cFx7IGgEZ3/RyG8fm0kEAjocAbT3c&#10;vXuXwqI4zMDlgvYmOP0L2tslu6uNI/OVCCQCiUAikAg8cgSSRddcBFhOGE823WwSsaoQD9H0gXzK&#10;cXr18vLyYUKRLhdftZl56SBZrC5sNdu1TG7IHTodF1sSpzxgMmJW4tkGHGlhsBLc3BvzDspNPFiE&#10;eq5Mwojhm1Qvn/30mQhsFwI3+b1o2qlJI0SLpkeTRyPp8vIQKxOG51BiNHmaNgNqhGWUjWildrx4&#10;2zqNsIqKb9fx00eLoTDRgZBbB0TIVUvWqgk9QzbRvZz+RRIIT+T+LgApmovqgXlj55chAJSeRxOs&#10;KhW/xylIRVnz6KQC6pmMW2OTFomSCjIDiE8v85BHHJhwKAqXUiO/a4zGropz+k8EEoFEIBFIBG4t&#10;Asmiay56DD7MI6xGXbKrWNiMhRpNVflnXbfNJsy1NcSyOaiwJsOKauaFycskM6Ly4GkZ5OHSM/PP&#10;umMjalMlQXRhq2GCiwB7YadeYc+ZOdtwVFh5AyWotQ1xjGmyb8N0DTQySCKQCBgBlIPP84OeyYUx&#10;LxNC/MPHTHThbLRKE10rGYXlTEErLjZ3yKfJHkoPhSDPXhdtJQMdRQwTYGvFNfThTB2C2nHeJQzZ&#10;R/9wTANpKS8ejkRve4yAqWy8GT1wQ6Mq7/Fbg8qRwprTkhaHMpJ9BZELnYV+MohgqPWMT9Sslbx8&#10;StmidT0iQGzkEfyzCSQCiUAikAgkAonANSGQLLpmYG0DMdvArKxMKCY6SMz2KHYYFicWkoLAY9cQ&#10;y5YudhuG1OJ4bGZhUNqCxNSzxRzPDMPmY/s0lh9mqJ6Zg+KZV0w9Ea0tVGxQZLMpiQdSxBxnK2Be&#10;icCuInCT34uGmIkoqn35TGm50PBpjG6VfoYhuzFCa+F+8uMJard6KJ9e4Y0vYBE/zZ8kuBNKjd1H&#10;mikgO0EocbSQ41ypGpBflBURIhj61jQV3YXAjDxG/okSq4zlgaGneQ0dkShCvllg9SvP/vChHPEj&#10;BIgHFyBFgVsxuhdgHhtdjWeAMlZe+i6pPEhhCVfCLT0nAolAIpAIJAKJwJIIJIteEqhlvWH6yGxi&#10;rSMWpKcsvI3Qcx3YRpE2Y18um17wh02GLYgNuoCNOxWMSIS0qDYTMaCx24gTafGM5We+7bxAhgnF&#10;PAyePZ3CT/nBQMQ6t8FNKgCYVyKQCNSCAK1PDY2WBQem8dIY9QoKB/lkhtMEmObvxu7Y0DO0WSgx&#10;ClABoYseSSQqyLPcYbNy4WAz4mcPCBqJCFGeqyKAziFpREUw4uRCPaJ8AISfXIwqkjT60PSVmK3V&#10;RZuh6OhPo0Ek5r2gijcun9eIwqQgCEUZ2d1h5UjvwJIfCgsJdWdFAFn25Pmq0KX/RCARSAQSgUQg&#10;EVgGgWTRy6C0gh+MP5Y9y7JhesGzxN5GaLtQNhOTz3izfblCkqVXBcdc83blxTFgxWIrY9ciEtYh&#10;EyYYZ3jD7POMjXNE0rpjc2PM2TDFCmSmhcjxiWwEsZxOFDRIdFUc0v/OI9AsKwX3VqggzcaDusTb&#10;vIwA6oWfpqxoDGiYiTTtlEYa31rD0LqJDUfonzQeRDQqjdi68e+pYJgnabmlMzyHPOhGvK16oVTJ&#10;msfjoLiKH64eMy5vnrw1I0UShhGdXwJWtDqUFdYNP3ckZrl65TFHsqNugiCm7kDETxQgyhM/BhBW&#10;HzsR60x3Jab9q0KX/hOBRCARSAQSgURgGQSSRS+D0gp+bOtEEwcKig2EbWqjTfYQs8dxumMN9ki6&#10;XDybrC6QHj+2ayPXJZSNaQw7uXh9o+N3Tj3rEiWZKYaljW+jI5Z6zNQKZZBedx0Bjb1oSlU1vdHq&#10;qFJOxmpBotDx76IpFM1hskl/jVZjNGk22q1mZzQWXxI70l8hplrbK8pNDuts7Jhd9gv0g5eQzGyq&#10;UY9NR020MzVDpf0SeRTDk8NRZZkuOq3obdV6XZnEdk6JJyqu6Z+WKi6KsYaMGa/oWzRkRT3GocOZ&#10;as2OFTUYdWkFqKii0c8R5EreV4Uu/ScCiUAisBICnhSxGbxS8PScCGwjAsmiay41T6RgSOknW4j1&#10;XFlrPT2dKxd/F7RmsTK6RGA3ELg8hVi5GWppazlhN3vASFxVF/fNuSbjZrs1HvYnDU2TavZSWzC0&#10;jbYQdHNkTEkSgUQgEUgEEoElEWAxIx0xXJq1OUsGT2+JwPYikCy65rKDRbPFVw+eH9AzO4RJj7cs&#10;3rPeYTvcGhPRNecho0sENhaBYkCK9jXs9A61bbbV7DYbvWK+WYT5wd+D3afjSWNT/iRUczwcn7U6&#10;3dH4XINs7cakI/FLHVD+havW70VvbHmmYIlAIpAIJAJbjQB7f+DPeubU2Lhfb6tzl8InAgsQSBZd&#10;c/WQ7tCZMRqWY10fm9NMqiHJ7LJjw3BMnrnrZNE1F0lGtzsIjLVdfjRptHUuVbFw47TT2xNHPj0/&#10;aTW0/r+jDrz8a+tebglgk8HGXM3yFKtWZzA60QBbq9G5f1YcrLX64Vm7U6KZk0QgEUgEEoEdQAD+&#10;7DMmcy56B8o0s3AlAsmir4RoNQ+yiXVmDGHiQdyizfEcV72VivGRrfBn723zOTerpZ2+E4FdR6Cp&#10;88S0G1oTz41hq605XI1+jw72DofFg1Z386cdxyO5DzWKtVl/mhTXoVz7OjG63dwfN5pH+080Jm0J&#10;+spN0eW8dPOVU9O7XrKZv0QgEUgEEoHtRUAGLZ8tVBa80HJ7s5OSJwLLIHDx2d5lvN5mP6a4V04U&#10;x4NVQYw5Z2Lw/DM8OZ6aq7es9658nnQZ2E3Il/GcfhKBLUZgPDk4bL/rpX/U7r6z1xalnoyGYqaX&#10;p74XFLu4tBp6XD7FQ7w3Idc6ud/fwNN5+uPJ4eDs8ceO/6vB4P6kcVgeTj1pTsqD7osF3hI/Bzo3&#10;odxShkQgEUgEEoHZCMiyjV+H8ZrK2UeWlHE8//zzx8fHWwGoDOxnn332ueeee+aZZ7ZC4BTyJhFI&#10;Fr0U2suzaEfHl0h0WhiruE2h+dqKNI4G7e7du8fS7nieajyfbCnhymntK+n9klGlt0RgcxHQ6u1h&#10;o7fX7g9+ajx+iz7OK1G7nb2+2pSWb5eks/jGVTFTvaEsWgvRRxosa47b3fbZ+VmrddicPH105/36&#10;g1Fj0uIotJI/66/ISTlHnUR6c6tkSpYIJAKJQCJgK1SLLvmwwvSmxYhSsuisM7uBQLKvpcpxeRbN&#10;yYTeEAK59SdG4+dMKt/z1E+pHn9DdSmxLj3l/pOV4ErPW4uATuI6bDZe7nT1yd+CaYo6Fyu5dawY&#10;jPOCRV/MRRdflNq8ZdHaBa3l5romJTseDYqfysWkoZ0gxcHd5XLuiw9i58ndW1tXU/BEIBFIBG4R&#10;AnEuRysrFy+rTBZ9i2rGTmc1WfRSxbsSi/Zx/9BphfVaF7SMZp6ZkY5Kx5/61PT1qqw456KXKsX0&#10;tBMI6BPRZ+ff12q/ozVmkrY1LnZLw6LHxVx0+X2rglpvJIumEIq2Lzo9OmiMnj48+rDh4KzR0Elp&#10;xVVOSJv950T0TtTazEQikAgkAruLQLRCl9kUnSx6d+vC7cpZmmg1l7fIsGgwB3GjVlizrZE5tkzr&#10;kgf9FJHWsx01C61nPi6dXwiouVQyuh1BQNzyvFzjfDppnDZaJ5PmiZ4bzfsXf637Df817zcb4Wd8&#10;9SifJfbln/LS1N+g5M0X38C7LKhWMVXNbHVeiUAikAgkAolAIpAIJAIbhkBaafUXiDZCw4QZkIM5&#10;8/U8/WSbtKg1M9XMS0sIVn3zWawFRzLUL27GmAhsEwI6qU+rnaW4RD05Sqy4Hjw9yMvm7yi+kJD5&#10;87wSgUQgEUgEEoFEIBFIBLYFgWTRNZeUZ5iZi1bs/mwV/Pnk5MSvmIsWf4Zs87U98Wp9cbpmsTK6&#10;RGCnEIBLs3mYs7i0vLvcH1266qafl+uiIambcH8gbXn82ahceP5g6/assYCdKrbMTCKQCCQCiUAi&#10;kAgkAruBQLLomsuRSWZvjS6sZh0cVB6jDTcWl+bDV/hhpppZaw4Yk6O/OF2zcBldIrD1CASmeUGj&#10;WfqsBR3F0Vz6TFTxpaiCXhfu5eZotkhvwl20+eKv0bwQOFD9zTsJbetrS2YgEUgEEoFEIBFIBBKB&#10;a0EgWXTNsIoPswWaU/51Pzw89BljSkw0m4O4fZq3t0ZDnvlqdF6JQCIwE4GCO2tvRDnrXBwndjnn&#10;fDGv2ywHrS4/HL2xGJYSXo4I5Bz0xpZTCpYIJAKJQCKQCCQCicAsBJJF118vtEKbNdviw3rQFDQr&#10;t6HNfACACWpc8KyJaNh1/Hh9/cJljInAFiNQbiQulmbrQZ+6uvic8iUJvTyRi0O5io8vl5PQRZBN&#10;uWtHN3+NSfvB56Bn7ot+xb7vLS6zFD0RSAQSgUQgEUgEEoHdQyBZ9LWUKfSYA8M4aUxUWbPQPm/M&#10;h435kwB6ey2iZKSJwC4hMPvY6qDHpj0UFBpSvQl3yDHEP9XvLlXNzEsikAgkAolAIpAI3CIE0oyr&#10;ubA9BU28bH72ZmnO5WbyWY64Rw/xC9IrSeaPY82LofL1LDZjKwm7+xS06OhnptMRiTXnBLc7k+0x&#10;LD8VrWOOfqKc8VmfAYupzAPBwvOASCQUM2I5HQ/+8WMQoreIZPQcYybXEZOVCis9r49AuWC72P9c&#10;7nzWeQNF2RUunHfdekBRLzxcnkLGEvBH/adzz/grd277/LNZeJT5q/eKTcPtd7oh6FVss27mbhpU&#10;fmSrNOT4Cg/TqslBrCJiPDHmZfShIqk0+RibX81TONNhI+ZRPeITl4rqiLp0+nkaTENXUcsRrplF&#10;Xym1qJQqaFdyEbM/rfMt4WI0HKf1ZyUjHK4Zk56G3QBWMuisVTqmuppAlNm7qAC8knTM5nQfEeOJ&#10;xTFdNxxWD/RQ03XVnch0rmPrsEguO1auzZQ/VtGKhG4adp+ugbHIXOfnVVR7ni76ugou40kEEoFE&#10;YGMRSBZdc9GoU2FJNr2mvxpt3kXPyk91hHRC9Ig+lgxqvdLlj2MRNhJd9+56MKdlhlwXH7jWK75r&#10;TWfJaeH0uMRs2eTZa84Rnhh0t0+lQsx6YLCAk9Xww6e8nEdFgjAkp9PXeGAmfx4IHq0gHhbJM5/v&#10;j4cRnE3peiCbBCSzDGqQNO7IZhvLnikj4md9AVnwEXErFVZ6fhgEmFQeF2eJXdyJrTTeL6Z58ZNX&#10;RIBqTwWmwrt10BD40D3PbkS0HTzTNGjaBeBhGA4b2u2CdK1MlDRvPUZm1YFU5hukBdkg0WjTTxco&#10;DZYYCEXjdSS0dGeBhIgZ98WLgMip1Bd6zPoBlPRKOeKB/TuOHMn1Ch2IeNbSZAS4AMc5JZJ5VdeS&#10;GzEid7FanwO1i0ABnYqTIO8WwGjIp3sQSpzkXHwERBjrQ4Lb0QUhd3dw1CJXj1jurmmubDUeEULv&#10;gKhKyP2yOyMXFmWqnxScC1pZIKz7DtfVWAHAnOoH+Hij06QHBBn3R64qgGOrAKAcCRGSli4dROpG&#10;JEdhhajkiEQtPB5c+VWfiQcPrhix7SAVtcv9dRytpiuP9dCyzau96Z4IJAKJwI4hkCy65gK1KaBe&#10;k34ojtHq2daJuhxbeLYjl5wKmBaavtZdmlN3H4y5poT29/fp1HVxnpmIK1Jh1SGzOunYRzpyeaYv&#10;96WwcrRn8kVHbiuNhKLZSodN34/1YFGxdTBi5hUPXbveYhzYQiVO02mCM3aA5LoAByMA4ZFN7gRE&#10;GBCDn+tZuBGbjRvMIGeh5pqU0a2DwDVM4K4jxiaGodpPc2m1dBojH7qnpcM6aMIKQhPQW/tBXbiN&#10;R/qEDoRV8sDH/NzWbO7Lp15BRCPDtDbApzXDNKwIiQeFQpFapZjs0VTjsJo1LZmdV2C8kvpCQ1o/&#10;EBtZ07MwRAeak6BIgdE80zzK/FCvAAc8I7OaJ5JLMOpM51qh+KSi7gxuOoOKHyqIGqRodKcvYKDT&#10;/QiszwJTEKhQq8FYAeg19Mpjsq4hekVvgos3OpnsUf3Qt7E4wLaWy90feh5h4LTkmrxQG6nklDWl&#10;TBacI4sqF2o7YQHBlcSNQnG6U6OqAyYC8JOM61JCsc5TrywtBYHlAG4IQOputhVDgupBtHr2R0DI&#10;uKsfktByAYoH1y5Scb9M1+l6u6Ad1VKIGUkikAgkApuGQLLomktEvQ4j2fRtGAfuofWTfohe0zYK&#10;/bRHkd0xLy+cUqGfjpc6S0w0zAL4s6wl9XZnZ2dKxaLSL5KuDQi6ebpGd7fIjGAwZ1vb+KEPVrp6&#10;kAc6Y0NB744fLCooN3knuCNcMKagaLE/olmPALZ+nJZwcMdPWSgVGZQHBwfYE3IkUx6wxz/2FoKR&#10;WUDGWMG+WUD1ly++9HkLEZjUvmJ7PohuSowKySOGOPrK5r4tZho+PjGmWYRCPLaq0WN2pDnQxOxo&#10;dYE+8UpUGK984oH2harR8/HxMdZ5VDgz86c2K82mSFA4ilZJwA+RX+lCgSwbzwriSbl5yMmPWQqC&#10;eWRNMZhqMtBgDo/GQEGhXtwd8Ix6tEgm1UC3mI2Q08h2yAtpERZCBckBYdQ+OJAuJUt/oQilCQ21&#10;xXbRkHcXFkk4U5U49dMa3n2ZUzw9PbWo5JeqaHmoe45/XtGs6o4AQsCriugvyDW13cMiZJDOyGNA&#10;5AUcPPZBXtx16ice3Hz0UwVB3UAGXpFBNxOwBRCGP0iLLtJNA2/qvnWnPlP3KEeqKwWtt3Rn5NFQ&#10;82D/lTqj0qG/jhqALo+Y6dMpYuqY3BlecUtftWjSfyKQCCQCW4pAsuj6C868joF/JxB7aMwgOifM&#10;CD1jTMDTVhXLpoDtG/paOmy6QPpUumqIpYm3HE1okYSuVw90/BgHls1WY+xf5RNTW/6Vd0cY+2kS&#10;NfNUPEhFKC8Xx8JYQFAxLNTl2xrwxIutBPAkL1wWSUaGKLQsS8mJ+R7NOGKwDORRCDDjpJ+MRwCO&#10;C3HVIkv/icCNIUBTsgaAtjEM5DXJDBi5LUDMvLPDU4iQauq/nmEIaAanovYSx6doYigfmCcZJ7nY&#10;Tj1odf/+fcWsRrpYGaI6mEe1TlM79fgXuTYrMNvhAeq4oBQq7IUsm4aZ7RADZAY8zY7McCwDuohh&#10;ApCE3KIzQWmeSMZQ0dozaVnvoawqMnj60fEDCxmMk8yAiTbGg3INZ6MQzfn1TLnT08WS8mCNVKV7&#10;N3lQWJWpuxu9guoz22+GZhpfVwNxTwcxJtdUP5LQg0rhzp07QGf1bgEibTYOesAzjQUEiB8XfFI3&#10;/GDPhJU7lQTZoKYEMQ5xNFz+aRdcjz32GO3OFUAPGBIe5fGAuBF20SMqMuhBMesVNcql7xpFBy1v&#10;VD95gM9bddRVXhlPIpAIJAJbgUCy6JqLCTLGFIeXsUWrke6Zj0hDw+hB3a9jkq4qlvtyBNAlhumZ&#10;B3pBJcHcDr2j+j9Sx8b17A22ER2w92hhHOjy8DwJmabaGiNyun+Pyts0QTZJC8O3aUIvjvUQLZ55&#10;OGDcYwQjsFeXyZ2ZkGhN4k0ups1AQY4QCT/e++dC4UFJOCwz+TF3q5ZX+k8EHnwv+qawgM8oNUim&#10;mgPrV1FBJsOYxQglHcKQH5QbvUFLYQiMn7R3iBCqA1Pe63vRD3prWmWVhWfihA/woLAksQAeMwf5&#10;Mf2zkiFFNVuJh06Aq1g10fAXsNaKXgUWdKlZk2UgFel2UrQYQGElo2dd0s9oJO56S0GAw+IaYdLi&#10;YkKTgyTiuUDhbIhtpY0w7ixcgorQfNtcDhDkrhhUuHReuvTMeCIu1Cs9KBLHg56ntrjauBbJUcMl&#10;FIqHOKNCrqtlMPxhpU3eQQmBlTvVt3v37iEkPl2IFFksRLIPbn6rnwKNMQUPbcgbuVNTkmfaYCwU&#10;BeGtV5K7XGh0+gl6NEB6MVx0V0VSzWfYAj+UBZ5pywzQyJEBkYiq0ba5QkPGD1VRQTxQRdasIqi0&#10;RL6G3VJX+WY8iUAikAg8EgSSRdcMO12UtwF7kFgdDGvJ6AVPTk7cKUYiTadFqJUuOn7zRoVluyN9&#10;m41U1l9JSKxn9+ukhTc9uNu2ZYNNpjvR2oagx5ULJjhiYMbhSB9MtCauGNO484rUMUfAkCTmgeDc&#10;YbnabrBsTlcujCYgp+O0HQORxpzSJVggA8RA/DyTCgWE2FH+lcorPScCVyBwcVBaPThRn93W1BLV&#10;ANUcUAjY38zlopdoubRom8i0UCx7ty8PhNFgYb/EI5+wLF2QZ4WSDkQPmBK46aF5HJxmyzTaPBSs&#10;r5h/1k+PFLipoiuUO9SXvJEEyS1uwp6PRQaTVcA0dUG5IS2R8xPKYWKDSKhZdKzZCO6QHOuZ6VwT&#10;FngBXDSVVGLMTih2JcycTysxBydm4tG9MryoPkvBlRy9GAMcjGaaIbNuvBhtvVxOTCSueAAul6Oj&#10;I2BRuaD2qW+6K1NwtgU4rNEqXGld7s44RFceqEKx3yR34OZ+zeDAvanA1Gp5pvenQyRRqg0dEKyb&#10;5Mg4JcioCo50OtQNUNIFyCRNVbFIjz/+uPg/3kxlEYDUeTbhBz0lJEc0ALlmS7YuzckTuV3ckBWQ&#10;I0KoKmSf+Bf012uUVwZJBBKBRGDzEUgWXX8Z2WKIFpK6GXWWtkejDUenCP1z2FXFovOz2WFrSS5e&#10;Ye5zxbD/MPVsodqCURD6TqwfG5oeArBVREerqMyTyQgGkGPA4MP+Jl9Y3shmzkxnD7cnrLMzjQa2&#10;GqaA8kWEmMhIhYnAM3PItpAcrUXVq0gzkMQC8EzRIDZmB/nCol21vNJ/InCTCNiMpq4yokdDwGrX&#10;AzTJTZImJj+QatM2udDKeOu7YkDjmWZDFdAhkGcaJrGhNIif9kXMaAmaLSrCy0OmEUOxKELxLmIg&#10;KgWnFdNg9RMPUsLygEqMLXpeWXiinvYeNRvag1yAG6QIMUxO0LSIgZK3bJrCRRVbSPT2MvpEceJZ&#10;dJQ4zfSUtGc1rd7Jte6RTVmz4R9NDoYodrM+Mo4OJ49kXBdVC0ekQn74MzFTqWISKlwmP4mEUI4q&#10;nkZZSzMxqshGEcSKTUGQFqDRX/BAwZmHA45cWM9FFsipwWEwRVfs2V3VQQPPJGQ8EdWmAk1GjqwF&#10;AEzXKFJXy9VbwGTsicjJCLnQHRdHKD/u5nimi9flhRIMDcRLwVl+guqgnrPSu5aSykgSgUQgEdgi&#10;BJJF119YWCFc9FJcdqcLpLfmATPI/fd6Mqkzw0xRcE8X0HdWukZcGO3WM0YqAtATezMknSX9JXnB&#10;duSByPmJRaI7O9zIFyI5swaBUPS+Niy8aI2eGzsAbzzArgFNafknsyLEhiGLuRDBx9qwi95iTSI8&#10;Vgus28Jjzdgsdi482B/zuF6RZai1EXDDWTuG2xnQ9rqzbyTVOjxdZiZMw3ebMitGpcjds2roBNqU&#10;rXMrECsNPJCoaYmF8cwbpEI/41lQscgQQC4oBCdEnKg1soP2iFoID9a6VmLTVQK4cLcCR6eRLnoG&#10;lHRBROUZloVUiGpWBmi6s/BbD7BQc9ErayaZIlpCAaZ+KmYyztChs+8sQPa8fpgsoHJjtMTpXomS&#10;RS0bcCgZmt99mQvCyhapLC2KWvFEEussOx7XpSvRWMYDySG/sXItBUxD5ArDg6sHHTdY4dmY8DNG&#10;wnCDMSRR4IrDGXRzbhSxveBOKAraZeTSj6LSx1kSSspZdk2m34+guQumJiOzZ7yJ01BQ1anbxB+b&#10;xjJlkX4SgUQgEdgZBJJF70xRPjBMsdhiHx+tVXpx9YVM8shznG9hAoHeEYOGTpd+12vb4iI3k3A5&#10;QqRhuSaZBKQnRhL6YFayRZuMLjlaEsRG6hpxJxJsCE0uIYbNgopxEIuWLCCYHhSDl6g5fnDw1FAU&#10;A1sEmmGLhyGAaMHvTmXa+JxMV5WNF/kRCwhnUPWm3nqtph9oI7Ad1XOdM2QlwINaB2yEpq2fmNqE&#10;Iv5YLqadeKbh0AxpTZ6wtU6gNbmN07qx4FEpDusgTtTEDPZoHhvFsAIxAUCkeWXjnCKVvEFmzGrM&#10;qeJXDyD/5i1AFDdLQ1ecU6sU4q8IXJENBJxrL2WigChEScWMZQwbqSwHK5IReBFJz8MBCZ0jD7NS&#10;Xmby1BAcZ156JTG0YJihz5mFSO4o+rraDMWNbPRT1BbqA8nJA8slmPXFv99S7vLpSuuCoMjcVVF7&#10;KQvXGSq8qzf1GQH0wLAC8BIPwWlWpAv+TtQgOyBg4tNDNmSQgMTDq1ifKX28IbMe8CZhPFXu+F1w&#10;diGblrOuUst4EoFEIBHYcASSRW94Aa0gHosVbZlhumFK6u6FhUy66hUkVpfXdevZS+9IWP2lJ2np&#10;gOngvd7MnNzdMxHKHWuAn2b1EFF5liPbq7DtiBYTxxYblgc9tOO3kcFbJNRbW3IzIYu2LyYO6dqd&#10;Z5smWBK24LFpvAiWSW+mFGxJrFBU6TURuBIBWbz1bRSgiXmNLoY7xjRNQPVZD4yIUfmtH2AX1HNd&#10;bDDWJfodGTiUwISQyPGgluJtGkROnJEV0Lho7ERuVeMF2AR0U418Q56NqNkjzZYc8VZh4ZloGzK+&#10;oCicKbNuswsF11unJSHRXSSqC21GdhDbKlQuWs6NH5SqnxF43hUjpFDiSloiQSeDEqre+pNSlksx&#10;b355kgVvY17mpa44OTjTQ41meqZ/Cguxn3kpoEpWm3jpm2Dj4CMXdHJU+Fe2kiU9wAYZODBilB34&#10;gBUDqezuRn6jBwem9lpmcko8ZsVURQDhDhOmoZFZ/DiguzxwcF2lqwJShEQw10YkwT+v2FJOVYSc&#10;2zPyWwykij0slQfB3EY4mQxJaNEAiEjc3eqXLI70lggkAonAbiCQLHo3yrHIhUkpNhw9rm1W9YX0&#10;oPTi9JR0wJhcGDTuZcHF/SU9cZwcoAO2IRKNBiJEHj3ANrGQSBdHxOOcbUxPbJ1KkWANEFbeCC5H&#10;coQAWCoLDFByaoqOhWSTBUvFJo6eeSthyLhMB1knIMY8j9wx7m1J7E5NypzcCAI3+b1o6jNH+9pW&#10;xrLHXI5NlVptuoiKcKNQQ6A9xslMmieXqZGe7TOugzVNwj/GPfs5oVJKWjsz0QmoHYx7k3wUEbwF&#10;PwjDflpTRycUGY61zTKFTEByZKAgTmYvzrvHCtFsujzvR6LoCmBnn7YhwgM5jWBWhPSIoVKPo3iE&#10;JRI0ZORpYAKeKElyFHPh4YCZsCCSwjIaSzEpCcYZSZoYyPU8bCGr9kChm8h5QMHd1jJltLwfJUdG&#10;qE6xi5QMcEU6BcoIGEHMo724yKceKF93bUQL8h6VkAcu8EEAukg8Q9pJl44Jd6oZjoQlaXWsHgID&#10;cDwjp49YJxVEch+KH91dSdyCUBGxG6V8aQJ0hXS7LmXKmjKlFS9fFukzEUgEEoEdQCBZ9A4UYpEF&#10;umGzSugi/bF7cbpPOm/sA8+1ysWnkoCITQE9Y17oQf23zUEiwVgkiLt8kvDwOW9tOUVDAXmYDLfw&#10;dPxcRGX7w+aLIpfA+lkxXOYVJ1aRZVBa7LdESHJhC0MuFgnrBJsVo1NmCvxZYTFZFliN8+RJ90Tg&#10;JhGgkcKCsJUxfE1gaGvWGBUKYfpKY7RCIAuEwlLXA2diE6GNePzYP5wB/77UoJj4IqypGm1Qb+GN&#10;5mmRqLDRl1UwZCqa+DyjJBFVd2a/rRLnFYdiQzc6oCm9qYhT9PYWeUZbomH0UJk0JiOOExgpoKgA&#10;K1JZyYMt2XH8plKka8otD4hqz5zsRUDdK7p6GgrFDH1iTEE/oVXE7PpgPGFc0xd9BGyZC+iu+3vR&#10;qHoYozsai+cuDJFcaalLdKCWOfY4ro1Ub6HqgWbyRafjLs9NTMwZ9ADQz0be+PBAj8Ndi0T0wEiu&#10;wtIrUX+Qh76M6uEGLv+qkLBi+WRNgTMYM6XgBsHD6K5O7iWpOTRYUJrOxbw2le6JQCKQCOwGAsmi&#10;d6McL3YbwvdYQU0nSt+GsQK1xmKQC/0iPR/Dyfi3sUUX69kGTgHFECEGbCZ+Ypp4xol45EFJYFny&#10;k9Q9ro9dy8C83jppm7YEIQtYCc4UMhAD/iHbMy8QIHUYMnQCKwEcMOLxgL1iK5mJI7mDhnZoCwf5&#10;YRphR+pQZuNmEbjJ70Wrertt0pq8GBs7Xi4+KQDrHDBU7U1fbdnbfKeZwBPUEDz3hUKgBZkT0lJw&#10;R015NhUdonjgq2geM2rEMFWzZY+Q3mfhcQE5KkJWnnOAv4JHNSKfDMMhj9XOdPlDhNAJZMfQARcI&#10;QJb0lg/4We/p2Su9kYG845mpUbMsK6gFo3JWg9ZOaD/KF1HJqSSRmoI1yUVveUDTUugAhfBgPq8F&#10;KJQXC6CoFQRl6A6FskAt01PMvNCi7mt4pjOCT0JESaXGFgli3p1OWZCEqxZ5Qe3zQKVyjowbYen1&#10;ENgL7N3Puh1ReYy8cydHs25aEHG6WlZQchOWVDxTsnij9Kl+CEbDobOToxbSu2rR4tx32134MPpD&#10;JSFm+kcshNiK5cEDTHiusbwyqkQgEUgENh+BZNGbX0bLSkgnyhQrnb07Qh74Mic9N10jfSRmBKH0&#10;FutT7lhd9KBmyO4pPYurUFDrCt213CzeRgboLn22kyBdEsXss2DumxUDRhv5cnLRNFmAFNYeRoPk&#10;8ek4GAcWhmk0EMCmwXRAbFtFzANgG5GvvBKBDUeAhmO7HOObwSCb44wW0VhoArrTWmkmNAcUiGKI&#10;R2rJJ1QN4uEWypoReAjPAIXCwSh35KgCkjDLxRHt4VlTkwQvonHM8iP/HvmKRAL1pbDwRuJ0wOkS&#10;VDyoQVAiTkDQHaVEcvCZSG+AGn6IH9SILq1Xl09WoRMPP9k5cmVFIhewNVgcEkYdS8lSdvLGgAUC&#10;OH7AR5XF8Y6ZOJBrSodOhNRd0IrNnArFOH25VwJ808tYDSRz7d+LFraUIBJSHNQrXlEHKGt6Ci8r&#10;QDa9osohuftQylcudHNKgilfxeDyZXSJSmJsQZIex4m6krhOkpxlQHLCIoyHAHCkzdJf80DD1CtL&#10;6KpCmZJrilUHv3mnhhsjMjtyksCFu2vFlVU3PSQCiUAisEsIJIvekdKkL1RmsFPp8Cr9HOaaXnng&#10;mf6PzpL+G+sBd4wJunDYpu4mwH7AwnAXjn9+kpbujgdH97skjQ2hZ8fv/luJQqp5FbOGbYoNFyOc&#10;WaJkzUnLVsA6QXgjQB4BCvR4azn1oLeeQLCcO1KNtiQbk5JScY8ily4XV06LvAKZy5ZOY6Gt0ay8&#10;VMR2thytFohEoTDWTZlocfZGy4ItuMlAzLgUVod+M29szmD9Qxt3S0RvWCeYM0gS3E3G9Mqt1XyD&#10;mTczRjJoHksTVhIQKt4uvkwSzPzBkAvhkQ1gSc64WQ2Sd7kDVOS0MFLhwzkRC+QBc0MBhiSK7tKD&#10;SQ5R4UgZRRUKrbLkLriZqXvYwsMuLj7XpTi0OjMSqgclCA54IwYqjN7W/r1o4qe2GDowUTVQHQAH&#10;ajgwepVBBBMhKVBKWafEESez3AzRUmFY7uG67RpO/0iKAEKiuFB8rgPu/uRCM4ztFzArnTjR8iFx&#10;vYXAIyQJMfilB1qKn5UdxpejDFGw2Bu6vNAD7k9nlns6JgKJQCKwkwgki96RYjVrxY6xEUkPR0dI&#10;j07Pyh3bi15Zd+Y0MCsJCDp01VzusLE5eIWN4o7fyWEW0PUyNE5HjpC2PuVOdx77b2KzYW0TmS7f&#10;ufBPbAWLYWFg2sYEgSvr+lwJsNHJO7EhMB4cj00ZrAdLviOVaQuyUdK8ksch7Fj/Lv7K3wWf5m+z&#10;ruZkzN8CsVTnynOHahbfrY+2E/kVddserBbwqbesEImtwBa/H3gbzfqiHC6PUFJUtHqMb1OyCg6V&#10;pndRuK/8/Lu1jRUX3jxgJ3daJc3TM28WlQyiGTRzWMlCFMnqLuo9KwQrGYJAzknUmqSonOHwQrQK&#10;mrMo5FlnMi3QJ6RoAuYt6ETFOCNcK2bKCpmYrTOtkysZcfUwFC5HGKb7DmtLPDDDb3xcAUyxrELB&#10;ivgjtlDKWNMqNWTtn8DikqL3IWnKi2pJQ/CIrcUzAlb4wMi+AwUR81dwQ2qoXSWclqemwQcPdM3G&#10;xEVsAfRQqXhOopIWU+sSjEioY7GndiWMNc1t3BP1YEVZx+pEcN1ZwuD4K7Vo7ZLKgIlAIpAIbAsC&#10;yaK3paSulhOr0QSPTlGXen36RXfYzADYxbYOHniLeWSGjIWET7pPd+qyHhjLlzvdvPtd/dTaRawN&#10;ZjAIi11Lp4tsNkDdr5MdRGLAnhQZ4I8WGMJgJdgwsgGhIXlkIypbOXIkUV2YAiBmi8QZJDtgqzvr&#10;veXT02JxavrqckofdSBABbisBpGU5jb1GfjSxGihuqsBohw0P0w99ys4qkk1zfmxxx5jiG1ee1RU&#10;cAOTKDyzi4Rm7gZlRURbhmLR7nTH+kceN3M9+MtbeuUt3FAj2jWhzJ9RBaxqJmxUdKgXCKHJ1UoV&#10;0zk1rfLQAAzNOhb3mXoS3cJl/elcT8uDzOg6dlzjB7RhdJwcRgbJMgWqO/69ZwfHqOT1lny5XFw6&#10;RIh/EiUVtCi00+Vo2iwP8k95RRWNpsVbZGgrFcGqnpV9pt/pFiVAXLbtncaAGSeo3UYIq5/uR4yw&#10;Xk3v8QEx+XGKanEe2PWWfvnhGxCUCF0Sd8DRM52mL4PmWscr+lxaq5sDFQyST7tAMLd0hKSGeAgG&#10;PwoorOIxCgSf2Y+vWiLpPxFIBBKBrUYgWfRWF98D4bFf6Vkhe5gL6uowiSCNtg/k4v2KesaUsens&#10;VY6sT6OLJSw2k5ax2WK4f/8+3T/dMAYHNpbuXjSoVJipwK4lNqTF9rJ9Ru8eLRUMBSJUNx8tOZJw&#10;ENuF2B+68O+wWBKYNbbkOLBU9g2ZsmwgZuMPKOJJY+R0PSt8R2reo8lGacc3VUmYgmZh98Vz8VC8&#10;upjTfTQCzk1VkmotuhVv8bP0qzZ4vdrYBrpVgaq3KjOsVRVbVJMmQ2uiyTBapHOJaKToiun2KP+y&#10;3bHU9YzaobGgHODt/qa9k2DoCsVF6igiHkxC9OxmriCMzWHi02Zt+tMk5YimUkDOQyYqO1I+iooj&#10;vlatJIqNnHroDT1jfuJcyBH+M1NPQlEQDKJF6SyQB/AZs7DmxL/i8aZW8DGzIrNoYKgUicqDJacI&#10;FL/XCsnF9Ikupmhr5eWC41kl637HNcQ1gSXEVK1YEGSZIrvWi3SVBB2QJYx9R2T+VC13ZAhvkClT&#10;C0yRKX7qvGsyz7rT0TCipKpLQFVLb9LWT4qGxkI8CsKaKWoIxUQ5Ih4J4WLZ5JmCoBExYuIGhSR0&#10;iwBCnNRn2hGZBQ2KTK+oV27C8/rxay3EjDwRSAQSgU1D4Np7r03L8K7KAyfEoDFbxuKhp8Q84ied&#10;NLaU+2DC0h9jW2BzRIpIXyt3WYS2P3yijPk2KXpO2/YTMuinD4+xzUG50MHzgBg8Y0MgvCe1sLNJ&#10;KxqLGA0ExEYky+QFU9KYIBImuI60JV3bMRjfCgJWRMLdpr83ku1q1dq0fBUrnUvWwz2Sz+bECm28&#10;cYu5L3AsF2prwflE4ut+Qxq4wpdoktjK5mM+H5tmZdWhyl9RAtPtkdZB89HdLTeqGiav3GBJPcaM&#10;rY88bm6xadumJy3aJorIRr8cyZS5GXoPsl2hCvKmVo8WWulCQgWBdUihQV0koROCSMsR7TFTT1qT&#10;QGyAffGoHCBEpm2s6AXQ/+CDZ7JGtB7mAA0EQ8e6ksDoULbklMuQOjZ6DSbAGV5koEQXMlDirkuU&#10;vsUg2pWQX89zTIUcxb5DcVJn7A4UgOAsoPwBlghpRHJ0d0CddA/CWAMlYvZLM/EyDcqFsV0PguCH&#10;OkMFpihJzrSZ9kXdo7zIi+6q2PgklO6IzQgXifqtntWnu7boLWLTXoiTwpVIZIpqr1cRjfVKJ0Ml&#10;AolAIrClCNyQDbel6GyR2PSOdKh0bBae7hNrj64aA4K7LrglD3jDoqJrxxjSsw0ReWY/nvtyYmNy&#10;G0cMONuRBKc71ytsAnfA8FL31jbgEIDIbaRWzG5MNzKCXW77hgjp43VhFhAPI/FI4vO6sZYqMWBL&#10;MZskYRhEIE6yELcmblGF2WJRy+UOpfzl/G2xBZoZ3Vf+XWyN3qSMFsy5pb9SVLVT3U2kp1Wxp9Zr&#10;yAL1VpWfBkUTYPyIWu2joT1b5VQJyzWvPdJ+aWjyhhKw3Y/NbTUCp4JpQBvQAA4OG0RO3a2ObK87&#10;Cca/MPeJk5aOtGgSuXAOM47WEni2GlwJZbMLhDSwipNRABgXubaCIvWoJ51NHhAm6tVpqawqiRb0&#10;uJO1ShAJUGE7coExes0RufAQg35SZO4a7EJZeLwVAVxA+unFR4a30oMYEDSwGftK+K/qGWGQlsy6&#10;buBI70CPwJgIWYZnWvm7tsgxfvPZpcaYgvs+4uEnCbmbc/3kgS7GbBnPMTkIPEVMNx0jxDN1j7xo&#10;vZilIl0KwiLprTtTeWDWmovYqJP0jxSr1ci8fnzVckn/iUAikAhsNQLJore6+B4Ij2Fk48C2FA/0&#10;3O5BPTNA707HrzvPdKL4qUzp0N/ThTOebbMPM8U2hHxiJTtCR4uxQk/PWzp+TDpGwW0UuvPGIo+W&#10;ENaJ+n7sHrCwAY38ZAoDAg882MDVM4Pr0bjhGT+2hvWMIe6l7NhY+NyRarT52XgwcSX+DIUuqvYN&#10;rIiuAZuLJegXNbH8XrQmpKmZ09u5vdi7hpQVBW3HE87+xA61mqOhrShcpWl3NHyUDMZ0pT1WeLKb&#10;MBEWJXS5okQPXrTCeByvoHBuv4rfu0btDs2gDZrgoYhoqpFGxlBeXMM8oVKBrpCjaeZ5JeLWqyaQ&#10;isczeyRhfWX9Q+pRTxIclHirhzhQWJFEfkxTHZYBCMChaPQAk6fcmfbEGy7Ou5NGN9IFuMj0QISe&#10;5ARVxltJwvTPKtSVx+VF7iqVQT+9ueZKwB/SAyAbAQgngGt+NQ5D0Bao8JQFxYd/xIA/ezIZz5z1&#10;TdnR97GtgJ/AyJ0HoKNEQIw2peRIEfTc0CiFYnjpld+wVBC6JOeC1kTMHmYiFdNpt2umpp2i3B0b&#10;peOe1OniOLMff8hiyuCJQCKQCGwXAmn9b1d5XS0t1I5O2rapgjFTjQlLh40piQ0K+9VbM2T6YF1x&#10;xTJ0V47RJuYnfSo2hK0lPdu8ho46LK9wsUlhUw8WTVeNH3p6rBC6fDzoFWYiQSqWouRxEqCBXUJs&#10;hCXvZBYbBfMXuDAdyC+Whye1lBZwyf3qgkkf14JApJpef1Eumd7MqzlqNAcXfw09yC7HNGePd3Ex&#10;JFDvtm4qM7zLrTK2AtovJr48wEh5oKVUOFKlPZpgEIomQ/uiAXJh05s5e1oMBYJ/3bHs8YYj7rRu&#10;KI1bH69gEWgz/bTwlXldt3QUi9FYtbJILXhWHyGVIirUqJILaxKErOhJNEzUQlDxefJEMFFWaHvU&#10;GuBQ0LxFGCLkJzXBeXe56CECSI6gvih2KCJJsEaJJC4q7eW63yi5IaKw/AohoZHW2KsWwUr+DZQF&#10;Jr+66+Qz2gWwuA8iSKzD9Cby7K+RgRgdinxWVjMxBu0OgvZFKm4XsXFRWK7zbggWFQw9NOwIcadk&#10;HQPljmzyEPtxXOTBmyxIghrrYRpIPpE7CdPvSr2igq1UKOk5EUgEEoFtRyBZ9LaX4AP5sQjp8LCi&#10;Yn/MjIHcOU3Hlh8Gltkv3bxcuOti8gpvdP+4Y1rp7gFy3PEQDUFbdXjAVqjM4kKP9QqxMU3kGYId&#10;I8Re4U6PboE9NGBjBT9RsBgV3oBL7iSEIzLoZ5yZQXLsLZtBFoZU8rpOBHRsGBSzWO08KWZx47Jn&#10;cw9N8JZ/5RejNu8q13ZeNC+OSSNH13i5jWDpUsnd2GloVGnaOAQJvkrToDnMa4+esqP9xqZEizPT&#10;sOaxdoox41hZfU17tE6zhKYNpu5QVpokK9Vp3Y7BHkiIPK6BO8g4X9YGZBxm6HPLSH2mngQctJAX&#10;41j3TgtW0X7ywMCEy5S0KFyCmx/aD+7UBPcanm3GGyWuyK3uyK8LKGp4o0q18SvKUUGMs7U6pRn7&#10;qTVKYfkgjHGQNaoHd0QFfz9Th/XT3SKvFDb2j5Q+8bgyO1+VEnG1JGbKCPlj7+McUToQWvmkOEjO&#10;Q8NIzt2CuSyIyjTe/b49sK7BmDCowVvwQc7Y/+qnMzuzH1++RNJnIpAIJAI7gECy6B0oxIssxJHg&#10;aIdNP7sLd49oFOg+3T3b3b31tIUXJxkIGE0EB6wAXQlFfx/9+Cf5mk6XINHdQWJU044GqpJZ3Cti&#10;WE4nZHnmZW13qtQm5mQk/tnqNFrNyXB03mzJxJSUoi76M6mODyVh3Zg/mcHNxsFwLKO8pXxoQXGx&#10;O/rBTu8bQjySMTcu13A/VNogwi1uj9FPbF+VtjZTz0zPZcmbHWfqMZKLsdmbqXjMV1R9lbArQU+K&#10;kIqonZDWI5hRE87UkzGsBV5SkopmM+Wr5CuiWlFuLk09ENw60KFicYMkkVS6m3k9jvOyuMotmeW1&#10;vc3sGiL4C1qBXymSCKBL31JValelWk63LwLiPl35YznO7Jui/DObgHuoWEstpCtkLNDpvntBe3e1&#10;WbtcMuDuIeBxn93LWuYoEZhG4BUHnyRA8xCIsxkbiJJ6vvVmVDYwLylSIjAfAXHmcbfXOzl7Y7P5&#10;di2EkAk6uphwLhcSl4d36dIJ3Uz2XpzarR96twH3VrM9nmgtQzkNWEj+WGP89MHehw8GL+v7cWIo&#10;yEhedG3syvSspYlAIpAIJAKJAKM5uuL6FDnGvXLTKD3//PPHx8dbgZ6y9uyzzz733HPPPPPMVgic&#10;Qt4kAsmil0J781l0RX8tlav0lAhsGQLjxmTY3ds7OfveTuvtWnVarJ/s9MSPxaE1QdYs/r+4xD9L&#10;R/Yb6+VG3JuN9qQx0nJzkeXz4aDbeXLYf/L4zkcP+i81GncKFs367oJAl/dN3d+9ZRUnxU0EEoFE&#10;IBG4HgTYyMAmGm0BmLewIiaeLPp6iiJjvWkEckX3TSOe6SUCicC6CIgU98qDrg9Gk8NW67FW43gy&#10;PhyND7mPx3cmo0P9jS8dJ6ODyehoc+6j4d54tN9uHGldd6d9p9nYL/7KFZ0l1c8rEUgEEoFEIBHY&#10;JgR8qE3Rk10eRJ9TO9tUhCnrugjkXPRSyG3+XPTMbcNL5S09JQLbgsCk22wcThov6kycvf3GqN/o&#10;thuDYbF+m5N6NJPL3G1BtC9dNi1zElXbonXXTm4dWjQZNUbaLD3WTx3jp/N8JLjO8b5c0Z2T0ZtW&#10;filPIpAIJAKJQEBAW+s1Bc2n47BFfZzkPJxyLjpr0G4gkCx6qXLcfBad+6KXKsj0tNUITJrinJ2e&#10;jo39F5PGb/RPz3q9/XGjPLpWfXe5KTqy6HKPcbPcKb0pK7oZp5e90d3vDobn+mhOY/yaozvvP+gP&#10;J8V0dLl3u2DR44t90Y0H3wfa6qJL4ROBRCARSAR2EgExZ9ZyK3f+fJqP9J+Z5WTRO1kTbmGmkkUv&#10;Veibz6Jz8cxSBZmethwBfdh1/6jzwgtv6u292Gvtn53f6+0dthqdQWPoo8XIIgeMlVx0I3ZEs2B7&#10;PNDXfbvtdu/s7G53f6/dOD45ufPY479vODhpNA4KFp37ore8iqb4iUAikAjcKgT4TBr7opXx8/Nz&#10;fVN9MQLJom9VDdnhzOZOvB0u3MxaIrBjCGjp82A0aBwcNJqt8+Hknft7WhN993z8zmbjfqN52mjp&#10;736zeV/3RvN+6Xiv0TxpbcZdYnR7/Wb73mD0Qm9/1G6cnY9e7vRG+ubV5Ze6dqy8MjuJQCKQCCQC&#10;O46Av/2ulVZa1w2FzqmdHS/1zF6JQLLoHa8I0yu9K6qNn9xvYFl4TM7prqFtHUQP8Xnt4iTvimom&#10;CHK8AXDWFv72BGxqhfNEFVWfimq1mx2dd6355m7xwdNJS9PPk2IhdPH9q+Inf+XZ3ZtxL1ebF3Pk&#10;HX3teqKTusWftUi92B39CK/p1lep7dONQh5iqBtoGjGJeY30EWJ4pX5YLP/14elikmmLfmPVZV16&#10;+BFinkknAonApiGgrljfIUe95GE9m1Y6Kc91IJAs+jpQ3aA4C35RXug12VJ81s/WlX7KrkLf2fP1&#10;ZaCiWPnSdfzS4JKs2J/I5kOFDAGsrbWdqGKIINhdjpyfcX3IZMxLIAApLncN6xyugn/GDyoXzyVT&#10;LbvwMrpLlwc/46sbfn6QQZHniy9ZLZHp6/TCXhVTLJKitptouVGYK3KEjD3cgN6YJ891YnN13Mvr&#10;h0eIJ4WLacv2RR6mFeba+vNqpNJHIpAIJAKJQCKwcwgki965In1lhjChbDDJloIzMzeifSy6++N+&#10;/LyxS5Logp3agDMrLhgOJy/PumQIKqBneDgQcr05bcDha4dgRbT9ft8CwJ+X+QrijaGXCc2sF5ff&#10;WU54lkKAQTSpBZobNV9Kg0bhJsBkqdk13uzhZuaiZ8qzVCavx9NK+uFR4SnQKFxdKmgXnBVvjgxe&#10;T+3IWBOBRCARSAR2H4Fk0TtexjKhRA5hmDBqqKDusgJ1IIRptgws/bwBOJQuqUgGZrQQqTILvZgS&#10;V+ZSZk6tLJMXSDskgeMxFAq4ej19eai49NafQFwmzvSTCCyDgKbSl/F23X5ofdID8GQ1AfMuNQFV&#10;fh0VU5lt1k856pXbyHULSfzz5LmZ1GMq6+mHm8czKlUXq8raM9IeGbRavnkwM8VEIBFIBBKBRGAb&#10;EUgWvY2ltoLMnJ3IEj5ZUXBmr/HTM47MMt3AnBKmsISRsY7VjjC6KrPQi5cXEhYSTu7Wm4v2enKS&#10;ExoWiVkaYmau+wZWrq5QtOk1EXhoBKwQVPNpTVIXTFR6GEtHxcSNu3LXTx/BSkt8aEGuiGCBPNed&#10;9Lz4V9IPjwpPL7xXQVOsKjvoNGpfxSdVLG83PCDyqEot000EEoFEIBFIBOpC4Nqtn7oEzXjWQ4BJ&#10;VEwlWCJzv1hUctFPObKM+Qb2xbFY1NxeAngCfKW5aCSHP5tLrwERk2+ejmMcgUly0PAaSD3n6sc1&#10;EM4g8xAovgz9qC/mJKFVDGx55QWVHy3BEJK3YNiR1nEDo29OqCLPo8JvVf0wT3708LXiybAg44OC&#10;i6U3VrweN5GjBzQfFaqZbiKQCCQCiUAisEUIJIveosJaU1SsNIii2TLWszckM+N6AyyaKS/P7vrA&#10;WDg8Fl58nstA8B3mom3XrgoT9EChJJsXOsIcPM9GQrkvelVs0//6CPhgtPWjuDqkW5y8qnqb0UG3&#10;GGNyLPIQmwBbRW5AaSDATHmuzuG1+VhVPzwSPBkW8b53FL4nxj07TTl6yfe1YZYRJwKJQCKQCCQC&#10;u4NAsujdKcuZOcGKghNy19wvhFPPWsWHB1jiDWCBGefloGatmHFIFZ8XiOR8kbW1J8QkDDP2igTx&#10;PCsOQ8jl3DdQMTKJR4KAargUgpUDtZ3BI4aW4lkJkWP7lVe1XKv88+S51kQXRI62XF4/PCo80ajc&#10;WWVgyeOwoHSg/ORam0dVnTLdRCARSAQSgW1EIFn0NpbabJkxf6HKtpz0gIUEd2XqCZbITrk4nUu8&#10;2FIVal3hqCTEnVc8V/YKEmH0gBmnk2xMXONcFpH4c1x6ZvG5jfvI9jH9SboyBECcChhNxiiGV676&#10;0HKC+G772FCAm0GeFnt3atI25CSW1zbI++hl9KxyZeGu5yqp6m5W3gziVoz2cHukvXiRy3RjrzHP&#10;UD6vi9ZPjQCyBD1qLSsia4aKDNNjhUajwiHjT59uHXWINQ+IGV7jY53Jg2d6HQn6xJAiG8MWVq0s&#10;3kGbmQNbC6EhrYs8ZooWjXlHn0cXJyH5dVYcRRl1aVTyNRZlRpUIJAKJQCKQCOwGAsmid6McC6sL&#10;5gxHxRrm3N179+5hHp2cnNhIglRjN7OSE6ati4XNzFDZRPZ8LyYgCWFV84qpDPlnD54PKEIw23CR&#10;6psIQfu9G/n4+NjZQTzi54qiYvkhv4M7WlyEht5KJCbhuctFqZyenuotmGAyRoOYrOm+v78P0yAe&#10;w0KWp83THalSm52NNPFXKh9OIoCMQec8gsaz6z9nTeknTZhKTtOgqou+qmXB7kzhYhA0Q72fzbOq&#10;8Ubi+/fvkzp0EfFI2sOIHGRIWHSds2P0QAOWbiVD1sCEIT/F6fXPZJYLbaMHlB5BdEm7KojP/MeR&#10;JOIdjSQ5LTNxxvzKBTVYWYANAyfXgEDeESyeyO0DJkGAUPi0tuSVk/ZQJh7ySgQSgUQgEUgEEoEK&#10;Asmid6RKYPViLPJ1K89dyJ7DJLLBJz+yq8QhzYEVXNMRGFty5DM2isEnaROz3mJYY7FhvMobdjaT&#10;RT4JHDPd5uDZ2Vm087A45V9JkBbmoK67d+/Kpw1EPfszPEoCkXzplWLmJ3FiQRKbwvrrMrKG5Zmo&#10;5P7yyy9jvPLT5jV8A2RsdmOnIjAJgQbmNTHklQjUiYDqVH3ViuEhN1voE2yQ9oUHPUC2IXvxe/Km&#10;jqr88sbwk3kjb2GeNPl6P5uH5kGnkRbKCnVHoh5f4whDXYwn6i0HUNOi45w2WSa/ziA6xC5oA/Qb&#10;d72CJDPUiCbUsyThkguQEkTPPMQxO8WJnLqjrq270DNIi57RM3I6Lzi6WNF4FLE1koc/GBnxKzN2&#10;SsoVg1wTMwLnlQgkAolAIpAIJALzEEgWvSN1A7sHy0+XTViMJ5ihCa0exDyZA8HS0p0VkhiUzLhC&#10;iTETmfL1T0fLAdc25rDziER3TDTeMvWNeCSKJYq5JkfotJ4xi/XMJ3YQAwtP9L6yMNL2Oma0bE1l&#10;BF5NfjG4mWBnPocix+LX5aWPtpJNKsi4STKxyRTG1kRamPaOVKPMxg0icJPfi6YOuybDA82gzH5p&#10;aLQItUfUiLwxIhYrPFxRnj1450iYMnVatSBKE6P90k7Vxq1JEMyz6FZHKAE4Kh48NIZekgf0CXlB&#10;E3qMzOrU2aH56y5FJDHM0nGHFaMZQAbm70E9JLfqcPwm6nLR4CY8lrthZ64bCblbW1rNRlUGyVfw&#10;w8NDK17rduPJgxcOeFDAOs2VpJZyzEgSgUQgEUgEEoGdQSBZ9M4U5SvWK8KobTwxO22m7VkUmWIm&#10;twBhw47JEKxD7GMmY2GYWJxy5+uymIw2+/Bvdo1n+DAPBwcHzGh5klzpiv365DP91LNkZk0mJq+t&#10;Ukw9rynlwWyfJdxY0hjNnupBZv0EEGL25BsGLoZ1XIppg5IkZJUCi0WqlzDsTo3MnGwMAtRVGjXN&#10;nPUmEFG3X9oRrM/UTi4s6ECreCiNeDw+5RExmli9Q0tmtpJEkitp9lkoLWeqMvuNOvIoGy0dHQI1&#10;hWMDgil0HGuTo4JATe3fLqg4lAYja9a6MXIAJ35PUHu/DICDOd7wb11EKihPkgMKSiEqZBSXwzIc&#10;IEdt5PGIIaIiHsVkiDwS4UEKytfybExdTkESgUQgEUgEEoGNQCBZ9EYUQy1CYCizpBCOCifUVZkh&#10;kSGFDY1hZ3PTppvnH5iP4qe5oidDvBjS/Bz/2rJo24tZLAWHVPOTJY7Yjtiy2PFw1ziTo5kZz8bw&#10;ivkoMoVPzUopR9775ykpr0fFwCW4wpIj7sbHRj/JeeoeP0iOqEpLUXmNKLZmLSWYkdwqBG74e9Ee&#10;1aK5Qd5gU4xhUdWpzzBSKBYNh7EnHuzTGgZHWhzks96ipP16QC0OcsGKTbO984Lc6ZXVC5nFZ4yN&#10;n9Yt8gBxRT1GlPAJg4U5Ew/oWX86OKlbeQIgWkgamM0p+ultJozNOZvGEHWK5Mjj/CIkYvCAB9Sg&#10;IrfWJTbeEpsToj5wBwoNUuDNadVboBlbIpAIJAKJQCKw7Qgki972EryQH+OMyWHWM9taMquUI0ah&#10;5p89lYHNhHVlK5BI5RlrGFMvmllyVFpwYNzxIxeFiifrmL7igQkQ+5eLbVzLgG3H1BkzP7YsMels&#10;BSKkEmUVtzPCFLdNeXMGlnbDDaDWMhb1E85szgCvQGAb05o/j/m1GWqjfEdqUmZjdxEwJzS9pKpT&#10;2z2zSrU3RfRb8y4qP5rBCsTLRqw9agcSrk7TjuyOfSVojLgyhdE9tA3ZQQWZLqJAyAgemIvWA7lm&#10;rAElAPu1PrRm81vzdma8iYSAkUsTg7KAJCQEpIzNkRDRmpBX8oI74pFlefaEtl5B7K3rSIgSJDkT&#10;ZuR04RLKPtGTtRdlRpgIJAKJQCKQCGw7Asmit70EL+Q3B2amFE4I+cS6xToUFcRgspWG9WwqiK2G&#10;NcbMCazVlqWNMBL2Txum5p+QWM+fIBJTwdhwNtcij8WmZ0Y98nZkJhdkFgJA7rwhEHforp7jLA1m&#10;NxnHQpWLz1Ejp7Ys8Ww6LXdFZRvaBjfJ7UgdymzsNAKqw6yCpml4JItn3LnThLnMIU0RaXFuxTRJ&#10;tTjPzYKiVxfXBapaHzrBwpvHelNGZIbIDxv01/4iqyQeyxk1m0k1igLFhW5kUJJ4UIy8jauprTem&#10;laRcINWm6C4OiDHuxGBdSjwMDvJsfUs2DTI/zbHlzkAk7qh0ihIxHKEfkBCGT7SAkFcikAgkAolA&#10;IpAIRASSRe9IfcA2giFjXMJ+sbd0MQPsJZeR+2GQ2TNU07hEjh3NKT9jfnG3zW0zFHd7tnFmAaCv&#10;JreKgXN6kNZ2HsZ6tBc9EGBi4NQJZdMWk5EcRWNx5k9PHDlftnodA+S8MiG2IzVpS7IRa10QWZUt&#10;V9fPKEJGjthRbHpmf25WNFsaC9UeFip3aKQeaJusPfbPqBlibHXVJpih6T3qjsjRb1Y47PWVu8cT&#10;5Vl7g81yIb3UH4taUQvTusL8HMWFzkTjkXTEzcFRpCDphQBRSYIb8pApRgCdnQhmnGqOdHreM2Ej&#10;VnpGa1ENnAoZMSBEaJQMdV2lmfEkAolAIpAIJAI7gECy6B0oxCILNnSm5xag03jQs8/mjdYnFhXr&#10;saNBicVpxguPjfMzWOcVu7wSAwa3TV4MSlNTfbdZLpiPWO1HR0dE6MPG8CwPnqLhJxahZth0xSDY&#10;iEgbt1DaLsRejJa0X0VOzv5tRQ7CpK47n8zVWx5s6e5IZdqGbIB5Ir9kWUH2oGGq6t4065MIGBjS&#10;WhWTLoLQcqn2NA34nhkdqoMDEWhQVjVRDywp5zxvJIrmUXIeKKSF0vZ1cT4CcvIBAqsO83yC6BW0&#10;VhF66YpTiZohck6PVKKpFFYbSdjAguRRW1pOoSoPqDViYAabkUH9lKisvkEA/OiBAQugJkXGMuRC&#10;6hbDqYM/S9zBJHJyJCQhihJ9HvsCogUWk/yHLL4MnggkAolAIpAI7B4CyaJ3p0yxh5jogBPCn7GZ&#10;MMtk8N27d8+WMSYX5qke2GNsRMyWsVyJhLdYltiCtjixs724GkIO1SSI57U8nyMPOooMG47ZcrlI&#10;QvKC/J7DYU01ljGWH/xcE03ea81bQnl3NAtBsZ4lyfTCSNu+0ANyBFsmHkWoeTzk4ZBbrFilG5n5&#10;7lSmbc1JrR9Z3lYQZsgNmaTZqlZzHICquh5EO3XB9GBfbuBmrTRqD3WxqJvGIv+637lzB0Luy7qi&#10;FhQ9EofCsf4x00NUZQeeiXiMAqAurIJQcYitB1QW/vXTWg7E4OTkBW2mOxBx5zBFk1UcSZoHwYLq&#10;kFrDHTXCAy7yw7EOVoMkCrzsBgd/hirQV+QOZY7CdI68xB0xFMTaFTRQXwS0DifmeDIcQnoUtZai&#10;zEgSgUQgEUgEEoHdQCBZ9G6U4wXLtbFFrqCO2EnYx5FJQlkxszDFzK6xxvwTmw+j0EYqdhgc0jY6&#10;JibmIBybaRM8YI1hC9oexSLnLQ9sYsQdz6RFJLYaMWTlSEA8EC2WH1PrcveUDhYkIslRz8RWsX0R&#10;Q4hFvo09jWcWi2KDpom5I03oxrNxk9+LVj2nCeuuUSfVf2ibHiBpHBBAS6eeu31B58y+5EGe8abg&#10;UETF5glSWiItq66LkTglxIf3yAiRR4WAzOQC5ROpplUQ8RAhNJsmH6XFRfkiOyRHHsm7p/Glr9Cl&#10;BCfvVlZeUGMCHBNCs4Ew8gA1mQJzM3leoXJRX6RCDC7i+NODfaROzFbOFDRKEo2nYYg4iMlsuSl3&#10;XaWZ8SQCiUAikAgkAjuAQJ2Gzg7Asb1ZwHDEavSSRYwzbD7NNeFHjvjkASsTkxHrihhss4IJ7pih&#10;vI0TMsRgXu3JDQ4csoVqDxivzC1jDiIkkXBn8gQGjk2pZ0xYTEaMSIw8zEHbzWa2PDh3TN3IkSWU&#10;Fkx+2E7pIQAmwG2YOn75lAAKzqiETfntrTkp+W1AwERRdZ49HarDsfaa9FLzzdN4oM7TSGlotFM0&#10;CQDGETqaZ43AogpEBZHTustZMJdGP8At0VT4t/JBd5Ed2juNGk1CWIbh0I2MBjoGnnWH3FofSiF4&#10;8JHgJA1dRxJSsTvHdKMD5YgkqDufYUZ2mGMnCyglpcXwIkISllwTCUqV5LwXGpQQiYSsM03XPXyJ&#10;ZxdrjaWZUSUCiUAikAgkAjuAQLLoHSjEIgvYdhg9zMHaQMQq0pSRbVCsYQxrBSSIHPVxZq8ehDD7&#10;q8hYaYpE7ngGOM+lmOt6wkRvbcPZMEVUbDjisdmKLcjRYv56LW+RFqOTbGI7Ys3j6AkTG6OMEbiA&#10;MXzlkySIBGtVD/GYX4xjzE0EsI0uR+agbMJi3+9INcps3CACN/m96NhAvMIitg6aHvSM2s4DlZ/g&#10;EGz0hqd8acs0E5pMJJN1wekUUQVwV5NGyCRtE1qIf40XoBxQF7BKdmFYfSG5XqF2+MlWDhQI7T0S&#10;Y9yJzTEzTQ1WBkdvUaFxoh5pGYlDbUqZeBSPTKGr0ULyI8WLrkNshCQskpvMo3VBg6isDz1eiUi8&#10;cpxITh3QK8OLPq+rHDOeRCARSAQSgURgZxBIFr0jRemZCtgdhiyzKHw+Ws/avwcXxUTThYEoz+LP&#10;euCYHCwz28RYe5hWTOBgwGFp2UjFAvNsCfYftiY2H6Y5pwQ7FUxADF88Kwn9JGaCYJviaKMQE9Nm&#10;dJwwYXoHoxCzGBl0VzaBQj/hz1icMSpsU1u6nu0hC5jm5AiEiWRHqlFmY3MQqPW4cWovjcKjUV6O&#10;IUfVajZLU7d1/b/s/UuPJVmXpof5LSIyMzK+72NXs5pNXVqEoIEGAgRqIBFQDwQQTWggQH+kf07X&#10;X+gBgRJbhCBIgmYCKdZIAEfShGqpxL531VeZkZkRftNr9hx/YoXZOcePexx3t3N8GSI97Wzbl7Xf&#10;tfay9e69zcyFXBIzTJz2YpgzUnKJepKSMVUZ2n7HRZqDsqahuJo8iQ17r7OBDGc2nMfvRU59l7SQ&#10;7vPTrnEOh8zBY9jgAMWlL1BrwcR96S1h+PwEkwn/BCU8MHkUAL9tfsTwYWbpOs7TmpnWxGNHg663&#10;g1Jkg5wzBUBz9svJjuSkp9U36pBx48sZFi1JI9AINAKNQCOwEASaRS9EEd8qhpwzEY9P4uWcsIww&#10;CA6cuAoCSehMNFyXShCFgj/88EOYpxEhFRKxEQ4SexH/8cJqFzdoJdlYSJGCEmvSRGpgfykSEjvy&#10;kyM1wIQJH/1Lo3aNlWQqcdWIGBoJoQSu7YCSLeZqfW6Qxa4UNPokvE46cS0HQAnyt6qwyzcCT4YA&#10;Q8n1VYYYM0Sc+/I809nSIr9iwPLTuackssKZsclwZlw4FbWvDqVafAijPgKEJDOESceJMR4Rz6uM&#10;Vq8iEj9xRLgXC3pCTvqFY8lzMXgGXZacFgl1DiBAQVpxiTg/cUc+WU1D8GGEwWtRYZ2apGncWtJ5&#10;JFuV1WkL5lLRCJ5Th8kJBLs2hxhCp+72OxuyL5PoehqBRqARaAQagZdFoFn0y+K/z9aNh2Sh1F4X&#10;WiWixF6EdyTWUIkYLol1jZeQy1UO4i2yyeFrPUSQpBCvGw5ayiV0ctoEfaGJuudwghf1eFDKjhjv&#10;migbt35YQdqFJ1e6bimfeLT7ypaTSeJEwv75RAho7U9U/5FVOzFseucocOhNel0XJMkzGWuOkbrZ&#10;2Jx7ZF+Kap0yakRCNoZz7RopdbzXPk6c3toa7HUyO4lmhXpU2+UE71odrFKZQcnXakcdISQV4vHc&#10;aqTAyUNb5FQvtUcVuonnrD8nvvHIBkJ3pxFoBBqBRqAR2BcCzaL3hWTX0wg0As+HAHH/hAw8X/Pd&#10;UiPQCDQCjUAj0Ag0Ao3AK0agWfQrVn53vRFoBBaLQH/6erGqacEagUagEWgEGoFG4NUj0Cz61ZtA&#10;A9AINAIvgcBzfi/6JfrXbTYCjUAj0Ag0Ao1AI3C0CDSLPlrVdscagUagEWgEGoFGoBFoBBqBRqAR&#10;aAT2jkCz6L1D2hU2Ao1AI3A/As/5vej7pekcjUAj0Ag0Ao1AI9AINAI7I9AsemeoOmMj0Ag0Ao1A&#10;I9AINAKNQCPQCDQCjcCrR6BZ9Ks3gQagETgkBM5OhueJvzu5+f72Nn9/uL354eZ2+Dec3w7/cmL6&#10;7c2PybCYvxFm+Id4J7ffD704eZP+5ANt+VpT+W7bzcnp+K+PRqARaAQagUagEWgEGoHlIbD6LPDy&#10;BFuWRHxJOMcyv6wTwfxY6LKAa2kagT0icHsawvn2u9Off/0vTk/+9fnNWcbl+Zt3ny+vzs7HT4Xf&#10;DrTz9Hago9d8N/j2bOCiC/k7QpFvsH/39uLm9Pb65tPZ2Q+Xn/7w44f/MIm3t+fp3yDzyXVkjq8Z&#10;xD/JRGfPde7RhrqqRqARaAQagX0ikMA4H7EnCr2+vvbT9Fva+Mu//MsPHz7sU4gnqysB9p//+Z//&#10;xV/8xZ/92Z89WSNd8aEisFBauDQ4l8+iM86XBlrL0wjsG4HQ5ovT00/nb0/evT25/ZwPRp/cxPBD&#10;rgfKeXJe1m6vy4DI6Xj9hf+Oa84nb96cXF4NJ3Dm26uT69D8LLDffnd7en0ydCgseiDQw1VodR+N&#10;QCPQCDQCjcAiEQhtzkTw5eVluPRw2xqPs7Nt87/NohepyRbqwQg0i94JsuWz6F6L3kmRnemwEbjJ&#10;dpCzN29uLv8v1yf/4vYq899vb07OcvMeJr9PszadJVwI6tnArocjxDrpAzddwt+Tk4s4k/Oz0+ub&#10;6/Ozi8ubN6dXf/rD+79/dflx2I4+UOZbunDXkcNWWEvfCDQCjUAjcNwIuFUzXBoife/RLPpeiDrD&#10;QSDQLHonNS2fRS9zq/lO4HamRmBXBK4+X3388OMf/vjTf/r2zR9PbvKcRcjz8PTw7cn12cCUVxwa&#10;Ij1S6KQshEEP+8xvwvNPz6+vL09D+8OUb9+fXP/p+/f/4PLTTycnYdHD5P2K/vOQdK9D72obna8R&#10;aAQagUbgBRDIKo47uomWWdfZshzdLPoF9NRNPgECzaJ3AnX5LLrXondSZGc6bARCQa/evvnul8//&#10;5OT2X1ycXdxeXYUih0pnsXlky8Oy8/AUdJ7OGreTsaJ7djs8Z7yIv6c3V7fXF6ff3Zx8zrbus5MP&#10;t9f/3vsf/sHnT399e/vjyPyH1WglXy1MH7bWWvpGoBFoBBqBY0YghDlRKI8Wfv78+e3bt4TNm/rc&#10;LPqYreE19a1Z9E7aXj6L7rXonRTZmQ4bgZuT66u337377dN/fnr6L24ur87fhkDnlWJ5nfWw0Lt6&#10;DGtgzqHModZn42uvl7Oeezu8Ouz28zBzf5696KH7f/j484e/9Sf/m8+f/nhy8iOv6e616MM20pa+&#10;EWgEGoHXhMDwmNJ59lhd80R0znst+jXp/1X3td/++qrV351vBA4KgbOTrD9nGffzVfZFnw/PX+Uz&#10;UeX7UKvO8F5rnduwPL2Mfyc3Vzfnp+8vTt6dnnx/cvvm89XNjz/+YXyz+PClq690Mb41rY9GoBFo&#10;BBqBRmDhCLDU5Bbuer5wyVu8RuBbEGgW/S3oddlGoBF4ZgQGlzW+v2R4Mff15S+5dZ+d8jqTceE5&#10;67vjju7xFdhsjl7QcXb2JlLlbeLX15/zDa53F+9+++23BcnXojQCjUAj0Ag0Ag9BgJ3b7IjkM1dZ&#10;l35IBZ23EThUBJpFH6rmdpcbd+aD02y5MSXpm3aDm1P/6Eku9ZPYu6ugc+4NgdO8UiwEOa8uuTo5&#10;uzm/yNvFspR7OdafJd3RoQ0ZVt+RGiz27ucSTk7yLat8oStvEM+/09vLm0/n45eueQsaKLFuvvfD&#10;YW58Mxn7/Jxnw1dUL7Fp7OsW1rqUmogMOiIqzF9PavfnBatD2wRU3hbLpRrPUdXEfdX68773ubur&#10;TVitMoiGn0slf81pu8pDZpueVFLzm62KbeUWnKfs3YS6wkagEWgENiHgU9DxVDu+qbvBbAQOHYFm&#10;0YeuwXvkT4yVqcE4tey0ySsfyB1nR8qnT5/y1xcq1iiQ/TnGgjlPMOrbI6hhE/0+cky7ewtAIOvQ&#10;YcV5Tnp8rxgEFG/mQvRZPoL1FHT0G3o/vAKt/IM556Hub6hyt6KMXAa4awUZ+7LZnOAK4Gz4jRAz&#10;H2/jkj9hvBMnwC4+EytlxZ/A9PgymeQ2RZCEk0GFZ8PXyyiedJqOs0L4tEvm7RN5hnFr10ZokRqq&#10;A3yTz3nfdZOmJ4sqVmuPqAqPmg6CWyqZv7S2oufWR+CyO6RP3sqDhHxOhkoQAwcOUAp2LzK7mUzn&#10;agQagUagEWgEGoFtCDSLPnL7IBojFsxbEwmRTXn37h2hsMGrQTahagomOKMIwaghcn5ueQHjkcPa&#10;3VsSAqs13PFZ6Ly/a3iFV3nGODR7If9WmA1f5vr6mHL9yrT3A3QlnBnXOeCxlWqG+2V0M+phYsmD&#10;Z4BJJgM/JX7JyeItbsSVZObsdD4yRpwJTFUHQg2+kAZ+njxM1ZGepuOskMTaPJljhCR1Ndj6yUzN&#10;9g7ebj1ITpEqmHXKadMjmDPF+QmqyaOEucokBQVtF2IsUGvnJdEXXN3MSAImAFX7S/21+/sxo66l&#10;EWgEGoFGoBFoBO4QaBZ95LZAIEWcZ1eJlWXFxHAspxhtJw4jQ8oS/EG2axi3fS3oyJHt7r08ApWO&#10;ugSNWFziry8be+GTvDN8eE57eGx7+He3fo4Trsx//245vA4iN7Q0vJlt2J/CAP/ll1/wAHA//jrY&#10;QZOClPJqPINzc3iGOhmXOTv8AwycJnAjnMjxQpghiuRJJdQTgV0rlpfCaSXzm2yQDPaFlW2ERBhX&#10;mPWNtmv9nMB7ESyV1J2KSMjUQPorkUZsKbFzkQgg45V72wvhTYpbh5huUF9Inp9zv42Wgdfub4Ko&#10;0xuBRqARaAQagUbgWxDYf7j2LdJ02b0jwLJP/rLYYihJQFzZNbGaPJm4jXUVokk4NtEbUdqWtaC9&#10;d6QrbAS+7H8e1pvH7dDDum4+cHW3eDu8TWz8xNVwNXSC70Yt6d/tm9uT/MsHusJgL05uQ1nLRvQv&#10;Ot6/Z5YDyyRZ9f3973/PJmR5rAzQDdjQzhBFeTJ80ok2WDEkENchqU4pWmTtlzXVJP7www+4EdZ7&#10;neaTguK1cEG4r2RmVRZ5qHbtIV3nKivb1ID7kgyzeowMIa54yGTLOaLSXHV9sGKKkBkP+eHDB6Aj&#10;kYViMFRUTqTE+GegAzHpMbjptK0nRchTp0LYWZCqvvvuOzxzCjpT0K6jEWgEGoFGoBFoBPaOwP5j&#10;tb2L2BV+CwIEyizgEJa5FpRqCSUTbCXkci2FII+/idgIcHMkM+EsAdy3SNVlG4HHIpBXcK+Knoat&#10;DLu3h3XdfAIrf8srueta9GObeuJyp/c8D82S9d4OR25dI4Wm/vrrr1Bi9nhPVpXdgA3ZcwbNzdW4&#10;BZ1J8nA43ZbzZIaI4o7yM8/0moFOSrY5ZxcMfDUHpBqCCrW2I3OMXPVlYzkbbfBmslyKV5Yu4U8i&#10;K+SyU8VTAIShEqrNqj50GtLOAjtywtt1v5zjYymSn3Y2iRD7FIczJ6dacNMQCDubgAzpL4jR2b1Z&#10;T1fUCDQCjUAj0Ag0Al8jsM8orbFdIAKJzxIassZC1EX0ZpRJCJiQK0Q6q0PEXoZ0hGWJyaiBhRGf&#10;n9wSxS4Qihbp8BEYvmI1rEPfsJabv1nOHU/4N3zmKn8zV3TGDuklvZ+bRfLL8d/18C+vGR/X0ke9&#10;zB6W3re2WJmEZekNGMK+MSFuAcpaqTLnKZjFVdgy82gQvPzFP8AJ8R7IDs+ktqyRxnvAz6mw+qL8&#10;rI8lUxAu6oHL4m9qk+pvwgl3R2f1aVBQisDtZenUyZGeKmol3inFmjD82cVeyDZiM0EAwnaWEz0w&#10;UAACtSES711DbAWgTgSGctsQ3tvpAPQSMo9SwLmPRqARaAQagUagEXgKBJpFPwWqC6ozcZUv4iaC&#10;NOoipCMoZB0poXC+XgtJ9iCgZKV6sodwQf1sUV4XAuHSPk6c7dvj477Td3SRYfJa7Bf/iZ6kN8/E&#10;cxj4rAOz0FpZHDQsf+MHIGx1lZXzkMyPHz+yQAqBhKThXuDhkkaoYDLA62j0+++/p9G6wAuBTLob&#10;lfOTlVhagTp6ToqkfYvVIwCsG0nkz84RsFrL1AA10xwLvPJYywIRjaZUJefOF0Bx3SGPm6UI2NId&#10;00EACXO4cR0yT0Ecr2IAvqvxNM3W9GSOLlhFl5xvQakvNQKNQCPQCDQCjcDjEGgW/TjclljKUNjX&#10;9hB1GaURy7oPk1CSOJLNh8mfWNkVDN8rRhidMJdNlUSQ+WtUukQ4WqZjRmD42PLw2PPwyHPohc9F&#10;j09Kf3ladvUer+W8YKxIMlHPl+9F8xj3fj8bnaHNwGeYM8Ydv1zFP8DlcnVCO2WPFHevcq0EzwBF&#10;ZDKOFiGBrNBKC9k+7YIzNDL5oeWIZ21wSGVjRmCL/4F113poV+6qt8wJtU304U5pOTC9g9lKzp04&#10;cJUYqizFrcVdslYdNlqnLXDLqZCJS2i5m8A556dPqqOdustdwY7ZDXTfGoFGoBFoBBqBl0OgWfTL&#10;Yb/Xlgl/2ShIgMVORWJBA0qfzSN+NVIkYM0KD+8bY43FUJVX0SZPnp802iZq3GsnurJG4D4ETm+G&#10;11xn6e5kXNYb/8I4b78sRuf8vnpe33XmyxjarOVOCB4MUzrHE8VQ4rC1n3/+Gd6Lf8jCsvNukFuI&#10;JbjiJfA8+Yl3wl0wx4czgevmLxSagixrW6GTd/WB7bn8E33qviZrvGSjj8hPBxGMExyp3TGRnFmQ&#10;Z6kZB4jLZZGffdRQ5aTDbJlH4AT8UzbnOanv01Z+ZAN8Zh9wv6w/0yKI5QiG8H/3wyNtErOriDeN&#10;9dEINAKNQCPQCDQCT4FAs6CnQPUF6qxvlGFrH4Egq8cEoBwGkbxRjDiSuDaRMZEiQXBCMQM+8rAw&#10;4qrRfAHnBXreTTYCXxAYF6j72IAA3CxHBr4+Abo48Q+wWfktRBpfwcuf3VPtOxeYaIMw4yjwJLBH&#10;Z9yoljy4nSosLoWqOFJ/fSkD+d15vl3VdT0WTpt2fbCZhqDEkcpd7knPgrMbpOWlyEad1oyfBMNw&#10;Whxs/lqbD8LYNVeMgRdkqi8VbaYYnNeArvu+sVyiKqcMQIM6c6k+at5johFoBBqBRqARaAT2i0Cz&#10;6P3i+WK1EWyl+QReWS1hEYMoLTskiasMTN2/zfoGATRrJkaBeUVNUvjoK1EawTeRNH97LfrF9N0N&#10;Hz4Ct89I+HEFMFi4bn3jYNYtdQ4wWDc5s/KMo8BvZNTjK3ApUDuWW+G30EgWS6mHtdlkZuUWXkpt&#10;vHqaRuGoOBaXWCGoXsoJL/dGqk1WQG3KU7NBj5ko1IOxMI4bhGn7PAtsPwdOFXoMCCmFYEnhtW2k&#10;4y15XRkL1HSBzLhZ2DWJ8vB0zTz0rs5ugGfyCHIyqFCVAnq2uAmiTm8EGoFGoBFoBBqBb0GgWfS3&#10;oLegsjWW9ck9Vl0I+whqfWSaOI8oTb5NTEaMyL5Kt19SnMib4G9LCLsgXFqURqARKC/EBoy6wpmB&#10;HI/BumXSGdeVwmXUw5kz8HnXIBNqcr+QOtwFB7udOce9uIfld7/7nW/qhp/7PeTUT0HpH+uuqQRn&#10;hZvKz8gAq5eFbtKwPoo65fMR2GkCeuH8IC6uLtSnoN+OphLwSZ3ZvGMKy+PMViBnZjOdGkgNrr1D&#10;3V1GBnb+4rph+JVjI0OE5P3bqAO2j17Yi0Q3UeIu+GzCrdMbgUagEWgEGoFG4F4EmkXfC9HBZGAZ&#10;xF18CaTc90iwlcNFDEJhF4Ugz4SGBGGckJ9IUSpOiEbcdjDotKCNwMIQuO970XsWt1IsOKR8lSVW&#10;CBgrrkylQXElaRn4rFqzjIx7wRvgYdjsjdOA6cEY8TMhgX/zN3+jG0kKbTFDh0shv/7KNzKQLWXZ&#10;SY5IWwCys/guGHgSLcg8AjSbZW2aYCM0fBuXiOT5i89MKaqijxSX7ednivtYtR6S92b7ODd90QnX&#10;6QAotKDlhPkF9hEgCbvc7Qut0CM66wer92xDXV0j0Ag0Ao1AI9AI3CHQLPpIbMH4TJ7M6gqLKrx5&#10;e7LA4voM6Yn8eGMQcSf5CX+JPqmNkJFwjZC3j0agEdg/AqtXde+tYvaVMJahuKY4oZYTdjIz9t1u&#10;DZeDMVIJ/BlWCZHOOV+bxzO4BSZV4WEggZWIQv9YqWZNFfHIhuNCBp1PvmlPTqnsJoB8vxeOTsrK&#10;Tzwb3YEYw0L9qUhJmSyYU5z5BfrlG7+CniDQU3wpQtIvhMHNJoOYMz3BJQ7kwRWnrezlhu3zWHt9&#10;mTnCUESe3/55b4OnK2oEGoFGoBFoBGYINAs6EqNgrcPwzsCOaI8diTwgzZIL6USWRHWh0FloqhEn&#10;2VzfsBQrTsRqRwJfd6MROGoEMnjDSOFsoVtszObBXcY4l/LXbHKwSvngw5DkFKQeXqON/4HIQR2p&#10;PF6FSzBAnIbLp/zEKZEBfk5OXA2cmYeZ2fXNR7O2+5+I5AMsNIGj41whc8LEgc4Tblzfeu1CPT6z&#10;WgqSUyRVsT4PmNRQaS0gIAa48ZOpTxUx71rcO49Dy9spZafq1IDIy96P2rS7c41AI9AINAKNwMsg&#10;0Cz6ZXB/ilYNiAlheXCRMMvouQbELlkQsyaUdFHIpwSJNVPKRZLkJJIzMH2KvnSdjcB2BJzuaaB2&#10;QQCuiEOAizLkWQ6t79lmPzMZKk3FFchvqQo261q0ksjuYJguusrrUB9+CVYpaYep0jpXoZp1ZXX7&#10;dm7EwFPpvjhHgFSLSPpABabdXOWtYGSmNtGDA1eKrqdFTipBSBf8K99GGOcdEFg0KnqQ7cxE2OWK&#10;j5MR1QYAih0Hu9hG52kEGoFGoBFoBBqBRyDQLPoRoC20iFEm0WECr/peMSMqwseEYi621JCOmJhX&#10;xRKiEdtRVQ4WvQkTa1y7UFBarCNFAKZRad6RdvRpuwWflO8xxit99VxmCxt0TZUMeBWdBvUkkeVu&#10;GJ1c2p0sVX2Vo1InLeKCHoqCYjNHgBOTplKnXagkv+bEy1XJYaepKoksBfMIt8w2GZCcE3eVQ+ZZ&#10;umex3d5VVpw6qbBeRf5UWAvO8aEJsjE0HoHbQ3Hu/I1AI9AINAKNwKtF4MHRyatFauEdr2tHRGBs&#10;gyRgzQFVJrQyQ6I6AmIy2Ed+EgezlkJZokYq5+rCYWnxGoFDReC5Pn0NrwtK0EJ3nUAUpXPACHnT&#10;XcDc8CpUkhTews1cG59Qxre4YMu2Z5gexI+a8xe+TZ2S7Uf4GXls6uGNXJFEFo1PS1vVufn8Ntlc&#10;5mWHDsIgai7pLV0iZls47lSBfaib/D5fnXPy5wB2imT6Ep+c89RDKfqC192CD5BSKnU+ArRDHSkt&#10;dyPQCDQCjUAj8BIINIt+CdSfoE2COeK/nBvm+mUaYtmk15x8s7TyZ0JkgmBiWYM8iTT8nDWTJ+hK&#10;V9kIvAoEnvN70VsAhZ5B8PAS8ECGOSwOh5BEnQA8kBk6N6okES5afRG+Ar/EX+kxToYUWoHcIi1+&#10;jJd1Pc4gIPlIHi6ty4Jk4tykxz///LPr4cwY0gumA5DN/TuwZTwkOa0qAmcFHnxgv2Rj23xS4Leg&#10;kfpJzwmYS56p0EuQ5E348FYzrubgk9pNpB9nNl2qEWgEGoFGoBHYBYFmQbugdBh5DOlYLmb7H8Fx&#10;ThKrESMStBkNc5U1Z2I44kK2KfL+GzcZEkoSQfpum8NAp6VsBBqBGQIZ4yzV+m0kWBwTZDBAXAE+&#10;Aa7r/BreIC4FzgZLzGEeU3AvSecrUBC8pOBM+IwTRBGuThNcrU8g76hD6peW04X8lUjDrpPHqcBQ&#10;X1IoZY8QGzqNP+Qnswz01HOEx+vC1W0I2kyvxQe0bZE3qOUnj6y7F8DZz034MHOBPMLYs5w7Wktn&#10;awQagUagEWgEHoFAs+hHgLbEInBmojEirRqZGf5yiZg458RqrlH7jB+1GbHxtB4RMLFaUti3uUQs&#10;WqZG4BAQeObvRa+FJEP448ePTKJB8JxK0xsw7yZR1MPgQCCirrvCP33AhFk58lAP7FSC5zQfrVMc&#10;0guFloc/SKXWUKWlXZgqHJXmzINU8HbE0Okl0eViBNPH8vVm8jv7gP/EheIz+VunL2096S7XM7PA&#10;Onx2oeNmkwGgNuGDJ4dCOw/yOOgehHNnbgQagUagEWgEXi0CzaKPRPWGv8SdBnPpnk/u0VXWN4gO&#10;idUItogLXSPip/Ef2wtZiiFA7IWOIzGd7sbrRsBJNL4575ozc2dg45TcZJ2z7jrGJ+hAoIVwQmrI&#10;OU3ondIW36OSW/pMteu9j1iIRmaYPyvDtMhfJHGyICk0gVdkVpGNNpDeSMiTL2aoNDXnfgVaUWla&#10;Kk7lsFz7zowk4NSXkCEPrUcMWk9BNgtswgdPznvI1EKz6Nc9srv3jUAj0Ag0Ak+LQLPop8X3OWt3&#10;VZmQ172LBGpGlpxAiX3MLykE0wR5VEUMarjpT+pnbeo5O9htNQIDIRmNjr9nxQBPT77YOVf7uBcB&#10;FofhbHwbD64IgYQkMw1X6TGLtEy04QdcetWBQEQhnNSfSty5XWf6YIAUZJ5O34IM1YPd2yMdXSpE&#10;Kh4YthInDWX4iEqPmFXkJ6QXql8TWTMHK9fPIb24VqpivtI9O5JbJKROfCnIu9ztRCcy+80tKP1a&#10;fMjJ5nzEprYd4epsjUAj0Ag0Ao1AI/BQBPou+1DElpvflRZEdAm6xlIEbTkI/nyFbO2VCyZJpCzr&#10;MP60QmtbLigt2dEhcGeJFye3YTInpye3oxcLi6j/6Pb4gOvtov5F/IvTm5Pb/Ds5fXP2LntH7kT9&#10;2htH9qd/YIIhDGN0gJPi2AdKR72OhXk3LuFPPOqqb62fc/2J7a60Vd4uttbh7G7LzvQpthLWfplo&#10;/om0/KyJOr0JR524VmvGx04wnNRZMazVei7OySlvVynOQVR8JhrZHbrO2Qg0Ao3AQxFg7lVP7rzq&#10;Q+vp/I3AYSHQLPqw9NXSNgKvHYHcqXlsIfzm7OJd/ndzu3oG9StobkcOyt/FHDfXvLc5S7hZirz+&#10;dPXrd98N64dJW4yMLUgj0Ag0Ao1AI7ArAm7VSQH4c8/i7Ypd5ztwBJpFH7gCW/xG4DUhkH3GWf5c&#10;bQweHme9Oc227tP4scm/L+R5QUvRkfXi/Pr2l6uTz7cnv52cXr+9OPv54x8H8VcL6UWXz/W96Ndk&#10;Pt3XRqARaAQagT0jwBM6PMLDirQv2dlzS11dI7AwBL7swViYYMsSx8fklvkkcPbSPOLRwWVB3NI0&#10;AvcjMDyJ+vbt+S+//e9vb/9ZviOctylnsXm4f48PRWfz9vikdHZMrxahl/WA9Ont2enJ9e3l+el3&#10;Nyefb4bV9N/fXv/pDz/8g8+f/vr29sfhQe+8ubs8+L2wpfT7NdQ5GoFGoBFoBF4bArz3gWdV8ppD&#10;Zrq3PPT3l3/5lx8+fDgIlNKLP//zP/+Lv/iLP/uzPzsIgVvI50SgWfROaC+fRS+T3u8EbmdqBHZF&#10;4Obq8rf3H97/8af/9O2bf5uN0eNNeuTM49PRdfd2qGjSl7bZJp+ZOz87v7wa3vkc6W5u359c/+n7&#10;9//x588/nZz8wOvSvrwmLX1a1ob0XfXU+RqBRqARaAReCQKJP31ZI9Ey6zpbXnDYLPqV2MbRd7NZ&#10;9E4qXj6L7rXonRTZmQ4cgazU5s3HV9f/1+uTf3ZycxVGmlv25+srnsIKB4V1DhR6PKsv8V5G14dt&#10;b7z3/uz84vL63cn1337/w9+/vPx4e/LDuI5+e5o3j624dMRf2jzAMlBsKRqBRqARaASWgQDvicyt&#10;LZ+G4fWT2xeik6FZ9DJU11J8KwLNondCcPksul+XvZMiO9NBI3D7JlTz9OSv89rjd6Gfwwd3V8vQ&#10;w+5oWPS4mLtgFp0X459cjp9hhuffXJ1c533dWUy//e72NO9lSfJ1usC+bjZ3H7TSWvhGoBFoBBqB&#10;I0Yg88Lhz9nIXT8ruP1Le82ij9geXlXXmkXvpO7ls+hei95JkZ3poBHITrHbk4s357/+9l+dnv7r&#10;OK+b65DSt1mLzneZCoseXm8SMpqHis+/fEN6KT1PtPH2XWbrby5vLs/Ofrz89IcfP/yHV5fDPABP&#10;QY8s+ia940Hv5W1LXwqSLUcj0Ag0Ao3AiyPABiueK+RL9feu6zSLfnGttQB7QaBZ9E4wLp9F93PR&#10;OymyMx0+AmcXp799+j+cnf/rsxt2O5/dnPI4cdaiQz6HpNDRxbJoNDAM2PMEHN/nuegf3v/9PO99&#10;cpKvdsGic8j+e0f34Zts96ARaAQagaNGoH4v+t7t3EGiWfRRm8Mr6lyHaK9I2d3VRuDAEQi3/DSu&#10;zv56e/Lrydkvt6e/5Pzk9OPq39nHE/+dfjw9KT/rpZc8j9h3/9KX0/y7HHnzuMn7y3E2vC5teGNa&#10;H41AI9AINAKNQCPQCDQCi0Ogo7TFqaQFagQagc0IDF+1yhejxiXbLw8Mr3t0ePl7oVcSLutzXG18&#10;jUAj0Ag0Ao1AI9AINAL3IdAs+j6E+noj0AgsDgG4NK/gygL18O9s3MRN6vg8Mek52Ci9hL9fpOUt&#10;YuPG8y+PbvdrxBZnaC1QI9AINAKNQCPQCDQC6xBoFt120Qg0AgeEQGGaKxrN1ue83Xp8wfXwaPTN&#10;SK+H9PEVYzwivYS/oc2rfyfD67gHgQvVX96b0A7ILlrURqARaAQagUagEWgEnhGBZtHPCHY31Qg0&#10;At+MwMCdb4aXdQ8LzuHMd0R0ta57On5s+e7D0d/c2lNVMEp4NyPQa9BPBXPX2wg0Ao1AI9AINAKN&#10;wJMg0Cz6SWDtShuBRuAJEBgfJB62ZuckH4saXsudf3ck9O6NXLyUa/hs1LgIPRRZyt880c2/k9tz&#10;5V9tNp/g9dVz30+AZVfZCDQCjUAj0Ag0Ao1AI/BYBJpFPxa5LtcINALPj8D611YXPzbPwFeYl/IX&#10;cgzxb/f7/AbULTYCjUAj0Ag0Ao1AI7AHBDqM2wOIS6siX72vIl1dDR/RubnZ+NTlJH++9efXpzmZ&#10;/6V+6uRqzi1YayDDltaXhl7Ls2gExg3bw/PP45PPJ6cDHR3fG8b7rs++UNRVhru3kLEF/KX/5b1n&#10;/Buf3Pah6HWQj/3b1+FQdSw7xidjE28wv1qzWQm+JYc+ZFKcqub+pLqUiYe5vLycu5eJB9vRn0yc&#10;EpXUssKC2NWhVRmql6vpczF0hpNOUUoc/GmLEwVVYTZpBKAqtubcEZ99WVfX0wg0Ao1AI9AIvEIE&#10;mkUfldIJns7OvlLrxcVFgt0kEnWR5/T0lJP8PT8/TyiWvwRhOaEG0gEo+VNPasgJoXMuJRsMOTlz&#10;5FIOMtc4+927d1Q1oetHBX135rkQYFH5Zng11+rvipOMdsoyL3n6EIEM1c+fPzNCP336xAn8lsGb&#10;nBnXGaE5z4h2mDOiOeIBUg9XkxOfAFNNqdRfnUZybvEnb9680V0kG+4CkXKJFJ1Jqsq5FSYnnmdC&#10;SifqxkHZCpmTkvojc6WmyQMCtJhLkmp9KZfsPpV4NflzTnM6RpGUIQtmUvCl1EARILVTXEI20CBD&#10;3Gk0mEuRQdCGsTD64WRQsObS7QEagUagEWgEGoGnQ6BZ9NNh+wI115CXKNPY0agrgS/ZEo0RbxGi&#10;JYZOWGa4Bj02yEv+hH3JkFg5NeRnTshMsEjc+dtvvxHPvX37lqgd7m3OFwClm3xFCOx1Afe4cMuQ&#10;hHRl4Gc8yqXhbzkyVKFhjGhZnK6AbKZTG9Qx59RfJ+mSssmfyJzjHJi2w1MlPU7GOtEAfiwOysk4&#10;xKvubqIr2k3lcPsciJ2/dNypQxpV8hQBB5it6WmddWzaVX48IfmZUMDBVp6fc6plQjNFvvvuOxk4&#10;U5xJJENl5jLq1Ez38cPRIJ3CteZABvqSyumRVR2XIXdvGoFGoBFoBBqBRSDQLHoRatiLEK70Enu5&#10;CEN8xk9WKpIhmT9+/FhDPZahXCEhtnZx22UWYuXUkEiOcNwgNXkSwBF9pp6ck5PYTvH20tmupBE4&#10;dARu97hj+z4sXJZkPRMuzYponS+D0UFB9QCVrLqG7I4VruJVYG5UiPfY4k/Iw8ydy7BunKF+xMB9&#10;xZ/wM0WcEdjUb6RKQXLWZXbpN+LlKvwzOXPy/fff01xa4So9gt9SLR2U06bgxJHCsXO4yE83Q+CZ&#10;gvzll19++OEHXGJS9Nhwfr2uzaWeZAMlyDxOFXWkdacw8tOJzvuMoq83Ao1AI9AINAKNwOMRaBb9&#10;eOwWVbJu55MzE10lrkoQmb8Edi5T5JLhWoqwkTKxnctQycCOTddejJhZ5YCHE2gSXNoQOQn7WNth&#10;uWZRoLUwjcArQYAhTGeZ5+In7M5Fy1BrtpMweKGyeAD4W65CmMMw8TmV8oUlUht0NCdb/EmacK8y&#10;3JJWaAgiCmP89ddfaZFGc7CevN2fQOBTLevA8WasAzPHxwmbopk1oP7kYWYhXDS8neaoh6o0GARI&#10;DekFK9U6PUh1csKKIcDinPOkxHlCfXOkuERa9ws+7OgR7TpVkat1zZkZEP08ML4S8+5uNgKNQCPQ&#10;CDQCz49As+jnx/xJWnQJiPhYwpyoNxGYV41cCe9cQmF7tsErxZOYqpKH4IzdnjkSakO5WQlx1SXF&#10;iYY5CLKJEUlpFv0kuu9KDxOBL9+Lfhb5IV11RgzyDN1iaMOcEacOXmmkz4OQAfZI/lyKZ0hOOGGI&#10;Lg4E/zDxJzBtWDonPlbtFhjILTUjJ3OCpGyniPBbfI4Pquh/eKoZ3xVpXeaNGHGYdhZCC0pI9eHD&#10;h1yFfrOtGtDIhsDOLOSnK+H0kZplwvjbpOhIqVxOngxMRoTPWzwnLoyzck67oIS3RyOePIt9dSON&#10;QCPQCDQCjcDrQqBZ9FHpm7jQLuWckMtwkKCN8I6QDoZsHEwYLR8mwuaAZidnAs2EyATZBqOs/Mio&#10;c8kFlntD3qPSQXemEdgLAnv9XjSDl6HtCjBsLZecTWNqjEHN5JckDbYJ2c7BInNOYM4Q0dSD6+AS&#10;c21r/Qmr1vnLqxZyQDhZB4Yx4prgpZzAWvMXyu303BxvyK3L0VBTPRi9pgbdIyk8h+Iar1MAEP6s&#10;ilNPav7pp5/0t/QdlwiPVeBkht86oVBbZCYCMg/tn8xFwt6Bxf328cAIFnl8KhtYmDJADB37Xuyx&#10;K2kEGoFGoBFoBBqBikCz6COxB5YjiOp8dtGol62JNeQlSK2rFkkh/nPBitiaMNplq+BFUEs2A1xp&#10;uZdoPe0S/MHkjwTu7kYjcFAIMNgzBtmBnIGZAZtzmBsMEP9AHoY5NJVLkGFZJRu/YcL5y7O4vigL&#10;X8SQX+tP4MwpEp8DQXUJGjnrIjb7mWkakeDndefLWiJdn22mI7gg+ourdLLPGqDxlk06dJTuUDAn&#10;TDdQCleJkPBYHDIQWZaqAIREOHN+AgVNUL9gWhUqyCV4OHKmHrACT3tRdw0clKm2sI1AI9AINAKN&#10;wGEg0KzmMPS0u5QJyIgLCW3zNzEWS8dJz0G0mnSCNoI5n5EmqiMsS2bINmEcdcqECelqbcSRBp2E&#10;dyzLUNCgc/fudM5GYC0C8JBebXuQecBsMypZp+VcOod/wGPA9GBljFym4WBrDOc6s+Zg96o1r/Un&#10;ig0ppRV9C06DqrgELa+OCP+zqfvO2VEn9cg26TJNIIA/6XVKxXnqu+yUJkdZyTOzAKRQXLruidLK&#10;iskG4HQEqKncLTzogi4oOTl1yHU4SNEt8iAj6cyNQCPQCDwpAnPXhId/0kYfUTl3TKLi6oEfUVUX&#10;OVYEmkUfiWYz2lkdYq2DsK9uHUwiCxcJv9jJacyanHyAlAgy9ZCTcDCbBo1fqVbIiP+y9kLsaIgJ&#10;36YJQsAcidr9QMuRgN7deDkEpHMvJ8LhtUxAAPWSyzGo4xMY9RycxxWwJMtYljyzOg3fY+cLr+uX&#10;fjtrtsmf2JALs/JAVpv9SSt4LdwX/sSCa9WAc8PpkTP1IDb9hYVybgCH40p+dpjTClVRg4IlHY9X&#10;6Trw4l2pef7ObQuCFRU6lSArTnpgZ7mbaQiERH0qIilsSmeCgN6p4gVGpYc3ZlriRqAR2DcChJQT&#10;v+pXCffd2uPri5Dc2pzcrC+eeHy9XfKIEGgWfSTKzDj3iT4iYENA3ivrhsycQ4/ZQ0igWeNIQjpD&#10;T7Z3EpxRCTEiGw4JUpPCW3kqMyfeJXPO8yKcLc8xHokauhuNwL4Q2Penrxm/rq9CxvAMGafMtTOW&#10;c0Dw4lLccU23kiczbmTgc9BseMlcG1XhIvA50Lm1/kQfBYHHn/DX7crUgMDy4Zy4qXsLS6zzAngh&#10;XRNbbPRvlb1zXnlpvJYSUoMMFohk5ng5a6NRF/PJ7FQmcxZOWxiiSYOTmfkLJiKl2TpqODbOnNp0&#10;ts6i7ssSu55GoBFoBPaIgD6NZRi8Ls52UUek4vOETFPilnGwfTQCINAs+kgsgYA1EW08EZFWDpZT&#10;8jfTabgt+TPsN68IIhS2CIFgrqZIzvk8DH6NnMSRRG+e4FzwNUSE1slbiIh9yd9HI9AIDOPoGb8X&#10;DYVjIEMgZacyZwY+24yhf4QLkmrGNdwveeJtYOZJ9Ilchj+fUGaXylp/ApXFDKDNPMfLK6lTJ0vc&#10;eDAaheong4lbWDSZXb7Ga+EkcVNOHcKoEYP89j2ZmQ5AwmSj19YGDkmvu2x0krBu6gS0/LUJ5hro&#10;Al1mwpFWgF1HSh7UR57k5yNYYEjvkif1+16M9rftZxqBRmCBCODiuN3oIfGHizpyu8GH56YjeXb2&#10;c4HAtkjPj0Cz6OfH/ElaJCjMUPf1rYR9BF7EWwSFSc/sGqFzVpBqbJ1KeFeQvPfnn38muiU/YVl1&#10;IrmUFonwfvnlF4g6ISxNe5UanqTzXWkj0AhsRSBD7/3797xRjBGKx2ADS85zkp8SMK7mL8uhnjCz&#10;BglnNZWJOYY8AxxXAxvc5E+SwbdJ4yLgjTnHI+HHWPdmyg9/ks8sD2vloy/asiagp4IGp/66rC35&#10;THiUSpwC4CRlXd2V99JfIILfIhKS8EQM8Vbl9rnElh96l7+Vq2eGkUvUk4K8cJvMOFWgzt+60d2J&#10;DHLWn8wRIIn96sHRCDQCjcByEIhDi+NiRpIbAe+hWI6ESJIImXdwxsPz6k1uQ0uTs+V5QQQWZ7Uv&#10;iMVBN004aAhLZFZHe/3JugeBr+shMGfjSKriVbopWwM1QjQyEGpTGztziJsRhoL5ywLXAr3kQSu9&#10;hT9oBJ7ze9EZngkIcvDNJPeGuLKaYZuDq8Q3eA/fRO28GM/9pgYyM95hnoxxxj6zZpv8Cfnh2z6K&#10;ojNJcQriPVg8R9e8VRtWud2f6JRSA/uf6ZELIMmQRLixE3xQdJej0zRujT7mJ9EerpJSdVbRRBBQ&#10;Zg01lbBdiCkDG2Jqw7c80jUcLHSaiQB9LxWSbkPJAP8HKCh6H41AI9AILAoBnDPhJWs83AWWduB7&#10;eVUQ06b45KXJ2fK8IAJffV74BeVYeNMOnspLlyMzwSjyEGk51An+oLhQX2JBor0aLxossieQIBiG&#10;nFKEs5OGqCT5M0vH0yN1CaXGeTjN5SDWkhwsAmE457/99k9Oz/95uMLNSfjVuTPDZ3dnt6Ot5ddi&#10;bW4cTedXN9+fXP97P/zwH+fzwycnP2TR9IvM9GV/HWBspkqn1RnOGbzZRQKL82lbzMP1zJwkyqnL&#10;BTgcauCAZtsKLigpW/wJzBDnALFMfn2Ofox6yIZTwtHdOyuni4NtKmp1j6mKS5PF2zjA0N3MO9Tm&#10;yCOhTVk+8RUMk7M6wLhQ4UJU8QnI5ESMZONLhKmNlWrys40w5xOlVB+OmpDHbAhZffXBDvYWvBFo&#10;BA4DgepwiBW3yB1/9Y//8T/OxiL34+hCF9VbyDMO+S/+4i/+0T/6R7x4clFCtjAvi0Cz6J3wXz6L&#10;JibjeTm6ZJiLCyAsM+7UzVnEINKIlkpy+HS0EZsusiJTKTTVchVPtBPQnakRuAeBm6we/vL5n5yd&#10;/fOz09ULlke+GaY1ljy9zcnt6c3tyfiOved99nh37d2c3J6dTFn07fiiirtHXenO7lVuy8nYlHnK&#10;V0fgVhyV0c2Q99yRPg+SJlNm4Y0wSWqQqa71J26BkYdvirqY6YNk6rU4qe5u0nm6wAH3Ttc4sUU6&#10;S7v5W7kx3Wc3u460Zs55bZ06TYHqUzDnLIPnoPWJqDBnHaYqEDeKqLvaCnlUjZcQvi6S78eMupZG&#10;oBFoBNYh8CAW/Q//4T9k9jC3jPyN48rcbmYtlxYocpdhVSkO/M/+7M+2zw60abxCBHpH95EonbFd&#10;wyYDLNYlXEIxKKyvvUki2XLw7DRV5WdOfHiPn1Bx4tp6kG79FDeFdaEjgbu78bIIhLMMrDnmNdLO&#10;4UdOsgf4IokjhY6lJSVLu0O2Jf0baL0ML2vm/Ls7IvaTjBHGppNoOZlQLEgmYkAp3UedE94sSCQh&#10;FaQ2dkTncBrOVdYt/iSX8AYW1znA8HPgasigYPVkC0vU+1FW18TJpIP4KHrnkZ9mJkBEMGubh1Pm&#10;V2YqsfIaaCoGFNqycvVJlzURKsnhdnSpvs/d4MDb376sl+rWG4FGYC0CzPexKycOMN6svr5rOaA5&#10;H8r+zQi2NJ6/HKxerSS9Fr2T6olsJjHQTiWfJdMWwZQch4U4BG2UwjtUukueXDL0JHaUHhPaQsJz&#10;xNGwWE3YTfzN+rNUnLJ9NALfhMC4tpdHWT9e/vnp6b88D0mOlcKwbjPpczbS0Zglr3p6NxLpUDV2&#10;SS/k79CFkd5HnrPr2x/Y0X31edjRfbeJe5zc3PeO7k3Is0sF1moeByzrwDiKmsHFbQomWxYTYG74&#10;Fnnyg/xJXd9m71xqduH6m4znrvDEW25Z0Ma56dBqR3j82CX9CFm3u7OsXffD43vZdC39DnR1Gzmk&#10;N2Upvtav4mDx6hN8JjepCRvfC3RdSSPQCDQCaxGofvWYnI+7hAyJJ8/+tD28cgR6LfrIDSCujTUW&#10;KXTdbZirpLtakhPeN+uKB1eJ3uTevHyII4n5SVhJ/MduRvc0Unnq6Wm8I7e25+geLit8I2z5+jT/&#10;bm/y7+Q0BpYUOPPwb3VpOLkZl3sX8jdiDP/qmvNqL/rQr2H9/DlQLG1AFBmtHEyHcUCwIdXQPEm1&#10;lA826GpqMqQGjof6EyqhIZ4K5jnhPWKCtPSILmzxS1JoPSSO0fkC5hOh0NSpwEw64HvZzsPWbgD0&#10;G1pJ59ypTDKs9aub8MFFV01NZjH2CGBX1Qg0Ao3Aa0BACk0AjGc2ln4NCHQf70XguSO2ewXqDPtF&#10;wICPeI4n/YgdecUukR9BG3EzH5cmsvQtrwR/OeDYZDbyg2CzOk30Bns37KbRfk5vv8p9jbWNHPmO&#10;dk7J1UCnh8MdwDAlvNyy/g67zMPtv/RlkHBPD0E/wC7mr3EmXEgVjPf8ZCmYweveY15GCN/GV8BO&#10;cQ74BzY2P8ifUKf8ExqPPHs58EjyVdzadr+Ek8SR0k3AoRLEcwaBGCtdADQ37ACXrfNOMlpPZp67&#10;A1vIMJXP/eomfNQCrSDkHnHbC/hdSSPQCDQCB4QAk8v4ZDwqX7XooxEQgd7RvZMxMJAcSzuVecZM&#10;2wVjramyZaM0gsIEfL510Et110rNT7eImP0KjuEarRACchgTI8YzotJNHR0CI4V+c3H6y9V/dnL2&#10;356PPPRs2K09Pn6/4slZl74cf2eTRVnlXQYY4/Pb48vPMlLOTq9vfjy5/tPxHd0/n5y8H3vhC8WY&#10;EXiOIcObqObDsw58XwHtV6MytJ2VJ1FXg0fip2zTzFv8CfXUXdZ73z6nI/Jk/hLsuftC5urEJr4O&#10;hgyGyM/fSXNCLWdO/sm+bhY9rA1/i1+9Fx+rmoO8jBHQUjQCjcARIlCj0HudDw7tUA7j/73fjA4F&#10;gZZzCwLPEaK1Al4QAVZRiMBYZWIVhSgtC8s5970Ozrq54pQ8PpTIspXLKYSJ1OlXZ2mFbKxQuc5z&#10;WH7zBVXWTW9DgJvv8AD0dPPzapv08I7us+EF2Pt6vfWT6IN3cX95DnnVyFehBbu+97mZed6VjErW&#10;Qt1LwrBlETWjmJNkYzeyc2cZ5vVtK6y1MlvHumj+shZNE1L07f4EKu6q796jFiRRJDqL8GsPJEHm&#10;SWhY51XZ0e18AaVoyI7blhtzXEB2fsGd4Zv86iZ81BRL3KjsSSy3K20EGoFG4NsQwHku/8Dn49u9&#10;Gc03cH0bGF36sBHoteid9Odc1DJDkzoLuLY/bM5kf2Bd5yHzZJXYtaYh0P/6uyyuhOTSZBuky1A1&#10;cKwLOPN2d4K+MzUCIsBa9JvTXy5dix6+FzVwhvKa67sFaFZ9FwrfODT40tWf/vjDP/g0fC/6x/RO&#10;gU+Hx7wHLvbUy9HzQaqXc/gzuicrsQYWTNUlg66Dggz5B/mTyawfytsvl56vRW/ZJhN5YPV1eVm3&#10;SRQ4L87UA5MIE+jsy8Qf1p+Vrk/86iZ8nLDQaffen4WO/BarEThGBGoUOplwnHd3mYH0XM50it1D&#10;0un2q8dovN/Up2bRO8F3uCyalWejYVeK9Av0f/Is4uRnzVCjQGbpclXPMo//BiZz95jfTlh3pkZg&#10;EwLj6lp2dH+8+vOT039+MezoHrjoXXa+bjUcEOlsnF4qlmfj96LPrm6+O7n5Oz9+/598uvzjyKJ5&#10;zfjYhdVC9JOz6AmrdLTWVWUXVCV1E5dSxzhMz6VaVlzro873+hOchovSe1finJpOpgsnLdId+zh3&#10;d3NmThcGPd4R6TlPplQFh/y2vtavcnWOj5l7vnLvBtMVNgKNwHYEHsSiDwXMOWdu73oouns2OZtF&#10;3w+1iwkwzyWMosnDxveuRd/fyc7RCBwAAmHF128u3v5y9b87PflX1zdXb8/Gd1zdsGH4yzPFq+Xo&#10;8X9L2tiaD1lfn5+8vby5ypeuL87eXN68O7n5d3/44T+5/PxXA4sevne9OkYu9WVe4ACU0yI2Ao1A&#10;I9AIvEoEiEJdtum1k1dpBa+x082i79E6S694BD8Kut8dhg+1O1oPkY5UPFCXh+X6UY2Hwtj5DxCB&#10;rOBevX337m9++z+enPzr786+/+3y13dv8l3ok+vbPOD61eu48kVmUm6WtCJ9k3f5XV2/f/uHz9ef&#10;L87Dmd9dff797z78rz59ylp0vhe9+qJ7xF7qVvQDtJoWuRFoBBqBRuApEeCbf2ylmW9ZesqWu+5G&#10;4CURaBa9K/psL3zxxzlYha7zfLwp98UF2xXHztcIfBMCN2/Oz//6l//i4s2vw4PDw6bZ1TeHSq3j&#10;u7tub5a2ozvvPTu/OD07vfj8Wz6PlDF7nae8T29+9+Pv/meXl7+cnHxfl817LfqbzKQLNwKNQCPQ&#10;CDwXAqxF+/BLTvqbLM+Ffbfzkgg0i74ffVeefTvXEKN//dqt+2vZaw44c33nzcvKs9fOdWWNwCYE&#10;8kXlTCF9zpLtxflJlp/zSHQ+dTW8b/42ZPqrUsNaNEx0Sau6cRvZ1c2G87dvT/LtyZxnNCfxNl0r&#10;PTg9GV4f3WvSPRgagUagEWgEFo4AL+LyKzAdkS5cXy3evhBoFn0PkvW1MeGukxdT70sNu9dTn8r2&#10;ge36/rDdq+qcjcDBIXCbr0Gfnlxe/ZRvM+Up4mHP9s1v+aZQ5pSmfRlY9JKeiR4Z/ShkRB0f5778&#10;eP7m7UCWz78b+nL3gu471v9834s+ODNogRuBRqARaASWg0DC0QhjkJyP9uUTqssRryVpBJ4IgWbR&#10;9wPrq1aHKPjrV17fX/gJcvDmfT5G+nSvsX0CwbvKRuBbEbjK+vP5uMZ8e3L5+Wbg0qdX43rum6+e&#10;JP5qVXd8H3aejl7C35Obz59v3oY8D0vQN6dZMR92teQD1wMy4wu6s3bOm8abRX+rtXT5RqARaAQa&#10;gadGoD4I3fz5qdHu+heFQLPoe9QR75CDl3hla7ebul/qkQ/3ydRPs8LtF2VYLUwj8AQIZCV6+Gb0&#10;b58+fff2/Sls+vZTvreWF+2Fj65aPM0DyJPGc4kd3i/8N49qZ1N6pLi6PAmVXr3/bFhgH9+Gdjq8&#10;I+00bP/k7O5jXU+AYlfZCDQCjUAj0AjsCQFCUKPiRKe8rOel4uQ9dauraQTuR6BZ9P0YkcMVaejr&#10;rsX2nc+3iEGb6yvE991U19cILA2B4UtRNydXZ8OO6Is8F312nieKP5/lvSbjHul6LHNWaXwCOp+5&#10;HoZvJBwf0BjWou9Yf9afWYterU73q7qXZoItTyPQCDQCjcAEAd4rxr7uJs9tHq8HgWbRr0fX3dNG&#10;4AgQYJ/zcKe+Ozmync/9jegjsNLuQiPQCDQCjUAj0AgcOQLNoo9cwd29RqARaAQagUagEWgEGoFG&#10;oBFoBBqBPSLges4e6+yqGoFGoBFoBBqBRqARaAQagUagEWgEGoHjRKBZ9HHqtXvVCDQCjUAj0Ag0&#10;Ao1AI9AINAKNQCPwFAg0i34KVLvORqARaAQagUagEWgEGoFGoBFoBBqB40SgWfRx6rV71Qg0Ao1A&#10;I9AINAKNQCPQCDQCjUAj8BQINIt+ClS7zkagEWgEGoFGoBFoBBqBRqARaAQageNEoFn0ceq1e9UI&#10;NAKNQCPQCDQCjUAj0Ag0Ao1AI/AUCDSLfgpUu85GoBFoBBqBRqARaAQagUagEWgEGoHjRKBZ9HHq&#10;tXvVCDQCjUAj0Ag0Ao1AI9AINAKNQCPwFAg0i34KVLvORqARaAQagUagEWgEGoFGoBFoBBqB40Sg&#10;WfRx6rV71Qg0Ao1AI9AINAKNQCPQCDQCjUAj8BQINIt+ClS7zkagEWgEGoFGoBFoBBqBRqARaAQa&#10;geNEoFn0ceq1e9UINAKNQCPQCDQCjUAj0Ag0Ao1AI/AUCDSLfgpUu85GoBFoBBqBRqARaAQagUag&#10;EWgEGoHjRKBZ9HHqtXvVCDQCjUAj0Ag0Ao1AI9AINAKNQCPwFAg0i34KVLvORqARaAQagUagEWgE&#10;GoFGoBFoBBqB40SgWfRx6rV71Qg0Ao1AI9AINAKNQCPQCDQCjUAj8BQINIt+ClS7zkagEWgEGoFG&#10;oBFoBBqBRqARaAQageNEoFn0ceq1e9UINAKNQCPQCDQCjUAj0Ag0Ao1AI/AUCDSLfgpUu85GoBFo&#10;BBqBRqARaAQagUagEWgEGoHjRKBZ9HHqtXvVCDQCjUAj0Ag0Ao1AI9AINAKNQCPwFAg0i34KVLvO&#10;RqARaAQagUagEWgEGoFGoBFoBBqB40SgWfRx6rV71Qg0Ao1AI9AINAKNQCPQCDQCjUAj8BQIHC2L&#10;vrm5meBFSk3P+e3tbRL5u6/DJk5PT8/Pz8/OznLi39qc7SZDjouLi+vra8XwvMqswJxQMJXnPPlT&#10;Q35akJPkzJE8EYaqSKFI/ZlEMlBnrpJtAh2JV1dXiFrlTClkqOkT2O21JzaEkCmunKKhsmx3Xs92&#10;Ddbmak7hncNCtqTTx6odxCAF2ZB8ol+yWbPn2Ab5BVz8qZkMnz9/rtJW8CfapJ43b96I1QR566ny&#10;VKjnljYHKmW1Z+TUPCaGgUmLYW095+rRRteOR8EnWx1HkzFex0K1WwEkAyqw9QpRxY1uYooOOhDm&#10;EMOIhFRV9RNT1E6qsVXVB6jLy0tSNDb7rmE4YCf1989GoBFoBBqBRqARaAQagedE4GhZdOJa42AY&#10;C5zk3bt3RPAQy0on9oU7nFZqkeCYaJi/leIaeSNqLkU84+wITOZUSGL4gOG7VDPxd65CuiDSb9++&#10;JdAPoaLv9DTZ6D4sCMpK6J+UyJmycuBcJTMCSJbInKqSEyoCOSfdnpJOcaAGkxwUT4U5SQ05T06J&#10;iqSFnNIPakg2iJlicJ6/kpC1eqy1IVjlUWko1cKFArLTDVQLhvSI8/z98ccfkz9Q8xctBHBnH+gg&#10;KKEOJORc0GwiJ+CPCqgw2b7//ntnGagT8HMOJlQoDmkOvYMDJ8lc+0s9gGAlqglNqSZrlpqiLw7n&#10;iSKSQ0yroyHNWwNAjw4KRaVR/taBYEeQgYLoy54mnRkEeweSJEatqImUH374QVXaBbSplkGGIkgF&#10;hqiGfnkgbRJpvc5Y5RKiUj/w0uUUjzD5++nTp5zgKyiLtECtfh0pa428ExuBRqARaAQagUagEWgE&#10;ngeBIRB8npZepBXYI3wDnkkInpMErAlbn0IqQuS0Ev6TE7kTUNegH8GIkgnf4WyyDmJuuLHBdEJ5&#10;SRQBfVLoWnoELzXul0SRgV4b1qf+pCiDElJKqlBllgNUPsA5vaPpVCU9JsU8ZAtF//jxI+xCLcDt&#10;f/vtN6iypaxW9Xl1jup2nUJ7qjBURYtpCBXIW0ikFOnwHDpIH1EfEw2WFZBkSE+dkrD1nKBKKwnT&#10;U7OpR55Z0ZsgyU9AyPl3332nAWDnNIEwTElA0iryCiAnrBhWFpfa3r9/D9lTkjqU6jkF+Tvpgigx&#10;eVHHCCqoUzAglsQQS42cRCSnX6pMayEDqiFDztMFxl296qQGJ1SFkVQPmfPIAMLKY7sIozwpzoyM&#10;luCJyCADKDHhQgo5ETIEm3PEngzG7dbeVxuBRqARaAQagUagEWgEngKBo2XRkIdEnCGNbumsJKdy&#10;gzmtejTWUBeJMbSEpTPIDCuTxtY2RHBsBE9O+Q8USArHT9bQCPRz/vPPP8PbXaWU6rDeRdO0mDzh&#10;dQhmNmXIJZbryewJPCEpEhIrrMSMXlTiZH6glquQDZIgnag8hKt0XHxqETjkZKJhrr7J1AmyuUqs&#10;SE64IDB6lHwKHXgKizw2GRR+wu6g3PAiOiKVyjn80DohVCxOqs2wKai4THXOriWQQIrwyFlV75Im&#10;q9Yssapc7KEWcbDQU3WB4SG5hLmi6owPyECPIYQstLqqHEmki9TGdIZaoEfaqmaJMAALC6Uq+lvH&#10;I3NMCg8+TIIkf06YtgAN+SoDh8kOExmYkn+tVyVSRFhECVutU1oOMUF2fAE16XXOwoE/t/NOaQQa&#10;gUagEWgEGoFGoBF4BgSOlkUTQIecsGpU13IN+nMCM6ls5NtBh+Qk9iXmdmWpLtO5Ck1zyenCI0RI&#10;rkJOGI7xNKE/fACuJZ2ufCbndNy1uLrKxx7X2l/WtBEg6TA92UtNhIHnUmpIPUhoVbCjmijNcJoA&#10;KgUVcXmcGpzsgDIhElpDHn7WhdxKnLZr0BokM5xA7KWsGsmcvaS/WY8lM2aW1lOchcf0i433CEm1&#10;NIpJcGIvTEdN0mCMBxoM56QtyadIQjXFX2tBPLilAFKhhgFZZVOGeVCBpJQKUyoL3elO1tWZn6Jr&#10;2okqppvCO1cHOk0lADVpmgpROlMPQETHocHCi76q5MkQm6z8kwrRRTK71yAn6VHSf/nllyDgSEFH&#10;ChkXoS4cXHYq2bI5PFWRjVKVb6NrzQCjdYIMlLSxiWFohLQ7mc3Zbud9tRFoBBqBRqARaAQagUbg&#10;6RA4WhYNRZyE13JpiA30g4Cb0Pnbj7psRdT+66+/TvYnG0MbW7M7FPJJ6IwkBPoE0FBcxJb5IH+u&#10;pkdwm/zNjmgWu6iKyD7nrsvR5bogRrWQh9RJQ1JuY/3kASuBBWfJJ2XT5bpbHgoE5vnrQjfLrfSa&#10;Lk9ovKQCxqWaKs2uSrQXa/Vo5bQLSbMIPZKOpsW1O2krhZvwVatSfQqckzpnQc7K27VD1ESn5taL&#10;guD8mAoyCyDzEZJbqsV+NJ65YVAn9WicWAJ/7VpMC+YJn5eiywM1M1pkbgh9aV30nckXTDQntK7i&#10;UsQpMAwV4wEZ7TnpdYIAndK0LZqHsrSCwBV2rtKjSs4BE8vPXxa0ycBfesE5I4sTeyekLsUrQE40&#10;DMSufLv2gokD6ncSYa2dd2Ij0Ag0Ao1AI9AINAKNwFMjcLQsGuCMsCsZqIzxKeJR6q9hNAQgMbHL&#10;1JCQpMNtIiq8SKrsU5dSAihNMkvUjfshURIzKqzEhoJwj7oOJlWr0XwysD4vVUA24ntoRrhESE4W&#10;8agTpmFtCFCpSCWEgpBsMHDkd/s6xSlCPQgfvlHfm6VOpehqdj5srJOOJAN0SHZEBqiRGpR/5hIZ&#10;OKA38DH5ZN2uLJuSFCmADVkneLJEiQzgCex2393RyC/7Yhszljwx+JSt6bSYFHZnkDl5WLzlwQe1&#10;oP3AXRFSjcRCUgQEqAexq6KRn345YYGoCKaRTBIRsm7AxiZBVRXQuu1OLmk/LsX7SPPEUFUrxuC0&#10;DjIEFhCmISm9YMKWcwmNIHx+ZrqBTSJ0n4KM2apfu2A69pzeiWdKzXeOzI28UxqBRqARaAQagUag&#10;EWgEngeBY2bR0huXsCAkhLzEvsTxBLh7OSpdJ2J2u3VtV55Ww2uC78peiLCR0JWuyscq/UhBmDlU&#10;nHrktxSvPIfmXDGTdZATDsP7rmSnk9qoUBaBMNAGCIPEBmJAcS8xg2AeiiOhy+BWbkOgUYkuRBGy&#10;ZC+2aJOqqt7lfrA7cBNwfyKbrQhmzUmPFFJ4IV30XTYFU0oe9/NXsWkI0KqmUk/VGiZUuRn4z7Um&#10;waM4tHyyXExBmrCGOlJg3WpTYWxRO6S/VVO5xLzJZBiKf+1pbCDP+acI769WXxinlVh/TQRhDYk8&#10;GieoYm/2V2sEllg+rTPjoKNwHNGE9eQ8NTD0sCK7b6ec/6rqq32vEyWCr9kw3JzS2ou/6koagUag&#10;EWgEGoFGoBFoBB6BwH62MT+i4WcoklAVMkmwm82oxs1S6IhRz79dKjkSHL5Sx0prEYnImzxE58pD&#10;CrJB8hPNG0/nqsQgJ2mIrdFE9jmn7/xlZ3uy5RymQTZqRgACfRlFriagp2aj+RRUSBKpilKVk9C0&#10;642VPCMJwuSvy7mk08ecy1tcTVVNUmh7gQzQpE0aVAakBWfxtPtUzlVJskXW1m93pMSoVVVSIU1o&#10;HvkJDyQFtKvwqNgMSmuvrY1XjmFvdqSCoyFVwkZ+lEgrCjBhmxUcGbKA1+FTe2dfKmiVqYKPJiRE&#10;Vqit8pYB9JsaoP3Jn3NE5aTinHOWhamN4TbXSAWc4lhmTpgpyImokk42hhgH4xe+jQ3nHGOoVofA&#10;mlZVEGK4Zl4tXJw5oQb+9tEINAKNQCPQCDQCjUAj8FIIHC2LZjmOaJtwlvUlgtFJdDshMN+iDCpn&#10;3Yyw2C2yECH+QpLJSSwuT4COsnU5RzgSPIQ1KDf9IqQV8tjw/CA6Jz2PK+eAcnDQlmyEEB/EEExy&#10;IiU2godvyDYRUv6Qc148Rv0C7so85A0exXd0aTHS2kfaomto01XWh+oIhHnUGSTpGoIxv0AK0krY&#10;5C1+rDtXRUxig8ZZQgcKDqkgrWB+XlUFQK06ZIbkpAggoDg0xVZh2ddPP/1EN7eAQwdBXrvSGEhk&#10;9ge7pTa0kxMein7EeEm1ziuluJULFyaKOeWkTtDYa1TDA9U5nFeiCFIxsnLuO96oCsOG3AI1GhFb&#10;TtQCGM5HK3kUEjyrhVM/E1vJ7AcCeKsZfzOo8Q8qF8BJpIbJ/MIWnfalRqARaAQagUagEWgEGoFn&#10;RuCYd3RDkCAAcj/i3QkNyM/Kbb5FB1KdGh9TP0+WEuVLRQziSSRArwKkVKiL0b/BPTkhfvIESB3k&#10;MAe7Z313NLQhFQpIpWc8dQyPUgb4gK8rg/qyhgmNgVLS6ITGJENy+opj8ksCwYHHv2EXsFC4h2SP&#10;vsAYnY+YKIg65fnb1QdcLjD6qrMksuYJSkDkl6vRoLqjxfxE7BypUDSQX/ztAvpNK8mZc9SHtDRX&#10;W4G/IY9GxYZh2KbdrCZNhW5CnkNBnbJ0LGcyHKg8f/n+k897o3Rfaz8pZVtVd3NNpfvsCpHuYie+&#10;hM8imFZ+Ypn2Gu0gIW0lJ1MwFTEsOYjZFtxbdko6I2giJ+1WcAA2clIhVi0Vt55JbTTHVS6BoXKm&#10;tuwbhzlbCSlBafIK/W/xS122EWgEGoFGoBFoBBqBRmCPCBztWnRdgDIWlzDI9yZk5tuRhc6lHhdU&#10;iZuhT4T+BOiE1NI2LiWSZr3UA3qWnK53QRhgDrBBAnrie6L2JKZIqkr9vquc6B9yogDIk4OXhAMI&#10;BaknJ7TCu8TII6UMC2XXdw5fam0GWF/qYXkTHJLTTxzlK0G0SDYFoPWUShESqSHpdvBByqIsyFMV&#10;0xP1SVQ5LRMNUGgk0ZzqGmnS3dlLkUrYnFmopFeUmImgO1Doyu6EXd6FLpy/oDsUl/L59q9N0w3o&#10;BS1gqJiBiobes8Zrd+gjIklWHwS+w2FSeX4icywHgqqa6CyN8oovZK5VRZjYJKXoCLaEbJBVx0VS&#10;NHuhk9AmBRi5lOaYOWJAUTOzKpxIyEGPVsCHGmwOSRSMSxyYIn+TJ93MGGSSJdk+fPiAD+mjEWgE&#10;GoFGoBFoBBqBRmBpCBztWnTC0HAktlMS6RKFEzfzk/CXv/tSjKwmFRIiy1IQoDZHlJ+cEZUAHcGI&#10;sLnET8tCq5LCsq0LcQTrdpCwPolyuVqnnbUqiGUyQ67kk1UA+Al/WeWmUQgknEdCCGNhkyq7uHPC&#10;3mx5OGJAnzhHHYhN/SzgQ2ZAb64pOWEVe61CK/hYAivtfv5a1lSrolM0TQboN4yIbjLZgbGhOLqA&#10;HissqYe3N4c6skGaDFoLklMcMagwcmrDNMRVIEUYMrjHew6CmqpgYqLoBbtKNt/CDWjVsG13LcjK&#10;UxljcjqN4ro9+Ls6XWsDxhzMZTgKKjighPATNLQTZbBC5qT46bACOkcN4Dg9pGABltfXuzzuiNMY&#10;6FTSYd3OBdCoGnRfRgUTa6kp95r0WhV0YiPQCDQCjUAj0Ag0Ao3AkyKwN/b4pFI+ovJEnz4/SUhd&#10;A/FKTmBTj2hibRFXU3M1MTHvKIIPEJpL42VHSf/jH//Ic7lG/9ADepFEXpVECitvLOIR61v/hLfb&#10;L+hB/rLIzCGhItCXRKUJGCwH23qhRmJIzfnrOrn0hg3A5E89sk1UQCXyhMjvLmVEYt4BRsqiH/3l&#10;BL7N1Ucc0FGEp9rwHEijcwRQUOdfRKaSyUpT4WMIRrqbArhEDdBUNIj8fHhJiIKzi8DUg65znnTW&#10;zAGEtmBlgACN5HAiZpN9qn1xQC90GTTQHdXahZz7ZoGHgq/pQsgBk0mEn3/+mUFBv7A9J3S0OgxD&#10;4dEjn6HCcsSZRxjIkIZAtVLTXJKsJoP+AegQo7oFTAUVkNnRh1SoI0cyuPWD8UW/6sBBreTXzhGV&#10;ztIdh8lDoe78jUAj0Ag0Ao1AI9AINAJPjcDRrkUbUlemQSKROtyAUJsgeF9Yu2pXA3eC9brVFiZM&#10;6zXKl0gTTyMnITX0gy5wpIbE6BBRmoOf5IREQnmoi61QVhadczhqxYrmEDiXeKJbWgUtND95xND0&#10;nNSVZzkeOVn2FCWYA2hAF6FMZBPASS8qONuVCDJwIVUPL8IeJkSLTiEMOpX8OFuRIkCnISEtwjvF&#10;gMxKTkMoSJUlMQXzhjAWxl3DRFSE17R4OFk9atWsivsc+9ykrSeXUioy+Go3uqCQ9BdkSMeuwlFp&#10;umq/NgRiFJkLEExSnL5QiZYDvayKEHZM1EbJg8HQSk6qTaLlqmvy1D4yplBx/gJ7lZkMzIlQ0FYq&#10;y3Vs1gE42VkggGQGTOdKJsjT0ET4OZKd0gg0Ao1AI9AINAKNQCPwUggc7Vp0APWtSCwu5eBtPfIB&#10;Qd/Ovh6qG6L5lCJAhy0kaJa8QQjhZnKASQgOK4bAELvX910b6xPiQ1rk22nOTbBSbsJ3pKJHXIJK&#10;5UBaaoalsJLGz7qgRyWSK2qjCLQk5x4VcIQU7SowktRSSaE2X8kGgOD50EN87BQcRmIsm6JmUEIF&#10;9I4aADYy1CVHMlDEeYGcZ61VnjwRuKqDsqk/IL9//x67Nb8EDHbKTAo8lha1N5pm78AmfMQcm2Hb&#10;tspFO5gcIplfCv24V15Rm9LWPRHgDKp0ARnMjFUwCjAShGeMMEmk2MCCltUR0wHoLnpnmoMWsU+A&#10;xTJJxDBEgJ/0AqvwJ/JrlpgK/N/6NSQ6RaNzk0iiDdUZt4dae+dvBBqBRqARaAQagUagEXhSBI6Z&#10;RSecZQMqH4uarA4Jq6Ruj0BXfjinNLACg28idaJzwmvYEZE6oX864uKkhI1A3MzSYKgClIP4npor&#10;IfRnJRvKMAeHGmDIFag5evZ3zhPsWl1Uh8PUzJwjjJjQehLRo3MBO2qtysl5ZSmogKVjKlRBUCmR&#10;4RnvZIAHyp2cVkBm5kdcsawkTXWjR2qzy3A8fuaSVB9ryV9oZBWS5WIr2QUQ7I3DmiuXJlGl2M0J&#10;tWM+SOFp2oJVpxizwNbJHSphFZ2yTnuZn95FDIHVHhDbvrh4PrFS0MZ+MpqoSjNLOkybamm3dl97&#10;wBKQsAJY89NTibRGxQnPaOTczfOKmkQH6S567DyNQCPQCDQCjUAj0Ag0Ai+CwNHu6GZjLZhWrvIU&#10;nPnbNQd3ytJlHpDmxV2yjkpc7ZT0kpg7O3jzsmuesbSDhviE+1KvVChrJQ+XIsDk9eATHgIrQJ5K&#10;btd2H7JRSal0i3pSCoroI9+VSySdhqArUtk63ZB0t0+j5ar03ZVS+yIHS0OyIKRVbLpGd1jJD/i0&#10;zvwID+QjNpwfwGXpLJ+iL0CgHmgkB1wOdjeZuahd42qaoE7p7qbuWyG9TnG+9ZVzWokkEQyaRyUI&#10;Bn2FRfskOVCYjU+yYR7kJ0PNNhGs7lveZQ+zdgViTl6k2siGUjRU5iM40ikew4axbwLK4aByQYwJ&#10;qbV6AQFUjNZUKJNZpCsMagVw16spOD+Ed3d77pyNQCPQCDQCjUAj0Ag0Ak+NwNGyaEPVhKGPI1dP&#10;DT31Q1dgGj5xWptGeMJumQ9MgJ/hA+x5lsDAYWQvPn4sB6AqfkrS8nMLu5ChsYecPbFh3btE+eSh&#10;g6yQV414Va6VE6hp/tJxmQxkg/ckky4ydPlxWrPjrijCpuRaEDyZs61Ih0iZ81j4bQSjL0xDSMsn&#10;9FiinvyZXNgyqVG7SYXRyN/8zd+EKG5n3RQEaucp2P+cFLY8IBWPXiuSLUop2XleLRPbYBoIJTqJ&#10;cK9eeOs1Mty7aRxFw1G1pQjmDBQDhNkB5inq1E+KbNovbc2RP7UlWz6m5XzcXC/paT7v7LwDXcZ4&#10;Uvzjx4/85C9G65AHEyj3Jha9Kf1ePDtDI9AINAKNQCPQCDQCjcDTIXC0LBpWIPuCbm1Z03s6iLfX&#10;7EJlpW0E/Ubb0mN5JrE43amJlfPIRiZNVDoElzYFRrTpEEBaDMuCS6/NDz+XvaQIfLK2LmVVBhdm&#10;k80VRaYJ7DKtw9NYIZzo+kGqBFvIDDy8YlJ5IJwN8kmjLJXDrtEXC9GsrsuWFY8mKvPkp5MLaFNL&#10;SA10fE5l532Uv0mPN+GgYdij5OQcHLQoTyJADjgq8tdsNZGqgglMtVrXJnkUY97u2iJ1CoYik9mN&#10;OiKoQQDndjhpYj7EUDeqYZak6kVyriVoP+BcTQgxnBdjjgaCvQmcXQB8kMF35kagEWgEGoFGoBFo&#10;BBqBb0fgaFl0JTbG0PXNxt+O3b5qmJAQqlVUySQ8TZ7DyYSqyWEmstX1OrgrbCEHHGZCceddI78s&#10;dxdeRyXyFjiDe8K9qgz0iCITKmjZCX+jEqcb5vTpXh1pJ6xe1oXcykutBxU4dyBblv0iD7XBjlIP&#10;uwlg6XU7PbqQKanrJMJpqzyb+mIe6t8+VVRpvxVWC3SOABmqotXLRGB+ggylKh8mcctsi4YNaBrA&#10;pv6COdBVRUDssSLWyekLSNax75TBvAn6Upev7Uvl6lUvsGWvaqu1cvM7yYK0dOERdnuvYXeGRqAR&#10;aAQagUagEWgEGoGnQ+BoWXQgy9PC2eBKYL0ljn86cHep2bhfHsJ6lySKsD5/6c48NJfIVZ5AXM5C&#10;q5ynLo5NuEolgWvFXkv2XHabF6kMAYIBQaosdC0lnjAK6qGhKqRsMHVCpXYhnGvlnJPYuhHAImxX&#10;lrb5M1KhrzrLsBZDJbTjpKApVzjpC/Ma9n2LLU3Wt51T2CKDNpM8FJ9Piygtz3v7fG+1KKxI8OkI&#10;OWli08ZpZZsPTzS7fewov3Qa81CAiXlT2y6zDJN2J9Y410ud5KplJerV80xmK9xLkmoZ7300Ao1A&#10;I9AINAKNQCPQCBwEAsfMoomkXWWtS0lL043Mwai9Rvx15620gch7vvBVeYXdXLt07F7TexcwJSHQ&#10;SyL+XdhObbcKZnolXW6KBoT50+yu46V1+VKtakLwdtdy5fZwQnj7hDlb4RxkFUdZbA+aNFn+dUOv&#10;xK8iOZ/OqIx3bY+YK6ls7d6OT8ghGE6McJKnrsw7rCYzF+qilmVZeMsKuZXsMg8iPkpbxQaEiJET&#10;H8mu1SLYdtMlv31RXxOE53rRw9h988yFxDDqvMy9WusMjUAj0Ag0Ao1AI9AINAILQeBoWXSN4zmf&#10;sIKFKADOVjnGhIpMOkIoP+/dWoI34Q+QTwgeZLhm2P4OtppTSrCWnCOJEsq+aN161jKuSakUcaUU&#10;hpwM9kLqu0WMe7VcCQ/gTBg+KUw0SM/Woj1nSlI+VyxTsKpvIrm9m1C4Lb2YWHXFZ1Mp5wgqea6z&#10;AK6RUoNr9RWcarc0WvVCDWtVvFaqeevbFUf+tazbRlUH2SYTJfcaBh2k7/OF7slgWWuB9flzVtfr&#10;1Nju4OwiaudpBBqBRqARaAQagUagEXhOBI72e9E19DcUfk5kJ23BNKCvnEsL4QNG7fUDXZXDkIeC&#10;MDHicpajOZKHeJ24X3IO65CFJsOEQifFR1LXSi4PoSx5qFASRQftCLJN3iimXqiEjz+lFL0QCh5R&#10;tq36LLG9qCvPgrNWnrU9QlrlmQgmRMnDbm1oz+RdUNW0alWmowLVMSGo/NQk0FElhxqDwKpoukxD&#10;9hqelktc1TaqjsQNFVS9J78iUTk1WByz0YDVtX0UasxPvUxUMPkpdFuWrCdFIglHytYVXTqV1nm3&#10;GVf9CNlaMcK3KSIy9tpR4/QEEvJWfGtTC2COPedhab5XjzFjP8JbBxGtVNkQiVI1nUYdL76/jfza&#10;xqSbVfvVWmp+TcjMNq3Gyc8X2uYDzYIKOanfn9UZUlW6z8iykonM1SxBploa5xTXNwI+B0ox20TC&#10;XNIDk9mctWbNvhZHRzSt+0JCOjVXDXY7l0F8tLqqR6Sqo75enWtt0ouKJwpFYAyvdj8/HQiT9Fxy&#10;sFSI5sZgnRX2HftVe1rVsYsdVkzWnusbJ0iuNXtrwMMgfw4/9ScgE01R26Qj9SY1MeDJz6qsqiBR&#10;vbebDAftEM+TqnCYGvzcvJVk7rqrlrfIb9OeKMlai9Wf1PzVo9aOzP2Axowu6KBz93ryecpkpE9s&#10;eIKwtueImDioTRqp1Xqfmrgjy+ordrlvViVq1VZV3YsyVLPk3F7M9V7rnASZtlItvOZXZWtbTGJ9&#10;8+ik6bkk1X4mfam9qG3tMkA6TyOwFwSOlkXvBZ09VkKARUzvHcI4JokTApOm3Titp7O4MRC8jnAt&#10;f3k7NDu9uZd4H8Vj4qFI94aUxKQg1SQQrEUIT+kFHtPAot6MqTlXCRZzj6zdJGfEQxLCEe7uNayh&#10;cuSs0ibx119/TX7vjpWcUBUd8YZU7xOUslpyrj0QRmWBPDlr/YKsvuwFOvInsQvqAEmkpU7veUm3&#10;0aQbYdAvny3nfgyMVEtVfmaJq8w+qNxNnaU49mPHkSoV+j0zmkM8b2ZVa8gAUFTIuSrYIsCOl9Q7&#10;Hc9PpBLAOfdLF3zVOZ2iiDnrxBP9Iujky1u5mvMgk3Pes4D5gYO3fKyashiDePL9cCy85k9mmR7n&#10;AqUeJdsgnyPvR2C82H30jqmgdC2qWiOJDkYAZ1e5+qrKop5IlV4zEcABmA60eZ00RAatna45QsGK&#10;geCAokgu8fJ/ENbeOK/2iQZpxX7lBPR4pTzdpBIgAj3DONRUP66mphAsf5EHnVLW5vKTL6IhMB4Y&#10;jSczn47TtoEa2+McFdBKNIuoFZak54NzyIAlK5VlHYypKt9dE3bq1wY0NmSjLfHMMM/P1EBt6Ash&#10;kYfa7PvE+aRC8qRCu4xelGFLv1QHONt0Th5kh0I9OVF+rChX0WBNxzy8E5FNh8ONjCNfv8NFBDSG&#10;Rq3KsTnpiBUiA00jhoahXdmuGRQVVOvszNpeq+JcjeoZcd6OEYBbA4at2WCfFFd9CkZbm+RH15bF&#10;urbEG8kQ88bmCRgw9aoIsM1f5qRwKTlhEGHM5ME4k54Thp6xEB6SFOHiHBA4NtlPHTJ0v47reSn9&#10;fK0zsjncko6KzYnYIM/rSLeomGz6EHBw8FotratcUKLXooqR6wqEwmHiGMQebDQ5oztmqL2EmTmd&#10;gQCMKYXBIKs2GXoTb0OPUNCm+xRGa805Z/Rt0mOnNwJ7R+Bod3TvHalvrJDbgJUQauAK8Z7cnuOV&#10;DKbjWYjt4kEI47zv6vIoFcfB06d4IoJdnR15uA2kHl9fjL/TeXlzQhhqoyDSVp/uzTWJfM7HO3EF&#10;inQW7rx/JFh0ibUG/TREkEpbtKK3VSqaSHe4R9qiP3PCHQUnK3TciSnCUuF2h+sdDjC5DSMk4nlT&#10;wZXTnGgjAE2gfd/nrHbUlHJSBDXVW37E5gPOmoHV5kQkQSl/vbtUq7PduT1PVEwGxXMPs52iR/ys&#10;VkqR/OXevPcX49OiwFYhkVm9RIAwwJ9++slPsqmvSc6kJ3NMgs0RObQZ7t8qFwCTSBTlSESzdYzb&#10;hCf1qjUwurVDP9ktsCoCY8DIbbeueONPMFoMINkwjGpdjErcTrWN6os4p0UdkUJW00IRQKTMjtwk&#10;/vzzz3I/DBUwEZWClVVi1baFGATBuiM80tyGa1m6yWhlyIuDA6cOWAwJ43HcVUctFHQ/03m///3v&#10;4SdUqGomJqpzYCwkJ55EhKtFIdLEkMjpKwYwV0PnCRRIogNEbFwuxqxVJBHC76hBL3oYjIQUfHL9&#10;droaRGAdXXVQDs+qUxVnv3JVfu6dgmwPssMJbpOGvMely/EM6bv+rY5WzAyEMX7MT7Opds7djZxk&#10;qGpVs9ozONCED31oIVoO3jgGQwxgKTqo91g7BCbaFHlGhL2InD/88APftK9WV++YyIlU1W+QZy6/&#10;Te8Yb6hiJyMmndVi5xJatjofO4sV0UdU4/iN2H47E4NPtuTXtteiSgaqrUJuUUG1xmBo7FFv1hpM&#10;dfhrB8ukoWq6OFU1hRY0lUm/7AK90JaSrl8FFlI811EgHi0ivwOZWy1NkK0GAGTj3sR4V1SU4tDD&#10;Ccdbxs3WKAh58EvIYJ2TO9omvXR6I7BfBJpF7xfPjbXh8gx/4xd0efgLHZZ5jHW8AVBqcuOf3HVw&#10;KzVb6pfHelOkUW6ESMKlSQfWenMihgnBqz/rLd/7E4nEc7g/79a4+1SbSsKxESOJ3nUMQfSYhgLe&#10;XOk1VdFWddlcYt40rdx7l/LmDSARFcRw+t5H0wTTsaDnDaPeEekmcwfUMLn/URYtKHy9Ads1xKa4&#10;6HnzowjpaStdSEHvdpPYbqJo7kDcjL0zmUeBK26pn7VZr9Lc3JAMtr59sHnjDOxBG97CjZkTbU8r&#10;AlUQjiSowEAq5xTkvp6/1GlPaZG/GptWQRF/1hGUc6zIQASsDMXADRatPFoORMim2SYAya8mpG1o&#10;PEGG9WqrQgD0UmMmTW6isjqUqBZ8ks752iBeAGkuncqSHSfgowU6gQWkNMFVaiZ4wgEycjcNWMAH&#10;9qojUIWK1MGYbDRRx+Ck8nqpRns2BJ9EKrrGcMP47SxxXrpQg++kVLeGnHhFQ0Mrxw7zUxo88R7V&#10;hfoRB7ozGXT0WigQuFqmo0BPrvzYMF2rw4Ei1bFg3lipky/JECaT0UoHcS+Tfk10pKMwfXc73ORk&#10;qtuM2HgPRjSarTJMvCWQonfnLASEQVHNWL1MRtZk9KHNABWDt3X8KuJxkksMaqxFG9jCpa0tlUMj&#10;a+/Qu+OLS3WiSmPY5DccI3P5U9vu8YZSoQjMjM6CM6NMNcHkuYnjjubTiODjGMcJ4/kRm46jmjrY&#10;t98iqxPjNuFgn5scrqC6iFqERnFuLpxoKpzgq/Uwkyao3HGEMCSuvS9PBpS9dgjjZsmGMWR6hRkc&#10;ulklsTh6YVxXCTEbs1EDQ6wmYnJ0Nl1wsqNaF1qj8slo8tZfZdtFiZtcRKc3Ao9AoFn0I0B7ZJEa&#10;1uBlrGhyL6/3dZ2vvAiPaeCIe4rvSM7cdGGh1a0Q0BhC0bQ+l8U6NzTWUIMwyMw0xD2JW1TN7E/u&#10;TESKCE+QwX2L1vH11fNyS9DVVkDq3cJ+EQekKiTxZpwawJkWyTa/FVV5tqszZfH+3ksAnxTqyU/X&#10;MPH1tGh/LTJx9yAzF8B7GxnAltCEGmr8ihZYR2XtgmBLA8sJqqwRw7xR8KzTB+5Hxdg4OKfjhCYg&#10;zB2dkxqeagOPHDYbitX7dAU8Ir1//17uhEjJgJpSGYaHfQKRJmRkhl0RxGhmclrtzc5ONI6C6o7i&#10;2gltQOPhKrXlBB7iuKY2KY2A4yWi8WzizdVQVihKPACr4g4xxIM50NlccsgrPP3KEZ8ggFQCCA63&#10;SJgYSxvTzmtkSRFiRIdDxYFBgb3RffwYncWNVKvjEjlhZYiEjswprwMB6sxVBlFlklBT5CSnVVXO&#10;ad+xZH+iIMJ6qlJm+kJtmg0DhBkTJMH24EuOqZyAjIOdrmGrE5MzD0Uw8srSNR4QwHFRifaZ1p1d&#10;wuyNaFVNSqEOapiIlAqpHHDUhcbDDQj5N/WLGrxLxox//PHHh9ph9VTV2ACQ1nNezZJ2owU0KFDo&#10;FLPxURfq1JHSLxSd+teuzabmDKiJ667yaDYKj4K0H5vQ9rT8SR/rT2pQKW6DqraXDBBsNIuQDmeG&#10;1Xa/ARTaBirePd7APhlWWG+qYkaJqlCZPmpiWsKYE4ytmi79YthyQjc1Qpp2bn0LmHSzrgFYcFMp&#10;GxJb3CPmFHVghzEPesHfpLPFXQTW1k89NXgAqy33Ze3W4KFaO7oGc/whFNeowzGu8bsZx9BUlanW&#10;eZini3C6Df+D269OBp9mfm0Ae8iRYcVNPAedsgtbVNmXGoH9ItAser94bqzN1Qa8FVTH2xWhD0ys&#10;RiFWh9MkBMQb4nHcR5r0SnoNF4io9IDJRpyEh6K4Kz80p5fMuVJxaRLaklj9Vy1uX+oNEl9vv5At&#10;wkACDSOqDDlnvVcPW69yM0sNOUm/fFDH2wyIIYN3U6hplWSuOdkIgWNtFK9tXDhRGXcO/tZSacKc&#10;1MmdEslVLtLa2RqgeyMh4FCtKQIvIhxMhYQ+3LDpmmU32ejE9lza8gZvCE6nxFP9kjMdkV2vNeZv&#10;H3JYr4JFAMcXKkaz/MXGBIGySXQ124U+oysClGohRgP0fQKmWiZdlSXOcJs3l6gZydU+yCsGbSEk&#10;0lbEyGzoaVVYo3Gw3VdUCs4NEnDm4Q6WiZDYM1Y0Ge/VuginlNbm6Lhh38TS6Dhmg3+YB5GTImml&#10;MhOYKk3A7R0gCDOXuVJoIQIcuZAksEKhXlIKGXRiNIS+UhZJqsar3SqhXat26MCp+yE1oTSRyjNC&#10;saUKDgBiBtVWq1OqJqHMQMfWJIyfXvAUiQByMrF/7KSasRh6kt4R9aKRSb9ITA1OIZnyIDusI2Vy&#10;LuBpgm2iWL6eVqkwpOq9c+7qqAg4Nr3zAiZI1gGlglCrCpqMbmpGa0CaDNwXkuhfSHXdTTPvtfQ+&#10;pVIV9zKViProvpamkIwmJVnrN/Qz1Tulfghwtb174w2ETz24Doe/HE9RFbg6sTrhJbacpGsgjNVx&#10;x0RHzhZV6NZ6NjM4mlAE42KTvQGC8RInDhPEyAFn1qnWgQnCW+x5YrrmtBcpjs1Trfavn6mVMwrk&#10;saBUWbqygSdKmRg2IpFejdkOkr8aHgFqXWGqOMuiLTW5T2HeSdRaJrfL7QD21Ubg2xHot4t9O4Y7&#10;1YA/wqcTL1qM2xgUmkS8M+n5y6XUYHyGc0m2uoacJTi8VUrhVmQa9a6Du6StFE80Q+RUnbIiTe4T&#10;pJOokLKCGkB7DyAOMFLR7eI66VQW0xDY0A15WG4CHJChR+LA/Yyeeg/IuYjRUzqreyVGSSLNbToS&#10;81GEVqrkOYe0eAvnhk2FEPtk4IE67zeUYsWDw0jO2QrvTGSgXQIa1/S4Hye9zjsgD/tg6VEyEDkZ&#10;nRgwbepyMiQzvUj3UwMRFZhP7uuYNEGeV7FAlm6oDWS24PzQS9W01AsbHbmhojLCWZViK5gQswyY&#10;LtDVgwyWJaSmZlk6MW5SGD61IVY4k+HDhw+gp6VhA5RNVTWugsMIKbil5uoNqM2yOUFHSEuclBoc&#10;ttVu6WAy0BHyMDRYozYR3HIwAHPJhV/aiuFVqRhuuYS6KU7XaJQuox1EAhD6C1y83coAi4GAEnVf&#10;4KY60i77hMmcBWqGGwNEzDWY5ESkpKRROb8mihmzAYdWkp/VGLps79IKfiYjjk6hLK2Ika5GsEns&#10;hHrYLwPsGBKmZWfRzu9+9zsdCPgAF/xWUycPcpKB4siPCoAFLdMifxE7V1Eu51haIOWdZzWepma9&#10;PZBiVwBL78jgbiZgBJ95v7gRKLYj96F2KP6TE/oO+Dht2gJt/TyUJj+rWwMxUjBsC6YqEHac5qqA&#10;azAKg60CuybkVYy2OnDmFBxrGkyysVC/qb/aAOOOOMGaEYDRqrrRDuOdPnKVY+I3NslvhbZFtaC9&#10;Nt7QEWHAwKIxMCQVBhVUL4eoQEdndR12GU+bdNwFP7GHwAuMOZkYecWW+IS7YU4w7zreJ4rAnhn+&#10;nlAWKMCfCMGBCQJWVfGf1I8Za7o4UsrSi/l9GQRSytk9UQV2RqguF0i9WWC3XLUXZEBO/QDZUFz+&#10;cndgxOVStf+cx3+mXewT+UHV4WmpJM7vU7ma+vGEiIrrmMDVPxuBp0Og16KfDttpzXof4jMpkO4J&#10;N1ddgLdbb/aGjF7SMVGWnzg1SJQZuP3YhDfsnLAuZzCBF0NOXS03J6hvvZlVAcisACmeOudFbNrb&#10;nnFb9Z46UOIeALV+fiZP5MGD44LdnWipWsQWa4C7yQgoWFtHAG/kCKDK6IW3Se6ONXbE13NHUYCq&#10;SiukaXrHjYEUoFMkkcxV26JdqiWD2baYu0iCZ+2F9cz1jkj1VgfCE6vY+zCbjBQMHslt3djXvgQK&#10;uoDMZFY2lZIMdeoHDdoiURF0JZcgYxUutUYRW0HjqkmzIWWSedJB6kd47JwiCqZJWBAV2DqaIr9w&#10;VSeACak4jHxiqBPQtIfJsBJ5LIdqMWO9nA0ZaKIIHFe1W7ps2DoxrVo/ldOQiHEy8QZJJIq1IZrW&#10;B2rSWvhk7NtlVVxV5nncUWYJWa7Ue6cq/D9yEmtiBr5noY5i+wKx12Lr8NcCq8Dgj6ECI2JTUCvS&#10;lqqjUCqaq86twptLE4/hVRDDZththGx6J/sFFIpnBzWwHe1wu5+pKtOnTbrGT4aY8uNySakFPa+q&#10;r/bJucJXDCfOhxZRk4Yxca0MIlzWxD9MOo4ebV39qhozOMyBujoH6lzrN+aaqvIjW615grbxBuBU&#10;VyD+SkIGLQSlONK9++OWNf5JX6phW9sEje3GQ2bcCPagGc8L1iHgVTpSbWCiR4Uk59xC5g3hspLf&#10;5dyJ0qsk1D+pdm1AAowYfIUOASZWXW8xZEBZkyjCgYABM95z4NMmzXFV89hyn2JwMWtQxduuzb7a&#10;COwLgV6L3heS99dT7wQZ9kY23C2Mreut2hsMjtubB87F6LPe7/XUVojrJ10CXD0dtwR9EJUbNERU&#10;7oh4OuPsem/A3+nC8LxJMVyrvhgcmDikNm4DRgzzFCk067FEOTpiFgS4P1Enl3SsymYR+ohUdgQE&#10;+Es6eepUgvckMKm3diCtbXGVIlbupKyKVhjvGSqXOwQSUjOlBITAaxKcYRhijpwVMXVtf7maMDeX&#10;MAaqpXV7bexli1yq98vKS2tDzmpTYUVeFdx7Qimr5aeWWaMQbBV7QAs5yCkgdTjQEfBEXwQHMTlN&#10;IicuDfGyZZoQbQSguMiQh6hrYnW2KMjJA1AT1TgMaVQEaIjVMOW0NkAQai0tOavkdMHoXHtDrYgt&#10;+yVspU6xIjGVsAjmyjZQM2xpwvHLCQUrwqbQSspiilrjxN4An9ZRroOlnjhk8L255Bvv9R5pukZj&#10;9NFqc5IiycP4YiDTI0d9pbhIJVG3lZywf2HitSJ56kT7KAgTclAInSnVh1RHgekiGGoVGQcFVsrP&#10;OmdUte+z0+CgZSpVPdEmqYHe0Qo3O0x00x2EUtV7PMIORWZywjCZVC56c79tZ6u52i8dO+ZdO67K&#10;MB66D3pknktYx7KjG33hDdAjNTtsJ2jP+4sV1XT9gH4SwRTSDk6AmvsNNeWorOa3e7wRCRnanKQS&#10;ZpcY+7iXHI5KR7c3fcyMgpwrvMjTTXtXxxQoMcY3GQ95qM2Rkkqok3T+AgLdp0ILAjJuyqu10WoG&#10;Wj4nXrLOJFZt5id+RsSwlnpfFgQGoFXhxxyeGnAdHeZnVyANuaEjFXp3oL9BYN59+sIjTtWLuiex&#10;ogFcdKeqT8NzRLiJAPAtUjVS4dqi5b7UCDwCgWbRjwDtkUUMZ/ELvLTZG2RSuFs4NUjYx903iXEW&#10;cRAwHNhOvI8rGG4R14lQFsdEVXhPvSS+Xqk88W5BK94k6q3USsAC3+pNgqa5F+peycn9UpGoByHp&#10;Ka1QIUDxN9KyduQaDpdqdEJVNEEphfecXQD2C4h03xSsyw7UYFiAbEZd1EOeTQc48NAy96pJqF0L&#10;iiGZqXkeWVoEdXPDwzy8R9JWrRxs6Yvq4F7LT9K9G5HijVlJaFHQaFSEOUkenxSgTo2QttYGlFtg&#10;tBSRgYEsUomt3YkMkKLK3qtJCIX34xTJkJTFacBIi52wEZcowVAPNWHzdY0xedg+l6uTbR1IUi2H&#10;nzgBB4LZBByptA16kVeLZfMt6kPOnLu75HFQp4aQRroZeXh7GfXnBMyxKGTAgTDpkCNXGfspEhBS&#10;JB4v6c4ioTisdFKEPGiZgZOcecRAD4a9YYEomhS59BZDYqM1PdLaAZzRxwnV5m9aoSO5lK924YLw&#10;w3ScztIiYtRFV2pzUNTZw2RmLyIdUcV1m1KNg6u1TDrowMdzuqCN/MiDLjjsI4KhBcQgJwik2jwo&#10;hA1gw8gg1Rc36rGboEc9qVnzACjAVJ4t/SLz7na4Se9oSqjJpgebl8JfgQD2SV8wBlEisXZEdVcP&#10;Oa/felANGRgdfjYcM8AIIw+uKZnzl1vYps4mXYcM/gDOCdVys1DXgKNxou5771OYDfIjG5A+NN6o&#10;lqknh1zRfabSgJ1eY0hISB+VxFFM5nqfwiypwfsg2dDyFvup3oaycbB2mYLcO4zckE2TIAMg2xEy&#10;U2FkoE5S9Cq0op/hJzcCIOIVZYBQ+1vNIBlwDrROf+0UbXHjYOyvzc/tjEb5EgR9dK45P330jIYU&#10;nnNMFw+cIz+zVYd2kUFFKGQNSMgJGrQu2vgZ+4XNi4BgblJxpzcCj0OgWfTjcHtwqeqw8CAZ/Djc&#10;+lkavICRqP43iUSWOppIwAIUovBgSYrXWX/9aW3dOr0BVK+Nk8LbctvWL3Pf9cbpbYCcOFNvEkiS&#10;vwZwSm5zumxTcHxWSNcM4JgGxo/XG15KcRepES0ZuNPQ0039qjcn2zLk0lMb9kUAnxclsUIxsQzq&#10;UTYXpjYZUAAkj/f4nGyJZggdMBiMhJq9oWJsSVHvwOhducaFycyNZ34LTw3M49AXMtSgwdu/EV6N&#10;V3KuNdqdLVHsJnyUFvltArOkQgIvxhcwon1MlBNS4NgMK6pCs956tUDv0AxPMAT8HIwL6p88dVaj&#10;KBpFPHXEOdnSOnwDZXEgcFCFu6LoGAlzcEnJSQIR8CeF4nCPR4CMtQCgyqJfLMbiT0AgGXJi3OwQ&#10;pl3/pkhosHNYdErcnGJgCOsAc04KxDUP0dFHpMKl5KpC8hTuloBJfaVgfVhUeQCcA31xwjkUWq+Y&#10;FFkQAwdJ0tP8xStWCZOf1w3kwHjSKR/qsyM8DUtZTJGfW1SJQdKpnBhN4qAMTOkIDYGtdktbWI7w&#10;5mcmDnBK+jpuWxSkCwjJACTFejjBTuzI7v1K8QfZIaDNjwDI7Im2sd1OdCx6VB2FiAGUHZRTicz2&#10;wJ3RrZGg31SCBrEf9IgGMyjwTsyYY5ab+qvxMFQBHO3TojcL5GfKQGG4BQjCvJVkZhRUSJXHRhlN&#10;+VsFTkp+VsKDAKQLb3BIT7mBIjyIIYydwmgdL4idw9sQ1Wre1JOfapaqvL+vhRQJAdC5JFQzQQno&#10;MPVqY2bjVqLZ4N8c5r4eVfHoLG3lHGwxLUrpQxz4OCJq8L6ARSW9Ml5dFm4NnHFQa/MjLZcc1Eii&#10;avCr4Fk9iZag+rCBeBjL0kFykpgacndT6by5YGJORCb4ijpO6Y6Z7x0va1XfiY3AdgSaRT+ThXAj&#10;ZKjjcXD98RHcuqqLwZVwVIeCd6Mq3Bx/qVnfys96nyPPpAnqiQx89Rfvj3cm6sqBE7RR2006xJUD&#10;z8459xjcmb7VqzmhzmSgFSK5/KSgkQczmsSmTA3YFpJTDx0nEvU+lwzm5z6xqV8phZARw+gQeVxU&#10;9EZuf9nNC1DblwUIAbnb5S/rDFsO8VGncKdNReimgRc3GDDBHoh1qhWRTiLI0AVsoN6Aud2KtjdO&#10;RaJaFIEKcji5wz0MVGuwNbeK7ZjUq/XODUSpGbvV/jmJYIZWdJbRl9oM4LAZsnm/R1MGVZhx/rIK&#10;zQoJ48sDY66MBQHSHDd1lKLBY42OR3KmOBwV3TnAKciEPaaIuaId/hqWUW0d7DS6O8Lk1GC0HzDB&#10;VGpzSUd4TZcuqBHO1RGVJ9GNfGgEJ+N+v5xjSDkCL6vZf/jDH3A7Bn+MQQCkWpSyqb/IibLEWfdF&#10;3ClinOCUXAl0ROCUsgUAtOkvglEz9gCxd1jVCYKkpxLW2Rwj2AyV5wAcsm33AxGgTsARPdc4EhXY&#10;O1yuZhZpK3SOetxyXTL1/kVZvC5uHGdCipjoIYHxQf16qB1u0jvtgoajcoudqD4xQUHcFNAsh/aM&#10;A8xV8Nluh9gMvdNjox0HuH2pMmD8ZtvUX25naIQ8eGCstK5J1iFDd7C6e+XHYChSPW0lThVh7GES&#10;b5CIRqjEFEaNYhAGVHtGSJpjjg9fQeTAJCM2nxP9ua7VboJPdSlrUaV+H+9H17VacWbIIACJyYnr&#10;RiPYEjaGf8ASCAUpyFVGFkpEYHISX5EBr4V4uAjy1Psy53QTluuBkClbHfKm/HgMTCgnDigkST3Q&#10;bHRHcyQmsy7OypEcBDjAU++BKiHJ1XoBBFTBTTvRhknB3Wn8azXbiY3AtyCwcuLfUkWX3QWByUjO&#10;4CeI4ebBfTF5QmgzM4czNZ04nvuffllfWZ0mEW3qwenoj3SgRGxMSXLbwPNmkce9hUnUKzEdjiPj&#10;XFqYUoQU3qrTLsLg4JA/59wqpBPChQw4WVrkjk6dxuK0XukorhZPSn+BF6fsVQsmkXvSvF81zqAs&#10;t0BkywndoeMogjxgS1+qUjYZA3f0FDeWXZuTFvkLGup0U818kioi8dJpsoEhHacj/FRfImYfRRIV&#10;qB0qVJiqvpz75GQNnugpTSePTVQ1xRQnt/NNHazpVJW26vtpEI94wpgJ+e0UOsKQOFeDqi8nkYog&#10;BmNOZmO7JGaY8LUecbaeWic1E5ekj5AKhwM/NVpNQvukzjqQQcAe4QcUY5JusKVlApqdqhrZgrlD&#10;w4KyOzpr4MJI1LpylWHicMb8GFnz1h10mqixPt6JzlK/AmNjXlIjtZvz3mmKgqNtM9bQApKrU3pa&#10;fyJqlOsHkKgQj6pqSMF3oQIyJDMuJS1WepxWWIJjDJoNIbFtMJwfOGTlFyuMkOZEGKmok87SbupH&#10;y3TB6J/a0Cm3Jw6qVSqHJ0jWYTKpioK79OsRdjgHx+7TEW9eW+y/Gip+QKXQccyPmundBHwkp5Qm&#10;pG9HEjwD20aqedM6auLWQ2bGETfTCu/ajjDu/KRfNX7y46kw7JxkSiiPOZC4dkBVT04prMKBg52T&#10;jm1jMOaZxBv6EI2zSiVWjB2lpZUaADDEEMZhojV6k6I55Kn6JX2C/1pIMfW5AI4FMOeeizzzAVLv&#10;fXRKJBkUk2E+sZm59apE/eHkvgxc9Ho+Nu1pTBFOizXO8yMJreR8YoFEiUKhtwExoy8sBE3RFr1W&#10;I+RnfGmoahOXRYVVR4Sj80Gh0epz1mq2ExuBxyHQa9GPw+3BpbjnGYvgWAnQWXLBdRpR1WClxv16&#10;W7xhHARxf36azftxruKeuOUTx5NZegPbcZ+M7XJT8Z5hEylLuuEgrpC5SfwmV2mRHkUA10lwoMhA&#10;AEd4TUxJpxAPn2gvrB8kU1a3CLxqJVeRSi+8qV9ko2BYKCt+3AWRDR0hIW6dmMmwGNe/ySDoqYBz&#10;suVuTVXexsBwi7VFSLaPGqYoD93n1gWYtIvw3N1Rljctbo1aI+0CSL0/JRsWJeb+pL/ULIZkI/Kj&#10;8rTyCAqNtNRMiwDF7TONsgMQ1bhfFxwIs2DIYqV5pE72aRNgkYdbNXkgGEBN62BYVVNDH0AmIknm&#10;/GXTNSC4pw6IgAvyppHzk3rQoIOCPJRVHsBJzSiaLmAYtZtbbKleAjTHprEOQwCrQJuMINI5SR/r&#10;shKZ2fCCVOREeJwSKdSGvWG6Ghg94hJy6kLrwJdvbOqmsNAilh81ad7WUEEDf/RIzYjqIELLDjFU&#10;k784SezTgvQagyQbIwJkaMXO4nlocWJvtY8OUiNLrJfe0ZxiO6GDBhESNBgpNocFIhWWZiiMMIxB&#10;ehfbw9704SiLsmR7aL8eaoeb9K6vQ0IGi9qcl0I1jn2Gv74L86N31OwQFjph2SRS0nlzARR6kg2L&#10;QvtV7zbn8F9bP8t3jkdsDPCpLZe4I4tDNPvx40d0RJ0obu2RPIxxjEd39NB4A7gAs6pDGTQb5ER4&#10;Q4UkcjBq9HWCDwLAq3fVLAFE45xrofY9VekcuImDANXiCoiCcgk/n0PnVisHpRThLkYNGhjy4B9w&#10;/rnkSy5oC1MEDQcpOKy9LyMtwqAsxjvFxYfRjSRr8+cSwxyHqWUilc4HoPSHucrdudozHUf7CKMB&#10;kN/7SE6oDcHoPm2hdAyV+wV9AXkAxJZQ0JbB2Jcagcch0GvRj8PtkaX0LLpCYw4GuUGkURdeAA+C&#10;z9KBEh4ZmuCI8US4QqTMSfxL1kyonL9JJySCeOBfuJqTpOQSjoxqucoNjF5EGEJ2fVMyJCCgiGJQ&#10;JD+9VZBBSQjgkBmpkJBKuCvgNxFDaa2WbloK2RCYhuzCvF9cpXVXgSp6ysn92Mwp4owySlxrE1Sl&#10;uuutZW1+mmNOl3sDEUMNpCYFnT9GDGpAj9wIq37phRbCTRoN0grRDCannaCIiZEgRtJ9Dio/EXue&#10;mfti/Zqa9/61OGxJBHZF0irUTh0yucrNO80xPU+/OKGn/CW2cDwiAFcdfZqT4pEh9WcNBxzou2ZD&#10;BisxgsE+sVvFoEWbRsiqVos7VKmHqIJYn+K1VO0L59XCt+MPgIxKOoIx20faYjDWqnQCuZoZhOCD&#10;gkw3s52qq6b2IvmN+Rx94Kkwuogq5PZ+BS6fGMQtRIz0Ik2woksUa9xJ0/lJoEwGBhfyozuGD6OP&#10;ntIpBrXbQcEKu6qDKyLlO8BOnKkmHeAcvWqKmre3j6ro6kWrWSaPy6FaIBLWRTN9ssirI4PjiRus&#10;8js/Vc1vl35pvbvY4SY/TKP2rvZ3i52kiMYZxPDeVIVN5pyBQM0OFvJYtpqlmFTngwwM5NiAT8c4&#10;zLEfGqXamm1TFzQtBHPicq3vxXprNpF3aCt8vU/RWQ7Gy+7xBqDRNEMsJylOYEOdDhMaxcHixqt5&#10;ixV3z5hWZu4YrcmmY5doTUDbchMXB6IR2q2WprvAPJAEJB2wdJCf2pLfY7enFE+G1IB7SQpdFigB&#10;nwxzOo60k/uyN18NGLQ9kBmDgY5ys57kT0/xZvHnTtBTlcgIddI9ByKGSWrgdkBn81e1qmJGVtVv&#10;epc3HVIQq6gOrY4gMafXhkC1tk1DptMbgYci0Cz6oYg9Mn/10Yx//aneH9fAHWttEKyf8gbjrWt+&#10;R9Fl47l07rRCOFhb1KsqjzIj0qQSygqH94Y64afbqt2f3Imr+1PIeiIa3Dwqbt5XamBXCcb8PjGp&#10;jX7Vaj2fdFDMlc0bz+SGNDERffq992kKTrIR3HOzmR9QFNY2601L4SstRM61/SKOyVWiE2mJoTM2&#10;UK3I2jipd3TMsmLLOdEDJ2u7c2+i2qmVq4i1vRM6oJiQUgYjMYq94/ZMZuqkXe3NImRIE4mHXGFG&#10;ntoc/TIYov6JyhBAZNBIdQ4YksaApsRBOUmZjwLtkJzbVZAMmIEmoUKtuQa1dFDTTU8TwsLqQwmy&#10;xkV4RxGNTTnTEBypOh9jZa7WMV7botpUZXy8pXdcwluyAcfxlRP0Uo0wKdFsdvIDhaNAe+BEXZCB&#10;EBbtVGGwH/JQhBFRQ1XEI5vn1QMow2SwYBuE3VQLpVFs0a6OSyOfGIymbmg+vy9Ui52MMoVHa7nq&#10;C/Ae1K/H2eHcjagFTRTz3gSmtmpVE6OqPsehVO+YajAFvXdUtU4c5tzwHA6pgXMMY20lky5XFTty&#10;6YJ/JTZzuGr3N/kN69EFmRNAlGF7vGEpHSZTWvwEOtwsEM1BxsIdUBPkYWgIyaW54wKBLX5DISdT&#10;52JL/fTa8zqWTUTUSQi3dmxiog7hFKwSTvCvGq990bdwS7KSuRVVxw7ya/PnEt+XmYwRfbsCT9wp&#10;yBhgVH05aaJUdgE/BnprI6hq3uiRCVAH+Ba1rrX8TmwEHoRAs+gHwfVNmTOwCa10ZDXUwCXxhka8&#10;j/dm3ZMFa0rOmXl9kHATz2IwYaObaqvznebx7k7KJCDbUTCdbM1fq6L7k2hjgmEViZyui3JCT2s9&#10;a9Pn9ySdshDVoGTSx7Wi7ojDBMO5pibByoOq3Z65xgTknPcRZLboxUuTex5BjJzByneRf61tzAuK&#10;1UTseXrKeldGYBgI2DIAuRlrP1Ri9EMNWD42z1XS6V09d2GBhmjUOQ6jqIkfkPYLJvNfgAkCXKoB&#10;YlLyU29TA6Y6QGolm7RALybUPQVhtgwK/RWSzPGstsS5tNPByJDRKgREa98kIbaBD5wM27VFpJfz&#10;HRNrLYqFtTo5WD2GZlAFqLqoOmIBHCNBVEmsTWOW2kYdJvdCwS2GIri4eq/RydPWJtxqMO39iEB2&#10;7cGgrjMgWv7cHurAdFTe2y96VO1Qk9ZsNom3Pd2mFWZtpL575RM5tXaJ3O5VvVRO3ELVFKai2ezi&#10;N3YUfjJSamBDK4+7X9TW9ca4FMbXJnue37irw1/rH/TDqZwAQxtY6+cdepln9KtmO8L1nNk23aee&#10;U4ZHt4XxPJ3dPlqwLnh8CDSLfgGd1pg+zevWjcjxy8amOGVnjiuBeRxf9XaYO8RaVrwWFO89hqEE&#10;63VO3bvvQ2GtN7ZKP4ifJtXaay4Z1JrNWe06GZGqjJsRT0WsTbebk+bm92AnESZgWv/uaNQiE+po&#10;5fsK+KpUNXrIOdu6ahBcWV/lKhOBjcAwbCIGp8MNOHZEZmIJ2wPcqk2n8CdaXpvO4Mpf1qZqVDSZ&#10;siGn60Iyq8q06XgdmBXG2lY1Qto1JzJM7Lnm1+RU4pxATqza0foIp2FztgJ/rmOqQieek4HmWM5J&#10;nYupmp2Lt0XvXlprZpvGndauj90yQh134MlO2okBY6h0am7zgmYeZ08somlV55zzHf2zOEwcaTXF&#10;OtmBtc9F3WSHW5Dc7pwpOLEHraKCtkUF1cilcGp8MomzSz1r88xX3R9dVR2ec2L26GqfrqAG6biu&#10;8HKXf4Tf+BaB6xDb8X4xb+5er7hJQgrmb5reMoU08W/Ys/Gbo8z06nDE85mB3VEpm3z4jsVfPNu3&#10;3O9eXPgW4IAQ6LeLPZOyuJXqTCFIBgSE73rtjH9uZjWYZppT547cLFk8og80l7KQJSpBqrUH95LE&#10;kTU0d8OV3WEP55Z6NtXPjcq+pBJeYkE44gOf3NUiuVP7KQKZgfsR0sFzXKDLVR41JCeVIMmmdDLT&#10;ioJRyuiTskyWoynAdGfvI/RCEVb5mAW3EvZQsQ5J4r13990FIE4Cf61CmpRE6AEpGOpavagFFKEA&#10;3NJIoey9RjJ5yvfe/qoOtmdrS5vSkQEVYzA5MQByDSTpHuQkTsI8sFL3ODCia1SEHVYojFNZqXCM&#10;W3n1A9TG0ENCqsLkJhjqZEhnLR2FMmpQIj+3408GW6Q5vUTOIw+SOJWwFk8FRjYqqUG5sRpOjyhT&#10;3dURt9aYMUhrxrq2mD2+rjpeu7mplDt96ClPAzoGQ6qpEKULtXaOssScQY3Y4ID8bGjPOQ/akJjD&#10;Bx23d01XgG9EfUo1sZlk3oQb/ZrfjzaBQxP5i9jVa621h2rDaEGjXdvEJjusDTkWHuEPq7Wg2TpU&#10;txjS5NImObV2qsXYHtfE7sI8IicOsBqkXuhBfuMRTYN5PfBRD71frG2a4YbbAfm6qWRtEbLhguj7&#10;dn050OaOyBuoft6YhA5iEjiBpR1r71NLE3KTPFHZU9vtoUDRcj41Ar0W/dQIf6nfMCueND7UcNy3&#10;JfH6GQrg+nHok0UD3S6umTvEQwMIbgxEw3j27ZVUX889hk2e3qUSTSYK4X7wiBsD0Yz0jBsMd1br&#10;5JUwIEMrFJm/EKVCrQLMT0qFkXpqumjU5hAvf32zi0HSBD1KWXZ3I6tFrBOqxsuxNJtHgLxdDE0O&#10;naJiEierNPYaGCd6oZW6PCvlmPSO8HetVObUBibq29QX4lQnVqx/kk6IYCsAa6xDKe2qatPE+b4D&#10;bJWqYINzG5hYphFeiljhvGaGavUMKch+gYkx11GDCqiN84lVbxnyWpd6NEXXISyYwVo8ZYlVEYwj&#10;JHdM1d6p3OoBtmjc8Sv42/1hNfXt42gy/O17tXAEC85M31AE3FJ5RKpMeKJlPLwDAfnrTKWiVh81&#10;hwKgctSbRTW2ej6vs+K2yQ434V9N0XGEJPPx5f0CQ8VstvilLXZoWw666l62+7p6VcfyuOKTATgf&#10;L1u6sLuQT52zOqJqKg/1Gw+Vs/p5vVxN1G/oUR/UxMQC71VxvcOmofl4nLQ+seGJu9jkb6vP4aaz&#10;6T74oM7uMfOW+9QeW3m6qp7abp9O8q754BBY4hzYwYG4o8CuQhBhOBnJC4fjRqHQLJ3lJy/UIRYh&#10;0jL0JARxtvihFJr6jbpqgL6pL1DHXMXpE5EbIifR14oi2I6YmI2JQ3w38jgZnArJxhdB/KkAUiZi&#10;1uRMJcwO0Mck8voK6vHJc87Xpqcs3JXiIObNz2+TJJHiykxmNPWIWyOUle4rfwyD94ejaDI8AuQt&#10;SvH2T0iKiu11pQFJjBgY8ya95JIUwikPLEcN3mu0wq5hbOkymTnYdovwm9LhzCxE03fsVmmTzsBE&#10;bPP4VhVeJJsaqpwaPzNTVJ4jOSfBOuixwgwUPnvMmljdi2FmOsVPJOEcdWh1AEW11IY2YWj0JSJt&#10;UQGY53BHBljptaiE3R/UvBbPTSaHhP4Fw/ylC5rWvfElgCOtPbqXmCGVI7f61YnAjkcyk5O/6gv3&#10;gjp473dSADyleFVSztmiov2YQVNhgEu/kSRFfJR6E5hYRdqi4/XR6xRHNUAks92C21o73NQ0ZsDt&#10;oLa1yR7IjxPISc22tolNdripX1sg2nIprQQ0rW6LPWyx57XjJfkZOKrVm8jjRH2iUniVuak81G88&#10;VDzaxcdWwwDMB90v1jZNDbJZndgmOZnNRCpCCEb6ln6Rx14gOQ5ZX62f58aEM4lUxDCPsLeH4vzQ&#10;/Jvkf2g9L5X/qe32pfrV7S4QgV6Lfj6lcB81+uScyIYQxKumk9l7gLJyvzdMNxB/UGdqtfPl3LVV&#10;TWZqldPM3PkI0R4hjDGWxGlthYTyUGVDMf2+IeNEhtrfCuzadAiVEQ9Rvus8gG+sTE+JpLkjSjLR&#10;0SMOJEzBGnUREBCIcwN+dP0TkbyRyxaAV5tUEkxlk14QaSJ8hdE4/l6Tq3rcNBAeASxFNCHFoEcO&#10;KyMhjLlqwVVHW6/rvQKlJWwaHSLJcJ77AQratKPecJ8M1UVoFcZw8ECfcq911jXPCZKT9fBag3yg&#10;jq9NeBpHzkVNCkEtEc98GNaOb7Jzo+2H2lV1NVusSBzcs7NWHdXmRRVWX1HS+eO16hCuBiaY7nmZ&#10;29Jc5ok255tB6l1jE25oYXI/2oJPcqahukXIoYqLnowvfObEunbBnzzVDnUytV+PcAgVWwCvutix&#10;wk3jhXG99uqONT9ntklcwaCrAxNktviNR0irp8WVTQbC7uN6bdN4dTqSN+3nRfHblTt3bvPoa9KQ&#10;ewmrHw6SRkHVzztP4bjY5Ytlj0D1G4tskf8ba3624k9tt8/WkW5o4Qg0i34mBU1iCyLISfhY72Fx&#10;AbwflVuLG1T4SWT2LdFDKnSBUSLqaudaUCb3Tm4SNaA3VnhEFEJ3jJXnHHIeeEkpufXKab0BpIjL&#10;ia470dCEgjofMY9riWijqVT1888/S1yluGk6V3N3XPt9xYeaF7rgI4cVT8hzDf0rXA9tZW1+K4yi&#10;65MFaJk1zDqPAKRzvVCP9EnLd4Vwd7tdaxKbOqvVoS92HBi1MHBquvVMjKHOg1Tyhv3LpiIbOdU+&#10;C4ksLSpMVPm73/0u72KtI46ykyXTOmom9s9skcbM1WoM9MV0qlIFZp5Mi9xrNhM5qzqYWQh0ObQW&#10;KpzP71hQCZNtjgCGgeRQ0F3YI43Wrt07NKqvuHc2qgqfc0xIf8JV9g3FY6OpiQBrpwNqIr60RvxV&#10;mxrhFr8qsFQ1Kc5AmI/EtbittcMtplKHs4yoDpwJwopBHgTbbopzO2Q4b+nXvbZNhnln7zWe7VBU&#10;q544unstbUeZnyjbHEzlf6jfeKiEasGTyZwa6n5otZvy7zILgBns2PG5ousCdfXz5nxcjLQvBHas&#10;Z+19aseyL5vtQep7WVG79UNHoFn0s2oQAky0NAkdJHJccp8PcWSNy73Ne6fZ5a4w7ycN4c1d/dge&#10;IsCOiAbIqZwWvHfudlMTVJ6+WPnasI9GuQRv4eck4K6BaS7lZw4+/WoEZrg5T5+EwrXXVbxU5ZZX&#10;YKQh+vKIgCy1+VmdWgkrAJNIAkN6CgvWJKi8BlhbFD0pVW3Yc2detkteoWOeAmC3dxZjZkd3jV3W&#10;pm8PaCqlwbQm4b4S1iHgAHelUbPENiaMSBkmpsLP+texhi4qesJOo1xKuzl4lp5WahOcb4nkuCQp&#10;YshQSSWQKkWHNqnWdMpaD3rU+cjx5i5luz+hIzz4XYW5148xcgVnU377C7aYAXMHbDyhg2DCT7yN&#10;WphzWtuqgKgRRv2E3dnEln4xTHChKquezA1gjtsWO1zbdPJjjWwrqE5v7fiqdkWFzJVsGtqb7JCy&#10;kwGy3Tlshw7Yq1k+qLZ75QScefcf1MozZJ5D+iC/8VAJrXztWMAbzP3G7q2kbDDnXrBLZKLH0xgm&#10;I2LTKFC/yGy2uQt1aG9xv7t38KlzzuV/6hb3Vf+T2u2+hOx6jgCBh227PYIOv2wXMrCJ2+R1Rn5J&#10;SSCSg/A32Ujh1lu5Jfd7Ysf8Zekm/Uo2/nKy44HHz1+jPQpSM2FZjpzkJ3cj/tIokaWtS7dsnegK&#10;kewsiR7cJolB3RTtVe9ntgWMyc/DbHSZJpKZZ1CTzkp+BYSnFqlQypGckafSDzKIKgwWUuGBACkb&#10;Wm4NdNCbKDElMszDRLtToZgAmIK8r1sORn+RVmR21PX2bEhY/5J/TqEDXQ5sgxiav9hMha6aYs4n&#10;ExBcFYeqX7qGMCkFK1YjFKxWVJFnlgeLJSdjpE5DJD9r+161CwwrXpVHwawxsnEDhVaIkoI6wCqX&#10;ePwVUsdw9kR7wEjy15SJKqsFWjPtukJrW/Qx/U3TmiVN0OWJPWNCyoB9ijbN6RZIr/oFATpI5om0&#10;gYv87LUBZ0Z3HQWMKccdVdG0IBv4airVogSQTTTUj0aoypO5ykAgB7rjXPHMj0nrmZMzXgXoOKke&#10;G/CprSoURyRQ6mg+fn0mWfIgLMqGwBMXSmdVa20OYap/Q5JkroKJni1ONIsAdrDKg3KrGdAoddIX&#10;BHZI5ryOGke0yHNS7dAmlHA+TKrwu597D9UCdy9bi+j95sOZlNqdhzbxPPnnkNa+1F7sRR4rr8q1&#10;lU147t50qnI6tc6rbqqh3r/qINreosJzy6iZ510wwyTn7p16zpzfroLnlHbuu6oSDwLwl4Kr2300&#10;As2iHw3d3grCLvgbR88HfohCiJhhLGmPnYQEQEaQiU4Sthqh1oCgxqw7ikvlhphQxPzkgy4wBEJP&#10;4yTDozRRCTYtIrmcIecp6+s6KGt8BiEBDerH8VXCScRWKZyA2CJ3teThcVAwOB+TngAA//RJREFU&#10;0YeCMGKkFei0u+sn3ztRBVRIJUaNPCJLx6vAxAHqCAGAjj7SLgI70WAEqagp9eHDB7pTrYJ3uVVG&#10;saN+H5ENOdWRzEHDIEWrQF+gWqNGbRhdsAkW8wYEMERCumaMhR4NrKn2/fv3tKs6QAnCkL8KQJ1J&#10;hCHnQDye56R3LmbG1FMhP5mm+eWXXzBIakaqqlMMAz2qVjJbynBEPhPjgUluGadIIhSUFdUff/wR&#10;YZKebOkdroD8aoSTJOpAIqSDAjQq2tobJ999953P/GPDdF8diSGNxmlkPwUnEYndH3SzdtaBo3Uh&#10;J6LyN4Ixw8VudsROOq9es6e4LKe6kqdWYm0qWi+qHqs/SUOONUxRuGg0B22hi8im6jEbjIGc+YnV&#10;0TpDg17UaR3Nnm3hmLR5NDaKJx30wAHQSEFBDAo0Tj0gqQo4wZyoEK+IGPODeoBCfABZLSAkmNBB&#10;SyVRn68NULA6sVhaEikFdJvk6fRGoBFoBBqBRuDFEegb1YurYBCAiIEIiRiF2IifEGwCEZcgeOgX&#10;FpfE/M3PBK/JzIIGQdKW+dcaptiocMhA5Dlcoi1IhZXXn8R/lLIL1E+6cbAvJyeWMiqdROrGf6KU&#10;YAscqN+O2ChNEFlCzyp6bHPNQQBnVCc9oIh6yQmdJVKXDRIN2yMQg8zQXzulEqu12TqJhLPkpCz9&#10;4jUkuZQTaL+x736jzEoeFAB+UgN04EoGeY5mhjyUBVgQCBdNF7BqwOScHmmo1COeGJscXkVjV4JG&#10;WzatMXiSSngdWvSSAQLIOZIYgocS7REcoMqAFVEkR64y6ChFQUWqllN1TdcqYlp7ZRFzZ6QJASx/&#10;5d6cMMVQfQhdECLthNoAeZKI9dbB7vtv6CP100E6Ii9y/Cq/AFapMOmJafm+H+rkzef1xEGBlpE8&#10;pZjRq7DwU22CQB2eDlh7RH6a1oyxAfwDhJBJBLQPRDmv5krXwIQdAZgr0uKONHtchO0ipKOsejMK&#10;omUMhjrxQpP7BV3AVslJQR2gAohbTvCQCLn9fqHnx3/SXzHRnOaVaFSUYrxQ1lLV8knU084HRac0&#10;Ao1AI9AINAJLQKBZ9AtrgZhDekzoUAMIQx+iK36SwXiLiCRVZR3D4K8ygbWdnBQnKjK4IYDzMKRW&#10;NuIzsyHYhH4Qj1oJZSfvozLQJPw1ViOqY4O3TElyS50T9kIkihi5SshroJZ2s3rJKhkxKAgw+wAl&#10;oGBYuqFwfqZgUkIFax76RX9pAnJiZ2tQTpANRHOuCIEBf6YMyEwTVlsj9WRgQ+kezRfxDMFtDpMA&#10;1ZpBZohS7G/kz3PmATCoBjeNKid2XyuylCdAOonFKy20LbQPCJQiXkcjObCcCONOfhGbVKgeHQVU&#10;xZhi0RibwXjoFCYU+5k8hk26AyQnqtWCdZpmy1B1+DNrFkhZP4fGMwBTPC2yYlzNHhOC81tP1ZTD&#10;pFoyTMyeapwopY7x6pGogVYc8ow4piqqfqFSGkbO68uo4aj1Fe75mV4nRdeBZ6j2r0J1knRcu6U5&#10;9AVQKKUCgqnnkLozMOlXnSKR2VaXxVDFclREtXA6Lm7kFwol1N1hGNXVJIVJE4l9SqEveqc7SobJ&#10;wHRkKYZDklITSapvqeNxnpO5A4rrQDinifwFdvuuM4ST05ajWBVsEamK1+eNQCPQCDQCjcDzI9As&#10;+vkxn7ZI1GXYbSQhlyAlyy95RzSBEbFXzolLCLMSeRDQE8Btj4oIbgxD12YmLCagJPAyRKOgAlRC&#10;ZaRbQ08ojesnQlDDLOWhoI0avEq9XD8hxiIzMnAuLZFpGKHa4uQkxVmxJCcVooI0J10H9mQw8gNt&#10;C6IaBaA4bZFHmQm4K8NJJMo8CKtVxKYVf4gBSofqy1i+3Y4nsNsROmgYTV/sFycYhuE+3cR+zFwl&#10;rG25xp7EioYKChrMYmCNgDMx4Fo5sx4qqPI30KMVBxq2nRo0MNlL0j9+/OhcAK1U8okYmIqjAyOE&#10;gGkqZNMAJkW2qE/5MfvAxUomHaF+NhWrAsCnXw4NJNf8amcrKaUUQwmS6RwfJ76SCrNP/Wiz2jyq&#10;pMsYMGPKFH1LLUXODIFsoXfGCqWL3sTgqd+phLQiNaWnWz4kI0qCLzcGK6qtUqFTUWXmwtHtRAbT&#10;DcA1ccUYnj4keVCK6boapUKDzt1o+WgQ/KmQ3Ra2qIoBAfyt1i0VCFB58hZrpLPKQMHq4qqCrJOb&#10;grrOz8xtRbykMDfErcSnaXCMW8ToS41AI9AINAKNwIsj0Cz6hVVgvA6nIiKs71IyZIFMSi1qdCsn&#10;SdQSsk1gZ6y2qYeEblytAVbSCR+J8IjSyFNbt9QkQlKYSWRmvJsT6jHeyk8ZSNIN/gjZJ0EeVJMF&#10;W45JF2iXyg1Pcw7TYI2LdMqyidQZgRojoh3iWvLAJ9UUWoDWUpCm6ZHF0QjxfaWacqEUTx52tyYb&#10;CztE4daMnCQmWzKHbDw1i7ZThOkIQ4BbKZZEAj5WlZhzaSfgT8iq9smsAYZRNZgK5w9tajPo0YVH&#10;hgBfHdO86xQAa2KUqlTT8aJhVD7j5nOlpU7ySIRQKAhIwChSN0gjPDYpY7Tm+Yn5qTaSu4HCocSA&#10;DbaQamwy4oWiKI/YOjVjZ3MiHWIE4QcURpAnlzBpemffMQCmpRyPjqDqbarvwq7MT81kSBfUaR28&#10;5pd3qdkJfa2MjkGNAQBFJcxMRCJMLqUXmb4MQ5YVpxT0WIecnFqCw0TEqMdRMHGM8WZZrld+eoe3&#10;r17F2QE07ncQURBjSuh01NSg50lDEdvOYg8Ai/wM8/lRlZ6G3HwB2nWsUZYugGHdVkAiw4QO5hwv&#10;52CsPdoyKPpSI9AINAKNQCPwsgg0i35Z/Fet1+iH2BeKQhzG0hNxWxIJLg3RJGbUlXSCElncph4S&#10;rhn0EG8RSLGmXUMx4x6aI+JBGEI0GGZlfdLCGugTq5HiOhUF4f+yUFLAwZzEu0peozekSmaaMOyz&#10;j5ZKNnZFktMlnRrJCTjdpBKjf8oS6UL5qHwSuIsPxWmIv1Vrgkl6JQ+pOQVhnpIH9WLX9mLE8pk0&#10;JBTULAGIPHmjVZZnVQQmJ+nVPukFRss6WF0512A4oZtosHYqPzFFKY3mmhS0bNxfbQNFcAh1ZYli&#10;rnVVDKtmU0OlFtVa5rZRdYeZsZkco61NOIoRcnLVnAACXZeZIHw1A4dkHWtSRIyHcSrO+gcEwLeY&#10;U2v3ah0+ZA4lywg1J7qopsJmXUiXXKuOslROBvqb4c/ObZdYaQjxXHtXBXSWzCDM+8x0F7RVbbWq&#10;QA/myKKgPUUvYgvseo+cMGBFgILapPUwOmxO4ySDVLyaBHJWLl3NGLeTzvqWQYCqNw6bc8iQxwM5&#10;a5F6de25ysWcNg1bANGoVG4EAAeRyaV6DuDS73vl6QyNQCPQCDQCjcALItDv6H5B8IemiUtyVELI&#10;PD3pBIVEJFICw0drsB5iKYPph3aPska9Bl5Ee5IlIiFCTIUnD+k5YUkQWkhwmb8sA+acED9loUM5&#10;94llIi06TkBGTpqTsiYlAbdUgfqTh9cOGa5JzAzXDBzppitgxKmVyhpep63aLlCw+EP36TVCwvyR&#10;XJnpqX+ruo2wyc+hBu1ybYWrz3DYEAKn4z/99FPOUXSNqumvoTPcA4h4yJw3FQMIzCdAaRJaCPXk&#10;b66yeRibVKdmqLRN6DAwqkVCCFjO3eadq6xvAyCiOpRUKCeOJqxRyldtwzkOhkNqY6SAADU4QuUe&#10;YrVFjwhAneTXMCxVaSS4cUlDSgZfjlWpVM6VHFSRFglBD31pBsgAdHnmmU45CkCM1pn6yQmbR9SC&#10;8FI5w5/WEZKZJtqt9YM8kNIohoQV5W8O5msgh1qpvlTGi7VQv2NNS6CPXEIw5NGc8GnAooRAhDsS&#10;QIorgGA6zIFLnXKCKwMKciqbCOcqFDq2jYsQYSqhBsryF6k0j0hV7xqqGPXND50/4uF7AYeO+9fu&#10;mIhycRrUrJCIUaXFnhV4kzyd3gg0Ao1AI9AIvCwCzaJfFv8vDzAb8RAnQfAILwzCCO/MSahBzFFj&#10;wRqj7NI9YkRLGT4aIBJ+5ZBRJH+NFLlKcEk8lKvwn6QbOXEO+TF8JDgzhqMSCUDtGvLU4JUoU/Gc&#10;bqixGjWQQsRm04bjhHfEecTBhnHGjpSiHvLQWWM+G61Ey8zAa9hqfz0hcOenGlF9BtZksEfUbyUJ&#10;qdXjLqo3DyipejVlBG/fJTPoQn1VnKlWxDBOu0ARK6zmQUHyV34leiAvUUFgjQTTogYUlJOIEb6R&#10;c/gGVcG4JEtVufYLcqKcDkMlFOpKTTEwO1WNlqFRhzO6myNQdecA0fZQOn+TyOItk0dJrAZJ5fDM&#10;WicCMzGUE7GiayHAdIFxCobUnJMME7+nRcrE0khRNcIISXYIqAsAgYyhTQkeCkIjZiBFbaIFOoLZ&#10;4BOSjQ5Ous/szNxund2gnuqUACEHldcu83hIDrbNcwkHoh9TsMjsEKsCA5dmLHkWQycagBrxOK8z&#10;TZoxEOkrOAFnzcN6lFPVUPPEWWm3dVKAnPpzdK13Qp46HMjvoQ2YgpZBr444nfykhv7ZCDQCjUAj&#10;0Ai8FALNol8K+Wm7Mg1iCFZiDSKTaMhLeCHtqRGkkR8MZEt0TlwFnUhmWY2VE9UlD9ssjcJTJ1Rt&#10;spSxO47ERrYItSA2NYSCDoEJV2WzRoTEagT9BrJG/xSBGKe5/CRuljBQOWGfK+QKIHQSNiQxpkce&#10;YnQzgydQSBorAUBBNbxGTmPrCYw2J+GnLYkBXaASH1DfXRc1pwhXcrWpqjQKaL5id4uxPUIetAOY&#10;kwBaZkvsrv1jA1qXJgR1kVE4x4E91DgeGIFXQ5oLULvD2HGcqlxJDkAxXmQXaQWQ3XCxBSLndFI5&#10;i+q1y6mf9Vi+tWs3U6GL7dERRep8GWMhR2WnAMXbsOkLKRT3K9DYNlexXoYYidikUHjiCjOdRVQ8&#10;TP6yVUEORikUwbk+DUvLVhfSpY50EAHsKf4NBfE3jyQw41A9gz8RTCQjD8XpOy1C4BGptohbSx5H&#10;ENlo2qqqatJQ3fNP8STWDTXgiQklg0NDAJ1IBUmFBwdSqEH/ZlnmOusMgqqpg6tqFq1p82itLnFv&#10;H+8YDzMFjM06NBhQE4HJo/y2tb2hvtoINAKNQCPQCDwpAs2inxTenSo3MErokBjCQNnoObUknVCD&#10;eIJgi/CImNKww0t1In8uB3yDFomQDKQMQKmBQJ9AmcM3qe7Uva8zKV6SCaeQPwdLajkxPI0ABFtJ&#10;zLmvniIilKa6txAhiR0Ji12bJfCiazQqzqmNCgEBWkhBuRBxsKEnr86mLYSXSIAnraMUugPIFCGk&#10;Jhs5a0hKu0hC/QTlnKcSgcpPQlisglUp6N9DVYM9AB2ST1bw5hWimmoY9fyhAkzyox1wg6uoOE7o&#10;ZgUTcJAhV9E+/RJSOigfE1I7QmYyMCJQ0KbuALiwI3MlFSnO09G1BugrRugc1tomlCEnaYgFT6TC&#10;KjT1pGjSZGBJWcZLv2wF20YAhyF9QbyKJ/ZPcVgl7TKcqQpjVi8Yp38ZywxhYedqlQrxGF8MzInz&#10;IUNaRwAOXmOWnHIttIDxkAdXmQx+xcCaHTLVLSAbPU3leac0YudIJaiDwWh3kFmTQ0cmAhc1RGDg&#10;zV9UjDAUT4uh+giM5efQ+/F+AYwf2VIcYTAPLBYJwYHEnAB17S85+avGGQ7UI3Qqjvx0ExXnoOaq&#10;WdLnB3UyTaNj9L7gUFJgYKGbDs9NlXd6I9AINAKNQCPwbAj028WeDer1DREi5HDBynxcIrIhgCDk&#10;TeBChGTUmKs5Z5siQQ+XrGFt24kmWf/JVf4Sl9MoP/OXLypJM3KVJh4HHCL5+RmrIh2GA2siCIax&#10;1/cbE1OCAODAQ1ggIiyjnlw1/ELaWpAwlL+s4prHWJD4m9eeIYMRJ+3OhSH0rGDSBCnyMZsW/Jyk&#10;FZkz6QgAMpNXT9sXs1HE8PdBChJPajPg3lJJRIptQGawnC1s80HCkBklVhtOCk/bovq57kwEB4wZ&#10;fqJsFZ9qyY4pNAvTqCxxbRekHwjMWDYn5qd1OUNBpwAZFW8ZUF5F4xhYVZO2hDCghOQ5D/0DAVWM&#10;hKiMdm2CE/1MNdrJoKNrdrY6K2iSLsgx4rYF8XFEYOQMk4kMekgEVlTLOr7q+JV6Wa0Ik5IMvMkM&#10;uJiZok51SluYgX4PIeMusjrNaLVCbKBaGo2CEo0CKb564ksZSjgiLZbm6qHBVJtBSO8UDoS5jhhW&#10;mmL1MxoDrUc8pwt1CEiIf6anjDLsTcPe5AroToqnkom7s0KMHAeuSBRE1xR/hEvpIo1AI9AINAKN&#10;wB4R6LXoPYL5yKoM6xN5JD4gzCJiICoi2MoRHlVj2aS7hY8nP2EORk7zCEwRc4mHGzkIgCDeCpCf&#10;LKPVANR3dxPqPaLPNE1YaZBEoAl1YYElrbuQwtKNmEBy8jNBHkvlxHaujbi+B26IOkHVThGTGcGT&#10;GSQJJYlukSEprAU5ASFxgqVQLUGqnao7SBWD7qAvN7Wia/LQNAE3cygqtC6VS94wpJR6BJuty0oR&#10;KQDSxJYj1hgigR6T/xGNbq+/shEsrX4F2lU442lURpANthgGegRqUMXOHSygSnPpiEu4VALd3SQq&#10;gqEyzFI64eigZtgL5o0kpN87iOgI1Iu+pAgWC1vmJ1VJP5AKwsMokHvzM2UxUdRNKwhGQ/oEuq89&#10;0wpIsq6r06AV8cQakYSBQ/eTMrEuZxPAnB5RLRJSFhitkBNU4/Z1DIA+0gtVT1mu6jyhlDhDng1B&#10;NtSEQkE7J3QnJwxwhl5AYOzTTaRiUo+mUYrjFH7Igfz0NOn0moaq1XlfqJ0SDZCh9RwUJCc8X32B&#10;J20BGlBMBi/2EDGcKCQ/mOjBqJb6kZlvEG5xBSo3BTEztwthOcgjhbZmkGS3RVNo7adPGoFGoBFo&#10;BF4QgV6LfkHwvzSdoIFvtEiECIwITVw3MIwjIidwJy5J5rqCRChWw7V5P6ktfwnQqcFFEipPEOMS&#10;gUFtcrKYrDyPA9FVEWMmYkfiv9Rp05wT1BJmkSfSEgiSGKlCtCxOoMYDjVIIRUV4KqkxPUXIRsQJ&#10;g6XR/EQ2f6ImA1l4AtARYkrp7RES0jsyc0mCR+vE36SnibDWGAkdQU0wSYSkLGSjLq3vqBqhJmyt&#10;xG9tDchP03TTju/Y4vZsGqdBP/0lmAZzrAVwtA2uMig4N7OEIfoVc2L35HS/g/plMFalz2VGRxMQ&#10;eI+ABmCpOl64GjFc7lsLSDVmRzrqtoPoayKnUuUqVKp+MKwayXwUV/CTk6VatJy/WGxsTF6t5Ehl&#10;hUgI7JxzoDiHCaOATqEszlUfTWuiugJT1MLE8vUMto6oFMS14hzsV5WZS+zZ0fM4CQLskka6WeWk&#10;UzjqZGZGI3l0X1WqtAKHr7Y0GQWbLqEOzMPuaPlOsCalPkGAUsDceQQZuKOGDjrEqLaaff0JCJrK&#10;3KRVeipE7MmcAgigR+DFZtAUvlS3s3bIdGIj0Ag0Ao1AI/A8CDSLfh6cN7ZiuGBYaVZCPcNomTMx&#10;nxEk4ewkFqRUDcHXSmDQWQNf4yrim1QyCaF2rHxti1ILQsl0KtES23QJMenXJBw0miRiIzC1KgKy&#10;yvYJEKHHdMewD+El8IS2RPYGiJWfJBEWAcKgYZ0sMVWcaRcm4AGHYQXeODKN2lkDa+Q0ygcHIss6&#10;pyBhTjqguSxZuceDjHtiDNujVaSSxFZDfVCjmzLba2LoNMS0DgaJ6tFChQXYk8KamKzGSQ2YRrCK&#10;OlwxozZxo+M5GFnbcUBfjgjqgT653R07R0GQNwcU/Kq2PgGkjr70QrExPGlY7QLkhGrpYyVL8pBq&#10;tDIluStFyIPYNDFHA/xBjzxYRU2ZnPsTnVJKVU7s0O0wlV/VkUV6/oItQx45q1OtXqv2jqqczKqS&#10;CBH5YdQACLBKzuie2Ey1zGqoTj8hOZrS9Qkyxdluo8vC2CaW77SC2rFUagMQrR2xdT72ceLEsFh8&#10;kUQXa2RQON+Kj6r14FQnllx/JjMGrBhcrTZGN/HMePu5zFua6EuNQCPQCDQCjcBTI9As+qkRvr/+&#10;RCE5ZAiErXW6vUZONXSbhCCGXwQc9y5IytKJQY2uauQ0kcSonV5tJxhbej6vB7I0r1Z6UINgFkyI&#10;7Am2lGQS/dfYlP4a4lukxmdVMDNM+HntV6XEijrpuAG6Tc8D+gpmZRFJh8ygoxqqGkzTnEJOYvf7&#10;7a+oUjxrSL22hrU5H20Pm5qYWObcGqvq5yhVk6YqdEE9speJ4h4ar89thhpshbE8h7RqU+PfpK9k&#10;ZspJC68GMB8I1DNvYpNUVlstrXZNlOYU1FZq5dUO11q+4qmIicB0sOJWG2Jo1IEzscl5QTUryZ9P&#10;TULbqiR0ZD7h6LibTD1sGozz0VHh8lxPWB0USqnq0JKr50Sk6gzrnWXiQyY5veNU3NZaizcOPVI1&#10;+Hsdjoakhaz1b/QXLe/XsdwrYWdoBBqBRqARaAR2QaBZ9C4odZ5GoBFoBBqBRqARaAQagUagEWgE&#10;GoFGYECg3y7WdtAINAKNQCPQCDQCjUAj0Ag0Ao1AI9AI7IpAs+hdkep8jUAj0Ag0Ao1AI9AINAKN&#10;QCPQCDQCjUCz6LaBRqARaAQagUagEWgEGoFGoBFoBBqBRmBXBJpF74pU52sEGoFGoBFoBBqBRqAR&#10;aAQagUagEWgEmkW3DTQCjUAj0Ag0Ao1AI9AINAKNQCPQCDQCuyLQLHpXpDpfI9AINAKNQCPQCDQC&#10;jUAj0Ag0Ao1AI9Asum2gEWgEGoFGoBFoBBqBRqARaAQagUagEdgVgWbRuyLV+RqBRqARaAQagUag&#10;EWgEGoFGoBFoBBqBZtFtA41AI9AINAKNQCPQCDQCjUAj0Ag0Ao3Argg0i94Vqc7XCDQCjUAj0Ag0&#10;Ao1AI9AINAKNQCPQCDSLbhtoBBqBRqARaAQagUagEWgEGoFGoBFoBHZFoFn0rkh1vkagEWgEGoFG&#10;oBFoBBqBRqARaAQagUagWXTbQCPQCDQCjUAj0Ag0Ao1AI9AINAKNQCOwKwLNondFqvM1Ao1AI9AI&#10;NAKNQCPQCDQCjUAj0Ag0As2i2wYagUagEWgEGoFGoBFoBBqBRqARaAQagV0RaBa9K1KdrxFoBBqB&#10;RqARaAQagUagEWgEGoFGoBFoFt020Ag0Ao1AI9AINAKNQCPQCDQCjUAj0AjsikCz6F2R6nyNQCPQ&#10;CDQCjUAj0Ag0Ao1AI9AINAKNQLPotoFGoBFoBBqBRqARaAQagUagEWgEGoFGYFcEmkXvilTnawQa&#10;gUagEWgEGoFGoBFoBBqBRqARaASaRbcNNAKNQCPQCDQCjUAj0Ag0Ao1AI9AINAK7ItAselekOl8j&#10;0Ag0Ao1AI9AINAKNQCPQCDQCjUAj0Cy6baARaAQagUagEdgLAjcnJ/nXRyPQCDQCEwRen2e4PTnh&#10;Xw7/mkjK8R7H3r/j1dxDenZ6e9uKfghgnbcRaAQagUagEViDwB2Fvr0YLp6WHN5mT8dI+naR89cR&#10;+Pbk9hTBJxH/WoGTZ5EdaeM8GAQ2mdDU/DKATof/7sjY0jo4GdfzsT9koLOvZshEX+nxAMXtyekd&#10;ImEcnqPE8cpx8JDBPG+vT8cO3p6cXZ/cnqd7t7d3KWN36Wq1kKUZc8vzEARezXh+CCidtxFoBBqB&#10;RqAReBQC4131qyBptgZ1GCFUr6s/Sv9d6GEIbF+hXfD67WQUf5kpW9f/46CJD9Js8Dk7ub6+kTbf&#10;3gznN9fXk2oqNil0uP+ur0cKnS6vmPLp9dUVFLqPY0Wg16KPVbPdr0agEWgEGoFnRuBmtc78ZYFl&#10;iKhOWYD6Os5maW1Zx5d1Ein0ltWzXotelvYOUBr4xqadDnSojJ3FDZhhTK+Emo7u1ej4cnVYjn5d&#10;C1dAcjOw59DncZvL7c3Z6ZlqXGVYGe7ZeXWSB2jNg/g3N6en0fJt7gTp8HnO75zq6v/l5/LM+TBB&#10;f1GpX9eQflGou/FGoBFoBBqBo0YgW7XHlZS7hwFnJOGrq8uDgmWgu6D2dW1AXZ42XrdEX0enX1nm&#10;IoDxgd+vpPlqf/LXC+nLfI7jibG8Cp08PRuZ8+n17XXOL68uJ8v2TNSdZf/3ga/YX11epq9Zf48b&#10;PTs7C4W+vVuXfmKYu/oXQ6DXol8M+m64EWgEGoFG4CgRuB2fK75be/qy9kJn71Zgbs4WtjZ1unoc&#10;uqfXj9IqF9ipLWvRa6RdHsnKKmto03DMHoUeFmBzjFenHmCBmngakW5yhE+GH19f316cX/DiBZ4b&#10;/vLyha9m7p5GkOep1UfBr25OLrID6TQseuDVuP2xm/S1H45+HoU8QyvNop8B5G6iEWgEGoFG4LUg&#10;MEZIQ3h9F0MncvqKLdyRgS97Pn1x0vB+mruXKD3z+RjUKmcT6ddiri/az91Z9NUo51le2vTM42LL&#10;eHS8FAo99ChC3nHE1UzZa927O04m5tno29Pzi/Gdi7zBMO/b8sXGA74rTxieCdU8yGMUfbDO0aiv&#10;hq3dt+fjLvVVx2HRoz1Bt79cO8gOt9AotN/R3ZbQCDQCjUAj0Ah8OwIjP/4qEBxjptOTcACi8Twm&#10;N+76Ho6lvTkp8vDinzf3PcD56p7w/HbT6Bo2I3CvOWGZ8I4Fzu+Mz76u3sI9nN2eXJQHpu+40xBx&#10;vyYrCBLZ2xwaybTH2cnVsKX79u35oMG75eg7vwgwI7080CPWGeGvrqP7k4vzwePHWAdOfXV9dj7y&#10;5bF3vKM794hm0Qeq6InYzaKPQ4/di0agEWgEGoGlILCKBcf/jfsXfz45+Xz3mDFMgKBraQeh3bvE&#10;gYUGzEnOvbRnaf1qeZaMwIYV6S/bXpPh15FIL5BCj1Njw3CG5+ff25OTH1frU3e0+VXR55Wp3T24&#10;cnZxPpzmPVtBIXwy0Az/8H8zH7icnQaPkCSbt3lH9/BBr/Quy/BXZ86qls3cdXf3kkdmy3YvAs2i&#10;74WoMzQCjUAj0Ag0Arsg8PWm6DFEHF4yk/UY4+i7uHF4QHBhPHoI/bNu/vlTVoxYN7u+uT4/hyfU&#10;o1n0LsbQeXZEYA2LzkeDVrthB5u8vHj7tn51eMd6nyHbl1F8N8AziG6u848ptIFKveYHJYZF6It3&#10;//KPf/U5O5zfXFyOH77y4093mK125ZyOL2DLrv2bPFN8gH+z0h7+/O7s4vby8+nF2d/9w++vPl9+&#10;efH4149Eszepj0NHoFn0oWuw5W8EGoFGoBFYAgKEy66gjcu5WdW9OP351//y7Pyvh6A6YeLtsBY9&#10;Ls7cLIpFJ/y7uvnw44//05ur305u32Uz5rAPMTsPb67OzlbPNI4o7/4s6xKU0jIsH4GpRa1M7nbY&#10;ETwa4eXZxduff/5/XJz9dHr6aTn9GVYUb3lzWMjh9W02dd+e3dz87sfv/qPsXr5j0TzNAaXe8t24&#10;5XRrP5KkzyzQv3vz5p/+m3/z9/79/86ozhGBvLh7dXz9VMuhv8Z8+MTV8Eh0tnT/N//s//cf/Mmf&#10;XF4OLHrl55tF78eyllVLs+hl6aOlaQQagUagEThMBGTRLNVm72L+Xr25ePPx0//p9OJfrt4xdhtG&#10;ytLusp6Lvr358fr673x4/7+4vPz15updltCHWPfsOgtHvC2J9+KsxCbe7cWUw7TUpUi9YpdfWPQd&#10;3bwZPrab1zMNkzi3Zxef3rz5/qeP//fz839xepaHIxZ13I3l0+H9Z3ki+vb6b71/+7/O95yGxyKG&#10;h6XZ6Z1sr45Fp+efbk9+fP/DP/03//bv/e2//V//q391/u7d9ehXvjqcTTzgd4sNHTq/jXO/vf31&#10;8//4T//df/pv//Xf+1t/8vHjx3fDVqTi7e88Z69FL2oYP1qYZtGPhq4LNgKNQCPQCDQCBYEhMiJu&#10;zptkWL+9enfx5qdP/9npxb/Ih0SHhHEtely8Gj/7spjj5vbD2cl//927/+XVbz+dnP2IXNc3l+fn&#10;eayxWfRi9HRMgmxm0eOO7jc8nH9z+/Pbdx9+/fR/Ozn5/5yd/rQgAFZDmOE8jO6bMKmrv/Ph3f/2&#10;Eyw6x8Cu041xTm1Bw/3JUUyfP+f1xaen3799+0//+Dd/70/+1v/r48dfr25uL/LhKzwfTx4PsN0t&#10;046bdA7zGB76vr05u7p+f/bmf/jj+//mr/7tf/D7D799ujy9uX478Oi7qYNm0Yep301SL/BVDccF&#10;cPemEWgEGoFG4PUgMARJecf1GEAPb9AZ9nVnR/TZyfDvPP9O8y8LvacJrIa/i/mXN+N8/vzr+Aag&#10;05vLS+Lb8QnGZa2Zvx5TejU99clhezwuQ0OwLi/PzoYfV59/zSd4lzNeyhDOcB6GNmN8ePzhbuCP&#10;PYgryHTAawy2L07zSrH4k4vb4ePZp58/5w2L+Y5ylDn+Gx9rWS3RD4+6DMv149ekD/Lf2LXzzBr8&#10;dvk5H7y6zor7+HGvN6HQs7mBw50seDVOadeOvsaBvSs2na8RaAQagUagEdgdgSF6nr53NussNzmG&#10;rakJJvOs57DCe3Obh+eyLpN/OV/Ev5Prq4S745btq7M3mQg4ufx8cxZu3Ucj8OwIxPBifml2MMWb&#10;YbP0+cXpMI6WMVhGMVZDeHgnc0Z0kjLAGeuTQ5/w2shTgIlDHJblh9dWv337Nkr89Wr89DdQrABZ&#10;zZgs6j0RDzX5fAT709VVNlC8eftueEf34EDzoezspFg/C+krNB7aUOdfFAJ9g1yUOlqYRqARaAQa&#10;gUNFgAWVvGTo9uRy2NrNQsuwwhJ2mlWK8eW047+z8T1jpCznGN6VtHr/0RD5vXmbVyWlL68t9j9U&#10;8zsauWNyMbyY38r0zoavDg/7fjOOlnQMwz3MbxjRrJHnLDtPbocNyqt/GT5Xg0MYRvure49AnMn4&#10;tei8Im58NHj4gHTe+b86J2XAb8BshQ4/D/Hf0M2zi3Rw6HCe5c/zCMO2nixLr+FZvb3naJxVs+ij&#10;UWV3pBFoBBqBRuDlERheizRIERY9/iNUvHtT68inhzBrkR+/zVLaIOnwFvGRPfda9Mvb02uSYLUo&#10;mcmcMLAv8zdZhR6oyfKQGHj0akRn1K9ey83/GPtxBcN70pYn+ZNLND70vFIZbmT47NPFG/fqIwGv&#10;hlg9GP3kQj1tA3Hqb96c573caUbPuWYWMtT6aQXp2p8PgVbl82HdLTUCjUAj0AgcMQJ3q031fbxD&#10;kJ3weng2boyyb0/HtanTvEdnoUQaep8VlLtHU4cPRt/Rmzvtvb6FtSO22xfr2sqK+PrRSorxtVPj&#10;C+1igasQlasrG3wxaacND0N4GMjDcB53KZ/mzYG3eQX1yAwZ3StX8DqHSzzfCEueXRlevZZV6Kvr&#10;bIOf6nKEa7XrnSmJA/2XyZLP1zfDg9B5COEm25Ho6QjC6sHvL2+YwzL6OHQEmkUfugZb/kagEWgE&#10;GoElITDETkMAXdbOxlWp/B7jqruVqQXef3nlz+q4vc1HbxdL9Zek8ZZlLwh8vdicFzx/eYvzqv6l&#10;DZkyxrPbvA7u1dL53fBZ4Dr6XlS2UyVZlB/mQQLWOHv41VHfI7GkTxbs1LG1mQYz2Kru4T7QFPrx&#10;AC+r5NJc0rLQaWkagUagEWgEGoFGoBFoBBqBRqARaAQagYpAs+i2h0agEWgEGoFGoBFoBBqBRqAR&#10;aAQagUZgVwSaRe+KVOdrBBqBRqARaAQagUagEWgEGoFGoBFoBJpFtw00Ao1AI9AINAKNQCPQCDQC&#10;jUAj0Ag0Arsi0Cx6V6Q6XyPQCDQCjUAj0Ag0Ao1AI9AINALfgMDwvslvKN5Fl4JAs+ilaKLlaAQa&#10;gUagEWgEGoFGoBFoBBqBRqARWD4CzaKXr6OWsBFoBBqBb0Lg5maY9s6XY66vh+92cu7fnCQDKR7J&#10;aQrFH3HYSk44X1sVl5StZiPRUvyciFrLXl5eKiedqj2lnqur4eOudjkn4kO6zVF83twjoDiIIunp&#10;+I3ofO9q/NLp+COfp0H44VOvRRfYi1oTz4mikwE8RbUi/GjTWhqe1WaQbYIDVvc4c0qpClQFcMuY&#10;0m4dX/MRvXZAbRqPExkmfayDa2UwZbTOu3/vsML8DvE4GyPrDJyVYyn+k5TqplCB46i6wbmXRt0T&#10;rzjJdoiIHbnM5d4aZV2PX8/WS6A+TKIOiskA0XXMPaq1OZwnY38O76dPn6qbqucO1fl4rz78yFW2&#10;c/eaRe8MVWdsBBqBRuAwETg7O+P+en5+XgPcxKlE5DnJUZlzsiUlN+PcblP8cf2mBqrK8fnzZ6sy&#10;jhyZ25AtshkdJhusjPz5Sz3k4TZfo8+kk+HNmzfWTKM1XqG2i4sLRUrmJJKezJTNz5wIixUavjwO&#10;jeWXCgIDEgnyRtwGy7i9OR0+bvolvEMXsQqgxaJQIubEXzFMBpVITgH/FtNaGpgOsXQ/9hlT0faw&#10;n1gd4DxCci3ZKBktENQyWBgvRs8USdNIEpGiCAZazimeSw6cFd8bryJkLuXcJmyIoVd9QhWDwcVI&#10;cVjZZaRChnuhuJdmPwLJ5ykCa87AWSGQQXU3h4iy4qYkJME55ygCN6hzc0BhUY4j8uQnCkLR9+L5&#10;PH3vVtYgEJeY++/drfD8bHWn8+bInYt7kM7W+xGGwdhhzGJF2AN+oN4fqYe7ORUy80IefMW7d++Q&#10;k+KQajLrqag/Bblxezv2pHU9DMNGoRFoBBqBRuA1IED8yh03d0ruqVAa78HcR5NCbJefud16k34o&#10;SjW2SyVv375NDTJV7tBEk8SLhJLesHNiJEE28iTgyF8YtTEoQX9SCEeoM92kNvqexOQx9EzKDz/8&#10;QJch5ykLHaISgIrYE3weisOh5J+shwyWcXqWJbVAFBDOL1ZBlUFYTtRmDeI5B0z6HmyNBROTATiR&#10;nHTiUFCay6l5TKgRI8j4mNj3cWyHASKPwqQNoxk1DhYlZKQk/bvvvnOJCaKbg9HBSHGYJDEhNR0x&#10;A2XJmb+MU0Z3LhF2e9VxRxH0rsOhF/48XKXfK3lmoL7kGSkQ5Bn2q+6SR48HjJgTQ0MFya4ZSrkE&#10;8mSotPxewTrD8yOQG+pqLnk1gmIJqwSMwdsQQxtLiFr5KQfGVOpmBIrDjRmb3OwmBkb6b7/9Zlvc&#10;1vkZV4zV4QqoEJRSkBs31Xon1UqfH8xFtdgselHqaGEagUagEdg/AsbuhsveDt1AyN2R+Cz32txW&#10;4ZNI473zQcIRBFAVNRsZyIE5YaWlHkSNkpDQgJwTChBkQKQJNKlczmwMKnNjzTnpRPBzdgc5p/IE&#10;DbSLbKTD/ezFg3A4lMzff/99FH56PrCsq7I3PnD9+uuvQy8GOvQWXUQb0SxYGZlJxgI45IpYTcXl&#10;nFkJJzuOIBojAsbGZIw5ZwYK7dtlx9TuVgFEguxAIJ1QmCkk4t0aZxNkw7i4xOEYMWRnGCadAUsG&#10;+DOkF6fBPBTDhEssVdUJAoYJQ5KDBTRLOTO1OwgHlNMNB2ofVyZ5ZvIuR6D2BOQBmTlBSuUvPxlH&#10;6AJXiVtmWlCVHRBQr0TUTNDSU6afmF5hVDq44j3Qb1KcanHyMUrHErz3YQDcnlygdggzGDE52srf&#10;XI3rZuzTRDIkMX/Ze6VPmEzfUBXmmlJO6LwS9W3vZrPoNoNGoBFoBI4cAe643JITv7pClRMCXDgk&#10;oXAy5Mh6FDd1IrYA9Ai2Q7T9888/p2wYGvVbFZSD2IIbM5E68Td3dxtFeKbkoQT5C2+Bp1EzN3vO&#10;bY4mTIQqpLiJSoUArJDzNz+Jb4IJscURR6urQGp8bO/izRu2+QH1ELsH1CEs+wwgwemXX34BefXC&#10;QDK2G1aw7/YOwA0IB7ErGcKhDz/mCN6/f5+/xKaOOLgrPc1MxOPsh1GAcXLOOjCmyDhiIGPYXMJc&#10;XfVlaIg8paiNc9yCQ4P8TCHBgQmgE4jTU9LxGIhH7O5JroZg54B40xwnx7SZf631Btfs4xh4zorG&#10;rB52yNAAE9DwJLbBT9xXXWdmogoCg3XBvVFKrjItWBn7oQ+oI5M/Xo/hkT/DavDpagNIhpIDdrJZ&#10;I5bA9BMaZ5wyrjMkGZW4UG6C3NRwsM5bpf7cdh3yjFZ8kTdfoDYk0CGQnmwMWG6F7FIhD76ij2bR&#10;bQONQCPQCBw5ApAcCEw4LTSVm6J/w4iY0ibWJwO3T2+oD4UJCpG/uUknLJD0EhlwR2chxZqJzg0d&#10;3GNMCnQFXse9nzs90QZRBeQh6elO0iHDBKB0KpWkeJaDIOo5Em1EvCoGzJDQhBpoiJ8PxeFQ8geW&#10;kRANr0XK3wTr5xfn4yPQA+Y5DyUgFBuRHPCHsw1FRgOTwvETvh2LAs/8xORQjZzqUPDZJCeLsfnL&#10;QKODGLaDCCsNFMD1oAPDY7wQPRMZOzwJo8lWtcBQ8iF/BGOkMKBgaPAxBheqkfSia7sWDpBzepE8&#10;9U0HTJcYYVOJxI9eYw9YyxGPo3Qx3eXtYgOtyZaWq8Fp4Grqgy2BSP6DUnBWeE6OYA5c6DHnpKB9&#10;6DeQPsioOvNzIsA6cLwfzJkhHD1iFQ5MBuPohwdH7A2o3hDxqFgLjDo5KUXNzH7GWv74xz9yA5UJ&#10;02WGeXJCnnHO2J53vVx1AxfV4tspy63zOQFcbFvNohermhasEWgEGoH9IFCnjdlLCS0knYjNPOwQ&#10;M/xN+qPjXUI94nhCdlbCuQGzu4zW3XiWnNzyc0Jczi1cQsJVb+eE/qQgMxVG5rSVMAWGwF2fbEQP&#10;LPsgWP4mMyTEnXUpCFfhJJck4fvRyvJqSTeHfevD09BnlwM+Q/Qf9kx0dXV5FUqAQseobsWcCQHR&#10;KRiiHedHqkWBJFe1veUh8TCJGCOC4PDBZugvTwRkaehxbIfhQFkCWdBmakwGy/OxcjAkYQhQVpMG&#10;f6wdLpdLtELnlZxSqSHZGLypH7JHbea826QwDJmE8oghf845xZXqYSgfTu4woOGp1/HtYmenA6o5&#10;w/nkXAKDBlUrMEqJdZ7QG1an0Ro6wgYwANR3OAi9LkkzQuI5L69Wg4t3dEdlcGB2gTE0OLyFeYPG&#10;GDAY73FJ8Tln1q4ZjN432bPAUGVb0N3DOKdxRJgTQ5sRTevMrOVgkhQCn6qQEAFSClPso1l020Aj&#10;0Ag0AsePgHE8sRehrfQYAgDbhJeCiJG35w9CipsxUSBxwMePH6HBqYdFTu7TRgC5zRMXQr0QEm7G&#10;7ZztatQGe4HFkcLSGZmJJ3KJk1xlgp++IMPkydXkdD2N1pNNBoIYR3yMgdRgHen2m2G2ZfzM2O3A&#10;yoZQ7Pw0+GIbo0K/vG9GmxEiLcfgDzUR1RGxAa/GdtDAwj/pCyDQR4wnlzDax/URs2TYUonjRfvH&#10;7OtOaaJnRhkFHTUsK7FZgGpTf8YmikZIJK8yu/WDRpPHrQekMELHuZghpmfwomXovTUfh9I3aTMT&#10;JjEBHn+9ub0eX3z/5QETp+RMZFBgP04zWTljBNVU/qy94bSF93E21qWeDoFhDuVuNm1Q1tlqVisq&#10;Yw8UB7cqRhZOAx9iiv4TURlWJPLAkQ4n45rbKAMtf3n6xnkudpcwQvHMuCxv1nppnABy6sNxQU+H&#10;2AHVfOQxwQFpokVtBBqBRuBJEZCLSl28xeaO6CoTsR03aVguUkl7uKnXzZlk5q/M3BRia4pMgmlv&#10;xopEtYbpyeAai7tM62c5oAFEAKKXGkKP2S+X4szNz/kbAiMncSqBqVAw6S4ggvCkanr5yvP6mzu+&#10;l2UTn+LLFtURmUAEqEOUZqwmVavWQoYcIOn+YacqUMrLd3lnCb4gc8ckSUkftXygAJlqQlqa44Vm&#10;3YpJBgGxrVSyaeXHsBsZzFYpK8Exph6RlJMtGIwRNmUIg3rxhErgctWB1Fm5FJdOJw/559on/r53&#10;TurQmXYGzmoS4WvXpFXAmXE7HNXdOaAwIfwSK4GaFpwHrd2L58423hn3j0Aeh6FSb2coLmrNSGFS&#10;zNsu44sRV4ckPymic3CYcOLoZpxWv1GbkHLji1Iz+7epnKZxGtWfV1y8tH+wDqrGZtEHpa4WthFo&#10;BBqBhyPADZvd1NwdCdGgi9ySedQqRzgqt17uyoS83FkJtXPAh5NOzdyGmRRPlCBbyNUU95FjuBMZ&#10;6qoX1RpMcAsnHKd+AgInvw1EcskuEAeADazjxx9/RJ6c2ztkQGAapZsuBXhCHOP6gMTeMOXhelh6&#10;iVE1q5fYEJCNEf+Kd+XSOJERveRKlk2GbcCoJgfTH9hG5YH5ySuUksge75yzhkm2A4r+AQSDh9hg&#10;YDnSi2ySNIU90qznAI4xsdNPIMwYATrQA5Cc8MZmjR/0Ro18Fd0qUjK424JsGFzqYceHYToDBMXZ&#10;KMNKh+AAcSIprbOyTT05p+/pBXQuJ758O9logod4YwPk5/0IDu0tQwI3crgHO3iH7Rujx013sB91&#10;Gnx8XRMGk6POTmIz6B33y9hBcQCeDNUfHi5cRy95ZlUYyxgD44sR5zwaP0mvnBaN43n4SzYqxC1g&#10;WvolzIOfPA4Awty/GMKaUE7cUu5VJ8iwMcMG6kHIPppFtw00Ao1AI3DkCBB2c8s0AiOqcw3Nuyxr&#10;R8RtsB2OJMKciZVJkULkBDIglCnLfjMWW0gnQ2W83L8JI9wgSm1pgls7oUAtmJ8wkBoZMEdAgJKI&#10;MwexKa3TfQMOOQaYGNB4AmIyFmKIpBxxzBqGw8bhlapub/M2ZgKmAbe7eAGEg70RPNEb6kALNcyS&#10;vBkgYgZGgYcy/JgAwlrgM3QZYuMruDASO8uQwfhzgI/UtDLbFPGLbqG+rBXTVg4G5koXY+2MCMcU&#10;J06BOZpk5tp2sjFa2RviAEERVXIGGnXSfYZS/kLOSUeS+nwEY8eGAAQ70b0cit4fKifeDtc6vinx&#10;q3VI2DK4oQVgYVjJnXCwuC+8FniqcZ0tVOqhQnb+Z0MgFhAVobtx/A4axwYYsIw49MiIwyrIoDvl&#10;hsiMGD6HCh2wVoJF8Vw0roOa46NMdDwyVPmJm9I+ESNtceScqODZoFt+Q82il6+jlrARaAQagW9F&#10;gMCXNTFu297CWU3yps59lFitrpJ5t3Y519tqcmbFiVCPVvIXGkCUwC3cmz2xe5UBzmwG7tn5aRPJ&#10;wLoNZQ3H6YULYrwzLH1JtpwTgNIRyDyBAnG8ZZWkokzYOsTBd68TZ+XniAPWcLZBY7c3w+d5hojt&#10;3a+/DJ+JRn0DOHeLJyOGQwKWA+ZOTAgjr9TKgV4MDY0Lid6+1bifq7zGMCKxmtwxpnTU0DvSMT+m&#10;kygFCEAKnc4JjIv4lYOCeZoRc+VqZVDUwMQWNXPCdFjyM6aSLQNn/vw/818ZtuRBGEalknOS9Fpn&#10;nVpiR0naSs6c8xfhGTVVNupn+ByQ0h9hXL7Ff5gyyCv6ri/zpjHqYc4iB9iK/AQTRwqlKnQYEhmi&#10;VuqsaD9C4C7ypAjcXN9EYTwnn+Pdd8NHy5yJZlotGswMGhMrmbtkvOcnLlR7wAUxzB1fsSUtChfB&#10;jY9NQBpPdV/exSqFrn7JpWkcXX7iTzg/4pvgQy2hWfRDEev8jUAj0AgcHgLcVlkI8gZM+AXbZEGp&#10;HnJOvlTELZagmft6LQIZIDRMfJAT9mm7JEVx7sR5j5G3digEd2X+EtnTOimE6dzImYknM1Qh53AA&#10;oweu8oXqlEI2AlaEl9LkvO6wjbSGJrQObkiLSEdMAMbeBc0zPnCa+ZZEfsOW7vG4CwIHbN08HwAJ&#10;4IAFCzHsSzjI0ge765nIWNVWNHsow0ljwM7tMnauYYAA8z7Ex7E3RxN2lSOVJJ1Pf1FkQpWTQiwL&#10;O+UE03U8ZrCwRh2NQF8Bk+FAZj7/LjkfPmB291o+ZeZ9YIxoxpSOQr6HWmXytMVEQIqwFI8l0Os6&#10;5cS7DDAV5JzPuRyKGdwrZ2Y28pFsmPNAoaOLkQdZkLEAq3FmU7WCqmbDeJHGhGuhmqTw9E3O3W5w&#10;r2yd4fkRGEZKhsPpagY2H5tkbDLwuaXm4NGnqDIZGNTJMM5sDk951Dkphx4DHFvyts6kGwMQo8oJ&#10;49QhyT23+modGsMcv0Se/OXlZBEGIY/4JvhQ82gW/VDEOn8j0Ag0AgeGQA3guC9yN008ndstz1Im&#10;0VU12SY3S57P5OZaKZD3YG+r5M9PggBv5ITOKU6wToWVUNE04fuHDx8gDznnJN92JrJMJSxxI4Zk&#10;gNrQCoEpgQVRJk0n3Wzyn6TYltFGjVegDVRLJQem+4eIOwI16Fld82qxHAPmOb0zg3E5YoU2cXxQ&#10;YvoD0wIoHopOBlZF1IUGCQF7iIwvnLdaNUMJeuzMjnFqOutSIYlARA2YInTIKQmne3KVREzXaSaD&#10;aSqhdfPUWS3YbB2tjLsUzBwW8TEjDsmZn1IvjEdidLZ1MNwoSLUKQzbCdE7yV2eCQ2AxPDmZ1cpR&#10;J2JeWKn7bj6qe/v2AuYspIwIQIOZMCnDbgKZMNmAFDzRi4PIL67LoChuQ/vuTdf3rQhkYAyjIDOS&#10;3NQuVg9GMSIYWd5DuXvigbkTOVPMkHfKkoLJwDcd9TCIa/HJ/Z3iuSrT1nK4A/IXX8RQxXUwU+ad&#10;3bvkt6Jz4OWbRR+4Alv8RqARaATuQyC3w9z/iG5zSAhzQyXY5cbJ3Zp5ce7rhsLcMlOQdSTqmc95&#10;E9Mn3WqTDZbFXTkLKdzvjfgJKAklKZWlb14GRvieExayOB+f3V3tYiVIJRwnaGA+3getZchkMKhl&#10;oyzSWhaqQyziBAFdFjfP74P8IK8HPWcJQpJW4NxFcjfXX57Tgx1EX8Max92Kh9uG61xD1TXsq4Zf&#10;aP9QwJpYghw1J/W98WzCZB6HkYUVpaexf20Jg9dczQNB9YllwORq8mP8gOb8Tipxg+hkQI06Xc1t&#10;ZVjlnBeAkYgAdMQ1ZyahUByDgu/oMLST0xGHAPgKBiD1yATQtaE5fSfRUXwo2n+onFmLHpzJ13t8&#10;HDIMBFxoamZ+Qc06gnDFMB8nKfROiITXqoPuoaJ2/idFgM9c5QNXeIZ8+CDzirkfQlbZReJkoncf&#10;vaWmgh9gRMcGNIPUwJ0uKXgYxik5WT3m/p4TiDF2FbNhUDN46zhli1YO3guYE+m3pZ4UtEOpvFn0&#10;oWiq5WwEGoFG4JEIEGTDirk3c+R2COHkPuoCCHEb911upZ4QWHPDJoA2MiYiJIUbNtVSlrs1u8ep&#10;k/iv0jACQSa/czJ5K5J1GmtSCRSdOiM2U+8yB8+RE8mzuA0rqNP8RKLAQk4qcfah9veRmlh2sTu1&#10;jHuzy3vUVqsW51896RoCBVEUpZygcRQEkgaFdp30WmrZqHyRrpou5/QiB8vOdM33VDNzBBqyWfBx&#10;IRHrwg4dTRDaasMp5bgAcwzeE78Urbli3jTEKHONC5mNmx3j0ODKb5G2Doecw/Bt2qvG7jmpXbAv&#10;zluByaHo/aFyRufMNKKLDCXfz1wXjRkseNTqZCiYS843qThAM7NGqB0+VNTO/wwI+L3o1Yflxu9F&#10;024U6nCTFXOVOTinTqJi56bxqwxA5rAwADww9zgcLzVoHngMZ6Jzzr0eo2LyKz9xHQQMPK2tV0dm&#10;/fwzoLfwJppFL1xBLV4j0Ag0At+KwCqYK1tDufVSr0zSIN5EbszeoWusVjMb2NVEAwWoOzS+3s6p&#10;3L55Y042WEfNz81bYchcixM3JJuxCBMBm7CrZKNKgrQ1SrD736qGxZcfIQ2C43uwynvUJromOLM3&#10;VaeSK0yiKog4TJ1WMrl4YL4IiAVWk+CcDRfQ0WpOc+MhZQLpBEyHpCOLiBnYRVUrJWXcRLJ6h1nk&#10;IXpWWU4bKQAC56e0HDHqhovKoivvZfhMoHD0TQZ1VbqDq9rGWgO4N8NizSYmgGNbTSWEn9yutiQA&#10;msZvH0msyAOUmcEQ30jHuUTi4WK1WCXuUbDM1w5be0a/OoyR0Rj0h4xxZpmr/8RFuAEE7kpmVJ/x&#10;axGGHon4AV00oxtTZIIvpfBX+hMqNN1p9KTw3D4GViVsk0ObzaL3OFK6qkagEWgEFooAc9KuNruE&#10;+KTicl/PK6Zyx/V1zVta5ObNI1jZdM093miAsFJuQATP6rchCGEHd32eAiVb3jRGu+TkRDqxCm5G&#10;wuFXf58UmWVWPsZ2iQvOE/bl7XArfO7IYXZ0sz012cb9w8OKShZSCLOSjoKkZJzkYBEVXfCyMVKw&#10;SZ8aWCYmu0gVI8+KTd3UnVJ775dhK0hOJnrYZc3sWA53cxAcJ4Wxk+cp0FTEY5opiS5p5hKrW4b4&#10;ycBBi2TYhIkLVpMYnd3myE+8viOqu2RbYJ50dFiOvh20MLzu/m7+SJIcEKIRv2qGn2Rc4NP0e0nn&#10;vWJcyomvGUOtjMftelkgRK9KJNxmjGK1MeR0tY3fmzKDDlXyDgIVipa9CXrngvE6HcMwz8GbFyiF&#10;UWFLmFB1Sjn3sZE6j5ZSexm/r0TFzaJfiaK7m41AI/B6EXAam1DMD1A9NSLEfDwITVs52RJDQ4l5&#10;JVgi75zzIjFLsdmsRgOQMSIG2QJhJeyOSz/99JOMjigBKAxE2GqegjySzca2p8ZnafWPD8QOQiXs&#10;i+aGiG3g06v3b5+df3nv0Yjb8KBvlBUVA7jzF5AlljqDf9LBmfz5m4bcKQDfO/QD+0lP6XK6s/d+&#10;wYQxY8CssfX4vrfp4MLI64ir5wbolKV+g2/nRHLJuSq0uUlZ8sCq+mRG6Tlhowcc8tA1vkX+MJcY&#10;AkgOr7sfJpwG3wJTwv4hPMCev6gJ+3FakCaSLbiRjbK8IQIOpkaqZo8Y24PsWjR792T74AlPouI8&#10;xvzlC+qola75MjCHCebhkrJ+Rj/gMHdqWF9BnfiNDEOLwK6Tn/3kWGaP30dYV7PoR4DWRRqBRqAR&#10;ODwECMIkhzCfJz1qhMd9mlv1pkYJBF1tJnPNT2CRaIDaCDpzQnROtaQkGySZuMFwk6tE+amHp1Vz&#10;7sNp5IQUPSk4C6x8nDsYdnQnTgfDRP9Z2V9p7fYksSBmgxUR3jFVgeII14A932tZrb3cPXXPRgAo&#10;GUV22aGwQKAmIsk/07tgwjLRfoki1frKH8Cv61ToAurrpIaDwukkLknYEJK5Kmpzoo3Bi6ZyoPHk&#10;2T47kBeAw/cYZUT8DCWGJK1zLF+zj5MwoGb64uJ8nB4a+W5goSpAwNuoC70WuwAEhxO396MsNJV0&#10;pqL8+Qz+/HFodKlhGmX87p3aZADKk1kWJtEJRy0EAN0hUi2n3h+5zdX7oN+aTpHUzNQw9zuVUif+&#10;ktjj96Hm+uRR1EMF6vyNQCPQCDQC+0UgN04C5VTrw1TPEHVBorhtE4jnfMtalqzMQIF4kVLQBpd0&#10;WE8mIOBxLzgGzdEWD4nJ9GqQwVVWAIhFpD0wvf2yoP0q9IlqG9eHh5XoN8GTFwjfXGcjIiiFHCUW&#10;BCgieyCa0CFhZ/O26gj4rnhgDyjuCHC2X1AavwezRzUBMnEw6Bkup0UXe6tSGB3uq0cX2DY6UjxH&#10;DVdZoXKgJbM0OEW27NFIPSrdUY8YCIyuCeiVf48oLaSqDKJ0NEuOQx9H2N/efSwQh8bEBAigWeDS&#10;F+m48GnMaDA7kzw48+hI5R7BIFqI7p5IjDwgg/OkfsYUk1b5mb/oNCcMTNLrwMFgHLaO2ZzwLIlz&#10;Z5hK8se7crfNOcaDXWGE1fbI1uP3EdpvFv0I0LpII9AINAIHhkBd0GA/4TPsWHZpBfbLLXzLGq9x&#10;pPTM+70hePL4JSFWveAVhJW0KHkjTCEFhmDAyjmvKK/EXpb4DLMMS7OhcXv88E5hBCP2AqXh/Pw0&#10;4XzAvIvAVnEbysWcXIckDwQP1aBTgkXiRZc3l4bDI+SBzwCO7+h+RD1ri8i4CKMxZnPmKq8AIJjO&#10;gTD8lQCrGtaHIdiE8tK5JLKhgMzk4eouO/AZO/x1fdsTw3f8ABZylEcsPfph+mn4ylEAuYMR/6P6&#10;6iYa7Cd/fcTdLxihl5RlE4279/FpSXmFzuqALCfry6sHZEZlxTAYpMy44Rj9OiM24CYdVIyPTTbS&#10;GWU+H+EnBtlClYPtWk40U4n8XP/AGExttN7j9xFG1Sz6EaB1kUagEWgEDgwBbrqEwixi7P25zbWI&#10;EIKnOVd9twAHZzbKzDlEjr9Oz8NSiB0h5wSgdUGGZWcqJCchRV18JoBg36kNSR1f4fLOCNTweu7h&#10;Kb4R2+Gbtyerr5QNBGDcsH1HvQZNEnuxyuF0BqgSovEJqBzowp3zWOBEawc2qO7ErZM1GLyUdS89&#10;GhRxZ+Ggerc7YBgXhNdJD9SYOnZep6tIRLYcTC0Ffz4j7xhxdNAius5V9Iu6t7PfFGSSznkTT5zP&#10;ghMeMYsG5rxdbPiKbzxPACmPhwjyxAlDjdgIADdmsKDKXHWyD+tSQU7f7MXYupK9I5D1ZT4ZjcrU&#10;aZSYexk3uCQyxBgXdSaOgey0L76U/MmMqVCt93S87jgrujIqKnGChrvhxEVQc4/fBxlAs+gHwdWZ&#10;G4FGoBE4PAS4MUMXh/Dubo3xGXrCXZyompv0lujZaICoAoaAtK6cu2LDCV2gILEF8QSXCDeNOZh0&#10;h7khiQzEnzXlsficndyOknwpn5TzrEEgbH48tuanLTciMwCffYX5X8KzvGk4RHpcvczXe4ZNqkgA&#10;Sp4QrmFgrl4qq/MRkAQUN6nhaTv2xLXLTjE8WGJN/Mb2tXPIbWrDjMFQToXxg7YjvY4RLhGOM6bq&#10;x9WJ6YnLzcbI8tmHe3diQwKl5QAiT6g4aACrxHRr/sIEzG0cTcv8pswocqQc98fmx20c7Pii+6jg&#10;dPR1N0HvnV85QndoCm6MBlGZ8wvaj1ya/BTUDPLTDR17tLdvNNdp8UzEnWZBnuT4k3KMPza+J2PP&#10;cjxHdWcz1z6+mH6Yf8xIWA2EcX6EO6N3Ok6qY1TcXKrzdO7jQPWYCsN8PtBIwXKSH9vDV2t4jET+&#10;Pn78Pge6S2yjWfQStdIyNQKNQCOwRwQMsDipQdgeW1lbVWW2ZNgS7XmpRthyYItPurO2Tns6r2rC&#10;ty1eBfumkPQrPnA1hNYn59enF2OUnYAqceS4Zfp2iC6X8+/mNAxtfKHa3dzEKmrPotpArCMquhue&#10;nFbXczIsAVirTZkAV78J56e23Z3rr33J+d47tRarCm9tscbEdaRr9i5A1d0oii1bU1PA4CaC7ahM&#10;9KuKqx+Y4bOyKMjoYGbjGGHjaz2StJzxMs4qTUd0hnkG+yj3wHCGng77OTZ+Hrwqa7sjmoDmz+fZ&#10;UrTzULgn4+BEPL5QaFM1gYM8CZdddW7cw5PjzlFmEiG7/FdEdzWcC3cdcpYpYCpxSOZSvaqDrVNa&#10;WyYlvaSpbMn8qPG7L+s4yHqaRR+k2lroRqARaAQagWUisFqZGoQbHjLO/8Zg+2z8mxT+JUoaaDQZ&#10;lvF3Bue4TraStki5TNhbqoNGYM32jPU7NpYzXpRvNajLMGdEj6uLd2P7oLWzD+G/+rbZ3cacLxXP&#10;U/bR6AvUsbYjd7YyvHSubeIFtPJkTTaLfjJou+JGoBFoBBqBRmDgy4kgszY1hFIsVI8pWaBgy/Qi&#10;/p4h0iCi8e6wCL3MnbRtVq8AAVf2MMibmOhyxstKkkEkF80j8NU4tPtYj0A83cAi2WQwPh8y/osf&#10;vPOLS9qe86CND3eu/auOu5tiuq1ivtGiTeYwEWgWfZh6a6kbgUagEWgElo/A8JzkcOTbN+Wx6IGa&#10;nn71tGd98vOlzkVz2KzaRyOwCAQGU6yr0i81Oja3O7zoYPUehAzzFWgDX3ztATaPf9ztthkhWre/&#10;YOJs+HmIf5kNnR7rt1QsYmy1EN+OwGsf5N+OYNfQCDQCjUAj0AiMCHy1/3kMo/N2lztssuAykOrx&#10;X05W/8al6CX8G5ed77Yj1vW0tXHC1z1t9TcCj0FgkxVVkxv3RY/PRAz/ljBSVjLcDeFxRA9D+27w&#10;jEP+y+e413iGx2B1gGWYjrs9PR8fbZEYD1x65Ja8FmJZD7s/aAG6ZP76lZFxpKOtTo5m1AdoxdtF&#10;bhZ9dCrtDjUCjUAj0AgsBAHCJpdgWJ4a2fXSdkrn7WJ3mLHbfPzXRyPwgggMFrhi2uMq39JCVoi9&#10;g7oM9uZLIxh3ClNx92jwEJegq8zp8pfl6HH7+jh5sDS7fcEhfWxNt2qPTaPdn0agEWgEGoEXQqBy&#10;4xUFdSf3QJ8HVpD1i+uT06vxX04eu/ax94KhK+5BHWj/Fwq9amp8efILAdvNHjkC9bnYFf9iEkdT&#10;HIxzeJXAYv6VUZz32q+mnAbeVLb1Ol4WN2v2PPY09P+OTPpeOGcYWNSvh+/eOsSTrZCObGuw8p6d&#10;fB7Te6ZWmkU/E9DdTCPQCDQCjcDrQuDLV1LHt3WP8eIYOA6/xjd0u9S2hJNE/37Kukb/c6Wt3vb0&#10;urTZvX0BBLA0zPJsZKdLGCkrGTKEGcUO7TLzVN/S9wLALaHJwDJ8eZxphdXb2JgZGan17NVbQ8oh&#10;L0aPX7oa50lnnzborQlLMMinkKFZ9DehynfS61+q25S+trEHZf4mcbtwI3CkCDCI6nHrlxuX1GWl&#10;uroaviaan9fXhBkPcxqTPqX7cwSW1O9XJAuWOL59Nv9FueNTnUNsmIcnh4flVmssp/kIc/7l51L+&#10;jVzlfPUF3NVji6faZ79v7BUZ8ct09SsfPhje+EXx8evlw7vsh/cILGaw3A3bcRSv3jvNavP56vnf&#10;zJTdDr4dVzC7Qb0MxM/Zarqd/l+myYuzy2ETwYDIbb6ejYMcSfQdlf564Zn3yR3a31DovFsuT8MP&#10;rj2djcpPz66LUU+IdPPq57TGp2srem9VPgbejBA/XB4M83l0/m5K39JGLW48beWPEa7LNAKvFQFG&#10;UzjqxcUF54tCAtoc2cbgcCVe9QBV5upM1vYC720fU/P5+eqN0Ivq9esRJgqJxa0ehR6XI66vrt59&#10;9/0vv/2fT8//ali1Glahs5G77J1eDDq3tx8uL//uhw//8+vPP53cvo113lyfnJ+/WQW9q5EU+Zl8&#10;v1skXIz8LcgBIlCtaDQtA9IsY15fnp2HQGdQfT5/++Gnn/6rN2/+2enpT8vq5pexfJEHIgZGff3v&#10;/PDdP/j026/ng58f5sgGLz3OBizsdvS0QMKiM1v8/bu3/++f/+Z/8Ls//D//+MfPF+fXQSE88+uD&#10;J8vDO59WpqesPV1Izy5ubi6ubv9Hf/j9//dv/vq/9+HD5afL3JLvrJzt7TjUlVU8pURd93Mg0Cz6&#10;8SgTs3769Ont27c1WN+Uvr2lBMSfP39+9+5dh8KPV0mXfK0IQJsr7Vz+OIrMmSybzJft7gfiLuJ5&#10;YN3L7+zrMUx0MZriqtMXZ+c//fpfnp39PIRQ47oUzODu51Kwub39/urk3/nx/f/k9iqivh3jvWF5&#10;7fLz7Zu3xH4TzpOU3s62FPUdphzrLOr25PISk2PjdI7L04sffv74X1+c/NXp6a/L6em4cSN7uhkd&#10;q/fb39z8+OH7/+gqU1CMmZu8pv/sdbroq+vbvLz8TSY/Pn78u7/73TBFcnF2cnYxZdHDTARoHbI/&#10;GZ7fydzP1TB5cHry3/70N//++/eXny9PrvOO8nEGddbDA54zWM4gfGlJmkV/kwYIZFMF295cCNqU&#10;vraxWtaC3yRWF24EXh8Cl5eXuVvXxd4FYjBZPYb2MwXwID9Q17FznkrY0d17WF5W6cbKUUf2Jw17&#10;lLKc++Z8WFIbVqPupBvPE3svKooKsx8f8Ty5vfotd7PLq8s3F+9Wy4NfFqJrpOu69Mui3q0fLgLV&#10;hOoj0HCOm8urT28ushsiPORtpqWGPcCLGjPjmP7qG8hZi84m7+uTq6vreOPsPco8J275NRLpQBFX&#10;Ehb91391cnVzlhv0d+9++fXX87OzCtrgCbMOfeAsOr24PLl6/933J79d3lxd3p6f/Xf/8PvLy+ts&#10;SAg9aBZ9uE5qu+TNoh+p2U2bMDel39vMowveW3NnaASOHgECFLklvJS/S+u7zDkU627R8ssE/I5+&#10;INlSj9N29+79XhoIxyvPTRQzbLIPfx42c+ZJOZbUfhlDqbrSUln1UvAY95ye3yQAPM3AuUkIeH7+&#10;bqAug+AuDC5uTC0FvpbjmxAYXhUxfGY5w2b8d32TidHhEZWb26uwrixR3z0t8U3NPEHhOpYH2nhy&#10;8sOwND3u4R62L4/9CZk+7LXWhwJ3N2mY+1zmdzOReD0sTaeW8Wnou+deyuTiQxtYWP7BUY69iqe/&#10;GE3i5ur2akiZsOiFTQQtDMZDE6dZ9OM15l5KtnOPgdO4v+duj+UkfVNLyc8KVf5WJvB4ybpkI/D6&#10;EGAxNnQ6K9KMJkblApGoj20z/MdVi4f5AZgzf3tf90K0fHtzlVgZpSRiPMvbZVZTOXcvmeFTUl9Z&#10;5fiMNE9XvvTfMJdxgXzcyH35aRxK46Oq48Lg3fbagecsaxl9IepvMR6HwMqc7lj04L7HirK4Nxhh&#10;NkQMtjfu3hjf+7CAkbKaH7O/K4F9l9SwwyjPRWdS7Tw0Gi+d/SnZzPx6jmFXy9VptlmNz0G/GbWc&#10;82Fbd30seom36McoiefAc0THuSNfnsZMz9LT3ALO3lyMu7wHx7rqbrvQx2C8xDLNoh+vlckWStfB&#10;NqVvasmCQ5zS2zIfr5Au2Qis4pWMI+akloaInBnB6h6/R/iBWqSeL63Xr0ieYTPn9dnFYHjjZsbB&#10;qY9xv9HzOGF6FzjebWtkLevl/45vyUzoe5NNHDn/9Ony3dt3w4Od44rgGCVGyGbRr8iin6OrX1h0&#10;zoYXcWdHdBZuP33+9O5dHtLhbZFn4ztcGTkvP1JW7wtbM5BH+U7HJcjVG6TGjRzZ4J370bEwxp2t&#10;YniN2OWwLH/97nRwIp/GRabhMchcQO+rGbpa5fhh8AG9A/ubmdPcAM7PMvmYZeic5HnoQfsxWx9d&#10;WPn8L33fGcvOuEgEmkU/Ui2GvznJo9Gw38Qfm9K3NMNyWaYq81A0cf9rfH7mkXroYo3ASFLuVnSF&#10;o67uLg0j9q3wdjHZ74P8wIRy80Jylt/7eEkExm+cECvDoq+u81babO/7wjyXvAzjDo4vzwikG19Y&#10;NPMCr2k97SWN6bW1zVr0sA9iYNF3U6But8m1pe0tWjOWR3Z0OzwWfXVxPrDFU57jGEjjsDvlVSl1&#10;fEI8r4YYtnOPM4u3eV1E/s8s4+oYPltwXMe4DWkwg+Fr4tlhNJ6PXRx3q45nzaKPReeH/EK8+3TA&#10;23oSp/L8Yf76Dh6/gcnJI6JPXhcxbNoZX8ea88kyct1smau2SFv8TXFXzJLBNwO5r5sPaNFRumBZ&#10;GLvt1l6Miwmrr9FSPC9emnezfqjWVhSsfn7WqyzxVeAnBblEQF9hId06FV785xygpghaRQ8AaW7S&#10;1tpv8CLAXNdzHEzZbmKpraK0VsvqyHaRWTQ2oTTX71phancmvaviTXpUc4pzzaOQNDqxXhKhgoY1&#10;VZX2zl5oGJ5gzxanI1YyMb9qORNbspRvcDEDA39uyROtTYCtGqk51xoP7oVezM2mqgBh7LWw17iQ&#10;V7lCrfOXh7qp1laqSDo30Fvg2vv2EXSEV8fgaTVAhkjq7M153jX81S5uVl9WazALg0Az+/Kauki/&#10;4jM81XnMMcPCtPHaxPliYFLoQIAp1pvFcnBZM5bH4e/AX439Mem1UWhwOD/JXMJAoQesEoTrQdxV&#10;sPIqav/wTwbzHXqRe75vw/vi8Jd8A1jO0DocSY72jkisiecllCdsJdAkTjXunDOrezWYan13EV7e&#10;sJjmCI6NyNNulpoRicrDbCeftIW6GJfzeKc/U9W4y24VrxOUk4H4Pvnpb1K+++47MuRvrlLVhLJC&#10;MHLQRI3OCd9JiVQ2Sk7qMbgnZ+2vYlA5kwWc5yQ4IBtzEDYELHNqSn61WbH1u7vOWTh1guRJ/+23&#10;3+RXc/nrPMjEKtbagPTSHqF60ukUoka/dlOEUaL25gkSokf6UvW7hdVjh6gD2D00S+28NsG4sCB5&#10;tBDKYrGMmqpuWlTpaAFV0jonZHDqSjwVmAwWCWLYJKWcMeGnLSYbtpQTtMCsE/VnY4hMNQ1xFWOg&#10;Lyn1hSGs07Hy5+JEL1zK4bQUJ7LZWh+qrDUEz8CYA0VXTdllTqwwJ8hf/RW6zl8RAHD01cfCEDgm&#10;5nlMfVmYmbQ4RzVH0yNlZdCTGcOvZg+PdWG+dnLTdOmx9v31+bFj3tEd6gh/I+rNz8Sd8En4FfH0&#10;4xZwiOOlDVJQon8ahQjlg9KQEGJ9YuvJEhnvE5ZvyAmJtjnyKWlYAaE8PcJiCcfJlsTkkakS4ssc&#10;FDvpEYnPU1uJFI46pTH5KR/2pce1C4iURiUADiUFo8WKdqVJlX3JGWAaEfLXX39N2frWZaYG4BKV&#10;G6cs2ei4vdskP92ptHCXFzvXPPBwuinLyjkCV2OA0VUV0NNoh4cCNJ5qRcmw3UQ1NowQNNAgUxJg&#10;W9tNEX4mPfYZhGkRMKum6FRFTyXm5Pvvv4/wlBKTTFtkEgdU6yuymTZCNqvNuXqkI5SiRT/8Zi+w&#10;K4Z2tVvtDQSSP51K16oNV+14XgvW8xSs329HYJTFknK1cAYIyAi7K8lqRGBTcyBiZk2ej5qcJPLD&#10;XSRSs0OjYmsNdLaPRqARaAQagUagEWgEGoGnRuCYWXSCzoSeLNfIeGEX0NFv+QoOUXXC9BAJaQwx&#10;LhwgXCKXWHqSxhDiG0xLnKSaXLUe2I5swaVOMhCvV6oGc6vsMTmhHBIkGnVagehctq/BJdv79+/T&#10;C9fMqZyA3iCelHn4Lg4UT7UUgVVOmGGlNxNyIhrWUNGjdxHVZW2Qyc8ffvghf21dWjuRvzITUd0y&#10;6piX8S3QSs58B9MlsCZNzikMVGaPYPiAA5XVkORs95K9iagYW8RItR8/fuRj5hP7rPMRUmtKReZM&#10;WEARJ2zfn7UXGjaJtO4cELLV6R4q0WDCJLFwiqfdKjMA5mpqABwJKvNQGDbTT1V3cn7UBAPHKpx4&#10;2qJi9AII0vi1GqG/TA3QqZxE2vQrIv3yyy98vxorrX7AWRKuSpKTHkugQjqrDJNJEHqEK0v+KBpH&#10;t6VffakRaAQagUagEWgEGoFGYF8IHC2LTtDJ+h5rRLARGFeNxfOTdaGHAuqKHJyZeDeBLMw55wTK&#10;BPHG8XWROefGvjANikhokZmy9VxaAiuIAIm8aZFeR4B0ili8UlbjeDuLhHQBPjNZBZ1zcumKa4ZQ&#10;hbCvUB1qzk+ITcSohJMiQMfftMjKnhtulY0uy3KlgpMVzmRIE+yVJb8zETAcFksna+DSD4g9q+hS&#10;1koU54YBCyWdjtjuhKBiFdJLitQlWcGUpNllMlfSPpcE87C/IEOvow76rs1j9pOl5qoFZKtrnmAO&#10;7wXAVBID+/nnn+GxIubEDbaaI/MvSEIf6SAGmRSsgjyqZgK7tBnDRhJA0FCFS9PCgM1Jpyp5ZsJi&#10;LZg1sdJmBdN0UX3EAF4L2kE6m/wTc4Vs11HAEAOW/GXLiQ0xgqwkbeWcMR4BFIzmGPX3dq0zNAKN&#10;QCPQCDQCjUAj0Ah8IwJHy6INrw1Pja3nqzo1ZXdArZDlRyqBOUBKbZo6J6xAvud6Kcwk1AJuBiOi&#10;KuusVRHH2wqUBloCKbVfleon3a3X8nYotKSotkI9/K0xOh3MwbZealCA1JxESQVsOVcrhc5PyTZi&#10;KzAnZK7EPkXqmjalqvAUTB54hZUwlzGXH6mogYLw6gkUWoXkKpkz+RJlTfBHQiwhf6Gya6ut5lFZ&#10;nyzderbbJMLLckO6sgoqT5tI/v9n7z0Abbuqcv/dT7n3phKagKCAiIqVGkIRkKKAImDBiooFFN8f&#10;LA97AQWRHppge/ZnBUUggSQkBAi9KyCPXlNvOW23/zfXb5/vjqx9+j0n9+besbmcrL3WLGN+Y8y1&#10;xzfHLGiZD/gbK0QlfW3cwV9tMKShBI9S0RHc9RjdqFk+ADKJHaNCEhNjyCcSuotZKlLGoRkTbAgn&#10;palRoqPuHeTCXNXMGrOtwRt7rpkqyqI/0mrIOdXxNNo/ksOZSRMhpXXuVm4pd9wvjAn6de+IAnOz&#10;1kc2Nph8mggkAolAIpAIJAKJQCJwjAictLuLQUUIl5nPQKIcN4MGeEbotqDEOdYHP5tZu1ACQklO&#10;YKfcvrLZEa62WCgOuv5CY0yK4EJ2kRGYCB5VOIpF4XjzdujhSPoqWgWvg+6KwBABQ2A7+s5Ou2gL&#10;tUAIXbipl5JpFi7pwRZAEJL0PJXADqBxnyA25JYEbqnZLwoyHYIFmWWhWaowvdE1W0zRQORZT34r&#10;HRxgkpZ8TZMwaArJRiIE1MQDozFQLEpxesTTX4EgabElgFJi0rNFXKSC0/IABRSLXEKeQRNuIhXJ&#10;wIELSwIjRdfc1FPHhzEYMLRd6VoRXZBXyU7j4Rss3EgqPco131Z1Yrk02WycKoiHIxKFuNW6D2LI&#10;T3qS6a/m8ENr9VGfAgGrErT5umnAFoMHQNdiAK1c5KEn0mQwoYtJEZgKNiyRkM1p6ETIDDiUACbY&#10;cFSHAUckNGuFAsWaFps3E4FEIBFIBBKBRCARSAR2F4GTPBaNWylfFv7GV9hm9DhrX7cIMT4x1AgH&#10;144s3jMfWAFpXBHRMJgPlEBOM5SVxLjRME8uTHGpiNIiDaaN0fWvCQZFdEyMp47a2eM3azLzgSq4&#10;ZJx7l0OjLA9uPXwM8GPDnRFGB++Kcpq0RC0YN5em2uFC0zo1gDCTKC2kKN6xhSCz9bieDdQkcQNr&#10;6ak36qgGlyVXmto54ZYQQ93UGhHJOGDhsTm1dlkSNFWL2zsvNkbt3MQeXDKVik6bhwO4bRu7tV0R&#10;vI2kVOm9aNwjLCrT1ZnMR5v3dc1i2cZv2uoceTYORmBNbEGypheTVaMdzYybVITSwarWEASItVOX&#10;m2x1EzDnPt0cXYC5R0Amr5jV/5jzb2ozmSARSAQSgUQgEUgEEoFE4FgQOGlj0Xa1HSjDxYTvmeOt&#10;ydm2AqjKccSsxg0c98PrZeZqdJeVgFXQdvphs/juyKZHdqkJx1GCP7BQuA3etr6yShPPmztuKc43&#10;DI0L++Vc6C8FumqkIr2pRZRZuXikv1RkloXwa/JS46YEZgikR0G0kSZM3+QOow+RS8NaEYYl8cAI&#10;sOvJj8zRDAw7YsThgKgFM8xINd3qOGRD1caNr9YRCFMXFzRtzc2iLAzxWwZZ4FCWjTu0i2J94a8e&#10;lLFmaanxh+xZQbUmUJc+EGNKY1TIrXAJbh0JTPywLpucntI39RcEsEOrAxtzY6lUAphS0jp4u23b&#10;5SBYzcIpEGXFC4rymmcSAKxLjmmwOsQ2+L6mBwGaLigNYXyT1tkqFMdGcVivEsfZ4+6wRkN5OdGN&#10;R+6PXCNqfhKBRCARSAQSgUQgEUgEdguBkzwWLZhqTMwchkc4x7WQ1xbB9RxOlwkfMzPhPt6wbhKe&#10;ioVH0sh9h/t0HemWvXyCyQ550TrH8SjfxMNNw3ePj8hFsTjfsCY+8AHtUEWEPM6ARWZu1gA03/Y8&#10;cMNrYoNsSgArIDzup4Y0pjcOxlMlRKYE2dBT5CFZDAZGnGvy1xCj2Ng6V7SpVUTdRfWtlxFJ9FfV&#10;CWcBEpcl21RQ4rSV1hAAE9veepXG5hhYLEofRcV9vBOG4bi9d6tGkppxxvZiBvrL4me1jpEC2kvw&#10;ubZouTZyYUXbWrBAsIpbhbl/YWk2DBgpnDlq34Q2ZmSbAMzSTYtAxf3JMDCqc7fSV8A3SycwHs04&#10;TrN3e2NGjFYfZvjrrzpgNAMlYHiIqj0XA2FoKQIgDLVEMTa14UyQCCQCiUAikAgkAolAIrAVBE7a&#10;WDQRGDMT/G/dwcvEYQWgmmO9FdRw1qGyXEM5cFvxYs2pdA05dMjLyZwFafVXXjI3a7wCn5gyVS8H&#10;4UKuaAIONEzDZMxNI9BHmdTFx2hw05ycYqErFAJ6JmkqEMedQriP704WGuv0ZukwEKL3urBSqB05&#10;CTNyh0IssOWkUkCgFhMJRAINqnBFa8rP7FkVBeeJ/ISi9BdIa0qpmYqbTL2bpne7COd6bjOqlEjg&#10;gEhmsxEcN8e0ijLjgEhNSASLkIIhEOm+9682H0NHGAOSoEQQo3xLQu18aAXTLkimLPqKudI0mzq1&#10;MEhkNgjgKMjZrQ7K9JYEfMXS6G4uHEDg89zEeBg1oBUqB/OjHLKQOG7EDUrKRacmga2aCzYIxJws&#10;LQqlRgtALdRLv9i/fz/GTDgaOVkVQnWkNIWGnAMUWnBpdEPApFH5SQQSgUQgEUgEEoFEIBHYFQRO&#10;Wu/K/iv0w34nrq2cVMgAXuwOvEyymOqYt+DOwnzwwvHL4XjmfigPXx/ZcHlhKZYHtmk/2DyZ43NV&#10;pqdw2/vH6YfGREkQBtcfhxsPW9cO7ukmyOi+iLrKxC9XFoLG+PFQGoDl43OJIWP48c5LGooFlvgo&#10;Mjo0BRSwX+R0XZSA4qB5Rt6KVgKO/uIDzdhAfjCxdnQNR0JrFAJEwLXmJwKuBBWLv154fzoXrbPB&#10;UL7ZHSYBICiX5dOICuYgYyEJpaLB9eQ0dMDOFl8QV+pCBswS86N8HmE8XOsCHdFe3WF6gr9y7T3G&#10;aAjxVXcKFY4k5IVj01gwtBKpHXxssXQBI+C1D4hNRVgUHV/Xte3KsG0l9oQLVxEbjsA0TX9VIHaF&#10;nUDO4yO+1kgyLWJQwB3ENkBP9xx1DBK0aSOw60MrdEE3oaXoXV+JnOsOY21UtJ495P1EIBFIBBKB&#10;RCARSAQSgR0gcNKyaLMCe6JCB0fTNAM+pvs78zLlpEJ18NTtsEIM4rxTnsLN7BxTLz40xA+Zya5k&#10;ED877hwahFdtgXHWEcB+Oe41bETF7tu3jyooM5IB3cHt5sK5oJ0QD0vlALJjg8Tl8ODx72kUO06B&#10;jO7wKDJnRI1s3LqAAMNqzJegEEBhwkAymq+UZs400zTYfGZN+UEJI/EwAXuYAwgYRtDW7GaGDpHU&#10;HO8Ztl63RHJzLVVqjuRToJTXTJXNulA0eYHaVNNKpO1rfjxKQhsPHToEZ1ZiMWqLBNpivOiXohAP&#10;kyABkGIGukZU7mAM6J0PX9k9G/ZL1SqQ8CxlkpJ+CjjOi6ZoOPeVzMzZjJo0eqQy4bEMlOjjHc6A&#10;yEJiq3oKnro2UCRDNvBXMrJDif3UjJq+A2hmv+6kuvAm+YgH/srCRABAdhW01D2RxPBk+h13PFJA&#10;j9YdhbXj2289k8j7iUAikAgkAolAIpAIJALbReAkXxdtJ9u+qXkdIdPt4lVLj68sVxUX1k45tcB2&#10;IpuCVODf89feNvQDr1cX8oPFN0wDqJcC4Sp4+VTEx6WRhtbBbRCMj5knxBW+wX1yaSopIUrzGWJc&#10;fIWrUB0iGVJ9NSCsieUORZn9ehRDZRJUj5TDZABpiROCA48sAIyIm9Si9DTBxAbV6KAvT8qtyW/+&#10;bBzWbBoaoUVrfhBPHOzAgQOSgfOu1ktsfaFxTML1Rh3FEtA77QV2kyvMySpz8zcQNWoNPVp9Ugqh&#10;Tmc3CyWlmqaWwvowexpiXufS9BQcEMkCY+2u1wniBY2FTJr9GivLRqeAjtrY6Phx4QDiRUBk5zpL&#10;THdY8h1BszmpcCcz7C7Elkwz6ZWWpzYuAFZKgAXyZkCPfJhS7ra48CgzwPKhq0bOP52SqeAx18Y2&#10;mU8TgUQgEUgEEoFEIBFIBLaCwEnLomFTuKdwADm1hI4JLeJZ7phLmzm4KIgWlUIGCElFJgxZirKZ&#10;QHIB2SMKisz2xWN81Swlcs7YFtx6iIrpEMXapTaxiRSuxkIhsRBv7AkiRLsoTTI7Tk6ZlgT8ldgL&#10;Ox3isxi+QDxVodJUpgN6BoFiEQBhIG/KxQRgEw94kVl3pE/T8puqqUDHBiUwFAvuupW+pDSq1PwT&#10;va/HpfUUQgg3Q0KujZ71FflbDUkLZqursdNpyVGcBxdI76BltBlzQpeJQtEIcEH8sF7s30ZC1d6W&#10;DNtwx7FhR7Ok7forA1BiBiNqfNJfUZbj4cgGDlBopPLIFKbInUhxkZ9kbjKqd3+ZptBUwV+DTwmU&#10;b4Ok8JjG1zyKPR0DQEjbKrLpvicsYPwuxyaKPFZ67CxbtOFMlggkAolAIpAIJAKJQCKwKQInLYuO&#10;7MJefnT0SVDzUzfFq5bALI54L76sA24QPMWLTKUcUI2us1kTtIpAH243jjglR5oEG4n8M7IX7kdy&#10;GBmdxTPrgFbBH+ydm3tzx+THCOD689W8Gl/fQwkUq5u6E9ej6g5kA2IDGiY5cEtTNRNOcvGUMqOQ&#10;UcsiG5HYQ4FQVk1+7uumIaUc0EMkI1YrIRqD0bDYlLmeRVEmPI1Vr2SMWjbZM/9EMNtYNGDme3sk&#10;Yr16lUajA0oGJlY311C4SDJjORLDA0N0JQgbhoqaollGwhwRpsyY0rWohLjmmfs1Khgz2lRcYE2b&#10;01i5rlrKCH6tf/HIRLrGVN1PI2m3PL6pZBiVPvPz8x5t8UuDBGBo46FSEOApfcqWH99gdD33ET2q&#10;jTqtZxV5PxFIBBKBRCARSAQSgURgWwic/Cx6W3BsK7EjjfAHx7LgOfpA82DR+Mp2cPG84bH42fo4&#10;+kQwCnJVYzvbknAXE0cmM82od7GiPSoqciRTlFpDttKu9UYToMQuGRIF6zb7qrFBvprK1p5uHQea&#10;Fun3Buy9ZnKqxeJtvUZSmlti5+Z12yqH2sFBJTD8YZtfsyirEsa4ab01crst8WLiSJ6j7mIXjnga&#10;H94MIG+TAECILuipLVrEoVoQ2Lum6ZHXnOuRkrGCPc66N5e2GcShECM23XY/WvMNtmOsdj3jeu+f&#10;jd9LNdvecRfb9ebcwAUmDjcw4FldIpAIJAKJwKmAQLLoHWoZ1x9f1lNMcUk9aZkEBGP1sRdu2kP2&#10;6O/aCcbtxtWGJ+B/71Dc3ciG2NEjv3F5pWuSWLPB7bbLvEUZNW5CdlRcm4Fs7B1+3w1tTMqwGIzd&#10;UMXGevGk5WNXX2zpjtl4jamqIZvaeRzA2hjVKCH9aIMhhg30AlaQdqmYudzw5zXxJL27DEaCsUGD&#10;ueA1wiuCnq5kHLINnvprxs67hZS6qTkFusPYDR9PiIjEftPpCc5uaXeM0i4a9nRR671/1rwPGhQy&#10;nWBP5TyhCq+NMtRe4CeUqClMIpAIJAKJQCJw40IgWfTO9YWD7oXE8lc8IdMes0pnV6pIsKnS/o0f&#10;6Q7TWWuPal93LvEx5EQGr3HdFcp0DOJsOysgG0mTHMYmttUu2s7aXXx0WEfNYSUZgjJcYuVGIhfH&#10;TShnu21bb3RgzXIik2QZ885GZ1wOwHpVwnaFJ70KMZ7WxXpFRYK6xYEAD2xJ1E3LXw83OjhPKRAC&#10;b63V8KzZGBltBkYMeTxLxaTaa+bNoqcFm7Y9DwZNX6yHp9aPsDd43I9tZ3rcu1zrvX82eC8xKoGC&#10;AHmL1rJ3rTguJScOxwX2rDQRSAQSgUTgpEfgeMY2b9TgEjVi96MYjpabjvurD+61DyhyWIxAUwy4&#10;sY83LAvXHNfHU0Dj1O7jiBueaDxd6TgKs62qYbnmqLWvW2+XiZOV5QghCvW8bjam4qb5SRx90FP0&#10;i6J3wJ9VsnmCTc4ByTXxIf5JSJMmxOkSW4cUyZVe9RIZxuC3+3E38XJohpw2LscUkcZuUDWweC29&#10;it1K+dO1W1nUBZ0GyTXxjFTfKOmm9zwzgNYCWbx7HKrhPaPEbCtgLes+wXBUqZQ6lswJ/Opgbb+n&#10;w0y3SwWKQiuBPl7lHo9b365C9zT9ev10vfuChc3kN9hdf08FPkEKTxxOEEWkGIlAIpAIJAInEwIZ&#10;i965NqcdZd0huIeLDFXDD6Yae/98xSOPM7q5X5v77ehZnJ66c7l3mtMtYs4wku+0sBs6XwzNqW5H&#10;gKOmttguU2LPK1aBDk5a14T4PFWBGmPIMTLqGC/aLjQxbyxz43K8AXVtr6wt1k674mDQsTTBZ01F&#10;SDeQpGaKm9phlHPjGeDrVequB3ed3jm8hmd8CcSOz+ZtFhjB+OsqTKehtTUTmpaw1hn9uthK1D1q&#10;jfEIG/AWLeEGS7be+2e9+4al9qK+wQQ+QSpKHE4QRaQYiUAikAgkAicZAsmij1WhdtA3ng/p6d8x&#10;6ogzbR9a7iCRbQ7vcaASPzuy8WMVevv5oWeOfFLA8WX122qEw5vmz2Q3zpGJbdCuafZYIz/QHtXi&#10;GbkEA1Gunkb92nh27OjXCFhk6ZsSQtvejudjExpd7zSvrSgoslOHo2uDTbEcwqpeiI4ROuY/XSPl&#10;b5d1T5cDzp78HCWM1kIyG8B6ySK/hcdilnGoBUOKe+8bbbKgvpjAlDiKtAGYNNO2Rx/fdEhiK2rd&#10;9TTrvX88R6DWfzESi7Fm9l0X8gQssPYqO2VxOAFVkyIlAolAIpAI3NgRSBa9Qw3WonBxai7esLbm&#10;5sBhHH1ceTvK3Dcl23hC76Z+8A7bsJ1stcGC7WQ9sdLWtLDjdqGUGCd0NNL6qgUksQT799GETGZ2&#10;ANa2ypkWewc1KkutjRgzc4+3W6CL2nhvtlhspIuiTxtXGrvPsXclox3HZTYNF7vemrLcEFpn4/TF&#10;mgMc07xd6R1Gdl2Oum/Q6to4DjK4qO2qcu/Sr9dPt9J/45YEJ+YYwd7hFktOHG4YnLOWRCARSAQS&#10;gVMEgWTRx6romltMcfJ9dWgNEUh9NcfmKU6qvfBISOJ5vDjBZN844Hasbdha/ukIradAb62A45wK&#10;TTkWbcVtq13TQWNTZa+Hj3FFnsYQsVQs84hKR8UQmO2y0DhAA76ubj24p1nlmja8qbZM0sz0diC/&#10;e8TW6Y3pei1Uu57ADFExlZo0O5DTWnZ3tqbWxDNO3ADeSL/p+17KMV247tSk9ZukZre+rwL9ltiW&#10;QolPavWBBv42Hs7b1CT2NMF6/XTN+7xmozw3ookzuwjj9Cv61MRhFyHNohKBRCARSAQSARC40axr&#10;PWEVtqb3D1NiBiaxHZxdeTB6xFk+kS8RouQOiXGsXbgmu5pomQnEaJi9RnxHe5D+Gu/X/MuIrcuE&#10;bNhHV+3MkCQvjBGvnZROr/s+H1s32W0rFltTZU2Y9eTUfYpyeldac/0B0yiRPtIS7uBN6oO0Vgql&#10;4X3qgqfgrzQiG/7KI1Tp7ab4CpW1Tr2fM00gDfJTi6b4OjEXUCw9jbuUMS5DRm9jRnrKMT2LSrH5&#10;gUkEEPXRdpvotD1EczLsCKavntHN16hBt7Gm9NrXNTuRi0JZ/EUjtM4XFr5maYxWkDEuRY5GS8lG&#10;FXwiFDQHhZLRmjIUNjYSoF9qxPBUiAWwgekpbwMbZE2PNX0BrxvrmeoWHj0iQOxWHs7zzWg8WM7h&#10;w4f9kqm9Q9bsvDXNupcBoARwe42wUbIRxvcGN+mSiGe9k4wuxi5rdD13TwPlAqPNgxtwoRo9dY9W&#10;3tqLpWZFVrrL9LsomgQyuGk2A19MlxPb6OwRbQ9URZEiaE5cey3E0nj5GEzbm9PkRSKQCCQCiUAi&#10;kAjsAIFk0TsAbYdZiKHJC5THo7CPCY9uau633Tsca9gdzqKy4F9G1qr0OIJ2yu3BR5ddycTQcGod&#10;jluTtNAqqrNzZr5hYswdLRCdn5+3b0cue/nRR2eltx5FV9VEV4/YItheuH1NXF6q4NrHMjm77pt4&#10;eCsmvHCTHxpOMrdRF+yWDNHSBR9dIwz+q75KQqVRe7mW4jwuoJumtbpZ4yo4/U6M+tiVCiYQuUHc&#10;ONrcjya7CqwCOqe8RoNG+SlfY2MxLUDDkHSBUkgMwtznb2St2A83KQo7iTyNkmE1KkHYUk4E3F+3&#10;ckFpsEFdMHjBTsuRM1MvaaQaBDNt8/gIMnOftpgR0SXpRJgT3Yq+RpfBHmr0g0ptpVZo7cKFuE9F&#10;5DFUDppC16qOuqwa6o2wc+2bVgoa4S/NZHTGrxea5lcHcKle3eGQakO03XYhtgEBXtoOfY0y84JS&#10;emvKGQFEAtMN6cvOK4Hp5tqQHKWoD9IE/cXwDBSw+BONVsno0TZaEIu9hqe6jwA2ft1U9n379mGW&#10;dEmsiyzYpz5kJC946poEXMR+h7rjmw2RVIj3C+CHwMZJveSiIs5ai29afVVLeflgVAhAxvwkAolA&#10;IpAIJAKJwI4RyBndO4Zuk4z4hdF9tJdmxw5PC7+HwJrScNQN3pv+ch/PsjblEucJn8zeqhLztfDm&#10;KW8Jv1AZ7ZnVmoHAFlveqqam4wJCI31IMj5udNnxzxCbDdLwdHWtv5KfI7Io3M6cHsmDV1Hy+HH1&#10;wA3hKSRSMm5GDxJHVtl9+lQtvbJ4XyjAEap4w1BWYNQd+7j2R+0lR+/TXrWdZuSJu6mb20SB8YlN&#10;qJRLgvkYnuipK43pLgwHtA2LMaQ0fGiKQhjaZX8dReOFO41vAghW5xhvtATu26pRirWAoar5VKeG&#10;eABoPUvbtOMx1oDxWKEIQEMEhc8BpqXYthPTQWxRQMToCcWqKER1V8WQoJ1Ysuuy8UN1sBlwxkrB&#10;EEkMY2QvpKFMDMwKwqKQ3B3EjUIvHkPx+4EaASRyaQSzDIxVoV+bEBdmZTbLKMa22uVeSb3CcGFh&#10;ITaQvs9T18L+EdG8JSrkP4Jfe2nwSLnI625os7RCeWS9+9WHGGq1BMBCyItgLpA+ZatzG214ZPGb&#10;1glqXZV6UUF8fWGx1h0aie8H3oQIwE8Adem94Z8G6zH2RyCiP9JYE2y/XQ1yXiQCiUAikAgkAonA&#10;dhFIFr1dxLaa3nwjeja+NqOWQ4NDhvfmXNHRwanC3ccJ81NdyM+Td2UXGc+JiuzTK698U0jstKc1&#10;3SR8SvMEM2Hy4pLasyQ7jEUZcfFJ6WbqGh8O4ZEteqsmJFEY0wC3mioEFwFzO6+6IxhhR/zVDFUH&#10;eHVHYwGwsog817ApTqVCbDzjGqW3e60sThx9blNoJNQjBkT0V3F7KBkl00bUpDvEtM2vIgK00V61&#10;q6MhwMhFjYNRl56ixzVVjIdNUdZmZKE1XoS7D+VAmy68ZgzUroYjm/nntBjr3XG73EYsh0bRogg+&#10;sqmi/fv3o2jaBYA8shGa+VjjWFrsWdBaajddoV7jiSS2Q0NnzoYMtROn6ClWH3hGHGx4sZlOgFLc&#10;NaZHPZDQuvOFxQNb03JKpst7ACJCsZV2RX1RmvumdcE4C68sKlIaUzuLYU6Irj06owQg6XeLXya6&#10;QFl++QBpfIGs2VNUGiwamcFKn2ixJsw0CsOoDevQIr/ESEnvIwsfQK4hg/CYX0wZuTGGilRRj05P&#10;d7OEtW7lohBgzRfC1vtmpkwEEoFEIBFIBBKB4m7VHLgEZbcQwGeyC0ux9urMb3UB2YPP4N+QK3o8&#10;3IlMiWizKY0e2VmncBMzcrlANG4vsNZe3FbSQB4In0KAkVD3mZWK/4cnRzlUbeLn5uOg66/da1MF&#10;txpuYNnMkSyMbVXlaOAg8iJqhyzpb3RzeeQ70ZdFbNqLbEYj+prWmhGmEBJHFVOLRxlIhjwu2Xkx&#10;D7vUJrTE/ykZvqcsdr6jF262hpcMNUJrNZfdpugald4hSsiMvhJ5Q61YiBVag1FfY3gfNBAVm0R4&#10;atlBONrNUTmMjGBmtDG2tFa+8UEvGB7iRehQCk9dAgls57FrRGbL9fSwRU2h08UikjsLJSAJeqnx&#10;bXP7CL5LUJY4cEOXr9E8SqbGaYZsk7NN+uBu7pBxK+2i63miioaZjhw5QnybQqyIqAUMhiGniDZt&#10;jOFWdwcKxETNPDF4egE9mjcJd5Q4slwEqL0VwS2+AWz8hiJKbvu0cSI/1QlqpsZY17qpZjJe5iFI&#10;3QQWZWRQg4bY2mm1bTK+bRAgvpFMlUEVeWhpFEPXWzlIPKojrxOBRCARSAQSgURgGoFk0XtlFfhe&#10;diJVjZ1mPCpipzhe+HD2w8ysKIGPOW2cyCffiygrERt8WWaKUlpkj3bUNm4zdSkxnEqJTbfw9lRL&#10;JBuIh8dGAlrHdFMcYvuCuoCWR/EQzGlcr+W0PHbT4xiBp4CaYEQObCc4+s34oxQL/fDYAfKjGp5G&#10;ooVC4Yfojuy6iJzB/nH0tvF6XZHVjdiIB3Eil1mBXXOPLFjmGmlE5hjWRmCzI0A2ATaPwnLw41WL&#10;BykQEhWjX8YpSKliBT7a98fAmiFMD2ps2utqrSC9DWlaO2BowhypSCQSJsNAHTuaruE5tJGRI4af&#10;ANn9lIx0MVJGygQawGX7MT83jFYlNAyEKdPmZJSsZV1IufAi0FhP42bgfhVQMpLbgOm21K7hGx/O&#10;t912WXIV6DE7WuQu754S32A2HnCmS6IXfXVHAAprJIIgsfXVCqKZHgOigWS3tZOA6TlOHF8pYEKj&#10;3Je54xesvgKj+6n15QEFG5Lqkpxeu4Ex82KJtqoyLYY1SLLabwTt8osOUSOpFiZqHcaJFpAWy9m0&#10;A2aCRCARSAQSgUQgEdgYgWTRe2UhOC52xfDtcDH1NwbQHLtDFHw7ruFd9n64wO+0J2QvP5IZPD89&#10;gkLoL8FG/NQN2mw3y34/Fdl9NA+BD9i/VxrcX8lPlNgfQLCvaa80hkRcrJtmNkLcD1fYsyvtQeLv&#10;Aq8jhDXYo0+MWwkOUUfgQ6Mi76JdZrbIwBR6HFO07Ma6ISrcTj+CoX1rMHJLY6I0VhytsBJZwxm9&#10;YfM6ZIic0F9dSwwV0nCbkMoBlhiupDTc+poHP40nApi6OAG1rEmJt9LxJBiMEXLlcQoIP6zMMlMg&#10;TMlUARyANxo/GoHlgjAmRO+ICjVu1GUztgFQb9QgrUZ4Ao9cR/aoLJRsXdDZMRIKtH3SLmWP63j1&#10;VCkV8oX6miL6gvEgt8WGROHct53YyN3ft9suK9TWrsKtNT31oBV2S/OjeKaLNMcWiEKta0MdOSFo&#10;+CVgYRjRiwp1yX6n8RRLMCxozVbtRy5ZTeNdx6sjGr/S1F4aMbvnpfu15iEVVafVH1qNgqWBg65j&#10;04AC4d0jDA5S6StDn1a0rTFiu5U+mGkSgUQgEUgEEoFEYE0EkkXvlWHYA8YrtU8MIeGrGRcufiTY&#10;SkC8xW5uZKEIjTtoHw6fLzIBHEG8sSiPb67ZeD+NTm3MznWM4Zjny2eVW6/wOMLQTNXiqAuS1Lxk&#10;2ugCowNNyQBIMlMUrh3xtr8YvXPqitXhbeNT6gLmj69sVxjcInoGitr1gSEjKoBEGkMackGlXCN6&#10;j0TUNNVtRPUqn/kF1KJr7QysArVpU5wjPc03zArc8GlsI6Q2D8nm4QlqdysoSn+jCkxRIv0GHA/W&#10;TBPdrXS5OBih9BSISCxKj4WYTdUGJiyt7RB1wMDRIOW4e4IAlhC7iRWNslwIRhInQmMPiBQNDPQo&#10;x/LogvELYPfUDywK2awCy+xHeor9u68ZNzqLHrGS1r1AhRBmjyZNLR70wXq31S7DKHmIzLs/GisI&#10;p9GOvdJpIgOv6SVq3K8FFMr8DmCJuuClyv2oTSBFEVY9F4BgBXEd00TLRE1WlnNN16Xq3DRdMBkE&#10;vZMrvk41LKKbaI2hh9gEU27ygpLfEqjSry/kj/1iZ/1xK3020yQCiUAikAgkAqcUAnnixZ6oG7fG&#10;HjB+kj0bvN5IDnF28YegoPjflACXJv5g7wovELeP0nCYaqHmGM/ZYlNjtK2W3TLbG1aNUBE4A/QD&#10;gXUH77bmwtbEMK8wpXECS0L5EVI8SPiMSgBSEkC3+IsHzE3g0l+5sKSHLVi86Jrbz65Ja4+ZwqMj&#10;rmtLhdacFxkoP5IiEkDq3EaqkJAwfGibnkJZCe5hKmRHKdyxmWEYGMl0oMwKiiUgPI9UpidERHVE&#10;FUQoqJ3WTRshJVCyr2MTaiADBVl4hC0xr5W/UXL0iClShTuLs9t0rTizGie2MVBaNH6Mx7ogpdXK&#10;QVxOYwyZ3YCJWhK3zlBQkdJIZUoclwbYDn1hu6XVqgL5o8zonZ5l2D1TOlomwlA4szN21i7KpDrs&#10;HHKrAgEcIwcx90orhdpBIPZlxKNnxcQqnPee+yACKLGPQ9NX92hsxtCR0e8NiqIiXry2hPh6URqP&#10;vJCYQsgbbZivnmhAv2AqEJIztEGjSGzkJQDdnMIZyaLtpPf4juuNtRvhKE+05Khi69oNme6JeScR&#10;SAQSgUQgEUgE1kQgWfTuGwZOLd5VZMK4Mrja/uAe4WLiUdm7wh/C/4seJGxTyajIDiIOJa4hj+wk&#10;6drTKZFhvWbjTuFNcm0/G/9YX+XYqVKxfVphv82uHoXjAqooc+no4eGD4l4jrZ17UzVzj2lp8SbN&#10;S+ESIADRwme1hLSFNHZDdQdHn/NpccHxj7drFjQNrJjQTi243fr4JkKuVz5akzCszbbTjPygrew4&#10;+iDmEQ0bGPX6PqzbUXf0aMvRI2gbGFL7xkaCcrFYKgU9X9M6mAA4WNG+Bqv1cKAoYvIO+8eOA57Q&#10;Nsqp9RH6kR9hb+Za0VYtoZkVGd0BERXk3UF4qnIY7zAPiZY83TpAA5yIAKaIFvwecGKiuLAmg2YE&#10;DAJq9QwCcyeyECXWNfZQm+dcE3W77XJ3pl0ohaUT7pIeLaLh0GxSwirj+4HGWjWUw03w0cxn0HDH&#10;xx6sWYYwSECTHSGnUtsDQNHdJBI8nP5CV1Ji8KdP+U3lPgV61heSc6g1ZVIjn2iHvFFpHZLTQQwF&#10;6Wvt4itq5a+HlvgKVhTuQYH4iGLdi/XVnWW9Lpn3E4FEIBFIBBKBRCAikDO698Qe8Jzs1tv/xpOz&#10;A423ZD8JtwbHkQsLh5tlD4xr+Of11Hn9aA/uNcENn4alWhzPXLPxOIuq0TMwEQbnz1Lhk+HtmbFA&#10;3nAu7cTrQq2WTxlb5A2ZojtogueS11OPvXbmb+Og4y+6QB5FDHVt4q26hAmOvm7qGq+XomjXevi4&#10;dlJSKe3lYyeYm5qDffrpp6tGkjk4vIHxGWrzYdplR1x5Kc1ONrQkthoLRB6DbwPgqSDyZsgkNmeL&#10;LZoWVYJ5BSbTkmH+zgUyFsC9ALj46gTT5XOSMPetEboM1sVC7lgF13QKPcL+yRttXteI6h4Xazeq&#10;7oOU4MQ2XYC1AJhfNPL19IuOkJPZ/sAezdVvhtjANV8LxgSgWDttE+XCPcvdZGPl7qBdts9aqwUX&#10;x48xGjLdLiRxp/CLBRVDQT3yRXabEEepGwHbiZXuuTnOQl+wbfgtrWFBcDN1jw1xyfTHaJAIHN88&#10;Ljxar98JSolS9JQuUDv8uWZXSsALFlH9Xp1+jRtDxgvI5VcZhh3f4TZ1d5ytWO96Vp33E4FEIBFI&#10;BBKBUwqBbcfcTil0dtBYB7vwufH5cIBw/oit4eXjFTkagxeOX2V3ExmiM2SHElZGLSSLpAJnCwod&#10;T05W+uisT7cRaVWmZ3giEh48ETD8PAeZzTzxWZk+TTMpzYSc9uovNCbSZjLinjowtZ4KCDTpqdqC&#10;a+jtdlUCQjoGi7RQLxeIjw5E+ss0b65rYxNbMQOaaY8cXVtrips5MIWbvl6ZIA8sSilAzLKsFyTE&#10;RcZ4lEt4MvbBME20PdQHCCjFa3GhKPx1w8GNwjeQU7nYBJj0kUI7DKga0QX+ui6QDV0g1XofKDQy&#10;RGHMIrAWrEtpTGwEHd0HC5GQesRgAXWZWUGo6KrgQ0wP9LBq+qzuu1cyYQE1uVIoojv1eo3C5KDQ&#10;lhNYzHyAi3r1F5ZIA2k70sZAKJZGSmgeeUmvC3dVwLQ9rCfndttF/+KNhNZAVR9voc+YCzXSLtuD&#10;zYN6UShvGF0IKBNCEtBeavQ7lqYhgBUNkq7UhsfL1nl135UiGB/M1SXTWchoA3CN0a6wTGonAbbk&#10;j+6ItFN+1I4VLXtwXtqF8C5NCfw21k3JxstQHwYHMRvbNi0CTBRhBNzL1rOHvJ8IJAKJQCKQCCQC&#10;NQSSRe+ySZgg4eThBkVvRvV5WiC+IM46URend1wLtxtvjwtKULFiBVRhZ4sZm7FSJYbkEKVU+o0d&#10;fco3A7F49lkpjWT2751eN82aahEbWg3ZsD/HtQSmIZQTW7GeetwK3HFzEggPLAXX0IwCmanOzjci&#10;4WgiTHS7t2scaoWU4orsQ+MoU0X00afLBwdMQrnYlNtxS6g1SoH+gQMg2AxAnpu0CL6hO4ihjExb&#10;1R30RdsRD2OLmlpTTkgOVUBQ7eLbSFQOZMAN59GmIBtDoBAONhUkpARM2gMNNiFVAavXHZE3+iAX&#10;egQUcRgCtqkqPIJgSgx6UFyTFqBTGti1ydWmBhPPRp7me5gxSKJcDBjNIjbycB9NcdM2xniQoQBJ&#10;jwLwyAaznsDbbRfVMXxGRFR3eNvoPuzaraP3uUdYI5Y5skpGZNzfDYISozK6uXWKeatqXgu6kN7d&#10;TInBIQhg6C7jcSXAUUYMmxYBLwQV1WDDKAgBeHchlWXgRU0t5FJiCSB71rXGiZCTNx5iGwRWCiA8&#10;eFKpy/ebgYzuMrYcBk95hDroONg2xfo1AoCbGnAmSAQSgUQgEUgEEgEQyBndu2wJeEv4KPE6ulZ2&#10;mHDU7AfbE8Ut4xF+D/6oHEo5RvLAHPSw9KSJbhyPCEy5KLt66zlMeLqEucilkpkNbmntx8cqHAHD&#10;LaNRMQRtSUDG3qrSs2+W7k/Lv4F6EAOIanmpi1bQEH2IySs9M3J1x269rs0Aa62bFsCOKdJaZhxc&#10;qmMPXhfllK5lA4cVHTFVlTL115wQndq95imVqjk0EPIArbLWrFObItLa+Y4KApnaHOMIRUysGlWv&#10;gu1YqYcJAMcMU089eOGRDnrKmh9aESWM+lIWFaJNy7UnvJm58dcdHRdk2uwuCXpER121AUQppiuu&#10;jhEuG5K7FRnd9UAyJluzXa6O9wOkzsLQ3+l3HnhyfyevWShfrSYQq5mWNaVCqMjJNu5u22pXTTU0&#10;Aepr8TBs46NHyuWeqPSM9JGLZJZBF/pY0Upj2zZiIGPLp+9gfn7hqBYmUFiJaNyvWZQSZYhEVNfg&#10;WYNuur/YilCl7cRvxdo7kAaqXqWkq/IV8XQHSkyjYhemIqRymdRIu/zIMpCMr7yH/RJYrzPm/UQg&#10;EUgEEoFEIBGoIZA/n3tiEtOEBApnj40LXCLzBFwf5SV8h2ejjPKz5U6JpeBMkx5vj6/2rfUV8oM3&#10;Fn1Qh3c2dp3tn+GckRhRfYfWRTex5rjzFY824hv9crc64mB3EK90A1FrjinisZlZpPGIQSTH94mz&#10;WRh0AfLgubFN2Ks2N3ZpET2eWqe61sJLb+lUQ2y6RnxoBPOoin19VGNO4l3cdD9SX3ObKGotjYxN&#10;y7ZR6JoMYT00EMYDRtHkWOdZY002JArcgKK7RhM/OgJEAkVDa+FIqtrzF9Cm2VTUJpjTL0xISOCG&#10;E5NUAvoa6kOeGlGMN2Oy2PfXVKsFQLnQWvpy7HTO616wQacATIsB8pRJ+VaHVbaxkVPX1ttlfFAN&#10;p5FJADN2FwVdVMMj8lYB0oK8lRUZNYKpCt6HHrXRoolDhw5hhDSNNwxku8YSI1CUgHFSdRzRQE7d&#10;90uPw/w8wOGGWE20ujbQGWmtG6tkuh8Vh+R++QMCU1Eodnoqh/uRJOSNAXoSQOmn3zM2Y9pFw+kO&#10;XG9sGPk0EUgEEoFEIBFIBCa/1zX3InHZFQTsE0c3lBCoPnLCPMnQHgxun2uvebEkc7F66jgbWSBU&#10;dj1xj7hj1xyP1t7eei21m4V/th6zsjAUaLKKMBRuek/TzCojB6412bk2VUQkHrQR99fsTpJH4gFE&#10;5EJm/tqn1wWNXZMvWR6XEwtxe6MnaqKum5EQbty0Gr0HEBfL0xjfs+PrZLTRfGla41FlMA2sy+47&#10;yrLJrSfwerZkAzDI1AJ9NbPawBTRlMuJsrm95qu2cCZrYAAQiWlzQqTYQTBOmwptjzYQe7Hvu/bY&#10;immTmIYupgeQ6ag4DXdL41f3aPMl5K8R6VpzohjTDHlN/W6rXYYIWyLUb6xiN4yC0ZUsPGKgejg8&#10;CfSX8KztFuZptD10qOx+XzlvfO1QPtLWxjvc3thtYbneQIE0fCxkraegLEeAo35jX45GRcOjlmk+&#10;KoZs20g80AAscGze9iApFXiCuiWJKqZnKT0N2eLo4cZvrXyaCCQCiUAikAicaghkLHqHGo9+IUVE&#10;r6g2rh/dsuhI4SERDHHsInqZdp50gf9Xc4bsZ1uGaRaHf4arV/O6ph3l7cLhEuyaW04emSfESc5r&#10;kg3fVAmxXTXvdk3fNzakhvCaX+NoguU0vPYy15TTJNAkIUpYw99fnWZaVDPG2hjHxiiB7bS6a+Vv&#10;V6E3cPpppdNZYm+yOizbmg13LM4W4l4zPQxBUZG3xF6MirFDS7KeHcaRlzVFjfp1l7cANTK8ptLX&#10;VMq0YDew7rK6RCARSAQSgUQgEUgETlkEkkUfq+rtiE+TseiX47LHkEKNg60ZBa2VWaMc/gpJiCQQ&#10;zuy/kYTHGYBQ9/Xo6xahqYW2aiyOr6SJ8b14DfeIhNBh8xgycitqvMXl1zjMNCHRHZXsEKV1B3Rx&#10;SqTbXpMTzuNypkOaEc9IkAyLsihNLWweoZ6OhNdI43SC6XY5crVFJR7HZNO0P446xae1saQ19aub&#10;TFUl1BbJqi0fPEmJvjy6VLPSWPs0OWcmcIR62vhjl48gRw4MXTfBdmeJTZhWENYbW1EbUzuOOs2q&#10;E4FEIBFIBBKBRCAROLkRyD26d65f+cGssDVZUll48LrQJEAuCKxRTZy6SQia2XT6MN+Vtbtk5C8f&#10;+KHZJo9MklkNqKdUpPssE+UrfjaEIW6sRY0wARe4XThUOI2yAJRG1ZBM2ClpvMsxd/gKozCRoEyP&#10;CzDF2rzIO5aBlYGFwGyAAyceUS816hrokJZK2W56PTmtSqi4kd8Yf5RCsVFZyGMQLAYScp+5rDzi&#10;jq2Ir2u2a7t6PL7ppTtvL4edQHQxY9CwGa9p51iIOyMTYsHQRuKdwzE2d1VlZFosuegpYIv1As6a&#10;dkgWErjDIi1NqOmXR05fY91YEVmwxg304hEcXXhA4fjqMWtPBBKBRCARSAQSgUTgFEEgWfTOFS0f&#10;13u9wm0cHdJXrc/Ew47BosgH9Eh+ueOiuOz8jW60GaYpInXp7zTflhfOOTfsZOYyufZ96DpevgTY&#10;isu+HkzILEm8ZRdsxHwgygBi0BvdJwDIEkpTC9NpeIiJpbkKmFMp4wg0zdf6Oo2DErCSHJIPUxJW&#10;PqIJTuJk68lJRuqCXzEMgUjT9dowaA7rzCF7VKf7uglnM1vmJB6oHTUKIkZAqBRkEHLNdq2nrxPt&#10;PkrUB4utjR+xM7nPJbLw0zgzIEJpmAr9hY36ULptzPZDL/CycHLpg2WSzITc19wngRVkRdsa19Qv&#10;VdAij4bYfmzSLnw9fbF/m556yMnjPieailOeRCARSAQSgUQgEUgETj4Eckb3rukUkgNBrU3P9hRc&#10;LvCV8b/h2KaC9sVxwfXIm+UoPX6zo7Ik8O7fkAeYGGXCB6Bh/MXF59oX3Hex20LEwTRfIAbOvW9S&#10;OCSW2uP8WHNaNl2rCVYTWBlVrKAAQ8cPDfKaOJifoCB99egGUlkjuohPa3IijOsCK9KsV68risDW&#10;yrGyvDyeBBEKX0eRkByKXmvXtvR4HBMDJiwXGLEHU2IPLthup+0cswEN2oISIcnuI+4CMWVNm3Hz&#10;8Dhne007dHzb3ZO61tMvg0QIWes7vATo+FhjbZ/nmo6UHkuolXYcVZlVJwKJQCKQCCQCiUAicIog&#10;kCx654q2820OE8syYTZPxtnFvYYYRJ5AemaN6hFP47rlmqBmWWaADm2ZUVA1U0PFDSBalAOb9VxQ&#10;3TE32y4i5pDQAMtMOUznpslURzLzfF0TB9ap1My/XXPQwezC4sXBAiOpi/VwMEtZ84wlbjrNenLG&#10;gQ/TeJqwXr2RCSMnieMCdd2cDqVGHhWNDShQIhSa6zXbtV1tHq/0ppQSAPBpmkd/AFl/N8Y59il3&#10;NxoVwQdA7NDJ3AWoOork7NN2aPuPJq306+nXCJMx9jveJDDtmkXV9GKlo3p9rY0UHC89Zr2JQCKQ&#10;CCQCiUAikAicCgjkjO4dalnO7v79++UBEzjCs/fkZPNVyKqjT/KMmWJqhowHDzeAQLpAR5li3Ewp&#10;dVCqvX8XHqmF3HfuI5L+Li0tWUgoOm665UEAWMq2PjA9XH9m1ZrXeSAASSjcgHANr4ZmS2ymKysi&#10;TWLF9JRGiOmpaiHIT1H6QFrMJy2D5Y84xBXsxspUmeYjEnR0PTm5j94jaOvhDw9ETsNOYoYVdEHT&#10;TP+QQR8vXI/mAZgWb712bUuJxzExAyjRwkHJbYwTlTGwNfVrPLF8D9lEIwFhRnmcTNfwWN2RvXEf&#10;M9ZHHYcBoPXsUPd1DHgcKMGk19MvJmfjYZE/do54VA2FNtWfVhCJ6d3k8iKO46jNrDoRSAQSgUQg&#10;EUgEEoFTBIGMRe9c0fJ0xfeYYAxtxvEV65PzDTnEmcYbdnAJn5uvhMIc9YJ0kR4CYPKJn21/3UyD&#10;iiBpsTGUH7mxGR1FOYGZWC34tkVoEIm8KlPevNm47pgw6IIaI130RGjqsrSQDbcLGgM5mY7RQXgs&#10;/Jo4UL4eMTYBVaNALmiCJ8BbKaSsyUlGxENfbqlBq8kZE5OdOGQ0BpqASSCAk3EHAh/1uF67yHtj&#10;+aBfBqGM/LSiQWY9/doAmNABAtMmjaJr+NAfTV+jhbBqnTtr2iHm5+Xuxnw9/dIEcll9rIF3B/ej&#10;TTWISfstsWn6TJAIJAKJQCKQCCQCiUAicOwIZCx6hxjC8ew645QTKWVjYcc25ebiHEMgTQO8yNne&#10;s8k2d/R3OhgFZ6NMfTwFmqr9YR61xPBWwzAQBDYJhDaYV2zdd491mYHoJlyR0QFKQwxd1EgRCWip&#10;PxLPoxJQIP1FcqNHaSAD5wRebsJPPDebjHAMQtNKQAQPVk8WXcCfzf9dBbVHVmalaFIAjdVTK4sC&#10;kY0mwNtpF/qCQcXWgSdUTR/URKWMyNBGMrpkKtIjJEd4i7qmZZs92mBcCHmdKwLLI546PUUhW62u&#10;aLd+6sK5468kxg4NndLQg5wMhEHPZToZ6LnjOEEtsa3dArsVJeJcTXkAXusCePWViHENH75KMI99&#10;kFe5UKKtV1W75MjGyctfBGBuguuKsAM4KKFB9yN3t9qrYFo7axpG3kwEEoFEIBFIBBKBRCAR2DoC&#10;yaK3jtX1UkYnW9eOoUEqeOo5mTjisDjd1AJgc2y7/na7SWxyYtYEhYDs4ZpDIfCSzUDIiBcOZxBp&#10;5ClyIoZ9fS7MFXcAB/RYlbLXN0IiLQTDosIkEcz0IzIT3WTGO9wAqZDc3MBthyrDOQHNdYnfxiA8&#10;105fRejLHdQEAvpIfqkGRo369Ig4JNIiPBf6MAGYSb+oAGwNr4oSI4I5U5QeIa25EE+pi0LMJykH&#10;SKla7UJUK327+rL83rwaNJjSzF9XwVdVoR2hDZptCcTQjtJEnWLAJr2RVFtgN1kTOlyONU4DhZXm&#10;S6MmHkUtoDhP8gcrhPdQQoQL+6eoOLhj2BGYqtEC6bmpfmTCbzEsWM1OvDuAEoCM9Yi6MW99bPBK&#10;6T7O0AnGT8Y4hwIdCTdapzSyW27qmi36wB/trIn/di0n0ycCiUAikAgkAolAIpAIGIGc0b1zY4ic&#10;ypNIzbhw5aET3LTDrTty/dndFy8ZUufEeL0qM7Imsw7vWuTDnz3plEIsA2SAXbvw5mGSePAq3A43&#10;Ve8MCzJSKS47BNVEBYFjGNBcjuZDC0XVJA8kDWYOR3ICxAMcNWphYcFVULUKISNQM7WeppmDqUAI&#10;idsr8bwS2w0xOYxgmoA5DOhkykjJNDMCEoEFfFLCpmiO01hUkDS2aov0hc2Q3RZFmfwlV5R5PZ0q&#10;GUpxaS4H4SnTRutkUQtG1SMpjBr4fq12GuvCuZDevabXnSVmxJY8VmKEazgwwOSuBKqYOlLpDk/p&#10;gCa6iBFr1CNmlKAOE1QrxXohQQ1zwuY+K4tuSCGIZFQBhCqEAyeZIZg/xja2jkA3aRCAXjatL7Kv&#10;ZwZ5PxFIBBKBRCARSAQSgURgBwhkLHoHoJUseMMOM8Ib7ddGMqOUfOTs4kzrQ4SNm/j0eoTzLfcd&#10;9sLOQ6THD4bz2DtniqkekdLusvJC8yIFhVVSI6t8HcvSV+95tl04auQNOsGUVKJzSiDGi68PSuaN&#10;0EgHmX1oEGIrC62jEDA3q6HJZjXUS4FmcW4+INM0lwzIuuOorHkj0prs6atSwk+8hrzGu6ia8hEG&#10;Uke9ZOdCf1EW9oNUlj/yTxggkjACgk7NsmLirSvODFCWRmmIR4tqhNBNIJlZt5oZA9f79u1Tdk6u&#10;JnaKPFy4myAwOGM5+msKjeW7IRoB8bXkhNaiGmwGkbjDV65RExXFPqXCVaaS1Vpt8JHKs+5dI7Wr&#10;KBFdZMA2UCJfrV8QQBgVhQDRjPUV28OYDRT240bxBsCiwArw+Uteatc1rwVeL9TogYOtG0amTAQS&#10;gUQgEUgEEoFEIBHYIgIZi94iUGsnk+fqmJUda0KgMdRsbgATw702CWQ7LnNF1wSBwTvHbxb3Nj3G&#10;S4YBUiy1OOoFqcb5xreOq4WpBaZHLhEhtvLeLiLUrg9sBK6lQqiOJhAl43o6MgaxgY0gEnF40W+f&#10;vktR1AKvMElGYPNng0yBQO3stFqY6w6RSV3DJ2GtZHchkBn4oTkPKU0peQTOCIlqKGf6CKJYVOGv&#10;Feepwe4wNfdVI7FKi+dcpqNYIFpYT4moAPlraaLlKIFgkQocsI3pVQLTsOPADWKYQsNUdVNpKATN&#10;6sMjGjjdNUxxDSmDDioBbCN31c0IvvugkyF2LJOOFu0BeBHGJWClaDAiLBVoEgTmbZFopmqJdhJz&#10;IbMxdEjcvV53kFllYpAgYzmB2pZjRXt8jRdFVBMC6KZnr2y3a2f6RCARSAQSgUQgEUgEEoE1EchY&#10;9A4NAw/VLBSyqptMroZAwt9UgXkjPro+OiULfxcKDbchCIZHzh0YqdKLP8/Pz3MNLYEVm2JRGutX&#10;ScOFHXGivpSP2NBR/HgVqLymNNsCxdTIpEKlEaikRQ6mwbJgPlAXfRyY5ZEaJUyUgEg7oTkTqsgT&#10;GIagUbqQ/DA081tKg8uZw9BYcEA8kSJlgcbQBDefMqFG3BSw5jPm5zUwqZeizNjJqJuW0HWBAIlR&#10;OtpHSD4u0yXQim1pCsyjYTB4wcf3dSH5Ie3oiAbSfFRAoNgUDgBRNB8egTY6AmGVI2PWBdhSLJiA&#10;ABrHLHUTukhL9dc9iPu2JQtPG7lPme4v3OcRfSS2iGZiURbe2RlkQULB4nkBCMnu4rYTpEWnysVT&#10;81tGH+ggespoCyXrrxLTE/WJ4x3uMqhMubhQadP82SdgOfF27STTJwKJQCKQCCQCiUAikAhsgEDG&#10;ondoHrj7ONb27+FvMYqIz11jO6ZkcA+4HKQIZmsC4CAS8UxXB6/ANWeSqu6IZnv3aZeMtw1/QDYy&#10;mv/DOnbAx0xIYBFQX32g0JJKwW3xAZLBeUwkaCkkKt60nBAMqA7X8AruMHkVrABfUWsH0mkmZEkX&#10;lEB2biIhm67FZMhprkV1/I2NJRn1Wiq3CBugZAdRbWTIYJrn6mItFonEHhChCt2xmXm8xnKCswWe&#10;Nu7p5hgfSvYEB6WE12HANQpqBLC9yH7dHRyOriU2PpYWQuvBJleHlmVIGDamK6Oi6+kOVQAIuRzI&#10;FVdn5XwNhGhLZLd9og59dNOzqePAgUrDcshl27YZ2E4ox+ZNh8WSbTk2P13QZSjWUtngbc/uLLTC&#10;AqypdBNvm9y0PeSdRCARSAQSgUQgEUgEEoEdILBz+rSDyk6yLDi7pnlycB1mZOZtZBE4xJBqSJ3Q&#10;gHbiGeMWE7rE/eWRqa8S8JVAFr64i3IJLpAa7W2bmZALBotGiJ9vzL420F1krbSlRnT1lZA7spnT&#10;RglNGJBHKZWe47idi+GA2KgaepF9MV4Q8YlNgOEAcqQoRpu8ZIEj8RUiZ35So08kMHtXq1mkHcFX&#10;1dRi80B31jiVRppUY1PT7JTEZm6Utt4nNieOYsD0COpin5RJGu64Ih5xU09pTmymwUcYqCnriqO0&#10;2HwkpZRpTLiwcZKXr1xDaz325MLN1S0VFTGw4tZRV+wO+uqRC5QSW02XBxMexVGzSJsjaNZFDUbu&#10;gxWluWl+BIA1m4mF8+ax0t0fN7CBfJQIJAKJQCKQCCQCiUAicCwI5IzunaPnKNY0e5Ejq5umx/AT&#10;asKJJxBqpmFHn4i0PXsLZxcZr90JnNh0zjzW7MWUjwsHD8kCjYkU2uwasoGXvwFMZhFUDYeExJpl&#10;cd8JzGB1XzfBSn89AdsBRtdrpmGRuGPe6zm3vmPBqI7ZrW4O1MgicWGVkdJQ1GgkhagEFE0zY6NQ&#10;tCi0KToFOrBJXbTaeac5P2Wq/EiN1izTYsDEokg1DZpeWr+MWUyzPmQzJrYo3dQ1G60ZW6CgmdH4&#10;jbkHFEjp9JFCk5cP0WCEJD3C2J4Zk9JfAHHtunYwGTXxibM5nF6lxe4JbnEoAfn9iX0BC48s2uZE&#10;svgeMDKW30UhnnVtq4u9kjb6neN26aImvydo1PRe++paag3Mr4lAIpAIJAKJQCKQCCQCmyKQLHpT&#10;iNZOAPHArYfLmRXgSeNe6wL2yE0CWXrki+gNTzvr8q3to0MqYsAKB9o32QQLNgWFw72man0ozWun&#10;4WaRz5CM5sAACbtFfjINB1WYEtAibUylmzQThmCC4biZmbaZjB5BFyWkbsIZaAUyACnkE8nBB0hJ&#10;BrfhwlVTmouijSaxyE8T4Gkm1YRPkRABIm5rThxAfssZCTAy0JY1z0nmkRmOdUfDsQFu2rq21S4J&#10;4/QqgcZiGExU1h2GGzzosGYHgMFKHk2cNjKm5WsaCbZkzGGq63W/9cpHWhBQ1RwFZ/5pO1d2TnHD&#10;Tugp+sD8KYGb9E2rzL3JWkZIG5W+MhwAe+fCpZGdAtfEU0/pVoJaH4RBbEyLvHG0ZU2IsGR92N0Q&#10;e6a9SBux5RHmbTt3h11PBXk/EUgEEoFEIBFIBBKBRGA9BHJG985tA1c1LmjEi8VPhQbIIdYFDrd8&#10;WbZr4qmW8kJUcKnx2qEWpI+zu6mLvK4FRmF32Wko07wd2qw7nLHMxkhwD905fPiwt0qSGLVK7fTD&#10;2aY/VOqYm9KzaNn+OmKYyfDVuaaDfhAJN01f4cnwBCACW0NB7TX+QI2RwXKNbADuEiBC+jA9GCHh&#10;ZhAkmgCDQmZK0yPv82RwPEXZJA2N6y/jAipE9HvNc5LN7RHV8hthGxhmg6631S7kNJIUYk7oQ8g3&#10;7RimxOZjNfIWS/DARNSI7XnNutYsH3VgEigIvXtsAkppkomCSKwPxJUL0gA4BSJGlMq9FZQwTv11&#10;c3RTiGlLAvSLYWCrcOxpPG3h1iBNQDCrxt1kA3D0SF1YQwlGHoGNCWMWLtmPuNhAX5tqPxMkAolA&#10;IpAIJAKJQCJwKiOQLHrn2sd79txsEzncX/upxGNdDX4tISzTP1gQWZiMasdaN+OGT7oP4Ym0BL/c&#10;3I8L3HdSRuqiRxQICcRxJzGV6uNcEBIKXO8TE9hfR05ouf6qQCJ4QBHlJ4t5KdQCANkpCriglA44&#10;wzpg1BaAumhFVAFfwVysQ+lpO4THnAooEAZdcB01axKlR9AzEqtAtjdDWlMgoCYxbdQjVGw8HbTk&#10;jnk7snGHR1QH53cbd9Aui+di2V8aHXETADdWPRApGVkiUNPWAtqUGU16fcs6egCVy3fDY66aidoA&#10;3Ex0BICeH2H9Shh1ZIepgZcynUZ5dV9fldIHWTtNrJG+htLXw5MwPk3gJRAnKSCqauGg9fU+mKib&#10;FpOZHmMbNMRqSvK8Aar5KBFIBBKBRCARSAQSga0gkCx6KyitnUbE48iRI0QmcdDlrcIbuYanwesi&#10;hYC7QuSUURccD2vOGZ1j7uuO3G7SU8uhQ4dwsu0Tmyqb/0De2HvJKSUenAH+E6OyiE24FSYQN/1e&#10;DynXC8Fzu0wt3BxE1V+CyRQI7YQuOkLokK8uiA+LUZMeqmyWq9qJfhP600ehORdOFsgnmJsYk4Vy&#10;HD8k5BhRBXMjT3pIYExWI3LUQuuMqqWKiWtDANSObK6F0hy6tLEhwLbaFQUDSYMWByCigtbUO2QY&#10;S6OlG39iMgfPoZrbLd/ZsWrQAEaTRlk4k71pY4z6wlrB1rMGprkojaILYB76MNqFTU6LbRyUkg23&#10;3QWMJ3Ly1VNO0AI2r2KxUpPeDYC12O5ZsdMpY7LozQwznycCiUAikAgkAolAIrATBJJF7wQ12Iud&#10;5hhLrHE8QmdmSoTCYA7mMJFI4DpTsl18OACuPOLqkRaF6i+OsktQRodnKQSKjnfOHRzryHwcLad2&#10;DwcQHt8KQPbdldikGrKBow/jquFGYJblwZRQO9DLlBvSAgLcrDE3qBFQmN3xVYlNt9w63WRatRLA&#10;w5ENRooYNMRasHim9JqSLeGdy21fk1FDg5HE0tpaUDF6RGAIKvqyCuBdIACqfuSGb9quqFDnAk8Q&#10;BoRN9R6xtWo2yAVxjcNJG1exZvlg7t7BoICNIXY06z2OLtELfEdfsT12gzcIDGGIinOotc0mkm3q&#10;sgCqzlQ59tw18cSAIdLWpgdNbAwbKEIZdQCYRvFqQWyMn4YgIfjYtCLN3uIIyKaWkAkSgUQgEUgE&#10;EoFEIBE41RBIFn2sGo8eeYySeUKmE0S3O/rHplK+GWlYLbsd9MjuaAOOciTq8qEjhTDZsJxmnlCO&#10;SEIgDz4IOhK2Gg2D6bl10yl5FInWNOWwQ+8azYL8qDZCASPSx1B4+jQy0EwPDdQosWlGja9G8C15&#10;ZJVM043hfRVVo7XIvKY8oEcCxhFcOKLCeWhCBMo33S4q3Va7qMIZDUIco0EwsLXN1PpJlDxKu156&#10;0sQYfpRhuhNuUL6KwsgNI5OWfZOgLiYHvLGzgDzy1O4DfuSWHmWgb4J8tJAaEfUIy3p4mtnSW2MP&#10;xWIROFax3hvKZhCJcbSuaGbuCCRAxVsZK1mv9ryfCCQCiUAikAgkAonAqYxAsugdat/udQz7qKwa&#10;ua3xqMjKatcwlkh6cdDx+Gt8xr579KRrMSgaNl2jG1zjzDWn3A3ZNGDlBOZIVOHJtHB112uuqDsR&#10;H8vjiGttBCHyn1gaKrDAwAVVWFN4h4Jr1Jfq1hyecCzdLDFS9FhXjQnXQDZ5nq4owlKzLucCxvUo&#10;0FbaFQGhRj6R/W6FwjljhH29oRYSU7WbualdRSuyJdeMvCbq9AjIdPd2CTUoIgI8iqM2lj8WWGtC&#10;rVdOd7Rp0KJJRwZu0rveqITBtJxA5BdFTDDdWYznND55JxFIBBKBRCARSAQSgURgUwSSRW8K0doJ&#10;1vTFa2zBIa/p6FZMWfN9TWmgBH5aY4k199rueOTbjnetKe10CHGLxKaGyDTtjKyvRjun2dR6nM3C&#10;71BDU9ncuq0Tv0jjlb0Wu6uVE3mLabBuxhnmtQAglNKC1Qympo7atILamIXZaUxWs6VYVyTtkcvF&#10;KQNrUlBatFtKyXISgUQgEUgEEoFEIBFIBBKBGx0C6Q3vUGUQHmgJ65OZjQnprS08hkmSgHmtkUyy&#10;dpFCoD2USUqe6o43NOKOa+eCKpyY8vXV81r1Fdn0F0l0J1Kpmsxbx8WLlqezqDrvRTw9b9ky03b+&#10;su0ZbdldtgaMajsCg+16zQQuQoLoora4Go34qeV3oxwZ1gW6iPw22gBaQxJdsy05IPBBTQjAU93h&#10;rC/kpDkUwnxgD76Ql9nL2IkNhvS2CoZsWHdNCa7aStQjh+W3biGZMhFIBBKBRCARSAQSgUQgETiZ&#10;EMhY9LFqM4ZSHTyE3sRIMtXEJbVxBnWc2LxepJT7/I1halMjOCGczSnj7taIN70WlBLIu4Olki7Q&#10;qzqNQw0cviIDBLXGYyOABEV3i0gbMQp0RRur3/KDTIzTTmPlMtlWjdYZ/2lM4LceyJhGA4Nh5zNJ&#10;glHF9cAIH0ETsLWdwHnq2HjNWmr3nVjJYMtxKoGa7APPa1MhjrUXZf5EIBFIBBKBRCARSAQSgUTg&#10;xoNAsuhj0hUkxJtRT89thv/UCIlZbqQ0hP44+wdm5U9t7q7ue+Uwj8zEImc2vyI4CQcjEgthqx1k&#10;FRnv1kGJJC2SOqCg4dRukl8L6sLHoH81PLcuxlZSRooIIdwgVyTMNAGxUZO5vQmz7sNv11xPjpEw&#10;cIAYHiMgShwHC9YsgVzObhIbKbRBtj3YTqiCWhymxkKcy2kQSVUgZ9SXxUgWvRWTyzSJQCKQCCQC&#10;iUAikAgkAiclAsmid6hW0Qwd1+xp2KasUB14ozf15QJmEk+aVRof/8NcWbKrNNiL6RabUfGVlK4R&#10;FgQ1ojE1muQpuPEoHU5ygrtKpIWFBSXbQSDazFlFqUyEd+CXU6wslcrXR7uXw9A2DgvHVuxQSdfP&#10;ZsKp23Ha8waFg60+wmp60oGZM9TaWtMFukCbaIdCuOnTibgj3IQ/UnHqmLUZx2Wiih1exk6MFawe&#10;ug5Rt50gHjbGTcsZh0I8wqJDnijWktued0UdWUgikAgkAolAIpAIJAKJQCJwI0UgWfQxKc60VheL&#10;i4v79+/nDhQFCmQm7JrMxziTFiouNgvhZDI21MtsR2WakcKgIuOFF0Hda48ox/wZXgcd4qaufaD0&#10;DrCI1NS80ZPViWpaVI8RUFEMujpMCourFbsDwWpZYgyZhsNmTfLXrMIprQiVY/LskQ7GOJxGwqNN&#10;GsVQhQdHrGi4rtTqYQVKYPREuZg4oJtUZJMwdKbQfmTa7KETJwZtxEBTFhjjgY3HoRxSermBrl1s&#10;xqKP3SazhEQgEUgEEoFEIBFIBBKBGykCyaJ3qDiH9cRMxEJrfAkirUfmaRBIPrBK7pgIQVFqsWh4&#10;DoxFudhByvzHF9TiiLR5u+8o2qkEDj/CbCFp0EK+IvMOEKEV5pxmjNA2zwq2YL6jgKdoJDXqpoYh&#10;RCkJqMa270CkNbPEAKyEcUVrJp4W28linFwNVyvQKUMAKNdsmTsqjXkE0kUcHyEX9BXxuEDvTECY&#10;m5uTjcHGHdDGVKD0MexMRih6LM0T+GlFhII70GzmFKg6dKe/ah0B+b3QyG5pNstJBBKBRCARSAQS&#10;gUQgEUgEbjAEkkUfE9SORsaIa2Rf8b5q8lRezwGORNos2pyKsDNTaj0XN1I4KBOEyqFdsogLOchp&#10;cm6KBX2FkhExhibt4OPQOizLcVEEM0uvyQCldAjaVBPyBsfTZ7dinjTcqqFk1zLdatIjCdw1ktI4&#10;0ZpWmBiTUVkOHz7MAAGYxBb5WrmUBpqKDBBXZgdQO9qPYWQli6F10jAOgjbJyMcAWk0OOFOdv1JC&#10;HItxLTSf0oBlt/SyA3vLLIlAIpAIJAKJQCKQCCQCicDxRSBZ9M7xj1wiEtE4UxqK5ZTT9AMKZOYj&#10;aUyHdG1WEykuVBD+E8PaFA5DM9XRVwqMU3apRRzbO2xtTCk3wCi2yAKYr8LkI1VGmOnlvrAyGF3c&#10;CsvNsQzOCw5QR4eCVY6nLkM+a8KbSFORaSGKILEJp24SnvVTZWf5t4GlxkgvSUyLuFaBNMSPfJ+B&#10;Bh6RJepi2mAsP0LWhjCMvB6xn5mpMjYT2W+UmUEN2u5Rg6TKO387ZM5EIBFIBBKBRCARSAQSgZMX&#10;gR2GH09eQLbaMgLC+svCWjMWsREWGzP7mkAibCRGhh3AhPYoGkm4T3yMBbHwNEehlZ2Vt559beoY&#10;Y4PQJATzX26ab1M104NZtq0PF1ttfEhH7bRRVahMCKS2XtNfYGERMst9kd/LfZVXpBSCx8R4iCuE&#10;ttYcms8EZpNY5QVt+GcM23paOAwWKgsOEGPFgckS2w7tN3tHBsvD6AMC6MJqMtqIQXWSiiEDsnPU&#10;syWR0k1rp9nytC4g2zFGjYXoJkMJTmB8KCRqn5SoTH+VhREWzMCsm3btwB4ySyKQCCQCiUAikAgk&#10;AolAInDSI5Cx6GNSsde+mmtBSOAnMBz4lSkxRAUmo0diVgcOHBDRckaYEtTOZMZ8Em7jE60cYVYW&#10;2BopHbClELMpXRBcNft1ADam3AEojgzTQFPTGIrXfcYFQMORZ3g1aMAzSYCcFMgCXaMXI7EOz/oC&#10;fMDBWdwowKG9sEf4J2KDJDOoeYoWoswRn6huCxyrpsy4aBypqBdWrAKjwVhlkV2TwHdQN3AZHL5i&#10;dTZO2xsXsRxKY2wCKyUQjTXuwAwySyKQCCQCiUAikAgkAolAInDSI5Cx6J2rGKZkqqyCauyUr6Jz&#10;RGhhL2JNkB+2BNMe3WwcBZHmQ5QSPsMUYkgX7EgJmFRM7bBEEyolMJmEBEKcHN9WdZBGmCH3IZAm&#10;k1sHxUWBA/wfAXRHH1VHab6gFcisqiG0ROBN6SHbeqRywA0KTXSX+LbTgwC8kdL27dtnkGkpwHJN&#10;jBokYyQ2imQeW4MCyQl9kzeuWLbAaJzpA7TFG4PpjgL1CKO/TKo3Rd8AeRsAxRKxR8UqX4akr4wd&#10;6KPrI0eOWL/o2hUxxgFVjrDTNPRC4q1bQqZMBBKBRCARSAQSgUQgEUgEThEEkkXvXNFMioZKQWwg&#10;t8wxhufoq9gjpIu4HzwQesMBSMz0Zutm+A+cWUdnEatk22oTGy7g4RSov3GHKrNKUvrIJaiUvqou&#10;BEZUpzeJ3TooUERzOaKsFEir4XWqVxeAAA5EPnUBuyaNUUIAEmveNROwdYfZ8mDOfGzIM8RP9wUa&#10;bdSHKkAVYGOsm9ppMkwS2PVxdYiBhFBfaCc8HElMlUlmkDEAqlBeJdZXJrczMqKUjKTQfAYLNkCe&#10;jObtuqY6/urEaf9FBiYdmBLD28HZYxMYGIXkJxFIBBKBRCARSAQSgUQgEUgEtoJAzujeCkprpIGD&#10;OeprIgStdayYRbywSn0gLbAvvio9LAi2Ey945Nm/esRhRYS1YVMqyqc9M4MX3ghNgsJxB4aG2JRM&#10;OW4btfNo6x+zONoYZxHXyvcRyoToqcJT07kmvhoR0x0NIsBa9eFRnHHtmxbejSUZU6lpaeT8aIFW&#10;A9c0n2SghJLdUoR3LaoCco49gDlCUiYSclOFoFDK1LUINjpFTgzJtLbWqJoep5tMXSrBbSFL/IsZ&#10;UJFNgjTYmOPzWzeDTJkIJAKJQCKQCCQCiUAikAicOghkLHqHunZMj1AksURoCTxE5Mozh3XTEUul&#10;EWuCRUO5uXBAGIGgWFBliiWITUXiPNyHVeqOEhOUNnOjEHijCa0jmeJLEsOUm4vtUmiqoBbit95w&#10;S9fmqDBVHlELTVN2IHIkH87vQQdSkgZqZwoN5SMvfBgwaaz++sRjqYOQrFvHNdkht1ygFGABcFcN&#10;l0Z+62saXhUFHyaZY/IEolEW/JYquGmzMXmeNkqQYSgEzM3DER6BuXZjnQWgSOYafW29eERAj+II&#10;y7Q8eScRSAQSgUQgEUgEEoFEIBE4ZRHIWPTmqhfdmY7PwmH4a0oGhTO59X1HAuFdkCgRM9b61gpx&#10;vBSWBT2ejlJSOLzL/JDy4YHMJ6c6N9KkGoqIGGbySLI5ItdP4VbDkN1q4+PkKh8ajFSR8CtNbAti&#10;kIbE3OGrg9UgEFklzBD6SqDbeU3IKdnIxDhtDQGmXlNvrS4bgFdoM6ObQQ3lYlDD4lGCMOdCj6iX&#10;AQ6XFgFEzthw3fGAiJ9SDqrH9sAZAVxRLM3XLj9WRItqprVdq8j0iUAikAgkAolAIpAIJAKJwMmK&#10;QLLoTTQrAqqoYgzZwzInrGMsViM6dJSmanurxaUjWv9a6NxgMDc3p1XR4oL6KpZTWFCzPRoPlV9E&#10;SyxaN/W0xEvFWybh2e5wVIKiRxNLBvFzxTmVd1RCvtpdS4UofWGDYoziySJsIrGKrLZEyxs8rXhV&#10;qU6SlGBoNf27BCQV+m4pfqsormYjL+uRS1ClWm+MYLpZGNpq+eshReGSsDC2KpfKXy9xqbdqnYXX&#10;hdYL+6aukX/jcrbWIatJ7BN9FaEklqLgnXalCCkuDjCUsZKj89vRMQ0RWoqsqxwUNDszww5tQkZ3&#10;0IVwVlpBShZrWdcCubRuEvru0LQJsHra0rBCH9ugUjFYzAZgJ8ZTpG+q2OGwmrxw/RXUk+oqk1MW&#10;fdWfEu9fhRFj4O/a0K02FsO4ngYZhcHAyqQJDb5UCqIbiOdvuJx7a5raeqpWJU3VoaYzjavWTbro&#10;mim2XlGmTAQSgUQgEUgEEoFEIBFIBNZGIFn0JpYRt12qee0iQjPdXr+a0a14sZiziJnSE24l8skM&#10;aibHeg6zuZsvRE4cHHawWmyKRbPK60nI4tuaGu05z0gfg8AO8DKl2Quki5BhdnRFh0rAVjIwodpr&#10;j1UCE5g9a7oWNF4PMsTYGNBabJzExFHBKrYuLpDeUg8u0wYiEz7Kosk+HgnJxrBfJoFrvEFzxFW3&#10;R0kmoqPyqhxRRY030KjBSFS5pStpSnqRbMwRIOprBVGRY/4Eh8FZNzVCof3PmFnt47hquJGSydVG&#10;HtwI+1OFZyiQ3lPNXRd46qtqJKK+6YeVCKh+zTi2I+e0Otqh14RvWssxJnCXrPRVG/jQCNExFp/Z&#10;E4FEIBFIBBKBRCARSAQSgU0QSBa9mYmsuXuxophVELI/qEK71QeupR2jFaYTO3N8TtfisssrKyJc&#10;SuCwIRd6Wu2YrTnYpRCd96RkeqTrrmYFi0cpztkqsWIFq1WmAoyFEWkb6rIeWOoThVZomtnOk0oV&#10;1eaOq+MOCXQtLieapLA2CQqTLCHuSQBSVVQcs8gwCTmuDxICqCyFTydToyvSuF44umKVWjZcntNY&#10;6gUNxV91RxKqADdhMw1d73kZxpjoo57PU53RVLfdUbR3g1ESQONvS7ouVLmUqTslxC98VI6Wl5e5&#10;8eUBO7UpDRo3dDRQ1kJUmfukUTTbigB2JaYE/e10yvbmCi/HXFVM+qiurfTJpINKWhWiiHE1c74Y&#10;jA7BUts1vwA51/sIfKXs95fdEKfUnWoGRAmGl2kOKr81sV7k2XD+wbYUuEniDfRbrbxgWsjRZian&#10;3k30s6xEIBFIBBKBRCARSAQSgQqBZNEbGoI5Vm1ttAKV49ZoXK3vVQGrE6rL3NZma2lpZXaWU52u&#10;RzDgydAPmFj52u5pJywiuKKfcfa00q/OpdWOZROmbQZVphC3FDbU9GBlLvHUVsWTFT9td3oLC4dF&#10;R3UQ9ezM3GisjbtV+Gh2dr4w57HGAMqsYD3t9UqsstUUo2wNFWwdlZRwRcpfXl4U9Yq0fD28aOzy&#10;cn9mhgOQ107Ybmnu+oSOGiInjWQsjkRsvbeux5riUuqq3vFgpd+bnVm3ZIFfzQgWLWOWugYLhPCa&#10;UJRZ4h1FgyvcVtGDbYLDKrXWxHWtVT5ap5CXLtA7n9pQiHUkKq008NXSb8sYhGj2RDBGHNrtmWIP&#10;4pDjIWMu4KklBTO9MpMcOddsslL2ejORQiuXSvDgi3NJ5mYh50cbgsw0dq8ndx9l0QgUwJSKwjfP&#10;MMgNFLfeezJlIpAIJAKJQCKQCCQCicCWEEgWvSlMFTeCUWnVZflbrkvksKKX41azo6/iDxWFsB9f&#10;zeNVrLEEBjVDVnzbE6pFNUVfPfm5mj2racNVPYUklTri1GhCmOzE7NKQ29N6+QprqjE9E0jKibtz&#10;OWXceauaGyx5JjJsHGasopSTfcIJy29MuS2hJGE+cI3aUbueGpNNNVRLsE40ugR9NY3d+5atbv0V&#10;6D6ralc/WumtNb/SMovSC7xMWa+GP/ggraPHFdkuaMS56Og06pc0k9B9tTdYFehWcLqUXMXMdRj4&#10;RBjjWU2Z1h7gEzupTZ6vVgToMOqJDZjZUm/U73p4Rjlr6bE6tRRde7VCwWd11sN21bST9JM17oE8&#10;X28C/0QndIXVRMIrifROwM48iUAikAgkAolAIpAIJALrIZAselPbqK+zJYOc9OtPk56EkRXP1eZO&#10;ns+sKdmamO06vM0Y+zyxmtp7PpmtwYQmX6vgo/eyYienMoWanZlXSVUt/dGvVd1UNBGjFiJfFa6I&#10;SppVwkelR6OfG0O1WmwhkKvHO2+SI2x2VQdhNby/vZ2rxCFDlTEurShr1brCVzmPajXqK/1axdCt&#10;yXFQRxf9Fm7cX4WiLTCPnsWlDcOrDb3KlHstOzfI12953EottqimcRV1VKcm7dWk7rJ0nEGHYDOl&#10;aiLU4WMka3uJ1QpfQzWrGkTvNeOsjH7tfeOoSPZTTl/b62C0lGWC7IGto41ZVWXh/GUTtqTQm77g&#10;MkEikAgkAolAIpAIJAKJwHYRSBa9KWJlpSUR6OiRe/5qtd1UWc2rFMz+5cPeURX1KFnZt4kgHttN&#10;eXMvNqDiKxc+diiGBB0AZNsnSnbeNYONMG3Hq9n/ic/0EUoGwvuKeb+xDTDyEU00kJS1CPma2UOE&#10;vAhJGkvl07M2VU8tgbCu7xYWNqACELi0GO/q9lQT6iXt6VFt1GQwHGgWcdW08qQaOplMv2b3NUeV&#10;9VRaYNs2WuevMezMdbW59WRXMNQBCCDAVnNRyzVV1lrt8rEHKwKrsG0Y3mlUrcfrT4KYqMYyKyMb&#10;nrnG0iv2nDlHedFPfd84p9hgyvd2bSnTJwKJQCKQCCQCiUAikAgkAmsikCx6K4ZxNFZpRk34b0JL&#10;YgC0rA293oxfKNM03a3x2MhwuF6lfEe34PYd74cc6VmcReyUNM+FT5fsTbNNrWMtylvbD3war5g+&#10;DgFsgKxJJnwvtoJBh0ggt6Ihp1mXRa/GUavyy7bbg2ojrup0q2o77oqYaYVvdV3GTYbatk3B/qPV&#10;l13Uyk5v4UjqiC1k1fTY6oijGB46mW5jbUNy42DduRwDHm2Gp7Wxiah32O8GYFr+KJuvY8ZI2m2o&#10;UXHbUtk2E0dlXS8rmkoWvU08M3kikAgkAolAIpAIJAKJwLYRSBa9GWS1XbJW10VXsWmFlKvNpvXl&#10;6GTXjYjKZpXl82NEoGz2dnRhNoMXg5Uww/woKZ4odqz4fOHVk2Bsqb+Eo51udUTk+icqHaOYmf0Y&#10;EKjNCqEkKb3DLvSr80aq29UU9Nyn+xjQzqyJQCKQCCQCiUAikAgkAtMI5L4727cKnHL9LWdEwZkn&#10;O4OFnamPrrBdZWR554ZAoFoqPJnvPon/awp9dVjU9KfosKTVpm0iX1Kl/hYWJkHLo+vtAF3tLVc+&#10;+fc4IlC28Jte6ixNtcu24SvNsebYD6ruqL3rGeHKTyKQCCQCiUAikAgkAolAIrDLCGQsejNAr7/j&#10;s78RmuRrdNUn+1vp9ClFOPPvDY6ACHGlmLgP1kZDRSVhlbxcaIv11fGQ+sTgapb3uGy4npo9fghc&#10;v7Ou7iVXHXBVdicfVqNao0F/2Clns0e2v1k3z+eJQCKQCCQCiUAikAgkAonAlhFIFr0pVJPdjCDM&#10;cV5vPHbHRFqe++SkJs5ryr83IALViIYOxK6CkNXxUjpGq9rta/1p9vGgq4pIX2+b75p1VKWmTo8X&#10;AtZGGeOYdDl6pJhz2S5OK9erfdrKVvPaFq7T7mUwetMXXCZIBBKBRCARSAQSgUQgEdguAjmjexPE&#10;5K7zLx6IRB4xM/3TZlPtcaM94p9iryLPJTiWf294BAqFHq40msPGsK/zjbUZmLb7EoXuD8pG6/63&#10;qvJqnyptL1ZNGiiaK/uciZ6hak0C17/qmkOJqwSp2eOIwPWm2ZfhD516Vf1rjDvdan/4cpp3d9ho&#10;LY8ag1ZP+xbUtjXY7vsx0ycCiUAikAgkAolAIpAIJALTCGQsenMWXUsB26r+aAZpdV241+rN9NuP&#10;bz/Tumapo9154s/8XLPdff4Lzm+3u9M7xB3Vl1Y7l4PHlEVMWpSsX83w9piJJnlXVLsomiGn6rzi&#10;/Bw3BDzwV8jzUSmK3rVouhwJLhb9pF/4/4ajxote9AKdZpbh6OOmq6w4EUgEEoFEIBFIBBKBkxSB&#10;ZNFbVmyZRDoJfDXGg2u/8NnRymJz1O82R/LUx6O+djYqh0U1W0Q183PDIzBstI+M2q3Z/a9/3QXv&#10;ePd7lldGL3zxy3Q2lQ61aookr/LgckUkU3tQDRaPXPmllaXDHe1PNe5rj6rq9Cui0NWkgmrvsRKy&#10;ruiYzvLO+Rs3vGZd49HToss69ckCC3W6ofaH68wuD0btmfnXXXjJRRdf1p2be/6Lzl/d/+84ipxV&#10;JwKJQCKQCCQCiUAikAicbAgki96aRidBL0KU2v63/6WPfnC4cHVz8VC7uVwdeTxQaLrVVjysKerV&#10;GrdGzdHW/q5StULtFPk8OnO8nNo0+ag0WN/q98mjCaGrnpaPKtffamcsnVI9ubllSbYu8wmast9s&#10;r3T3LYx77/7wp9/0lrd3O7PPE4+SNoKSJ1BNxkQ093vpuk995PCVn+iMlrQ9VbMx1Mbro2G/Je58&#10;dDREZ1+xO3SjU4Wpt6bZojVlq+kOLr+6L52KKsqyBpGUXNeTe1WZq2UW/a5eb12eG33KogX1sDKU&#10;MekOFQ760x6M26NWe9Cef8t7P37Fuz+onvjcF7+4Wume4x5be8tlqkQgEUgEEoFEIBFIBBKBrSGQ&#10;LHoTnCbbGJmHsUR2vHjkkx869Pn/3j+8tjdeLDcUojSVZTfnLf6vmoc6WW877ojxNpp9MYS2op6j&#10;kbic9sfqdnpDfRE5XmUMJTJaYqRUWSKlCraOGgq5DkssXBx+MOooX0uzW/tbleTGn25YlmK3DjXP&#10;vPS/Dl30jg8LmvPFoyo2utb8AOZmjw5+6oPDz1wx37huVABvNUW/ykppTS0oT0WYK5DL4Aj8tgxW&#10;bPV/sgTpQ7rT5P+yNltfWyJ7os3lUOpGp1pIX5VXBiZWy/f+7qXq1iTiWnijpCmjNCpTK4BHnWqm&#10;+WCrspwU6SpNlpYIo9WRiAmAOhxcc/mPtE+79COH3/C2D2pXuRe+OGPRW/sdyFSJQCKQCCQCiUAi&#10;kAgkAttBIFn05iy6UKijLJr0iwufeO+Rz33gjME13fFCIVtVHHk7yK+mndDyKmI27pZgcsWiR/1R&#10;2Vlas4vL4UuKcQ9Hba30HDab3YpNVwcgjzur1YqiFTI+ai6Lz4uDdzszCpkXylGO/zkaxN6JhDeq&#10;PALwUOvsCz8yvPAd/yMifP5LxKIr+lrgXT3Yu2pRtc9z0dvBT76v9ZlL9o+uFKUVixbGLHevCC6x&#10;/cmZSRV32y6Y2oFO1FeHGDPLQCy9Jw48qgLSbemxikU7HF020DpaRVXvxPbY3GxVm0WkuEL4RqWk&#10;YxCWgaNJf1wdmKjKa5WjvoeDQ+2zL/zY4PVXfKTVHJ9/frLoY8A6syYCiUAikAgkAolAIpAIrINA&#10;znU8zqbhaddsB10ioOVfo93tNdq9xqhT/g2Go9Gg1a44XolDlkimws6No9xsqBBnqznU4t6u1ocW&#10;qjFurCw1+kunFIXeRJc7GuU4VvuodgZX3Fi8uTks/xRJFS1va/q/6PpkeXal+orjFwp9dNRD3HtF&#10;EwtKjjLHgKEWjsQuj8q/6x2+dqzCZv5EIBFIBBKBRCARSAQSgUQgEdgUgWTRm0K01wkmC26rasSg&#10;oNWKkWoutoLS1aZWbe2QJe6kULT2A1eoufwrMefr/xut9BWLGw8HVQxVm043GjPV8T/5Oe4ITIgx&#10;AWSpmCOapEEkYwClcOUgqTTPJmfM2K+1YXVh8Kk00eC4qzEFSAQSgUQgEUgEEoFEIBFIBIRAsujj&#10;aQaFHRWyO5mdqzBzNaN7UA7r6WqHq+XGjDYfFpUaNkYrjZVBazjUVtP611JYuqn53r1Gs7P6r93q&#10;KHzdbSpiqangZeOpstfZ8Wxe1i0EqhDzuDUoIeUyYUDXutBhTNXc7Lj3VYlayxLa1d+jR20pkl2m&#10;8De1C7VO4VLwWZPANZNf4yP6V4Wm85MIJAKJQCKQCCQCiUAikAgkAjcgAumC34Bgr1EVC18Lzaqd&#10;QjwcDsft3kpzpt+ZG3b2jZqnDZsHxt2zB6PZwXhmZTy3Mt63Mp5daehfT/8WB92V5uxo0NH66RKI&#10;LkW2B8mij696q7hzNVayelGiyhVD1t9qg7H6anqI9GR4qwyCiENXTLxM9a9aM9ntbLIq/ng3MOtP&#10;BBKBRCARSAQSgUQgEUgETjUEkkVvR+PhGKrtZNskbSFZZX5vFZvUrlNaCD3sjsez7bmzrlnuHWnd&#10;5GD7nGs6t7iqecsvj296Xe+c67o3Odi9+cHuTQ92zznYO1P/DnXPXpq75VLnpteuzDZnzhy1Olok&#10;rdOrO91etZg2P8cHAWZia1oAp4iXmHJ1ZFYZOamOzqrWt69GpAtdZut1IsworlovXcWjq928q/hz&#10;ScZWaebbx6eBWWsikAgkAolAIpAIJAKJQCJwCiKQe3RvovTJaTqT/zgYuGt7dGtGd8Wiq72atXlY&#10;2Wi70KrF9sxCa/4t7/mUzr8dKqbcareas2W583ip2vP5qNiiaeUArH5jvtucGx+869d/9UxrqT1e&#10;6Q8HMzMz48Fg+9tK34g7wkZ7dK8266hO93iP7ioKXZ0tXe0YV/b6rrZyn4SjqzC1PtUe4Mzi1sbS&#10;qFYyThZFa+f2KlFZJH/9JRii0KTc7rbhN2r9gljVhNyj+0asyRQ9EUgEEoFEIBFIBBKBGzECyaI3&#10;Ud4GLHrh8x88vX/1MZ50NWHRDe23rFOFyz7MClAOmjNH2vsvfe/HH/6EX2mM58s2VJ1uObmq0GxR&#10;Ji2pFRnTuT6KbFZTwdnqebTcuOqT133sXTODa3ut5WZ7PB4qkln426nz2TmLHl+l4YtdP+mqCjWP&#10;mv1hozfX6FcDJl2xX51YtjgeDpvjWe3EPhwM2r3Oyspir9cZrGgK/1xjebHR0pQELX3XEmjNU6iW&#10;yuuvTgXXiMrsbGNlONJC6W63MarOPDtlPnnS1Smj6mxoIpAIJAKJQCKQCCQCJy4COd1357opu2Qf&#10;86daM1vN4y07SJUJv+VCc33bs/3WbGM8c/Wh0ZeW93/q2rnPLcx98pqZT16ji/2fvHb+8wfnPnft&#10;vi9cPff5K+euvGbu6msbh68+8oH3fnBUbTqlo3MHy0s6WOmUotDHpI3d0Oa0AMJ/vDJozM41VjTM&#10;sX/U+arr+t90zcqdhqMDzbJNnGiwhjtajf6gN9NdWVnqaD+5hYP9kQZK2iMdi1WOCodC6452lmvr&#10;wLPB0lI557qjU8O12Vh+EoFEIBFIBBKBRCARSAQSgUTgBkUgWfR24D66WnU7uTZJW03H1XrXUa81&#10;nOloE26dUaUZ2qPRojhSp7PY2XfHez3qDvf7iduf90t3fuCvf/V9fvn25/3m19znN25/j9/4hnN/&#10;5xvu/lvfeq/f+JZzf+ae9//eI9rHud3WUtte4dCD7pyOm9Y04FNouu8uamV3iipTuHut9r7x0vKg&#10;NbfUudUXl+9yz4f/87XNRy82blcx5GFD55NpQoHi4MNRryeVjdrdme7cGcP+uNVTLFpPh2Pt0F5m&#10;hJdN10djnXvWEpcu8/o7eZLZ7igqS0kEEoFEIBFIBBKBRCARSAS2jkCy6K1jtccpmzoumA2b4b3t&#10;bmdfo9FdHnWOtM+647c9bP+tv/kWd3rALe74kFve4TvPvuWDbneHR51z0+/46ts+8itu/sCFg+fc&#10;7Z4P+PyXvrjYXyhrp0W6FOI+fGiPJc7it4CAVDFqNXvzo85p1yyf/ZDH/O61K/e954Nees3KfQ/2&#10;7zLuntMQVe4vN3q9cX+guPRwRTHn3uDwQrvZGQ37Q03K72pF/OkrwzNGjTOG416z2dZRZg1t4a4J&#10;3mWUJD+JQCKQCCQCiUAikAgkAolAInCDIpAs+gaFe63KyrrZkQ6lavVH7f5YsUd9LfsmzY1H8wpQ&#10;V9O99/cbne9+7KM7s3Pdzk2PXHvaWfu+dnjdOfv6t21ed5PPfWjpTre+q9bcDvtLvY5OiR62Siy7&#10;39i33ydRH/dGnqoCaA52p9Ge0U5hg+H8cOarr1u67croq0bt8+71sH//wvJjDw9vWbbZ1qjH4kJz&#10;Zn6wPGp39jcGrU53VvO3S8C5214YNQ4N9vVbdxyMbt8fzmmwpcwD16Z0vc6oWnR9qmKb7U4EEoFE&#10;IBFIBBKBRCARSASODwLJoo8P7rVatWeS1sCyE5U2Z64um6NBOc2obB/Wmrvbed/xwz/S+7a73+OI&#10;th2bu/nhq1qjI3Pz49M//t5P3fGWd/7sRz832+wpZjka6JzpYdkiS1xLC3HHbOOcn+OEgGYXdKSU&#10;pXGZlb3cHlw30zw0011a6HcPj775AY966ZVLdz3Uv0PjwC0Kl+6vaJREIyjVvnFVnLndXllp9xu3&#10;WWl89cO+50nXLs30eqdpNf5ocbHsUrYyKIouqwzykwgkAolAIpAIJAKJQCKQCCQCNxwC6YLfcFhv&#10;UFPZEmzc0e7c5bzo8bg1XmmPl+faw8bwsNY4D/utN1z8nj/5q8ab3/rpudkzjhxc7DW7B2bmPvTu&#10;t9/9Ll/7iQ9/6OvvcPvx8nJXwcvWTH+l7N/cmJkdNlva0zmeiXVCNPXUEkKKXRl1lsadpfnel89p&#10;vO2t//7kXuNN3d7HB21FmL/mvIf/w1XLj15ZOLvRbmkYpa8BlLnWYHCo0dRC6OFgebnVvsVg5Z4P&#10;fejT//5fL/uORzzyyHJfO3a35jRJYazjwKvtx/KTCCQCiUAikAgkAolAIpAIJAI3KALphd+gcK9R&#10;WXWkcNmeW7SIA6uqT1tzvBvLhVyXm+2Zzr7lw43G8lxnMHdaa39zYdhaWZrvLCwvf6rXuaoxurrT&#10;GS0vag1uszczp/j1YGVZgcpOp3N0j+4S5Z6cdz1qdvutuerfzLDZ1WlbqyHNlr6WOzpJa/VTDj0+&#10;ejy1C6k3pTobWVPJFVS9vlHVphyv7mt+fXrPgcn802dyHcU43nraSf2aUTAYLLba5byxxuBgp/Hp&#10;01rve+O/Pam78k+NlX/vNj4xat3uQY941uHRvVcGdx63ztTRZIOlw51eS3ofjfctNu58cPCND/6u&#10;J/3zv7zhfvf7tksu+Kduq18AGmraf5m30NRpWLXPRMsaPxHP1mbv0mZR9Er5N1/7t9Qu95VA/1ba&#10;MyvtbtkvvFgihUaNlMOZK/upTMg6Laes6TjsypyaKn//Uuu0xdYZh9vnLLTPUpmaF1EpUZMjqnkW&#10;Vcaqinzz7MSiMk8ikAgkAolAIpAIJAKJwImAQPqyO9dCWaF6bB/RFc3a1sTr5lA7L1dnGulbUzHo&#10;5qicc6SAZKEdLQWjjyy+4V/f11tot69tdA81T2/M6EzhO3/d/o/8v9d87bfMfPhjFzSai91yELF2&#10;o+oX/lwORFous4KrQ5BF5/rDlUJyx6OhFmE39i22zjrSvsmhxmkLrfmmjtQaamezro4iXmzMLXcP&#10;aGPowaiw+zK7WMwKcsvBxatUHHY90C7Tna7mK4vRDVq9UbNXzrIWbdRM47K+u9RY9kwrm1HrqCe1&#10;sWx/VnE8/YOfq3D9h73V9K/MZ9c/fS3/dpFubXww2TFrc9oWmmOpoZpiMGhpVzAFnFuNz9585rUf&#10;veh7PvbG+77rdd89O/ro8uBW93rY339p+fsGg9sI6OpEK42cjBaat7ly+Oh7P/xP/u7fXvvQB3/N&#10;uy985WnDT842tHucGLImexcSPTlrreiFM8MrHSmkrQTjvtAbNk9bGp+u3emubpx+sHnOodZND3dv&#10;frB9k+ta5xyevfmV49MO984+0jhjqXPWtd3TritMu6cJDUU3UoQGUwbVyEg5nFxVrLLoUt1oINOS&#10;fmQkWpDfPkOFLLbOOdS82TNe9m9feZ9f/MrznvjyV73vUGf/cru5Im3Ktotha9n/oOh9otnAxo+t&#10;H2XuRCARSAQSgUQgEUgEEoFE4IZEYNURvyHrvFHVBTcJEV2kX1z4xHuPfO4DZwyu6Y5FbAoTFtXY&#10;bsvEL7RH1MpSv1eCj8NCkGa7gyPLzf1nXDmavfQDn3v0T/36Zxb23eHev3aTWz3o9O6dlq/u7V/p&#10;zQ8UqB58+IP/fLj/d83GB1qNw83WtaOuOFPjzFbjigtecnbzUG+0UHHXEvgTeRuNxY/ajYHIVe8/&#10;XnPxrzzzoiOlssa5d9v34uc+c19/OCN23V9+xPf/6sr+xkv+5IU32zee7wyWF490tSF0c6iIuHh+&#10;xaOUSXc6Fbmt4oqaf97t9pdWmi0dd9y64r3vv8e59xDJmtPK3kZLC4JHMz0t1m6P+vsK/VMBGhoQ&#10;W58EPHVAtj8qs+B8NFgtCq3J7dvbPUsk7VDr7As/MrzwHf/THI/Of8mLJWdZX17IeUXSV2sodRVy&#10;2Dr4yfe1PnPJ/tGVJXornjuUVopKK4ZfapcUlZBFZpW5XS1PKGgppLNa8qjZmTm4fMcvLDzi4d/7&#10;vJXhbdqjT1z6nz+8v/vmAzOfkUwHl255aHzufR7x1/1hpzv4t8tf97s3af1Pt/HlouMCowBUM3pS&#10;i+b7V01iJEL8VLCL30rYrlZPP+03nv2fb1tYxBCqFEqtrcm0tbe+6pwsHWU9R3tajdf+++/c7rS5&#10;9rIsZ9iZnW8sDTUjouwEXpYFFD59FDupTYZRZGld++VrH/K45101LMWqoqVGIfrLjcaBTuOif/6t&#10;O5zT6yxrdb6sRPeUocx6UIS8GjIpg0XbXddNnHzSHwshP6qdRln8MDjUPvvCjw1ef8VHZEznn39+&#10;OR4sP4lAIpAIJAKJQCKQCCQCicCuIpCx6F2Fc/uFLbNHVOE/1f8Hjc7cPhHqbnemUIWB9qVqLC0P&#10;e919o+tanUPN2f64vbL4qf/+wN2+af4HfnDpE1/4sc9c90OfOfj4T175Y5+/8n+LLc0ro6KUJSRZ&#10;wsuNznx/SduVtYcrKyujEqced2b0kKnA/cFSs9tZbM0eap52aHxgMNO4sj9zuHNTTcf90nJvYd9N&#10;Fmb29TXPeFhRtUJExdxK1hKtrALU4irj5ZVut9tpzvz+bz/jZ3/5717y2jd9fubsQ8udhz/il+90&#10;/6fe9F6/cPZ9/9cr3vShazW/d7ysIKootCLXCnJO2OlYE9GXG83lZnOxWg9MuFvhbM1e1vXufbY9&#10;yrELVRfWV06NZna0OKRCuxXyS4uzzU/d+oxXvfE/HtvtfHKlfavzHvnXV/Yfc3jxKw4fueXB/g/c&#10;7zv//rqFmxxZvrLTurLXvmrQWR5qNEQKbcwUGrm6ObemTPd1SHiZhK+hDQWzdTEzVpphd252/3P+&#10;6Blvv+hF77rsz9966Z+/661/fcWb//I9l//NO9/y1+99y5+9961/9tbL/uJdV/ztmy//x7e8+W/e&#10;c/krbzo71xsNtAigI0mXD48bK5oFUfF2TSIo6/arUQD9K20px6kNB+N2+/Rb3vTSS57x/kt+530X&#10;//pHL/ujf/iTp0m++93zpm+77GVfdc6BmRXNfNBOaWLLnSJVKUQmWE3/L2aU759dsLEsIhFIBBKB&#10;RCARSAQSgUTgBkYgY9GbAL7XsWjxybYONNLEbi12LStotSdzb7k1t9Q788K3/NcPPum3vnioe7t7&#10;P+U2t3v4zNW3Pm10TmOp//8+/MGvv/3tPvW55573yL94zkvv3h9+6Yz5Awf746+62SUv/I0HPuTu&#10;3zs/PtztL7Y6OlVYc27FoMVZtMRagbthfzy7Mjxr2DnroOKM893l/jVXfvFzT/j+Xz9cha4VRby2&#10;ihjONxr7W41v/pa5l7/oWftXrp6XmZTZ2ZqkXXGf9kilKh5ZpvSKmM/tr8437l575ZGH/fAz3z9q&#10;vOIVT3v4V978cY/6hXdd27iu1TjUbvzu037yiQ/7pvmlLxWGVth4iZ2KUFdRfEU7hyqumjeuAQDV&#10;UnF84tTbJFobxaJXVX1Up3sci2bKOnPTq4YUCl3FYAfikoO+oOtdvXD7qxa+56GPft7i8Cu6rS+/&#10;+dU/rdGF8x5y/qDzFdesfGS+8b53XPiUs/d9bDy8qjNe7gx7JTiv4YaiiTIjYFBQ0rAE0d0y+qAA&#10;fjUzvt1f6F9w8eW/+szXH6ymEPQm0+ULCkxTqOLa5UK89xUvfOLdv/H2c8MjLZlKKVO7i8/0l/td&#10;ndRVPmWyedHG6uwA4VzWHmhltbYRn1ED+yLWn/384e983PPP+srmi/7kmeccaJ6h7Msr2uiusaLB&#10;kaOaLAJq0vpkofX2iHTGom/gX4isLhFIBBKBRCARSAQSgURgGoHtubCJ4O4iIObTFn8u/5YqpjVa&#10;GXeOtM441L75wf7pzZlzNP1WM6DPaB48bfmz+8afbq18+hMffc+dv/b2//1f7/2aO9120F9qDHtn&#10;zN++0bjt/Phr3vf2n/qfj/7XqHFk0NBE4BJnViyxxLIbw6G2KhuU6O4XP/OpBzz0iXe49w/c8d6P&#10;vc23fs+dz3v8W973Ca1lZpqyJvoutxoripjqukQ7u71Rd0bkdqC4tqLH1VTnyWLm1Y2mWr1yRJNO&#10;2eqNzzyj9fIXPX5m2HjbGy/otPr/+i+/919vfPqHX/+cu9585rSFvjYNn+lWZE+LqEXutQC44sqa&#10;1D7S1uKtmUE559oGKSZX3+dsd8G/gUorm2+1hhrQ0JJwGqcJziW0W+Lxy0ujs/YfucXcv1/+mh/d&#10;N/flw8Pb3/Xhl37jg18z6p2ztPKWM5qvffebfvn0zseaS59vNReazX6rrFQuE89VlGbJj5srnXH5&#10;p+29paTmWJPRh0VPGt0Y9LsHThvqFPJG4zGP/ZbL3/zK97/txe+7+A8++KZnf+CSZ/73pc/86KXP&#10;/Milz/rwxc9/+Lm3lboXpe65ea1v19FcZXGBlnKvrHRn56oV12rCeKDJ3SU0PZnQXkxXl8sSSavv&#10;dcLa3OLiWT/5s88/65aNF53/3JvN6IjzMolBksk8qkJ0dJuKqZYYTOafVyaU513fQIaY1SQCiUAi&#10;kAgkAolAIpAI7BoCyaJ3DcodFiTeok3FOm2xn4Ve45rZ5t9cevFfvPGCv730je//8id/44+e9vyX&#10;P/0xj737ufc47YH3O/N//uf/3ukuw3d+8K++7q7d//qfi0R12q2bHLxm/3D5rE77Jje76S2f+IuP&#10;b88utma0k9ewpf25RVzG/WF/qT0rojwQXdcRWYoGs4hWH1GYm9/0Fv/x6j9568Uvf90b//6cWxy4&#10;5a1vdtElF1z2tte9+W3//LIXv2SkvL3uWPzHzRNRE4srU7kLNWp128vLmo8t6rXS6I2/9o63+dNn&#10;/9Cv/uxP9MSxRovznSM3aS2NDi9//jNf6A/Gi8saMNCc5JKXwGk597iQPhH3bpkuXmaa72CB+Q6x&#10;vyGyVXOvqxnqTFOvdgITcv1+uzejU77HR67b1/tCY/Tpv/yrpwzat71ueJcj42/4zNLyxRe8+NLX&#10;P+f01gcPtK6cba10dfhZmRe9usXXquirm7CthparZdsF3bY2lNMi5aLrYac3mplZ6ktvvbK0faTJ&#10;/pJGU60HWtbeLLxZwzVzh1cG3d5seaxjt0bjjnItiQCXBfDi0atLxFeXhWu9cUtr8bW4ut1t95aX&#10;20/9red9/OrGHz3vxWff9NbjzoFDg+5Se/+ou0+1NnoEtCeh8mrzMqFQzXLf5lyDG0JlWUcikAgk&#10;AolAIpAIJAKJQCKwIQI5o3sTA7nejO5J3Eze/+7sLlatOBWvbPUHg8Mz7WvO7H6p1fn717z5qb/4&#10;RyLW1SRcLVXe12yc3mvM/uGvP+9ZT3/OY7//xw+cfnpHBwWPPrw8/PvnP/+Jj//xZ7zyFU+b29/v&#10;acOnhfk/eNqzn/C4n5tvzM9pzvDCQqerQrS5mHb/UjxUTHV2pX3WQnt+QRyp0xoMV+aag0+//x3f&#10;/1Mv/LJaVdZlK+Y4VnT6677yzP/7gl+71enD9nBhVvRPBxwX2t3otxX37Gpe8Wx/WZOxS+KutkZT&#10;bHRFDWl0Z5eWNIO8NSPxFw8rgP2lLw/u+RPPvPWdvvYfX/wr+4ZXtbUbeQmZlph3xQkFZq86IqsM&#10;6Kj+asUsVG0nu3mdUDO62Yq82t6smsheQtAVmSwctjVaVvT9jEZ/brF9s8/373+3R15+aPytjdG1&#10;s+1DM42rLviX77zlzOvOmX1XY2mpzMkvG3dXx4kXmLSSXB/N6K6+TfZjg+gqbqx10YUIa/r+61/7&#10;ll981mu/KCLdbswPG/tWuWwFdZFJkepq9nbjxS/51Xt88+3OHhxsLR/U9IJGuztYHhfjkZY1bV+j&#10;HFKqNhsvyqlk6Hb6K0s6olwPx8POL/3e8//hzVf95T/+xYuf97wLL3239rp79atecvtzzphdvvZA&#10;/5pOf6FRTeUvK8QnMuuqWFRQ95Ze1Tmje0swZaJEIBFIBBKBRCARSAQSgb1EIGPRe4nuVsrWjNh+&#10;v9ntDeZnn/Dbv/W/nv1Hb3rfex/6k9/9oCc8/ME/89Dv+omHPuTH7/+wx997ufHl3r4rh6OP/cM/&#10;/u53fc8df+gn7vnTP/8D4/FNf+HnX/qA+3/n05/xV4cWZlY0RVp7gfUO/eFznjloLS8uHtF50Y2V&#10;viZnN7uKAIu0dButzhv+81/Ovc8Pn3ev77vH3R7zqz//s+3ByqBfgqXwsd54OCPW1x8tLy/1tNuU&#10;OFKZwl3ZScUAmTCsv1UGLY1VaLtT9rXu7NMy3yMr45lOd6bVHva1vrsn9vbud77n0ELjXe/78Ce+&#10;ePVSCThrcykVAuWbLI71IVdlUfRkCXGpaycbYm8F8xswTRUrVpOFWNW0AlrForW0vL2vMZxfGd3u&#10;muF5D/reZy83zxgMvzgaXDpcvmC28ZHv+95fGDVue2jxNg0xbTFoFleTfbJdWSn56O7x5VmIVA/7&#10;be1Z3S6K+uHHnfe2t/zje6/4h7de+mdXXPbKt1/+l5dc/n8vveIfL7vsz97+pj/9jnNvr3XRM6PF&#10;3mil7OU+0xuOtIBe25a1tCMdnL9UVBars0daOQarzPdW4LrM/e495Xf/+J8uu2px3Hj09/7oZZe+&#10;W6amDdof/p0/+63f9gP//E+vHszu789q5TRTDBgrYS73hP3fgNrIqhKBRCARSAQSgUQgEUgEEoFd&#10;QCBZ9M5BPPbzojkbuUx5bTUXVxrDmZv8w8svec2fXnTxK95wycvf8IaXvv71r3ztf/7Za5faY+08&#10;9vu/9fTZ1r72aOZ7HvLIyy+97O1v+8DtvuKBt7/Noz/2Ee3p/bW//NSXHTk8t7J8zeMe/7CbfEXr&#10;T//yZZrRXdHm2UZ3fmXQabTnOba321G8V4HgEhVUDFy7SN3hm+5++WV/88HL/uWjl7/6o2951Ycv&#10;/+ePveVfX//3f75v9sCwNdcct6tjrqr10GOdY70yM+x3RlpxreOfO9oKeqjymnONvo40On04c/Or&#10;Rwquzur4aC3H1gZWF1988R1v3jnQa1zyjncNZua7zaXmyrWNkSKcZSuxchBR2bNZa3rhzKsThvW0&#10;0Omda2fbOffgvOiyJXVzbqSDzEYK77L6vDUsG6iVQY3BoLfc/Iovjb/trg//1y+sPKwvEIYXndN6&#10;9fsv+PE3v/rH5tufvddDX3RV63GH+7epDuqqTrHSYnKNlQhbVheXteVMjIffFiJd7W2uI83KfuCL&#10;mjkuI2g2ustHThtcfdbgygMLV//gd/3It937MW997wd7o+X9w2te9qwnf/jiP/72r7vlvqVrNA9/&#10;NFzSMu52Z04bs7c1E7tsma7d32Zaw1nNuh9JeM3Vb2krby3Hlg10nvPKv/nLN193+m3n3vy6F/7P&#10;pS/7+MUv+8Ql53/2zc//6Bue/di7n/Wi57zmDe963zVzpy9pr7syk18h+I4i6pW6VzQlgfLzkwgk&#10;AolAIpAIJAKJQCKQCNyIEEgWvXNlaTLzzjM750yv3VEAWFHD3tKo12/MPexHv0eEeqmx9J2Pf8h3&#10;/9D3iGH3h8vaHOzIyuLKSv+iCy4UG3n7FVe85fJ3fOkLw89+ZnT2Te7ylKc+75xz7v74n/rthaXO&#10;V37dt/z4z/zcsFOm3/YHmnQ9HmgLKFUhgqVtwEeDBz7oAe948wve9va/ufDNf/3H57/0//u1377z&#10;vX7kW+/9g99y7++5570efvd7PuI+93rUeff47nvc8zHf/QM/euURbTilqeAVuS1ErnC2VtnOaqAA&#10;tRj4cn9FlEuHcf3W//7dbz7v5+90jyd88wOf9N9fOqjzuzTX+6qDw8vetfxjP/iI+9z1tq9//RuP&#10;DLqKwGoycOHPhZm3BoPRYDAsofLJjs1VFcycr3Yyu+E+u6LNKXG1r5vO0xbvHWv1eLsjttvSCdCN&#10;znA0v9y87ZeHd7/fo1+40Prmcfv05eUrzmq9+W0X/ubZs287e+by1/zz03V+2P0e9MSV3j0ODr9u&#10;ZbxPp3CXqd1lx3VNCK8mh+vcKT4BqAIb+4E3NCugVzbiHo337Tswqqbfd7SGeajhj8bZX3FbrZdu&#10;dzqjwYL+aEioNzM30sz/URnV0X5ybW2KpgkFYelyCahP9pYbNFaWmrMzz/2Tv3n+X3/oe7//Pn//&#10;d39z9mnzWo+v1Qm98eLs4NpzOsvP+91fu+n+xov/zz9c15zRAdlFzsL8y5HRlcwlpp2fRCARSAQS&#10;gUQgEUgEEoFE4EaHQLLo7ajsaMRvO7k2TDs4siRC2tZhT/1xp9VdbgyunDl41yefe7dfutuXD1y5&#10;1CxHPc+2xxe95z/e+o5Ly3m9Windat3jHnd70IO/4x7n3uMbv/VbTj/7Jv/xuktv91X3+7Zve8zv&#10;PuNPr7m6P3+TO1yz0l3Q8VFaIdvsd2a0z9hAW3a3em1xq1f9539+w7m/cOe7/uA33+txP/mUpy12&#10;5nVu0nWNxlK7HHOlGHFZCFutmL2mMbPYO7Pb29ds90SgtMVUNZVYZQ7LvmLDbmvUnp/pjVeOlCj3&#10;QLS40W82rhw2lvfdTIcbr3RmfvUFf/u5UeO8e9/5u+5/lw+883PvePtHrx30dES1DsUuy3qHzTL7&#10;u9tdGQ+00LsqWZFJYSGKrqBqOfdrMpl81/C+gQsq68UV+B8PjjS1UlzhWG20rcOfGrOLzVte2737&#10;tzzy/35m5QGD0eHG0gW3alz4vgt+9fTOxzvjTzYH7ztj5l1v+refOaP3hXMf8uwv9b93pXHbpsK5&#10;ZcOwvspZ0jDLzLxGRVY3Y5usJC/R73Iyc3fcmtU8/hWdQNZo/MXfXHaHb33UHc990td++y/f/gFP&#10;/uh1ZQP2hzzsR7/mXo+/w3lPvtN9f+WO9/6lr7rvL7/y1a9TlrIP+0x7sHykzAfvzmiJvALO4/by&#10;qK1t5DVloGimHJI1M37+C1/4R3/734/6gXv9wc//xM1WrrzwdRf/n397wzVjnTc+N+7M9rU1d+PI&#10;dz386z/3hYOHDmtCeNn5XfuSV3S6HGam1QO6Druy38CqyeoSgUQgEUgEEoFEIBFIBBKBHSKQLHqH&#10;wO1WtrJ0ud3RGlSF/rQXldbL/vJv/tJya3Gpt7jUWf73//PavgLBo9EDvum+fZ15Vc0JHoxWrrzy&#10;yte+/nUL/cUP/vf7O3Pdt1zxnre99b8e+tDHf+mL3XHzlqP2mb/2u0//s7/760E5jGg8Wlpod5r6&#10;pyOJtMnToNqoWVRGgcDl5bJl1Z1u3f6T5//mwrDxAz/2uB9+3KNmG41/+6fnfscDb9fVyUZaNb0y&#10;HK2UTZ3FCBXeLJtp67O64/Rg6UihQo3+7zzr9957yYue8KPnKcnCcGZ5fNq/vu7yf73844963INv&#10;ec7p33net93urMb/9+Tf/9TB/vL+mx/WuUmtXlMnCQ/61UzqcvgVG3HFxb03eoqlFcWFliqUX+K4&#10;WnU8birQe/Zy/6uvHpx77kP/eKn9ze2ZsxWFPqNxyQcufuaZ3Q/3Gl/otRbmekdmW5/d33zn61/1&#10;DGn/ux/71Ov6dzk0+Npx+yxtit0fLs7MdAdS64xYbllzXdhp6coaZSlrBLTiWPOxNfG6153T7R/7&#10;0fu95c1/8+63/uXb3/pXL3/F75cdxcSCO40XvPzpF739VW+74p8vv+wv3/qWVz78Ed9VbWPWbCwc&#10;7mgu96Cvc56r3cSqPdLKAEc56apaztxqLB+573n3/I773+KX/r9fPPT5Tz/iQT/1q7/9f37v2f96&#10;z/v/1Fvf/b4jGjrodRv7Z5eWjxSpVm2mipNXawkqsW/0+t2tt0CWkwgkAolAIpAIJAKJQCJwo0Ig&#10;WfTxVle7N9QmzKOhZvsOVha0C9P5v/fHv/PkX5vrz7WHM5q5q8igptu+8b0Xt1kN22xrQ6f3fvAD&#10;v/Hbv/Gu97zjN3/71694x1s0WfeJT/z5l5z/F3f5uoc97KFPPu2MW3/6i19sanKtGPdMr9mr1ri2&#10;231NL1ZgsbNfZEZU+exm4/BVV/3+rzz1sr997lfPXyle3R/150u4uzE7M/rjp//v1//F875ydmlO&#10;Z0GLrVUbRDdHM82RwsgQ6XK8dEdUSHxpTjzx4L7mNWcuf/n0QvSbb//QlU/5g1ff5rb7f/zHv683&#10;bGmDrJf+3k9rkvGP/K+nfei63srcTQfNGTGxxmip2dZ6YE0R5/jowqg1C53Nuquw5435I8a4sqDJ&#10;z+2eDl4WjR4MdF5V4ysPL59774f8x6Hho/tL/fHhi2/SuOB9F/9Ge/yuYf9T3fFiOeF7pKXwC7Pt&#10;T5/We+9l//7k8eLHHvzIF39p+dHL49uOl3UOc8GnM6uI8aEy9iAEWwJRh6VVoftCUwed9mg4Wv74&#10;J7+gb3e49dlndRfnlq9pLlx3yZsvFxv+ycfe42H3ucOTfubXPveFw5pD0B0unT289qzRocbwyEBH&#10;UuuMcMW7O5pmr3kBK9qfvWi7HJ9Vlq9X1FdPZ7/pznd48W//7PzCp9/2znfOnd245IJnv/uKl3/f&#10;933rHz7rZQv95tJ4ZrQ8+tRnPq9xHa2iH5ajy5W9lFAFzNvVjO5cFH1jNu+UPRFIBBKBRCARSAQS&#10;gVMVgWTRx1vz4lXa06k9Xun352Z1qNX4n172j3/wnD/8xV/8X9rb6b5PuN/BxuF+e/zt3/hg7aOt&#10;sKTWT0vib3/gA171qlc99tGP+fWn/ZpI7xN/9mf+5KXnf+0dv/q/Pvi+O3/NLb7hm+5/h6/7usHK&#10;stbHDgfjQmEazaUlnXo1o83ERGJ+75cf8eE3/8nb3/jSO9/mVnP95d7il3tLV2nq7+1udzstixXB&#10;7rZWmsND+8fL86PllYWDZS+oQmurOORkMXi15XIV+RwuLJYV13Oab7wwO1zqjBoXvv4NP/qEIthv&#10;/sqTzpwbdcWXOp2vv93NfuGHvvazHx9I5vFQG5OVQ5IaWjO8vNztaHJ4q5xJXEg0i2WrzZy9MfXx&#10;1tIO61dTtJG1SKlw10BGtz1qnXPt4l3v910vPtw47+DyTQeDT8w13vbui569v/m+7ujz8/sabU18&#10;Lntka2qCBi2um2l8anb8jksvfNFwOH7gQ354MD573DqzN3OmJgg0lhdLxLhCqV3F8ie6KUoaNvqH&#10;Zjut93z0/wnUe33bt3YHi51m540Xvenlf/aaO966/ZSfftyvPfFHbnVa43sf/oOv/pd/0lLt/mhm&#10;QUMZ3fnO3L6y5VxZdK2pEYXlsit7tUq9Ou+6rJTuNDrzSrOvuXRGd1n2+z+fayws6uDwwXd8+wM/&#10;8enG+z7ymcOtA5d/8NOvv2Lp/vf6pnP2KU+ZpV/WApQZ++z7nbt079CsMlsikAgkAolAIpAIJAKJ&#10;wPFFIFn08cVftVerTFvN9mxveTBabAzPfer9rzlw6A9f8AdPfOpPX33Glfd+yr0XOsOLPni5IpCa&#10;9j0u2zI3vuYOd/zOhzz0bt969yc+4Ym9ceflL3jB19z2lh94xwXvfef7fuxH76YQ77Wff8esthQb&#10;zbRWVrSDlGbpdjWlW5PGm83l4cK4cXB2/OW5/pWzi9edJhPQNla9Wdhr2YC5BFC/3GsP2h1ty9zr&#10;ifloY+3CosWptKlyWTddpuOOZ8bjuUb3QLu7r6UDprXwdUXyzYmC3feB97nlOY1nPO3B97/LrU4b&#10;XTNsLSkuqr24/9dP/ehv/sg3vvx//8y+5aua/cXG3JxyrQy7Oo+4rJst/zhOqTo+ugh0I7dPLSUf&#10;tvraM1tnd2sjtWFzcXTr+3333101/t7rhmd29l3TbbzjrW98Vq/xX73xlZqk3TisKfQ6flnRYM3z&#10;72puwKh/aG72M63xWy/8tyfdfN//jIe9/uCWy0e6zeas5msLqHLq2Gisg8W6oyUdwT3WknKNRijG&#10;2xp86P3v/M+3f/nhP/ywr7j5LbRg/ed/49lP+r2/1zyEP3vhM8/u9e90Tuft//yH33xW44+f9Td3&#10;PvfHf/Nlr7p2/x0Xm2cdWRjLFsdl97J+s6cBkBnNiSjblflssrI4vluW0Wu8pTkzWDj00HO/5etu&#10;3vjJJ/zawtJpd/yqu3zF2Y3XvfE9D/mBJz/858//2rve8pee9MP7B5/VIviyYLuoVNbe10QGDc0U&#10;SXdjh77j3odTgEQgEUgEEoFEIBFIBBKBUwqBGzlLOQl01SoqEEMu061LPLGtw4C0pnVm3Hv2H/6R&#10;YsmaCqvw5P2/7rz73vO8ErytiOVlb7r4ta/5z7//23945xXvvP1tv/Lrv+Z2H77ikt/5lZ9744V/&#10;8IqX/9v3P6r5ihe84Md+8EfKkUUiYwpcDpZ1pbm7iv9xQJfmFs/MdkVeteq5P5h7zSXv1Lrpr7rV&#10;zVtDEebGvn2nH14cfc9jnviWd7yvHPs8EH+uIpxlim9FoUXIq63GBsuKdescpkKxv3jd6K/+7cM6&#10;3+r9V7z5n1/95w9++KN0UvWwtW+hdfqRztnLczddGJ/24z/+szc/+xZlfXVb63uHytpT+SryKJtS&#10;lHtybtOez+hms+jyKWx09RK+WBrIP1vZZElw+c7NTf+WLam7ikW3mi0R45Zi0Ro1WOk0rz6t9+Hx&#10;kdee3rrirLmP9JpfbDUWtD1bdfL2uDOj6d+jFW1CNru/PaMqrp3rfOaM2Q//+z/94aO+55Hjxk3a&#10;nVuMGmdqbr4WrK/KVlZe86lCvuW/n/rEJ7qtxg88+rt+/Sm/eO/7PPGCS/7fud9ys3dc9pe3OqOn&#10;06G7w4X51uJr/+n3//BpjxQd/4u/fv1jH/ODhw4e7rZ7TW3qVo4206BGtd23hjYmIBSNTw7Z0mFd&#10;mvLdH3a6vZmZxj/85TPb/ca3P+iH7vuAx119VeP//sObPvOp5d/7zSe+4LnPmmsszY/LDAVYdCVe&#10;Netg9dTrrSEJ2pN/3nMunI420Vo1GFQNCAXFnQTviWxCIpAIJAKJQCKQCCQCicCJg0Cy6J3rYjfO&#10;iy7cYFSmWY8LjetoPm9v/+HTzlq4yb6FA2f2zz7tyJn7j8zvV1CwHPDMdG4RVq1PHmoSbyF+miQ8&#10;7rcHmn191Vz/YK9xpuJ7s8v75ldmegOVVnaFLoc8d7uKhCp7X4tgm7OKIS91zrpuvG+pN3OkM3fZ&#10;/xx67t984Ktvve8bv/oW7dFh5TmyMPdfHz34X59tnP3Vd1pozGor7qqcIq1WuWoL6BI6rqLTw2a7&#10;paDo0sJFF1xw1+9/xuim3d/9xUe+4BmvuMs9fux29/zp2533xNuc+3O3O/cXbnPek8859+dufr+f&#10;u839fuarznvCpf/9xasUyu72xCsbowXtVVW2nlbQW9Kv7mWls7AKb9/FpdFrhj3LvOKyr3VTe4ZX&#10;JzmVCGnhYNXRy6OuaHDZwWuy3phJ09ICcfJN/2pedjU3erii3b80C3um+6U3/ef3nTb8nZssP+tW&#10;jb99z0W/MTv+cKe1VCLP2udcoyTawFyHi2k0pdfTmdy6KMdLN470mp+e7X72P//9nx7xiB9Y6d9i&#10;OLrFigLChd6WFA0ZiM6jHutfdUtfW/MPeuhDP3rpC+58xvJ33u9bn/HL9/7om5/3F8/91f2DK/c3&#10;F7VEu1SkAZvm+JHfce5HLnnOZ970wjf+1R+fM9fsatG1xkVWYVk9eEwt1TSB6h80WPHkMoeCFc4t&#10;CXvhPz3nY5c870MXP+e9Fz/n42963qcvfcHjH3inc0ZXarfu1rBXjUeUplSDLxR1lBVvAUnQlhFq&#10;noKMRvu3qxyNHaxuR1cxc2kM8jw53fzGPpdh5y+nzJkIJAKJQCKQCCQCiUAisIcIaIZwTqncCF/Q&#10;OTrvdHLC7eLCJ9575HMfOGNwTXe8UNz34rzv6PRbcScxgV73C+3GY5/3/Ff+9RtKnLb6aHdubS2m&#10;oO1jHv/QN/zphe996/sfcPeHvOmSSx9w//t817ffdX6uPTt3+qAENlf2t5Z+50k/2ptZ+Zp7PVWk&#10;5oOX/+/Z4bg30g7YIi2FZujQaJ0C3GzOjVqzr3ndxb/6+68WPRUNusVNG7e69RmXvfPaXrPxT//6&#10;wlve5PS/fOHz/vTv3qVHatUdv6r70hc+6xb7xqd1F9uagF1i0V0tcWYicXNcDhMe61ijwXJrdPhX&#10;f/kP3/rlxotf+edfObfwmv947RP/4FU6lImwqAi3YFQ4W6JoXzL9e+OrnvuVN+t1l7/cGS52xMQK&#10;+ym0SrHtaqfuKuP1YpVb7QPKfqh19oUfGV74jv9R289/yYur+ecqsNp2iyBl1Om4ceiTH2h+5rJ9&#10;oyu1jZZmBpSZ84VCV3u5lfOdtTl5OcW6kOvJQcdbFabaDU6tKwMEY02RH7cWl2e6vVv3V2al2Wbr&#10;ULvzqeb42lZfZ5B1R2KbHdHgctSU5iAUSIq4+r6i/2jWdrt1zsFDZ/W6N3vkIx/zL//2p73ZT4wa&#10;V3W16jxGoVdFY4hHC+m1m9ygXzYk687Olipu3N2dHb5b6hjt8bA1konpRqHxBTYdjTZqHG6d/YaP&#10;9V9/xUdF2c8///xdGurassYzYSKQCCQCiUAikAgkAonAKYBAsuhNlLznLFqnLJdFsysHD8z88HOf&#10;fu1pp1896DW62gdbpLInDjZaHveWm2/4qws/8LYPn/fN937r29700Pvd70OXvHJ/Z3llMNRi2vHy&#10;siJ9c4UUD5ZKSHuoE5w1K3e4tKzzfguLW9Hc4IoTDseDcfe1F75xub/y8Ic/bDAea7+xf3m1OO8F&#10;57/kpZr13Ws1r/3i1d/76N/+svauajSe9tRHPvZ7v+tA80hj8ZqeYo9lPviERZfzj6oV2hK/HASs&#10;5O2ZQ6P9g0b7QGe4POiPu/uGOuVp3FLYU9uOFUKnQ4wbnZVRY0Z8cvHKuXa/J8I8UCy6sCCIkA6h&#10;Zt/markvownb26Z7Ixa9quqjOq0Y+8FPvrf16cv2i0WLP0vesgN2aV8VLFXMdhKdLvxzB5OEy1hA&#10;FS7utldWFrs9rRvvDTVNoKUVzguzM4vj4Uq7ta9QQZFtrYhWpSXSW+3FpdhygYJxEI0FzI+bNx0O&#10;tAp95kEPftR//MfT5/cJQO9tfn1LXh0dK9uza868zqleXNT69yLJjfxTnSVelhBoFke1o7saJeMR&#10;aGLWExZ9wdv+W/xZLLpM3chPIpAIJAKJQCKQCCQCiUAisKsIJIs+3ixap/JqXalY677eF2YHX2h3&#10;//b173rqk//gkvdcqv2axRZa4+6DvuGBb7niLbNLs99xn/tf+IbXfs8DH/qpS59/RveI2NXCwsKB&#10;zsx4NBoMhx2tU9XS07Gi0dUa5vFKWdIsAluI01hrm8tpVb0Z7XKl+Lein/2Fwzo3q6Wp38NxX1tz&#10;d1qj/rDVnB2okJn9g2ZnMOp3WsNO/+Bca9AYLlWxXE171r/CTCoWXVFcHSVdyIzOvJ7RameF1vv9&#10;cgq0ZvBWq4vFR8s5wxUFLVFE1dnQ0VZ6KIk6antZajtWeFsrrss8YXZvZupvKWVbRHr7LHp03afe&#10;2/70m/YPry50tyUAqyjwJGZbWLSCnqW92jN7B32vAmGsNe86GLypJejL3bneeKgdxFqaTt1sr1ST&#10;1md0p1m2BKuIesWiVZXOEKtAqIYSdHj30qDVOX3YmGsOy4ro3lx/uHRN2eq80OzwQUpF1aUW/VVM&#10;VsMoalFZf17i6TtoxAmUpcxFl0Y6xa50KFdpTa+av63z4CYs+o0fVSy6sOgXvThj0SeQ6lKURCAR&#10;SAQSgUQgEUgEThoEcl30cVWl+JJ20e4viQG0FocHrlq69ZGZr1g882aNc77vmx7z6G941CO//jsf&#10;+g0PnG/0Hny3b3/Afc4bNAYzcwekMy17bRxZbC4vnjbba64slaXSnbainY1BvzpWusS3NUtch10p&#10;hska30ZHIcxuYzRojftlKfbSYa1K7raHzWUdUj3c39J05sVeR4x2ebY3HC9d3R1eNzM83Fo+qBOi&#10;x/1qF6sJiSwFlkXSJZDLPy2NnlckdbRczkZeWVjSDlVtbSheAqxiw9Ws5jKPWzFn7ZS2qOnf5VQr&#10;7VimbbREpFlnWw5AqvZtLv/gzkcPb9o7JU3qqaLP1VlRbCdWFkKzTVc1w3x1U6ty6tM2/lVii+mt&#10;NGe7w0JltT59drzYHy2tdLQSvt0dLOip5uy3m1qXLYSqqeM0dnLg1wR3Lape0aTvwejgaHRlo3VN&#10;b2ZpsHyk3ZupWPf1/yGtgvwSfWVQoumdnuqCzFcLqW+s/6IZVBuMaWBCO5aV5hzdzr0co1VgDADu&#10;nflkyYlAIpAIJAKJQCKQCCQCpyICyaKPp9YLaxMV6GlHJ51PND6rN3fm0mjm2qX3XnTpuy5803su&#10;vuwDb3rzhy+9/H2XXXTFRf/59kv+812XXtA4cvVMOY9KK3irnav6mkMtrjrudDori0utcgjzilbD&#10;Vh8dUKzgc3mqDcAbWj8tlqtcIthtrdMtkWk90ulZZdMyrZvW9mNlWynN3NaE8H5neGRGuyu3hoo5&#10;Kw+R5KMbWXuitWZk9/vK3pmZ1R5T4qJdlabji8vOTwpQiyVyUYjh5KKpmGxfzW4s9yWJTnMqBLKp&#10;qguFDkdS3zCqKZuKTWqaTNgu1Llaf4vUcSPu7YlUSm53l3WYdnPQnu+ORKQVlW+12zPzOkB7ePhw&#10;Z//ppcTh8khLfLXZuSYmTCa3T2jhZMPtwudFs7vK1NAZUzOaenBEc/bHJf06IlWTt4tGRqOxBiyk&#10;Ak0QUDz8Rv1BF2Wko/ytjkPjRDQF3CdT3/W8mgM/2WDsRt3cFD4RSAQSgUQgEUgEEoFE4MREIGd0&#10;b6KX662LnsQJ5crv2u5iozI7tTcoU6mbrcFKY/7sl//rW5/2rH+QWAQlFdHVx+xH8ohFf/QNf9Dr&#10;iUE1h/1hWycStXUs9HJPoWZxsAWdw7yv0Fc97GtKdnuow5PmZ/rLS51GR6tkO+3eUKcY6/Todmvx&#10;8NLc/PxwSXFOPWwP+kudtg6vWu5oknmZpq1Fz4pva3K4LgpjqeJ71WrhEqatBOz0hotL7a62xdJ8&#10;8EG3ZBwWbq+p2iVxmZlc7clMKLtsO63zq4f9UVtzv7XRc3+5qzCsOJDWuE4WHoe4Ysm1p+uiy3zq&#10;6z71ge6nLzow/FLZzU1r0atmlhB0IfaV+GVGfJnOvd3DjSlHQxv9pcMqp9uZK2F5HQWmWqWptoLD&#10;OkZ7rN2yRxo+0M7n1ZzkUuNqwz2xfDQYKJAt9FqtzsrKioZCuprAr5TV4WdKxuT3o38bzZX+Sq/b&#10;KyUrLtvTqVQyiZ3MST+R3lwTYygbdJfGVKMdZemA2q358BqHaB1un3XRR5dfd8VHhq3u+ee/uNqk&#10;Pj+JQCKQCCQCiUAikAgkAonAbiKQLHoTNPeaRVO96JpCwo2hSELvcPfshda8wmnaC2qwPBB71SZd&#10;4/5S+ToQ12zOtFf2jQ82lg6Oy65ROvFKzKpaHCtCpei0gpDak1lErdMuq6oHAy2IFTEW0RVPL1Sq&#10;rJXVHtDasEq7i3WHomftrgi3iIj2vGqM+4Uel03K9BemrMnh2u5b+1155kIVMa523hrqtCSFxRVP&#10;LlOwO4qAayl1RQR1QBRMu5oRPaGmqrnTl8BFZJ2FPVSFzYYmchdaWUV9q13QJlOpy4rheFzzVgx/&#10;m+uiy/jAtZ/6r85nLjww/GJh0WXyeZGpWpw9OfSqqtiVMGAAALhtSURBVJf1ydWHNd5b+lsmvmtQ&#10;oaPZBjobu6kZ7JWOqukDVVH6J40ICS0rn5NOvKd0FQiv0GPT8pbmc2stdXckEi5puuLbZdKBjkar&#10;mHPZXiv+rfZTLwvSFbButzVHQMeCj5SrUujW5T8BUzLNvuz1Vu33tqqR5kplrq1DrZu88WOLr7vi&#10;o8NW70Xnv1jqTBa9lY6TaRKBRCARSAQSgUQgEUgEto5AzujeOlb1lLtziE41U7pQNIVwRSbH/X2D&#10;q84cfP7M0Rf3L3/2zNFVZwyu2r9y5YHGwdn+VfvG1xxoXjU3vKbs9SWO1NSq4r44mEh2lV10qpw2&#10;XGhge3LSUVO0sD/qaLtspVVUuQTwSl2icYoBax112f5LC3c7YsMKZYqhVRNlFRktKauQqUoYFObn&#10;ObJHQ7Jl1bO246oOkda2yVrqW5pSVaHTpNn8qcy5Lcue2et6PBpoEncVPC0UugR6CwJFnIpCK3ao&#10;osr67IGmresw7G3GotdTJye6QV01GDFJVh3Trfr0KUHdEhJfLv+0rVuRvyKxHErsf5NxAa8J3/Ci&#10;2iZNe7U1+mp0zyHo6sywMgZR2qstpodit73mUHtMayylCmBXK8MLly//ylz3xrCv4HUVcGXkoYhX&#10;Rl6qNNN/y4hH2cJ6VEAucX6VroQcN3aj/bd6OnTZoHtydFq1ol6WhnarYYjqoDKNNsiI8pMIJAKJ&#10;QCKQCCQCiUAikAjsPgLpZ+4c0109apsNoso2zs3Gcnd0pDc+1Bsf7o4Pt0dHNEu7NV7Sv3ZjoTPW&#10;1+UqBKdtiieTq6uVoZOgZdyWKixjrm2/xE5a5V8VduWfZyx7JXCVq9qymg23ytVk3vUEt8k5TJND&#10;ngPnjey3ii2zwLhsHjYq+4atEsUa/kcN0qHfnWso5GTIgzGETqcMGJSHBNsVJlagnQ3GNfNZsXRN&#10;rS8fmn/9GebcZ2b75n+RgP3Jy2ey3Lqa6V3987rrKtnqZxI+nSwDLuATz588BxrGHcrFZLXw5teT&#10;FeBbkfyETDPZR804hdn+WtfQH+m4tWpYpzk3MzfT1ubz1anb+UkEEoFEIBFIBBKBRCARSAR2FYFk&#10;0duBs4obbyfDFtJWO12L7up0Ze0GprN9J/tLERMuhx4VpqvNx8oZwuUYYXFQyaCltNqfWUS6moFc&#10;mNRo3Faao4RLycpuzJvSCMKeE1K9mr/Qs9Wdn1fJWxUdjZ+KVJeDqvplV7ASG9R8c/HPKspakcwq&#10;rqrtv/VP4WWEKTHq6h9B19W4KKMAzbIRV4k06rwuxVq3tyZ6E7QZ9RBx1vTpgTbc0qfEZtV2bbvV&#10;HXd7y2UL69UVy0VmhaTbJQh//U2wq+27t/avrN5V2HlYnf9cAt/l3+rGV1X7J3S6zOuuUlobjFyU&#10;o8saszryajzuKsy6Oj253JcN6Gb5W/H89f5ODMLbjG9R8hMymQxJVjTUwoEqRq85C9UYh6DQJmrt&#10;cXe+0ZzVKoFOa2b5yLJ2BJipZjvkJxFIBBKBRCARSAQSgUQgEdhdBHJd9GbUq3p+dA7zhEfu2u5i&#10;ZapwobvlaOhqBuqooz2xNcm6qkjrh8utwuLK/tWFQpdZ0doHjCOOCvVa3QpL81p1gJRWwJaltmVO&#10;a1niWzhjxZCrTcrKNkyrIevR6oZlZX2vD3MqS2tBhI2OV0cNIn2u4rhHQ801pktRk+DzKoefFFrF&#10;vatduwvzYcuxwKIngxSrzEetQwDHYLdg+xusixZz1k7mms5dzlhGp2X37ObBT31g6XNvP9Be1Knb&#10;muLeEY3Xtm3VwVNs3CU8q8O3Si4tnd7Gp2itDCYQo68GOVZNSTWU1pcdwlrN5WoFuAgzAyHVlPpK&#10;DwJQZ5StKkJMUTOZyx5i1RAJ91cVur5Ytt6qtBvxh3GHavp6hV6ZD69p8MCjI7d12V1onnHRB778&#10;1vf/v8NLyy99xctyVfSNWN8peiKQCCQCiUAikAgkAicqAsmiN9HMZPciTy/eCxZdHfmrSOOgEIJR&#10;p4RyJ+uBm4XrKigKTdCDwbCKz7YHs4VKsAFVoWZi14VztpR+Imph5tVM78I3hprvWs7HKjSqMKnC&#10;ldn8u2IZLBfmTqHlq0yYBOtOrTbNZiH0hO1KlklppejJTmPVndUjpqvp6BPcS/y5Wqxr1ljWUYcQ&#10;4tEtzbbUh9Zj0docvN1uS0yWe5eRgMGoMLDh4PCXPnnNp9/dHhyenZlfWV7cpyXkOme7PbN6CjES&#10;Cr1CqqsNr7ckSQWd4u8k1nhHiddXLFBtLxuAV5AUzBXMr67LyEhJU0g7h2ULFI2alIXbEGqx6Erp&#10;ZXKCJi+grzgV3JKt1lsXtQrhblX+EzBdZe7SRBnNkA1787nBYEUb1zXbvYXR/Ls/fu0Fl76z1+s9&#10;5wXPrSA6AduRIiUCiUAikAgkAolAIpAI3IgRSBa9ifL2nEVDOatoM1tCixgQ/yz3S2y5OWpX2zJX&#10;Ka/HlidRuIqCTVYmVwQYIqods0pBhfXBmatJ1GxGJdqrmcBsYVVR8WqLrxLjZOOrsmFYFUYtV4SL&#10;+cQ57aWuipZOeHhF9socb2qvxKqYM6z4aPg6zrNdZdGx/CoCPxkO2Oac3E336C67YVe7chnkv/rT&#10;F5/WWW4Nl48sjffPzTZWDuuY7X6JDBc4qgXcK/rTli7KVmgVXBWX28LfopiqoiqXdFpUowPJ9JVI&#10;OwH5Fe5Xs9/VeFVTNmOr4K0C1FUAtlDHwq59v0Skyzbca0myuma+Lmc18Xsrkp+Iacoa9rIRnHpI&#10;0UgVja92s1Nru2Wj8zK40Jo/0jztTZe/q9Mcnv+S87XPXrLo1c6b/00EEoFEIBFIBBKBRCAR2B0E&#10;kkVvguOes+jJQmvm5VZkdVzNyi47D1fxSbHSzrLIVWeoVdCFDBeRqghkIVwiWmWOr6hFYUfjlk6N&#10;EqeoItJlvjekmr2vq1wEfldrqbi3tyVT+VW9Fbs7yqKLJMg2WTV9dJux67H3ydzj1VnD16fKk+yS&#10;i9XUqzPGFdqdaKBaB86Kam7BwLf52TgWrcLKVtza31lHW7c6P/tzP93sdQYri/sU2S0HRe0b9Qez&#10;rRXtYT5q9oYaRyg7oQlGxYp17rZOHCsHSm2HhU4CvxNOywHUZTGzGkr8uYxlgHmh0KvTuTU9WZO6&#10;q9C05pdLF0XwKha9ekKyovxi0BOs1mC867HoLTD/E5E/r2JeUKqGEgp61dgQa8JHg7G2QS/jT4Nx&#10;58hwbmZ2vjlYPP/8F15/3GebxpTJE4FEIBFIBBKBRCARSAQSgbUQSBa9iV1U02chddVfvoyXr/v0&#10;hw599iP7Rwc74+XqaKcSft2BjU220a6CwFXUV1SqWivLys/RjKauDjqL4gkdsbhqgrcYxVDzt0Wp&#10;S4xS/K8kb+nk4EIvdGqu7otdlNBl4dmFQotjl5hntTMZE7arNaXlTomRKlnFxwqL1p5eutYM8DKX&#10;uCJvYm7VyVeF7pYV2oVJEsutePtkwnfJpS2SK4gqpCbzhqvIZ1yYW2EEw6522irSVXlXo9yaBV3x&#10;/NWzprcHquQ50jxw6X8fuujt/y08zn/Ji4uQpbRqVXOZ112Ie4kxl3q1Elr3h2XUoWz/Vc2vllRl&#10;8nyJYU5OnSqcTRiKRSPMKvHfTLTVdbxlQXrVoji/XSMakxndYFgtWq5OaZponxh+IdKVIgr80kp1&#10;WfZpK9osKdcO1q83D3/9+fmbNeaEeF7F9Ysk1RjEZK57QaSaRjEaDpZb7Z5GQMp+feN+p1U6yKq5&#10;nRANSCESgUQgEUgEEoFEIBFIBE4CBJJFb0OJI8251hbB2gW43fzrP39FR+GvsttTRY12/pnw8opl&#10;TeZIV9cTLlpNwi4MqgSdjxJ1EzlTd2bqmusX3laoxdHTkoqIq6T3+uIS8q1SHpUmXFY3q3ng1+Ns&#10;1dLUTT5bSUMRa45BbFr+GtX3x+1+Z99b3/4eDW288IUvlMpQ3JqSruJFALb6TEM7mdC+zcnlGyNz&#10;dHjmaLrr36tYNPPiV5PUMFqrjM0UcpI8Z5JCTSOTmQue7+AI9knS6GxGIpAIJAKJQCKQCCQCicCJ&#10;gUCy6E30ICamoKVpWL/ff8pTnqLdnjl/OD8nGgJS0IEDBxYWFhDs/PPPL2RrHQp9ogmf8iQCiUAi&#10;kAgkAolAIpAIJAKJwImPQLLozXUUI5lVILotFq2/m+fMFDc4AhrdEIWen59XzYyA3OAiZIWJQCKQ&#10;CCQCiUAikAgkAolAInAyI5AsekvaFR8jXbKyLeF1vBPBnzXYoSj0xjO6j7ekWX8ikAgkAolAIpAI&#10;JAKJQCKQCNzIENjVpZ43srZvVVwoGR8RM2VbWVnZauZMdzwQ0PQBfTqdDnO5c+zjeCgh60wEEoFE&#10;IBFIBBKBRCARSAROTgQyFr2JXolCV4fUTi422Krq5LSRG1WrmHKPyFzHOzeqpqSwiUAikAgkAolA&#10;IpAIJAKJQCJwIiKQLHoTrdQ4s74qQ+5WdSLa8qpMjHeUs8daOrWqfFJfJ7K+UrZEIBFIBBKBRCAR&#10;SAQSgUTgxoVAzujeRF+sqnUiBaXhZjcuNZ860k7PHahp8NSBIluaCCQCiUAikAgkAolAIpAIJAJ7&#10;gUDGovcC1SwzEUgEEoFEIBFIBBKBRCARSAQSgUTg5EQgY9Enp16zVYlAIpAIJAKJQCKQCCQCiUAi&#10;kAgkAnuBQLLovUA1y0wEEoFEIBFIBBKBRCARSAQSgUQgETg5EUgWfXLqNVuVCCQCiUAikAgkAolA&#10;IpAIJAKJQCKwFwgki94LVLPMRCARSAQSgUQgEUgEEoFEIBFIBBKBkxOBZNEnp16zVYlAIpAIJAKJ&#10;QCKQCCQCiUAikAgkAnuBQLLovUA1y0wEEoFEIBFIBBKBRCARSAQSgUQgETg5EUgWfXLqNVuVCCQC&#10;iUAikAgkAolAIpAIJAKJQCKwFwgki94LVLPMRCARSAQSgUQgEUgEEoFEIBFIBBKBkxOBZNEnp16z&#10;VYlAIpAIJAKJQCKQCCQCiUAikAgkAnuBQLLovUA1y0wEEoFEIBFIBBKBRCARSAQSgUQgETg5EUgW&#10;fXLqNVuVCCQCiUAikAgkAolAIpAIJAKJQCKwFwgki94LVLPMRCARSAQSgUQgEUgEEoFEIBFIBBKB&#10;kxOBZNEnp16zVYlAIpAIJAKJQCKQCCQCiUAikAgkAnuBQLLovUA1y0wEEoFEIBFIBBKBRCARSAQS&#10;gUQgETg5EUgWfXLqNVuVCCQCiUAikAgkAolAIpAIJAKJQCKwFwgki94LVLPMRCARSAQSgUQgEUgE&#10;EoFEIBFIBBKBkxOBZNEnp16zVYlAIpAIJAKJQCKQCCQCiUAikAgkAnuBQLLovUA1y0wEEoFEIBFI&#10;BBKBRCARSAQSgUQgETg5EUgWfXLqNVuVCCQCiUAikAgkAolAIpAIJAKJQCKwFwgki94LVLPMRCAR&#10;SAQSgUQgEUgEEoFEIBFIBBKBkxOBZNEnp16zVYlAIpAIJAKJQCKQCCQCiUAikAgkAnuBQLLovUA1&#10;y0wEEoFEIBFIBBKBRCARSAQSgUQgETg5EUgWfXLqNVuVCCQCiUAikAgkAolAIpAIJAKJQCKwFwgk&#10;i94LVLPMRCARSAQSgUQgEUgEEoFEIBFIBBKBkxOBZNEnp16zVYlAIpAIJAKJQCKQCCQCiUAikAgk&#10;AnuBQLLovUA1y0wEEoFEIBFIBBKBRCARSAQSgUQgETg5EUgWfXLqNVuVCCQCiUAikAgkAolAIpAI&#10;JAKJQCKwFwgki94LVLPMRCARSAQSgUQgEUgEEoFEIBFIBBKBkxOBZNEnp16zVYlAIpAIJAKJQCKQ&#10;CCQCiUAikAgkAnuBQLLovUA1y0wEEoFEIBFIBBKBRCARSAQSgUQgETg5EUgWfXLqNVuVCCQCiUAi&#10;kAgkAolAIpAIJAKJQCKwFwgki94dVEfVh7LG47H/cpM7a36cy09jYj2tfd1YXCfeoMYtNni6FVvM&#10;uHGyCEhNyGmZ10PPaEchd0W8LCQRSAQSgUQgEUgEEoFEIBFIBBKBjRFIFn1MFiIWB5FrVZ/hcEhx&#10;umg2myJ7urmJAlYTUM5gMFBGXUMglZ2vutbfjUtTFiVWSl/soG2msiqKViDGDopaMwtFxcJpmj66&#10;qebzlbxKvN799crZLTmznEQgEUgEEoFEIBFIBBKBRCARSATWJjWJy44RWFlZgWTqA39ut9uwPi4g&#10;gdxZrxZ4o3lvp9OBu5IXLq2v1DUduHax1GLurfuUvN0PJfT7fZpDdr7uysdFUThfab4arubTXsRg&#10;TGHN++uVsytCZiGJQCKQCCQCiUAikAgkAolAIpAIrIfAJM6ZAG0XAXNjeLJIrxkvPJAEYoDmoutV&#10;IULY7XaV3nSRlJSwvLysp4ReNwhu8wgZ9Bc6ujGBX08eMfZerycGq0IiLd8uROuld5lUQXVOrJtC&#10;TA0Hlg3ub1zObkmb5SQCiUAikAgkAolAIpAIJAKJQCIQEUgWvUN7IFBshlzjtwRXCUEzP3m9cDQ0&#10;23QXYlljsBS+KSU2/4wMf4Mw+AYsF9KOGBuz9+3CZ6BqhceGm/8LHLXFgMT7hOv3SMjtNirTJwKJ&#10;QCKQCCQCiUAikAgkAonAqYNAsuid69rhX1NcKHEMotZI8pqVEVNVSkKvsO5I0flKfHvTJcoK7aoc&#10;JoHHGO8W2+ngeZwi7hGBLRayQTJC90oQxwVUqdc565EAZHiCNLpgLKB2f81yNo38H3sTsoREIBFI&#10;BBKBRCARSAQSgUQgETiVEUgWfUzaj/Fhrk0+dQGjc4h445rMyZ3R6U3LN5jR7dAuNRJD3tknhtk3&#10;DYDvuAqIMfzZ10SYa830QvHp5lu8WM7ORMpciUAikAgkAolAIpAIJAKJQCKQCGwFgWTRW0FpjTSR&#10;XrIO2VFWIsb6sDkWE7bX2xiMXDHC7CBtLcumS6wJ1Sr+7JD4VmLXtbZBaBGe7LtOpD3QoLq89FqV&#10;1rZPI/wOx45QeLb8muUQoM5PIpAIJAKJQCKQCCQCiUAikAgkAnuEwK6dYLRH8u24WOKW7FPFXxE2&#10;X6vYSMx2QL1M8MyTEZXAKVyUGlVRDC/rKxt6ww+n1y0jDEuCo2CUFgGhCXG3apVJ4RB470mGDNyn&#10;cP3VHS48pRypSEB01wF271tmkXwqlTcD9yPljWX6Pi2SYA4dQ4njwm+aqY+GA4BIWdjtjHIiaAxP&#10;mGbHimiXs8gGapuW70DpO7bGzJgIJAKJQCKQCCQCiUAikAgkAicNAidzLBrOKbLkTafn5uYgsWKe&#10;sLVdCbSaj1Gjt9p21FT3obX6y+Jnlj179jKck220TGXjumsSKIsuIIf6wHhjE0w4TdTj7G4zWIYV&#10;oNy1BLrJvtlGj4pg1LBWix3zMppAvTTBJFZfvQ85IHgLcQL1boIuPH2dC8RgVryxpSJRa8kJaKiy&#10;1i3dBIsUxyamp46fNL06G5IIJAKJQCKQCCQCiUAikAgkAnuHwEnLosWgxMF0TBR8FQRrlMwzrmGG&#10;20KZWdPewUslMKkbfu7DkL3o1xxPCXRTDNDRWkeMuaDM6W3JzAl5ZEZNaBeOTRslgM9hhipDm2Gz&#10;PpMZGkkWxKNMaDPkFkyEJOFlSovbp5GYEkjgeLjPvmaqeaTcUSTHpdmYzcJw4fnwyM/HwwGMBUTC&#10;72tdROpuFVuMTWfIb8seMnEikAgkAolAIpAIJAKJQCKQCJwiCGyPOt64QBGJgoZBTU1Wa1HNGMvd&#10;egNFdMXTDhw4AGslsKy/UEdTSiZ4m/jB7SGr3ORC1M5TqSHYpIEhO7HSm13zlHpV6ezsLHzSsVmk&#10;4g4BcCWYn5+Hxus+NJUyuRBKsGjd0TU39VlcXGSYQDch1UiuDyUz3ZqW6iZ5dZOS1SKzdxJQNU32&#10;X8YCaoFlygQHT0fnK22HSFtUWqG/lMxTrkHSQwxb13WmTAQSgUQgEUgEEoFEIBFIBBKBRMAInLSx&#10;6Khjx0h1E1rr+Kf57c5sAvIGSYvEMkZH4ZnERWGVcEVi1yaETmNJEFu5oKOIGuPqeuo9wGiaY84I&#10;QwKI/czMjGtHWqi790WD3Hr2u9Lrq/izBDBNNbEnoF0LWauNymVMHP6FsesrEjqmDc+ndZ7jXVME&#10;SKIvHrnYWntVNWMlUHSSUa9FogQT/hhU35kBZK5EIBFIBBKBRCARSAQSgUQgETjVEDhpWTRMiegl&#10;RBEaBon1x+uQTdK2aAFwM3PaSM8IETOnGgJJvXBOkdKFhQXTXceEHZ6FqUZRiU6L0EI1qVrXKpDA&#10;MiyRC/0l7hpnLCOq/kJH41HSkaY6cgtp55EnWkf+yQJvivL0dd2BsZv0WlTdX1paUkpGMZSRALWb&#10;ifARfIMA09Yjzc+nUi9rBz2kjeSccgjpRyTd8Di9fIsaz2SJQCKQCCQCiUAikAgkAolAIpAIFKJU&#10;oy4nDSiON9KiGBzmWp9jpFImwJQG2TNfNbAwZ5ieGKCoIFQTSgnNgzlDpBVTFUs0l6Zwh7Jh+xBR&#10;yDM7b8GfmWKtv6KsBJ9h1KrRU80pSmlUjgPRuhbD1LTwKDYyeH/s2rHVLlB5HWR2gTHsHPG3gdEE&#10;jwLo2myZ8Duc37PHlVKSkJ1Qs77qgkXXBpAEbp1qAXDX66eYgY0hJsjrRCARSAQSgUQgEUgEEoFE&#10;IBFIBNZD4KRl0XAth6AdtDSd5oIAZo1yb8VcYIkwWIdDuear/sLl4LEO87ouLjw/2fddgoU3M4zh&#10;dDFD5kjHKK4j6hBRBAAKaKrXh8P2VZeXNMfCTdGVFypL2NlpYmIzfBYqm6aSl2ECmk9ImQbC+eHD&#10;5IqJrT4TXeMznayGoXGjRtQRxyy2ot9MkwgkAolAIpAIJAKJQCKQCCQCicCaCJzMu4vBYCF1hHkN&#10;gSOQDu1u1z4I/3pidplFvTpjnI2mqZebCgvD4uCEUEcotP56D7DavAC+woThkIwLwEJr0VezdKip&#10;ArAmk6qXojzRmkL0lROtEB5aS41cUCOSs4gaGhwHAnTtyHaNQht/irLABgfMPQoQp8fH8DIcmDuR&#10;IZMdTLhGYCsXwLlPIU5pVLer90yfCCQCiUAikAgkAolAIpAIJAKnOAInM4uGKXkfr8ivjl3r0Lna&#10;hyrYvpudsZUACqcaxaVN6mCkpp0+FMrha9g1vNcMGf5cGw6ACZPGbYS1QiBh6XqqC5Yiw6t5BE/2&#10;TV0oZVnZXNFOb4FGpchZG3rwYAGzr42tBy/iDt56Chl2RUZJhSOnSS/tIuqOnNwBBLZtoxVKwJbs&#10;+spNQ60BBSHP5uRxNGF37eHYLSpLSAQSgUQgEUgEEoFEIBFIBBKBGwUCJ/mMbnMqcTNCxOZXx6ge&#10;OBhEUUVBqmssDs6mNHNzc6rdM6KhqQ69kpHE+gtpRDxHsGGwbEtG0NjUV4uZ4cbQchgmCWCefIVF&#10;c1QVNJgs4qKm3LoD4ff8Z2QDPf6auyqXBwIo063wDHYSsJ5ZwnthM+JFuq4E0F2ItBIoMe01S1ca&#10;rffev3+/RwGAl6aZnEfNWn7aZShIk0T6GHtBZk8EEoFEIBFIBBKBRCARSAROQQROZhbtAKYp1jFu&#10;Jxbtw/zZLBpWBgMkhBvDtjBGSjAXrc1V5mssUInX21ba4WuYZM12vYu1WXQsljIJ83q+NyXoDou9&#10;YcIQY9NUILWcBI2VS3+9e7Ypem0KN8MELFRWGgLX4slizswhJ3rPpHFdwNsdaaeuSKqR3yMIho5W&#10;KLFhoQkRIoTZrSGVU/DFkU1OBBKBRCARSAQSgUQgEUgETlkETloW7TCjw57TezUfo9Y90xg+xiRt&#10;B049W9v01WFeZHM4mgg5lA9p9fEKZBhgJOQwQMrXddzcq8btRUEhqxBOpj3rAi7KBG9VpNnOkXOa&#10;01owPWW6dQw+x/CvHkWZHQmnBLeudsKWRxYMGuXA1X2Ta5rsKLeJsZsMmXfTAIe2eyxAoWwNHxi6&#10;ZNHH2AUyeyKQCCQCiUAikAgkAolAInAKInDSsuhIrjjzyRtE74qazeJiVNOV6qYnVOumT6WGJ3vu&#10;N4VoSrbYHawPQg4hrIVPLTYRdWZE+8hluKLzxpgt903mqYj0VBdrdLheAnBOdU0Sk/9agBeu6zg8&#10;5UtCiarxixig9qBDHAXwTZg/k88tG/zZXBooHEinagCH8HO0mEogtK7slMA0ePNzTwrYFZPIQhKB&#10;RCARSAQSgUQgEUgEEoFE4FRA4KTdXUysycQSqmlKtit6hXn6eGROJHbYUxee6szMZDNeqCAJ9Ff3&#10;RaF14aJIDNOGfuvjZb2wRCglu3bF0nQHrlgj+frqM5Mpk5nVZKcEYumIASk1awVA/jLZm0XmxHgJ&#10;HUO24cxATfia5jNvnOpQDfXqDgutdZOSaTjpSaC/DE8waZw7IEA5+kuTqZTW0WRYPbkonypoGlXn&#10;JxFIBBKBRCARSAQSgUQgEUgEEoGtI3DSxqKhUnCq9bae2jpMa6aEm5lqisJxDesjVkzYE55ZKwRe&#10;Z27pWLEjw6b9MXxtYqkAuzeddi2EfOMc7ygPq4hhm5QDE2ZFMbzacVrYqQpURJcQrj6elO62mMa7&#10;IkWwGSDgby2ADDiUzCRwmgkODAFYPFLygeQjFUKSjDRuC+1SIWos0WzukICv5EJ9vnOMxpDZE4FE&#10;IBFIBBKBRCARSAQSgUTgFEHgZGbRe61CR2sJcsLN9NdhcEdTOVHZkVjCsyZ4nmlsxhhZt/meskOS&#10;IyE0P1yvsSqTWc1KIH67uLiIhCafSMInMlK+Rgq6W3iuKX8ktEZmgxodarbMSsygibVAQNuse73S&#10;prl0HErYrVbvrJzpMYitl3Mit2vrrciU20Igmi4vB14afDwsVfs6PbJWG13asR16eMud2mNe22pX&#10;bALjX7Wm7ay0zHW8EJj+XdtYkun0O7bJ49XkY6k39lCVE3uTO/XWf7am3wPxLXEscmbeRCARSARO&#10;KQRO2hnde61FT2/Wz5vmMKs6gs8QOU9g5sdP3JWZ2Cz3NY3UBVFr/YU5c8HPJB/CqirZR1KZ39ot&#10;JsuaH/Fn1c7U5cOHDzNXnJ9bleMJ0qoawfSIac800JOfdwtPfr8tsL/iW6sWFjPrAkd5vXpdiMm/&#10;UkpmNdYzySk87og2XRq68F5uJDjuLoXbjr4Yo9nW58Rs17aakIl3gEDs0XRw3hKmHO5osNAaW469&#10;KfbBHdvhxuVvt4HuF27adkvI9CcCAtvV43R6FuZ4WHmDX4oTob3HLkP8vaNP8evGr5VJ9aY4rPce&#10;OHYJs4REIBFIBE5BBDIWvXOl17at0vJm7RPGr7tdVZVuP5LzkPFNYW5eq4wQkNvpQXdmaPv3rzbk&#10;vJURaI9ku7X4Jfw2e8I2v8EOFlmS2Iqd47Wac035/fOPSPb+NyC0xPA5l8uBKTeKjI7zbyB2TEPV&#10;u3gi2g7gYidzGrIV+der4kRr1w6gyCzbRQAD9mb4uNrRyaZfkMAdzcamR8ysYbxvV+zQbzyvB9mB&#10;VfO+Qvja+3C7EGX644jAdvW4cXoMCeuNB0AcxwbuUdW137XoJKhG9QvvlBm7/JrCREhr74E9Ej6L&#10;TQQSgUTgZEUgWfTONesfNl2YiNplhN2ZCEV6Zk4LW+MRq4jNoimHlA6oEmjyUDQ/n65xg59Mp7QD&#10;WpPZ65MRmIGASLB3DtP1c24g/7RnsMEAAT//dsejk8FC7jg0oNZtupGY9XV8N+42PvZ1PHqyMxWc&#10;IO3amfCZa7sIxBEoWbKG7aJFqVNrLI9d+lSyKTfzXLjDC2cX7ZBd92vlb7ddtfehmsbcnx2Uk1mO&#10;LwLxd20relwzfRxTjuNEHrM+vm3ci9rXGxHTff0OcqSlHYYNBCDN9HtgL2TOMhOBRCAROLkRSBa9&#10;Q/1OBy35kWPmtn3ZOFiumkyV+SXTX5jqdHrumyXWSLjDMlsZeLb/6t9aScLvKE42MteAiCJNz/zc&#10;IWpVtjgWHuWnxg2Y85qVmvQaUtrLpHq2HN/AtWIgw8FnEu8gVnYsgMS8NglubhcNF3WitWu38Mly&#10;NkUgjijFIZhIPOJ4HAVykryMnw61W3ZoaWvlb9qKNV9HtVGz4ztnZLtNyPR+oW1djx5iZlQU27be&#10;4+vRg78nJc5xVIufb9Dgt9tPAXbjX42N3wMnJXrZqEQgEUgE9giBZNE7BFa/W9M/Zi6LX/QaQ45P&#10;PQ+t5ljE6LR9hegf1LyKrfxqeuY5AsQqYu0e0XckylPQd4jRWtm2Ij8C4yisR4BNkmmR18jRIkfa&#10;aewGrDjqkcCISji+Ma44mrBjVn8CtmsXrSiLWg8BhqU8ykYyT6V2LifD2OgvNed7V+yQvrlm+dtV&#10;osfLmDgTX6HbLSrTH0cEtqvHNdPz21obMDq+7+09hZT3eXQ5XB3DvgwZ6+bGc6lqP4Vrvi72tCFZ&#10;eCKQCCQCJxMCyaKPVZtrTip2oTHuWiN4/C7GmHP0CSCH+usosX3cNZ3dDZphR9n0OMrsH2ZK8Ki2&#10;OfyuB3w2kH/juHFsY42NQxUcvd+WczA9l/5YbeKY80ccto5JrdoTsF3HDEwWsAkC7lwbONNxCSUU&#10;l47PupLITnfFDjcof1vqrI0F7LhfbKvSTLzrCGxXj+ul3xXj3PXW7XWBcXi09pPNj6D+xvVlG8hT&#10;ew/steRZfiKQCCQCJx8Cua5shzplxiO/WEyscgiI+/x1gNfTqDy/mlXThID42eMnEL9WH+1VxuRw&#10;HnHfF6Sx77teM0iAJE7j6iweVfMXl9obZU9P9t4hZFW29eS3q03t8eua1dEoy+ZmGs/YXkpb86Nk&#10;XibqxaIbpD+Wtm8lb3SSYEQ7C7CcaO3aStszzbEjABNWOXEjgJoV8YieyIuLXQ/1MYXeLTtcr/wd&#10;tFRC0rsRnvftDsrJLMcXge3qcb30WLV/Z/nhOL5N29Pa7UL4d4omE4vWNY6E+/IGv5s8iu+BPZU8&#10;C08EEoFE4GRFIFn0DjWrny7TG8iwCtId3FAXyi8fj8y6dc3hVTA9LqA9XGjfLMeFYnZXRDJz4A3G&#10;npWGmLZdT3sbuKRx9BpirwSmoJGL7gypGiUGNH778YP1sfyMFLhdToCLQBMQD7gsKsFnkDS2CE+B&#10;Ft7ycEdVc1CZPtoGyergDtABSy1jDQ09ta4xAH21VJafXGtaCHW5ECRx4piF+Xsk1oW+erQlQmTX&#10;ikojlYptoaiyG1u14TmJyUuymNj33XwEjuKtKarSGGfnNWgeeIojUJa/VkWUzUKupw4Lw8ltbpqH&#10;jZxgTaVEfVk1UUcxQa0ETrbzzZp5RNAQxuDXYImYU1pNZszAktCbImgUiB7pOzIGvWR41Sg9i5YB&#10;x2+A2vidpYp25Z6lm7y+/DZzZ1TJrJVASPdKC0xFNN+GbYWqZFrELmWkwVZjv047NHp7YYc2PC6Y&#10;oBS1v2Y/cncjC69E9jvEHmIHcQ+1YfAyZ7iHlyGWwNtYf3nBYtj+PdVNy2aDjHZFemqx2bgt7qeS&#10;0yn9Wx8zcu0fTYTkh36Dd4V7qyH17118QdV6h7tDfFEoI7XTl+mA/BzEZM6rqgHTv5K6s4HzECvN&#10;60QgEUgEEoFpBJJF77JV4PPJIYh0UV+jk4E/IVLBTZ7ipHKhQ4/xMFwOP7TT7vum0uNSkEzBbX5r&#10;+emFbdrnjr74psVuMQFOOb4OP/D6K28YcPyLjmNUax25JC3OAa2QtHBIFQJu+DqMCIAhH9ws/uKg&#10;+2usSylVPg6cfBH8KkQ1dNKUucF6Dcddc0VKZo8KD49hEWdH0TxCWphwHNowW0Z4O0Zm9fYssTp9&#10;VVvQMvLgZll4nEvoBwXGklU7R7UhhpOR2AMK5JLAgAZXhJVZFzQNd9kVKUhCiyweGflQJhdgovTR&#10;AEiADXglPIaBbbj7uChzQrRsye07Ip7dd7xMBOAmXRWDQSqqrjF5D+5YDKXR0XexXmuQCxmVzWxu&#10;bs4WbnIIGrZtciEJ175Av66aZtKbUBySk4a9iHST7iMhQUkX1IUkWI4+0Gzuo5F9+/ahF4uEUiiQ&#10;v/RTNKI7SqmLOFjgtmMMCEalXkqNqegOu+6rFXoxYiGkx5zSDuluwmTv7NC6pi6BL6VYd5gHJod1&#10;YYG8Abjm5waTtpHUTAjNMppJgfwUUqDfY3pEOdghtmGz102/z5UdqfxiAShLO92t3JVk7QxnY73c&#10;50PfpBDjwLtCjxwN5uc7vvbphi6KYrnJCwrEKAo5VYLH15AESEEAkHnxqiIJQ6emgxgTOiMg0Gv0&#10;N3opblpeJAKJQCKQCGwdgZwUt3WsNk/pX0T8Bv+087uL4+jfRVMaM0N4lH/qPAzPwD8/sf5p3Fya&#10;1RSUSe34EP4qL0G/uCYYNZm3XsWaKZFWNap8V213hKe4BXgDkXHhBMgncCDCniLyG2FKgHuIjYic&#10;4LFRpn0OLuxC4QbhoOCEES6jOoTBd0Fg/B47hdPtxVXCv7FsRp6BgyiAtWnMdSH3C//Pcgq6hYUF&#10;kLEzF80MNAyOtInnV1NlRFtZvD17lFa147/Gm7rG2UJ4cCMBbrH81OgoI7k5G/VG3CSe22hgycUH&#10;bdom8Ykx+5oAugMUxtnIG15y2TPWhdmXNWu0LQOjEjGvrn3TckbHOurRDq4aC6SU5hJYkWjB9JXd&#10;8ms4xPI9JOFCwBYjxwycHmHQgi+MUtSREqgcBjgiem4jvYmi6GWxZCOmC9meRmFoJh3QBUaLrfVB&#10;iqUPRtIFONRVU33s12mHtiJ0sUd2iLHVukBNrXyNhJZrvSL0ZubVQV/mPuakr7wQ/BL2690vPaXR&#10;a5CIqyVRmSrZnSt2+fg2tnkDVPyFxcDcMdUlGdtyP1JefiYsm60Xs+S+CTAjeh4mjnbrompvEiBV&#10;jZ5qUQPZXcwjU7pQhz1y5AhyGky/JN1MKiVNLDa+f2r2E3t0XicCiUAikAhsjECy6N20EHuEkYxx&#10;sjHV8LPHX7uJZmv4Gf61868mN/2Tv12JlZejlePvpWkVokYXZLvlb2JhqzsGCwcPAdgTMj2Da5l9&#10;qbGRUeAq2TeK4wIwFvBxLjvf8U5kKZTgQ6ftiuEb2ROCQqAyZd/iKAMaNNoIgw8KT0BgOz0AqJsm&#10;4VTHX8YgEMxWRFsiN0Y2OKoJDP4ZAwR6hI9IIUTgI100O1JiBBY+upgeGsAUaYWfcq30CGwLNw4U&#10;hWy4cVH+Gmg00BVF4oSRqAS8ajdWxUoqN9Bai/aJmSGb/tqi7GG7UtLQJSHquPsSGwFwVa21CAVa&#10;RuPU7hJcLOXYqKLBm46Sd032DnR66ouIs/uCLmgy3Rw8sSUMhlzgicZ5WblSBFvTswcB/XXhLlY3&#10;beoWxnjG0owkNilehMDud0ogQKBe4EkrqMu9Ke2wNlKDbeyiHdaskaEu+pEHdKQXRujiHVuFLhid&#10;JJd/7NyhYhU2G91kHIfXoP5SL9aLrbrj10yRQmyiNjwbvzs4Qnr0h0bFsTzqihLG3yPeA5aKimzG&#10;5HIPpeEk5hHDbbw8+Xv48GHd9MsNwSiwRtTpzu5HdHD/RZLohOiOSvYPit+0bl1eJAKJQCKQCGwR&#10;gWTRWwRqS8nwOO2R+zfSv6mwGv+gxsTRB8IVwEuw6wkLdZlbEigsYMNTcYFUBzGwN8yP8RZL3koy&#10;3Bf9hV/BGewE4wDZ/fXBWshp98jszvfNSaK7QDKzApUGywJt+SUavMcv4SZ5fYGcuGuuSE+BnfvO&#10;Mt12nBIzc88Spy4QgN9SOH+hgrYH1xv9LZVsbwwBSBZpp1uN5eBo2k9CBhqIMFaKWSUtwhUTdHAY&#10;txf/FXqMswgHJhdqtR51XzFJnEKcP1cn2chlJ8/1GnaqoI0I4I5AYiUwxcKRrXUK53V7rS/yUjIo&#10;uZnGvKZcZLD90F6wisXSfCOGFhAPaS18HCuhNCQBZJ6icdtJzIuOyGjnmJR260nvQQoH86kI+f1x&#10;d4i5rFPZpzrO/Pw8hbv5zu7S3Lt1AY8iMVCgIzqIeXKkGchPMr/0QI+iar3PjCLt8IaxQ4aQZJ9+&#10;PzBOBF1EBilRaTTqUfvtQ336q8RomSweuKn1vvieVDIPuskaVb6nzPAaoUx+yPihcR9x5+Xdq48F&#10;iMTStXuYDPkds+UVhOQqvGaK8VcMkYwVzSQLtWO3npIT38DK60ngfkvEruoeREtrjywtINCPqNrD&#10;ELyL6LP+NXG/qxWYXxOBRCARSAQ2RiBZ9G5aiKmRfsb4GTYv8u+uPQ+8Uv+eOVSIB6D7/L7yCx1Z&#10;yg4kphDPPVMJ0AkcDt9fj0jsoEY7VXaITYpoNe41noou8Ank2TC1tVajYTTFwpuBnuGgmEXj8ZgH&#10;8hQPJjIfl+m67HzggqhwyiGvfEeHJjYFxJFS/EUViCujjLUAhYM2qgXXyqxDj1hiFwmJzcMuHRdU&#10;BIz281SmlYv7aDusOY5kRyNIS5nRQaTVkYjqK7CT0bZqLzY2NgavDCC+6TQy0RSJpahMy4OoGLDr&#10;ZRQGYchuM6Ov6RE0AJCxQ3oW5cD9zFHdOsZEQNU+OhW57QT8KZOpH9NGQmKMFgO2qVN4lNklI7lV&#10;wwvEZjBtUWgBqwAidz1ds3wdKBAS/ElvtxvxaA5pjBhN0E2Kin2KJlML3QdrBBlyKTvrnKPZxEEf&#10;I+zOTk9HUyrBJg1c6C7tEAXtkR36NcVPGxrBPPxCcIfSIJpHDKUdXXupMD9qNgwMxr3VnRFtMuLj&#10;1697bo1A+rUDAjZC+og+prIk8JvEtXPTYtiu/DrlhyCO1zAyFWvkN4jW8ULzm83dnBr9y8K1l9L4&#10;tUkXIHHtPcbvEfen31SxaX6fOKXHO9AdrfM7wdDlRSKQCCQCicAWEUgWvUWgtpQs/vLhHODO4oPa&#10;a8T1tM+N60Befqp1rQscEVdsSrAlUVYTmQXZP7aLrzsO/+J7+ed2W1WsmRgGaCfbfgkuuH10fsXt&#10;vusroQY7T5Yf4mQeRQKlt7+Fax4LdALajpw1j804IwMJTBhqrswGsDgOoCz28tEsxZpPukwaq7iN&#10;YQelyDyhHIoEejK2+Y8pmZ6CGOJRiK+jLwVWQESliKoL0yRbqX01B4LwDm2cuKf4iw7sWCrdpO3m&#10;9qAa4ySRL9lPdQxWie3tUZfJGK68stcmaFjREQErHTm1OZbBRBfYGHlNEe2hUjUOvQWOlmAWB7Ao&#10;S4kpFs8bNms7py7Dvl751h0lqxAMxtLqQoFiViNbsx6no16Jgcdvy8fCaRdNtimaZigXXMj2EF9f&#10;Sqbeza57sV1oxPvbmTYjgL6aLZPLnZpybHJWmcWw1ZGRv8Cbdog17qkdYhigLQtnN4T4Zqv1UKYo&#10;8/PnXzprXIk9mYUhKt7num8zo0XK4tcppDRO87ElY1paO+3fCAx7zTew+7jfEm5dnOpsPFUpbcFc&#10;4ws8vvYlsF+wDPpIJH7QWfNc+z2id/t3B6Diuwi1+udS2ePLM4rBq0n9jgURfju5b6qrnnnmmXpX&#10;oAIPrqFEyxBfa3mdCCQCiUAisCkCyaI3hWgbCUxgIhXxr51DK/xmRz6jr85rt4M7NXYUfzu3KJkJ&#10;kmuhEDumrnGLBW4lGd4DP9jr/U7bTbH/hO+FuxBdARwU3DiIHE+ByGSD+4CPQxbdMjfTXMg+VmRf&#10;sRDwpzQrYr3mm6VYKrXC8ROk1d9YTqyXNkaZcapIzzUl25eiNAscfTLcLwTQRWTm5ir22CClcB6e&#10;xrYYUt93A+2TOWME3LKBGHqJ5k17abIFdi3uRMrCiIwVt4FFmWLV+iBfZTxyKAEwppQAltwI2A4t&#10;p+0w2hKWiUj6sKqZcLdht+dqh5UabQwgE23PHnC0doYSognZIY6WgJzKCLswWXWr0YhpRqyatlCL&#10;exY8350OrNy7aYgBdFsQwK878PH+CMYQoEhmO7H63JEjXFSXdniD2WF8CaAadwpMmr/RaEmAOfGm&#10;NUvEeHjJuzRetn476T4mx00sEItyGsxAd5gWYfuMhupXGbX7pRctli7mvqmqSYb9+4J66Sw2V3cl&#10;vwP9YiFl7ecpThpXgfRfLJnyzcx17b6va8QwyNPvSQqp8fD4GnSBxsQNR1P5SQQSgUQgEdgWAkdn&#10;QG0rWybmB4/f1NrPp3/4a7+C/LjyO+fRd+elNLwNl8DPcHQf/WuHABZjPY0oAQW6HJcmd5YQtL0Z&#10;F+Jf9E3LRx7J6QvqwqfB1cARsZfjWnDFjJIFMwKUieTk4gJHCtcKPHWfVdA0hxJi4QBLjYaCBPgl&#10;pLcMVKRHNW8p4ow2fcfSUqCqw8OzZl3RtOKoF5cLM3AapLVPaSfJ1VGF0niGM1JBhADHKrZmLbYe&#10;yQzgqLG9ymUFOVf06qjXLI4m2D+j/Gil9rZ5pEoxG5xjBNZXfEqrj6axvxTXCDmNPITNAjgNKeFv&#10;tiXU6r+xRiPmGm0eNgbw9AesVBHT/g2j40Jc2CCt6KhrajGftAmR0RLSQH+A0SZN1SSmKKuA8Sl3&#10;VWTQh3cRY160SLlcpr5CxaNC6XcCwUNaNmCU7teUuxi2pKI8JRXBotUZZ9uAuVa0JfcpCk87vAHs&#10;EKuwWm3AWJo5J1q20m0zfv/ogjPV3JWwCo83Yd6U6Q+mwuvU/cKFMLsKC6RGXoY2dWwMO3fP9S8U&#10;by191EEkjJJRAk32SwnB/DsSoXAarFQlqyhEMgLuhnQlvwwRMvYCSU7P4gXutiOwW62vFtI9Qgn8&#10;c+++bExIT0NqS1QMnW2Jvum/019jyrxOBBKBRODURCBZ9A71Hr0H/77i/Pmnmk1Q8Cn5zcPD0AWU&#10;z5/odPKDyq+anQ/733YccSn4u+ZPYGwYCbwpC8Lzc+5fSrwZvtqVoRCLNw0WrhUElQulQSp8hfgT&#10;vkE5QKe/sYG4GhYGYHHE7XDjMOkRJ0LJOeDD3FHntWNnBx1MlFePmINqxdGEmvz6CtvUhVtnM7Bz&#10;Q6U4QEppUgQ+ZERxbrKTkdGzlKnL3Eaz9ZgiGLHFf7VpYV1KA73xgAL2BghGlYxutf08MtIQbIaU&#10;eHuA42necFcbBgX6ry6Yso4VYfAwdhqir/FwMjqI7YTadYfE7gVUB5dDnmh71IIY5KIDai43IeKN&#10;+wvTKDBFypk2e9/xPuHITN4NsoAqheuDPEaYmc/6yjR+/aXYOCUbMLkJOPRctKa/DBZQpv5aHfoq&#10;2QCEbqUP2xBwE3noYm64vnKcNR+S2dF3ShsGHcFV0zeRhwvcd3qxE8OXXCkqIw3WTvmxmcCYdogx&#10;7LUd0t38AtEF7yU0ywsZrfmtS2JUzM8fevcuA3pEIfx8+Mw8pdF9JcPY9MG29aKw9UbD5nhkKiKl&#10;krHDGSYNRLwlMCpdq3/xWsAmeQ3yOqUoMtKX6WJc0EZah8UyPkX5vOU8TV1peGlTAnVhz7ycSc9Y&#10;GPVStT5+YdJV3QcpIY6Z0t38Ttjg/YMMwEsrXLh7GXf85qTJyMZf6spPIpAIJAKJwObzVBOjNRHg&#10;ZwYnz79h/KbyGxYdR5fAb6d/5Ph94ikMkN9y7lAyg/T8iPJXj1wFTuSmOnJFuJ4UxU84Ez7xb+z7&#10;UmCscb0q7D0gGE6SLlwjvIIG2odYszQl49xaGuWlthENC0b5OCsOWOHHRB+d9CxLwwupOQ3Abj0C&#10;gj1CsqA1SrZeKNnulEpgmShp9MFTQVM4oPgfbldsIDAqPa6kUiJzBMpi4M0gas0edB807Ccpgb5S&#10;V3T1ENXeIerGtKg92jYaic6c0tir5j6tAyXgisaJtKC9ph+Gl0xeXL2YDJxtkO5Bxt+64JE7Go1y&#10;dnvAVlPNFGvd2Upfz/6jADYz2/x6udxTlN3MEMnRkZQFDXCX5xHtcrHRD7ZbL02BJAUaTyemcOvX&#10;YMa6lJj9DqddZ5e8Zut46reWLvbv368Fme4LMRfMofbIdIXe595thmNtqqi0w9qLKL7udtEO/Urk&#10;jcFPEm8hXn0aiMQ+eTPTW1Gl36L+rbGdR2lrP458hctFLWOZxI2p2j9bVOShKMzDv7BIpbyMt8JC&#10;48+BOgXnWtM9ebvqQsk8TGDjt7TuNUgbf7xILFHZXC2+TOhW+pCeuvghdrI1359AGl/FvNMkIb+G&#10;G7xzeASk6AX1gYPft7V3jn8aABB413t/blp7JkgEEoFE4GRCIIcVd6hNe+f8dsZS+HGCOvonma/6&#10;EeInXwnwIHFEiF/hLvBzq7/QHvsr/MRSEb9zOKCUtkEzXAu54Cd2UFwUd5yGYpGfvxt/KNmxOPKq&#10;IR4akPyiiOsVgh/AhFga5Y1eTML1VPchbxSrQzXhZiAGhromwuYPgRroittr/gPC6MUOGcoil+FC&#10;+MjuKBB5zGlr3MCMAkg52gpf0E4P8iul3DjoTZxDq6e0OirCopLXNoCL4+xISJloxE3QV8I4+G36&#10;6vCL0oOGHiEMFmsqSyHENrEog0MujBOpcEkxBl3QCsdk+IoBkEx/7f4Sk7HZYAykj7YEOUcYPnrq&#10;TmqxEXUDF9Ddk1gNsm3Qv1QakSh90GxN4JrBu1NI0WBLYymHxBLPZwXpmpcD9+P7IZoEtkFKaKeh&#10;wOCVnarVLvYnY1zJXcZwoRcs3yZNu2rvAQqk7ZRPRtsbdsj+ZyS2+rB2yAytNsj0aOVFxX7BUpE+&#10;sZOmHbrf7akd0tkxMx+jIJWhPt3BgEkg3WEtGLbfvf4J8wWvQewT27aF0Iu5GQ1Plfp9hYmSgJTK&#10;4t8gTMi9mATm2HQQ3opUqlb4RxDJKdYUGiF5l3IReS+zuJGH327eSFy7f1GXe5M6CMmItGP59EHe&#10;4f75oy26Q/P9ltMdJKmVjGHUPkhFXqpDYOMMXHRGWuevpOG9sWbheTMRSAQSgVMNgWTRO9e4frr8&#10;y+1SoAp65J9e3D5TC/0+4T7iPesHCVcy+qD++fdPpn66lMYkx24xHgA/hOt9SGyHmN9F7jB6zRRQ&#10;2It/mxEs+sdrlm8HyC4ydyBd1MUPMzRpPSFxWfAGlAbCDLz6i/fAiL6BxUHh957sutBfQm2GzgLQ&#10;OgpBSNwR/qpe5PT2s3ZfdNNxYxrlufq6hm5RNSVE7oHAoC0hgRQnDEoDIPZLFCfBW6VAaUeP7MnZ&#10;f9JTT/cFbdsAuRBJGSmBNNSFAHbUgF1/fUEy+8EqORIeZKAJmiNtIyELeLpSpML47VLbG7NLBxpo&#10;sPahl+nDYIRNiMQ4oLoASUSlWLvj9DLS2y+crog74IY9UD7Frpde9706Q1VgD2s2xOCTBrFJSWQ4&#10;Wgj2jDAMi+ga2wNJ7lOjXxeAwwx5N9mS885Blfrrlwkd380HSUqmU2NFtlWjFGvnpkdb6AW0zhFI&#10;mzF1USk0hrcNPIFWq14Cg2gTwua3E1nInnYInntqh9geFWG6UpMUxB06C29mdGQr8oso6g5DdTex&#10;mfEK0iNeIFigvvIOpCKNyCAMH4SxbH6P+SeVjHzoFO5HDOphlgjDixQxKBn7VBqGgPlKS91x+Er/&#10;wlYpx29yv9w4apveEV81pNeHN7P7Eaj61c30EER1B+fCkG7MckkM4PxOxdMfwJnfKV0zXMJXNI7W&#10;uMhPIpAIJAKJQM7o3qEN+GeS3xs7lPzC8UvjX0r9GuGz6q88D/8oOiW/XtBve8l4nxTIrLBIpEmG&#10;G7GBl4/TgANKU/mphrd4YJ5HrprEtCJ6IWuCRWkuv5ZG96kRlOw51ZLBkbiplHIX5LVE/hNPA8bR&#10;4QfeDgo/7TzivluEdgiLQVf0YSpglMpNsOdn8oDfE+XXI9bZgjCi0goDjmz2BSUPbbQ7Qo2AzFJY&#10;/FErKNIbvEYVqIawRnoaarxY7tsw3EaKtULRr/7KMY07V0fc7ClSpmeG0y4VaDFAwNzbzUQXOJdq&#10;neb3mmMrTdQgZRpkPTJ6KgHjd2CHBtJxnJG2xx5hS8ajpe2bWjVikJLSNugFrs5m4+xr9hcsHH/a&#10;4KBcGwy1I3zsGkZSCfyusJWu2RMRhncRxZLMk8apRX9B2KW5E3mmOi8uho2QxEj6deQOjlKiQlU+&#10;ETNsxrhBjbAu48z7ELF9E9kiOBh82mHEc4/sUFXwauUiapzeHd+fqM8DQPR022dNg8RjPZhLFXR2&#10;xnmpkd7kzqXSPIoa7/O76fe/X6GxV/rVQcm8sVUv3NKt46nbFd9pXLsvIIC7Ktcmn3RA5HeBtS4T&#10;K6Kc+MqiOmSjpzBXiy7GV3g7zYwyx7cQlfL2UHrPX/CLEVHdbUnsijZ9c673xsv7iUAikAiclAgk&#10;i96hWiFL/o1XKf715TpSZX6T/FMET1ACsxd8IPYTigLxk+nfVLzPaaa08W9bfOrfVxMPV2e+gftC&#10;AxFgg1/l+CgKxk8+kkcuut6vO7WQyx4DP+F87IIAO04SvgsuEfwK2FUvXymTcvjr5iCJxxRcS/TS&#10;aoRTiR0ZUDK1iwQU5WbCCswVpyEiF/IwUEKr8b1cqZuGSLQa6kKTDSbN1AANHqdFMm7RpTM7cgm4&#10;g0BnF7xmVJGaUiy1c5/EqJv2WlTXYhyiC4u0SmwQbJDUYpOwAFES9w7EphAyQjK5jnlRumupXdAr&#10;ifNvkCwK6cYigEqIipiuKHrzNNAaN/hR5ogbrZvuRNiei/r/2/sOMKmKrds6ucNkcgYVFRAw5wCI&#10;2WvOOWHGBCI5BwEjgpgTYs5iVgTEAKICBrKkIQ5Mnu4++a1d1d00GND7uO/+/7Pa/oaZ7jp16qyq&#10;0/aqtffa2bsGLUUV2extJRaemL7cu0OsvexOlmggloRYMNmZzc5X7j0uUBXtxU8BgjiF6AS/Zycl&#10;e1cKAiPy8LOkSEAqriJ3LYlTZH8KwOU6zOKQuwB27TrMEmCxbMRSEafL/o8ju35yl6j4XRyeXVRi&#10;Wyp7nwqZN7v2sleR/QAUn7pYTkKIFtcrfooaeOLw7Kdf7sIQt0b2ptvhM0p8YmQvQdyt+BMvZusC&#10;ZNcqGot7QRyVxSQX/+wHdfbTILtzKhAQR2W7EgCK/3WKXaTsPf7bhZ09e+5nDn4XxdvFjSn6Edkl&#10;v/sQH8gYRvYjTtxoYnhivsSJxF0vNrOyXe3A7f/oLPJ1iYBEQCLwT0BAsuh/c5bF/8XF/5uz/w8W&#10;L4r/A4mf4v9Y2T/xIh47WDeJHsSxos/smMRXRkGBRFc4XJDb3G8wf3IN2c5z/7+bHVjugdnvCmIw&#10;OBH+D4rvN9lvS3+OVO63E9FyB3ogxv/nneR+/RIts+MX37Z3GGRun2iZy69yv/dnmd5vv3OLZjhR&#10;lgPnjvC3X9l/O0e5k5u7GHJpmAB8h28q6CqXgmaXU3YAuQBmG4sFkF1yub/krqLcUYkvfDusxlxs&#10;RSfiu52gxGKoYpllUc2ueTHCLBneAaXsUHOXwQ6sKberbP/Zr6c7LJ7cfnaYwexV7ABabv/i1Nmb&#10;6M9X4J8MfqcHZhvsQEdzDxTj/+3ng1jJO6z/7ALY4XLEfImf2TY7EOns66Lb3JWJV8TdlP3M2WFU&#10;WcIj1oyYINFGDD576uwNmKuDiY8OsSGYe8sLWLKDz3473wGN3JtiB0ByP82y1y7X4R+tzF27Dn/7&#10;4Zm7HZN7k4rfs4EDuWvgd2dQtM99S6yBHT7rxEfTDh8O2cUpOsn9PMzeNWKBZT9ndvjUzZ5LdJ69&#10;TPEBmO1QiMNokKWy2WFnT529j0SzHS5W3Ia5r2cHLM4iyKr41BU3VO6tJxpn7z7RMrcH8eefTHru&#10;gH/7/+Lc/0Hg3awqIE4qruiPVpp8XSIgEZAI/DMRkCz6nznv8qolAhIBiYBEQCIgEZAISAQkAhIB&#10;iYBE4N9BQG4u/juoyWMkAhIBiYBEQCIgEZAISAQkAhIBiYBE4J+JgGTR/8x5l1ctEZAISAQkAhIB&#10;iYBEQCIgEZAISAQkAv8OApJF/zuoyWMkAhIBiYBEQCIgEZAISAQkAhIBiYBE4J+JgGTR/8x5l1ct&#10;EZAISAQkAhIBiYBEQCIgEZAISAQkAv8OApJF/zuoyWMkAhIBiYBEQCIgEZAISAQkAhIBiYBE4J+J&#10;gGTR/8x5l1ctEZAISAQkAhIBiYBEQCIgEZAISAQkAv8OApJF7ww1lGBMF3Kmlplfg997Mbcl6ivy&#10;4pM7dJ/5e/te/2gM1MO2x187ZmfXI9/PzgqKf7pimn73wecqPY9/FTU65g87/KudyHZ/jEDuTSB+&#10;z76S8xafNXm/yIUkEZAISAQkAhIBiYBEQCLwn0FAsug/xTVNitKcGX/h63komFXoC76E3/iLLPDw&#10;SpahUZtMe36K9Hf6ba+Lo8Rj2xd+cYzomHoQlEy8xH/fkZf/Z9bF/9peM0juSGW3MS4xYfS+zcI6&#10;EGnXtdPvhsA7FJPB54HwT093do4y727jb9uRuexMSS6969eQmBRx49BcMebzP+mXMPD5xHo+3nBv&#10;v/nGnjfcLG5X+ZAISAQkAhIBiYBEQCIgEZAI7FoElBDfRuXjDxHglEvBXoOahUnhrGnjhspEIojE&#10;S1Iu832m60zHV3nX01Q9UBhTiFGHoUYdKwwo0z+8l0AJfSX9e/q09Bc1V0IFPfM2aB4yBRQOp1Zw&#10;OO124F0QBjShDuXP30dAICkABZ4CdyDm+z4olalphD0mJ2ResGm3PRqFoV9RmSzbEqha3FQ1zKPv&#10;0PuY84DmPMC/CuAPNdGpmCvxO2/AVJotmhGaIyUMlDR/DpmWbifna9chENCdpWo+Ye5jWmiOFcyD&#10;qtGt4dhBxPJnz3hj9syPDCPvwYkTaMLS99cf3uTyDYmAREAiIBGQCEgEJAISAYnA30JAsug/hysr&#10;HYMjMyJSGX159Sr2+jtzahP5mlpPYarnu5rua/g671CH+H5P7UHBiMIFxMPwD+fIYFn8yz8D28af&#10;PiiAEnCKBsbOGTg/RFEQbIzWBnEyEDPi0SJwIAh5H/Ln7yKQO51KoPMdB46YQuxWV1XPDQJPiVrM&#10;jFZcf1NHw2DLllW9925pKlUEVVrXdQXsWNGhaPItC1IzNTEr6X0MPgfY66B2fK+EtjlodohTK4gS&#10;Tx+J42gG6UU5X7sOAb6BIe4sX6X7AncC/R7YhqGHzMXmSPOmVd9+90EQepMnT/pbn4aysURAIiAR&#10;kAhIBCQCEgGJgETgryAgWfROURKB2fRNPZdFr13Nnp260POaa1oJdDAX7EmF4uwaAbgTuDHxLi0k&#10;tkx0i6vIxJkFuw49dMUVTtVTRUvBzagxl5zpQPxLDJv/QS/yNwTL3umg/5kNOEL0IA2a/yv+AYCq&#10;qvhgzyC8gaIpqqLYjrem/4C2YNGr14QvTCkNWQsKDqZjhcCZOZQkZ1XMI39gTwTUOD1JGeUZXE4o&#10;0nymsG/C55l2TfiL/8zp+A9cdVr2x52Vvq0gRIuZxl0WOrquaubmknpL5/3wVuAnH31kMna4/gPD&#10;kF1KBCQCEgGJgERAIiARkAj8oxGQXzF3Nv3EoECTQYk4xQXz1ekniHHMNApjkdBzPBscOgBPUxUz&#10;gE7GSRxiTumJliI4WwGFJmVbRAiDlntq4OoeRaUSz0tTY4o9picn0YK3KT6a43TUFanZeBkcTz5/&#10;BwFOm0nH55sRIvSeRw8oFAdMSbNBAIlSVRGw7VsRcGl629DAegMfmbUKcwMf88iZd3phUPgA5gA9&#10;pJ+0ASL6xZm0QMPf2BbBFgqefOMDb+G2yoRzE/2Wk7WLEKAsCZ4FjcgCCvGguA5f9RHmjT9DxbAd&#10;tbYuxRATovq6pftIl5Zmbzv7hJPvSwQkAhIBiYBEQCIgEZAI/F0EJIveGWJZKsYbps2jOPV1HCeV&#10;shWmGRFIYLA08nUuQXKizIkYZ1uZBxRM0DdB0Djz4unW4l2eCC1yof2skCractZN3Cytr/IUU/n8&#10;XQQEuAKr7BOvgQfT7Ch6xDQgV4JI204dMWseZkDwgjoriqYxgyYSznE87za9YZGe0MxGx58tGJE9&#10;T5m62CbhT/6nfO4aBHJuJr5jIW4cngGBPRBNxxyq+fnFsIsLPBdytYjn+LMJk+9JBCQCEgGJgERA&#10;IiARkAhIBP4+AvIr5l/FTCREEyUjVkXStKFbzIh5mpYgiTOwglCHoMkcH5InGYPhB+Rn/mU+CDU/&#10;JNbma36guQqDeM18DU80hFqJFj5zAmaHoUu/wtKM4orx01bRiY9wZBAzhBZ7FCycto4WBtLyuQ0B&#10;yPYceI4ooScUY3oa8BVDwL3tBo6nMyWi6SYXnXWVs27h/ezS9oYe+CY5hjkhEqoDqJl83jCXvGsW&#10;eug5PWdpF3UyoBOnRUs+3emTilPLOdpVCPD0BrExwW8TChIgxMkrgCmu42OvxHNsE+nvPCYBln/S&#10;WeyvfsDJdhIBiYBEQCIgEZAISAQkAn8ZAcmidwZVWiVGMyLP9O2ci8N4OKGfAns2KJibIdlWg7kR&#10;8jPJBhp/UwquChckJGbS75CQNcQRQ7nmOZzoSMhkoiW9pOI4evJ/oFWDGSAWGG8Y1Dta8m5Ed+hK&#10;/vxdBEiOJDgFPoSr+EmFybD3oeiaptGeRxA4boomFWbdxKI1MC+0wYz4ZBQnOhCuYTgqwIzQ9KVh&#10;R5S/+IM/8T6e2z346xQ3LtrI+dpVCBCkSLHAzBDi4g4KMVuYIgVxBJaluSkbOyaYEorj39nNLd+X&#10;CEgEJAISAYmAREAiIBGQCPwbCEgWvRPQhN0X5GX6Vi7CqrknsIMcWj2EqbbjMDhUgS3X4kUTVEsL&#10;7NBAxmyooE2SivDQl30XB+JNnwy6kTlNfmUGNGsfQpoOTRp9E00zIDzruuaFHk+c1jzF8okGZuo1&#10;od4SH4+odyV//hYBEUWfSYcWSdFcvyT3Ka5ME4YGYriZqmNeKNEd76J2Et5Dki3+MDQngNZJQiZ6&#10;81xHh2c3yFoqMEHRyXlbhYINRZqmEp17PsRtg0L8aYZFXTOwRpelmAElW87UrkSAzy1Z+ZE/Qeah&#10;YpeDXsF9FBqmEngeJ9g8PEA+JAISAYmAREAiIBGQCEgEJAK7GgHJoneOKIJ9tzXiLJq+m8NjTAlM&#10;3bAMBsJEMiZeCfyYX1GkbTWCcl2vU9VqQ6vWWZnprSs0Nxn++phZqQUVjFXGjGottbLY3Kiz9Z5T&#10;FrMSobfV0mtVpcZO1lmalSbsoijub8YokkLlz99FQLhkE1/mcQTbfm6zQBf5tHxLhApWZQAWjJfB&#10;lQolshTbc5hakZdXHfirDaXUMjepyibDXB9qqxV1tarR0zDXmeZGpqwL2aZ4frnPVuvmljBA0jX2&#10;VjTPo8h9OVO7EIH0tJI/H7dJ5/BSRTLa6ko/RNy3cJjb+e0tW0gEJAISAYmAREAiIBGQCEgE/iYC&#10;kkXvBLBM3HWmzBQnWkhsRkxviETmZMoA1UoyC9qxw+J+daNwyWsPXz9oxMmKv8hS1xRb64rCn+8e&#10;2eXlh88ZM+LQCFtmGhutyOYIW/zAqGNfefCi0cNPKshbrng/FUXWKt7CYcMuMzXInyRWU6otWT9D&#10;qOaDzHhOC3lTPn8PgUwmNI8doKxZyi/PFKkStItnKqflahGuzyBdijrPvH4Sd+SmUHu1Ji9vUzy+&#10;uEH9X/MLFzZs8mNBydy84u8L6i0sbvgLnvklC/NLFhQ3/Kmw/vzipj9o8S+KG/8UK1gWi1X6Tp1v&#10;K7piCQIpn7sMAUpjh4tfJiiDXArIQiCt+adDDyi9Hc/f2X/6m5+PsrlEQCIgEZAISAQkAhIBiYBE&#10;4LcIyHrRO1sVQu1SSFSk7+WCgYVs1Sr28tSFodvGMvJDB9TMNbSEGax6afLty7fO7jVgqK1aqlfk&#10;pdwH7h/QtknDlRsW97trQLVfokfqO0n//nsH7d8w79fNS264awjV5HF1g5mDx41Oscajhn6eCktc&#10;OinigxF/DEcx6N1pIi1ENl7QWP73uwhwIZqHDyCtmcfT52qSiOqGpRterFSNjb3vbK8ZrHSN+8KU&#10;DZ7bjEeDk8hJvwS+ZW2NxRbdfOMxFqVWE9XOqp18Mez4EHsd5VvZUxN/sbS9kilkyquYRzlPuw6B&#10;7H1Av8BIHTOFfAiEh/A5o/90c22jJsvmffcmousnTnxIlC2TD4mAREAiIBGQCEgEJAISAYnALkRA&#10;atF/CmY2xTYkaUuQM6hfYFUIuY4YyJbVampJM9bCsiL287OTe/64dV7vATf2uLlt/+EH9e13whev&#10;jduzRWzRhsW9hwy5dfSAQeMvvrFHu29eHnRoA+2nzUtu7d/rrjFX3dJj3z4jjv3sldsObsYKWLnq&#10;1IGsp52xqCRuhkILOph+EtXjedry5w4IADF4gSGnGXZhwohKNBBPcgwTr/Of4kW4wIk/+e1AhMwH&#10;c1a8ZJ4Z4Jfycmdzubeuiq2vZRtr2IZqtrqClVaxTUm2voatrWAbq9jmGralJthcVb1g4TKFWXU1&#10;yaiheimfVw+Xc7SrEMikvOeWHeOzlgnhFtsnKBeHnS2PByPIh0RAIiARkAhIBCQCEgGJgERgFyMg&#10;WfTfAJTXuOKlnanCMLNtG3/FY3it1tDLH3nsjnVbvxg45IY7RvYsaFzglS5mSpVib1iytrTvkOt7&#10;D7iVKUkWlhc2jQb2pmVla/oN6Hn7qNsZ25LX1GQrvy9MspKgJspqLR2VlEDWkRDtCzPwtEWWVNX+&#10;+lxRAD73U/8rDzIMyyRJ80NwpOf4sCDz3QTA91XtkG7/2rfLRe0Pv7rdETd2PKbnAUdff+DR1x9w&#10;yA0HH3zjUYf16nLY7UcedPERByOM3/Bd3zCjkWge4v01C/T8r4xAtvmrCGQt82mCM0XUhW2+eHIb&#10;ATJ+43MqP9/+KrCynURAIiARkAhIBCQCEgGJwF9HQH7L/FOscr6zZ34lx20oXCmUIDYjahgoHsTi&#10;hGKUL94856bBZ/QaesHWTStYuLve8OTj2hy8dHNq+KhL+g69gRkVyV9/YRXGOc0Pm1/m3Ty01+0j&#10;e7Jwnb9pLbMj1xzeI7+OGdUsQsGpvuPbIiZZkAHi0/SEKzQ9M1mgIhdU/sxFIGPQzX25KfaeQyTm&#10;OJ2aS6mzMB7DzJH9WFbUTKdPi7ahaqpmGBiRiAnkYRNXqRY3bn9RrM0lBXtfnLfHRSVtr2jc5ppG&#10;ja9o1eiKtg0uaRo9PixrcsLBZ234dQP8ulE1vM4NkggCJ/N2OUe7DAGe1o44bl+DXYDYzKIqZZTW&#10;nr4900QaQf2ofWVlEuL/+uehbCkRkAhIBCQCEgGJgERAIiAR2DkCkkXvDCPx9TxDtrZFkuKbu+eZ&#10;qh3xthT4a1+YOGDogBtuvu5Kxurq1StiyfjJzQ/MN4pG3nnDTbf1dtZtZI4TLWnYY7f9YilleJ+e&#10;t/e/LbHuVwRua4XNzt/zSMNmEd+IGlHQOlROspAlzRN6RSUnsrxKG4yl3cJFajQfuuKT/RjRQs7+&#10;EMvKySMyRNPsMf0OVXoi+s95eYijROfir+xP0Su/4HSfXJul0wtfrtye0+nZOT0IsrqtP/5b2g47&#10;+yofG50l97ziWrJj/c3v6Z7xD0YuRkjW2sSphItYdhTpCSXQOIPlft2oOMVjfpHRzul0tpZwWu3P&#10;IpxWOGl8vu/bTorYuKbYStRRCo87rauat7vNmtl2i8DePUztprm7+zWN169wOu95mI4wcF/xHIeK&#10;iFuopMVsPz1xO1xpFu/f4J9FRmC77aoyMy7wFwhk26Rxy6Rg86NyVsV2s0bRzrQSMrOf7kesi+xa&#10;ErBkxyBwzl1RO6w00Zu4rm3rQaVgCuK6kIoz15LTMzYytluBmWPp1NuPJN0nB0GsFO4PJ+5N7jcm&#10;zs3LyKHWXCY4P70W5D8SAYmAREAiIBGQCEgEJAISgV2JgGTRO0Ezo2Pyb/YsQOHobWWvQsdi5cXq&#10;2ncfujG1afZtdwzPL+zAHIMtX3ltk6bNaitKN6y/6K4hzKlvRvZmlXnXtN5fTbqrq2quu/w4Zm+K&#10;FbVmlcUXtTg6L2nAn8zXXCdAFDCItUGZunAhBtWDME11iRml13rgjZqqKq7rgTcgCtl3GAoXo+CW&#10;j4K5qJgbgILDOotKI+M3MInAA/lBR7yvMADZBm9J80qI2wE1AldESzSFKTW9BdLoEc1EkWS8iws2&#10;eOknDb978CYnPo2WOAOdCO2RhgxWBmqHJ3zFgxAH4g/4I6NP6j+TkAxuiT/J+pqfiEKmacxIGqbe&#10;RIe47DRhR/XlFBVqBl3ClYbccts0FM93AAeqMaO+swGyGoYGDYNoExlsE1MWmdAMNbdhy4afGvzC&#10;QldcO29DBty4LlwHDwCmS0bLQOUsEWW7UeeKGqJ0GbXE+D00VoLu3TvdcjXrcnhjJeEUsHytTrds&#10;XbWDZYsW7bXn7j//9INKZNE1dVXD9ABzj9HYCDJedov5hAy/TPyM6MCWkE8X5UKIAY0ckQ1UMk0A&#10;QkWpcUWESSZiWRR1EgeJeGayIWdwA0diN+0ncAke/biBq5nku4XrpanE1dPkYoaodJqPwtjoEw+0&#10;dxn2bDgF9gMkEcCty3OwZvCiKGxOiPkOYEQDWmaACF1gpWkoih6Q9i56wyXT1NNlhj5fP6GPrmIo&#10;+oU6cCFz+RgMukgaJ21kYHmA9/Kly5HBgSQy45oQ4OGhujqvxU1AYdlwo7CA/NMx/ZqLS8L4NEw0&#10;6qtj+wJGfNQt2XNjaLTXQIel799d+Zkp+5IISAQkAhIBiYBEQCIgEfinIyBZ9F9YAZlv4pyhpBED&#10;vYkbqmFvfWHCsAbhxsOj5uUtdr+gRcdzmx96xdEXFCRZYxZ0ilhXtW1/Vct2V7fep0ebdkrKK7Ci&#10;++Yp1x512qW7H3hWq05ntD3o563JZGiphazLad0dHTQmtMGSwTjxm6o6nqeDPYDHws/MIO4CKhqF&#10;bxWiWl1m6UTrXRc8xHBs4mCqYoIl6QrncYGimzBFE3IoBaKTY3XmWnBUxFL1IIgZYE2pWMxwHBcE&#10;N/BYPA5Oiaxvl7i4FpoaDnZCvzJquZqaUlDRS3NVPP06xS/XWKUSVmmag8JfhglapNpJV1dURDWr&#10;Go0TpIeeuARVAxnTWdJzKnWLWXlaImFrmgqqCfqNPHPX9T0PzJkTKsYK41roVqss5QdJw3QUtdb1&#10;yq1IyncrwjChqqjJnAyYZ3NeDd6v4oEy3oJr4QU1NHTfNPxUKqXBL12IzBggSJzHdN00wHb55BOo&#10;XNwkhzF6nwvR4G6KS7SfKj9jCyP4evrMxx5hcz5bWWQUqjWqlggiir9y6ff7dGi0ZPHszp3buG4V&#10;eCNnwi6RTJWqLXHpVzF1UOHQcwIDHJX7X6USXlTHtab3EWiLgVgwbRD44Jx8tChFDr4buIji3+4+&#10;FZsdYipxzRgvRHMEORu6F/oORgs8LZwRGdqqiogJbJfwluDSjobcezMJi/KA1QSqp2nMAPn3U7pa&#10;Z5gJRa32/MpIzEh5ZBLPdxrop45ZCsLAxVIhnDFNWJu2XcUUFwtQxwMGbUGAlWsYeirh4Hp9L8Aq&#10;jEWVZLJGVWw/qIlYnooqbtj7oC0i0Gl0V6spruM6INIYHm24KCpQMoGh42IxWqZOS0LXscUg+DxE&#10;fh/hGtiswbg9B79hqeAqyBEuQ5lJ4uYQ/oV7WzaRCEgEJAISAYmAREAiIBGQCPxtBOQXzZ1AxuXN&#10;bBvQImHjzMAEvLq6RhorcGqiqeoC32noJurbbszVl5dxedAJShxWWFXT0EkVhs7PidogbqWSNUYi&#10;LEmySB3TzMLvtpZvYGxGVe0Gk7306aehSSxaNULNUl30oELcI8FUC/DkhAqKMQQ6P3BtxyQBkbh0&#10;XtT0EjAMh+RIHJjyfcHcILeCHEFlxTghOxNb03RfB23Gr1DtIiDPqYTuVStujakrNXVJPWoQvTRY&#10;sg6O1ZpqWgxG1yCx4VZD22DqZQHbGOjlqaDM1xNuWGZZ64vyNmlsTdwqV/2NlpFKua6iM9OCSAwG&#10;D6LE3BS4IwgtqYtQpy2WiLKyiFmR8CoTgW/ETB/XkmDwwYa0qEU0AxccgJVBxq5RvS2WUmbpm019&#10;Q6iuMqyNmr7OUErr5W0x2CrF2KzEknVKQsmLOBoD6wPTBA2DmAlCTDsKga95W8yg2rLyfV8xoE9C&#10;UdchXdJ8ghP6jo3fwLh4iDi2GODsTeyUxGfypwL3Ba+jN1WPWb4Z1hV9/vYSI1mgVBu6E4kBb7+s&#10;Y7vYiiXvdmxvLPr503gc1wpNWwd0IHXYCnFQ9xsXrqjJOidmGDh7IuWAJ9P6gcE7SLOPaHEiukqg&#10;4jjizyCEgQu+i32TRLUXMxQTuw8QilXf0xGEgAHz4aKVyJAHi4ZK76sGbUFUmFEbajYmWXNRwBzD&#10;ZyZ2UkLfggTMQFxDy6h2EksK8ypMfasX1vqIVWcVUb2chavVYHXM2qRrlQlmhzGi2lREm0IbqMZb&#10;6Bk6Zhf7FtCCLcyVG7dcV60L9QA7GUjkt0wNdNdOhUgmpwgCqukMDCrN/AolWhqNb/TCUkepBbAu&#10;NoBUZgZbEcoBURlCOjgylj7WPJYf7RG5YZ5iRSDn+ykzhvHjHVwL3Ycph3aJEFzAPDeiwJmAYioo&#10;oACcnKI1PNgHuDgxYAmx4DMR4H/7g1EeIBGQCEgEJAISAYmAREAiIBH4QwRkveidLY4siwbd4roc&#10;VEVwrOW/so+mftW0LvnyQwMKjfkRzXY85mhKnV64fGvlYXkU0OubVHzYSfm+rsxPhHs2iEadZBxM&#10;xGa1qjWr2q4AK4DIzFgxY32v6fr+W1/9uMW6qd/XCWOPAIQ39KJQJh3QZkOlP0GgHFVJkqKoR+F9&#10;Ba3O4xmnFOoMeoahGSAePMwbwwbjAvkgOiEoDT0D2E7zCGEkkjK7qtBMbirbdN+TL918W7+8eAma&#10;YcSO4xhR04Y4ipBd5uipLVOfnbykdCGPMzaZWa/XnX0hKT82/q5KZ2PI8nhZLt1Sm97ce3w0Xt+k&#10;sFvQR5UidUnOBd3TfNeGmqmqVe+99dAXP8w+7NgeXbufHQE9S3hxszCZcr2olXSdqKr7oIqqmmc6&#10;QWLFRx+8OuuHeV27nfDp9Pd5nC9OlN33AcuLFjc9+tKrby/Mi3u2ZwTYMQD5hBAbqrrpeVsNf/2T&#10;Tz9T4zbucc2t+SbU9aQSiYFYoUSZ55SBkPe56xCQ+5Vr2YvPb/LcRpBzMXYo8qDWMKcK2KrGjZde&#10;ddVJW2rZ/kfcWNT4Qiva2a71TdeyHDPGypcvfnVL7ccm+9HU14YgsQAcuDgNh438xnOaI1KBAstB&#10;3YFOCJnXT0CLNeIggxQUgJhnxVa1KmRRh3pDBReOllhjQTUodEQvJCrNQw+g0kJv9bCvQtsDJuab&#10;V8+izGfMoeuH0LR1D5NbXV7106THnry25z15+cWQpWnfRdMdDxp16Lp2xIg6TtXUKfcsX/stX/Qx&#10;prbs27dv3Nt07z3DKoNaBNEzVsMwoUbnG3uNqh/LJy0dl+C6GL8FZV/BrABljKwmwipff/2F7xYs&#10;PO6USw898FiNmYg0wIBxgY6N9W4F2MtR61asXPjclHsZg1seKLl1ziV3dmp3kOFAua7y/VVPTXly&#10;2draq667c7cWbUG/iThTjaqQyowp2CmqfuOd57ufeEp+QUvTjDC7Ans62FRwsKxDS1diqh+FcE27&#10;D+DYtGlD+e+6ua5h02Xz5r2lh5FJD91H6MuHREAiIBGQCEgEJAISAYmARGCXIiC16D+HEySGBC6h&#10;xxER5fohD71lyP11EQsbDx799pXml7bb/crD2l1+yhE9Lt7EWFk+e+CHqa0uOajZZV06Xn9Rl5tu&#10;SsB2zEg9Ou/pVpd13uOy7p9X26vcWhBByHuInV1dt/7dD75TzCLwnogRMRDCG9QYSp3vV7qsVo/r&#10;KeiLpqrokF3Xff/dGwMGXfD0qw+6SqWmJQ2t1rfLYlZCU6uQ1wpamAT7glKNEF/Ij5CX8RofPLgX&#10;D0onMRY6t2UqmrH1x0Wf2KnS195+1U0mKccUh1JOMyKEXQ2Bs+DcWv1Lr+43ctCzd498YeiIJwYP&#10;GlkUR6AuElaDuFrQe8C4gSPur6crRlCm60icZUkI5ppvqVtVf40SrlWVtQr71TDXK/omxdyUYks0&#10;ZU2bZmqEbWLusnh0nRou18zNLq43AvXbMKJRUHLEaRt6ddnmRS2bNqrXpAGG3KLjoaPHvTJ02MuD&#10;h786Yvhj/XteW8ASZhCaLJaoRliybul1hrbJ01crxhrmLYur65LJRWtKZ3TaN2bGS319eay4TNVX&#10;qmyF6y3V9A2aUUWh5iSzYloVVAOnzF9ApyJeHVenRbU4JGGaIMSwK2ZxXoldmYrZUQviuVe7YtGM&#10;A/bNv/DsojVbr1m25eTVNef+uumm5aXPMr0sZDYCxl2PKDRFRAfVarje0Mo1C7nReBGp2jz03Kyd&#10;M+eRIcPPePmV57AUKIPaS8SUijyjNukl6zCVFoRfR8wZVoQWIE4aFJ+2SETQMlUv1zUbfB+D9CtW&#10;/PyxnfrpzTdfdIhuKr6p266nQ7lFmLqmIzRBNyJXXj3w7qFvjRr6+shhUwcPHFto6VGtTNcqmFrS&#10;u989944amWe4LKwzmAtWHPie66QiZiqmb9SU5U7wk68vjRjrI/p6VcOcljK2MR7bHI2vNWIrQV81&#10;fX3KX6FFq5BMj4j20Mpr1fbAYSOnDhw6dfioVwcNfbzDXm1Dr8wPV5nR9Xqk1LQ2KFqpGq7W2Oqo&#10;VWaoVZqRMuLIqkeEec377zz64y8vTpzQc8OmX213S03ll2OGnTBgwKHDBh07bPAFz778GIL7sVWD&#10;HGxT0XXsNPGtIew1CCMAX0t6yJ7fpR+XsjOJgERAIiARkAhIBCQCEgGJAIk3lHAoH3+AANgKeCkX&#10;5HiAMj15aDUzVq1jb0yZ2azWfuKJ/v+6pX2/sVMQDo0HpC/TYUc2ZRddfvJ197xfpzLDYfGQ1WNs&#10;r5bRY6/r2mfk+2C2idRmFsYR1e24tgn26QaNrFj7Ji1/2mAPHPptIqgXaDUbN6+a9PD9mpZ/S6+x&#10;8XgJ8lstrapAWzXjy/ff+eCzQ0+44OQu5/spFtXdTRtWTHh4ZPeupx7a7fyUH7UiES8Z6L5nqaCZ&#10;RJu5IEc0mse78sRc14+om2PhgienTP5pQ3DLHSOaFjZBFDqyXeN5ebUOfLlMQy+CB5iJgPIAXA6Z&#10;zpBpkZmKIGQvWbN+0tgB2F3oMWB8RNceGXKzpkQuvXOiktfCUowIq40666ZNe3nmD7NFSnbmWaew&#10;tXxEuzFU9SLxM4Fo7oDlh6zNxdf3bd1kNwjowDymlzubPp048e6Du51fr1XbF55+qM3+R11y5o1q&#10;mKdqpuZtsLd8/ODER7T6/7r25tGQdk1Eqfvr35n2wrwfPuPnshHl7TPE1mMnoQiqNb98rqWnnZ0h&#10;vVYFzkKQ3LVr2dSpm1y3IW08QCOG1gqZN+VGoxVmwc/X3ngaKG6Hzle1bHOJl2gTt4sjzFz845yD&#10;Dij4ZfGjRx675KHni1Tjm7jautZu0aLV6wP7D6irPtf3OsFqC/IyaF1Eq6jd/OX4Sfc5Rudb7hxV&#10;YEbB9rzAj5jrfvx2/GvvvLP/kWOPP/FCiLVRtapm89zxE8cc1f3KI7qeDtqsotqWZqAwuUiDpsAD&#10;BJzzPHDuBUfqtm+nImrKUkuff/K20k0brr3jmdBqriHjHAnZnm0acc8rwOJEDDaWLsKfSWgHyrhW&#10;LE5ls+7OH3n32Ipw774D+ue78+67774K1rlXn3vzdItc5yhRYOtn08bPmvdRyJqQUk3bPhhQOccz&#10;xp9E5/kqw1u4DfKvvOa+lq339ryEqiDnGRHpFDivQXy3k2tXL3/66XtQJl1hq/hKaI72fF7imKZD&#10;D//XiSei7LYXUxBZUD7rq+ff+vgjxjreNXCYXz1v8qSBdf5WpuaxoP5u7U6+6rIBfgo50chrQLw+&#10;dhgQeeFpxtqWDX/99rvXfd1/6KGJ2A3BLoL8hJMISAQkAhIBiYBEQCIgEZAI7EIEJIv+MzC5BTKI&#10;NNlWkdk1GAJRaLAta+kq9tGr3zSuqpk8acjJPbv1HTcKb1L4K9hAwLq3qH/22Wfe8MDjCXyL91gh&#10;Z3K7Na534vWX9B754Gefvtv1mBPQ5cwvZh99VJeZM2Z0OfqYrz6bdeLxJ3is+cBBn/tqiaZt2ly2&#10;BCy6fsM9rrpmrKLk5yHcNVmeZ5TO/vrj1z748PATLz3y0NOjqml4m6a98/jc+a8hPbbdQZedfPp1&#10;qhuLmwZ4IAy04AbF6Vfa0pnydRF4rEITDWPqus1Lpjzy3MgEBqiAh3LzaDIyA7+td8xxlx9x9Nng&#10;e089PLx04y888BwcSSCh9rjmmleefhDK+Q39xkLSfmp0b8f3rh44wSpq5SW1qFfbQFv3/AuPf7n4&#10;11POveaAzkcaahR+yyq8yKFz6hHHiWl6JBUmo2p13Pn1qaefW1CqXHHj4FaNmpG/dJjKM8t/mfHo&#10;tI9eu+Lm8ZsT9tSnxu7WqePll97I/Aj0+IhaXV3x1ZgHJmuNzrr62lH5ihEHvwySXmiHMP5W7GiQ&#10;TKXKnnjh0Uhe8QXn3aizAsNTdMPc4iCUXoPGHgP3tNcO7H8wpnZNKXtu6hrHb0we6Ag791NKiGYJ&#10;Vd9UXFx29dVnbyoPjjr64oYNj9PdPcxkw6UL1+zXocPCH9896JBUo9Yfj5igNqgHut7eqW20ZKX9&#10;xJMrmzYY4vr7IT8ZLBocNKpvTZW9f9/EB/wGx19788g48nVBHw1IycsWfzP+zffeP6Db/Ucee66J&#10;HOZg83tvjJy78OOARXc/8OTzzujF3AId8el8BdI0Uso3T3QnUzGXbLldJT+KMa9avPj9Z14Y7CFF&#10;QEV+QBQB36RZQ0kPiw/p0vvUk87zK1dPnTJ5WenPmX0EmkqLuTdc0fW5V94qd9r17Xdn/eC7e8aN&#10;3+i1v7nX6AZ5hqlFa71oPFb5zkvXzvnh67MuenzPvY8zU3aehTMj0BsR6RaM1AIY0GF/xk0hz/nF&#10;JwYuK914yU3PFTXc3XTXjxvT1/bBt7FysAxjjRseetXVPa0YEuA3GsGCx596ZOlK88obh7Vuthvs&#10;8Qw9bulWyq6DL3fohLEI0hXWzfrqyxnf/XrRpdc0LgYUtWQy51ZMnfJMTVK74urhoVISUQwYqmGb&#10;AEzdU0LDWNe6/sp5378KFj1h4gSEUvA8DPmQCEgEJAISAYmAREAiIBGQCOwyBKRKsxMoefUlenCk&#10;RIkhXnAYzAB6Il43YvgqD5cvRM2S/TIihCGw1qJRIYWBg/ZweQ4PQ4l5dn7o6V2OORUWxTCxBoXG&#10;68d06YKqP4cdd8y06TOSiPmNotdqGFAj29Xza7ygDsG/UMKdOsQtw5qJO1ahT8+PGDGyWNaiZ519&#10;wR23DzAj+Yu+nfHk4xMpudeGcXE6JRSxveAeTKsVmbTkMhV4Jit3k5s+nflFyApICSQXaMGi0T+U&#10;Rnvmp+9u2lgKYnJLz2vHjx4xYsyA0eNGjBo+dPyoEaPHDI7lKTbT40VNIib0atA1lFqC9Fo1Y+a0&#10;McMH1TkJB/0Qf1GikQLk9SLJVRTlgsUWZG5k8joeUr/hwoVsWw3JvWQlTqWmQPGRwVubqF330eef&#10;QUC1PUQkg9Xrvy6cP+TOa4b0vWrA4Bt6D7xt1L33OajqBRtw8v6Gsqp4rqar+X4Q81w4stWtK125&#10;ZuXGDh27gJuRmXOgIt/bMtFdAl7iDiLGzTyqqIRcajLvppkNtKRrVNj6ujp9RVnqu63eT0s2/dB/&#10;/IAHnhxzzkVHH35Y8TFH5S9f8VrHzv6i5a8ecGjhL0s/t91ENNKmpiaP2TEzWtBuz1Y3XXdOLFKq&#10;KatZWGuaIk4b5uPV2D7QdfB3JASQ0TsNBjIzLY8AdtMggXhLUc2zzrvyjlsHK5a1Yt6sSQ8/BGLP&#10;bcM5haZgAh5PoCR0BVo6xRREjNBNlYXBptlff+Ip4M8lVCY7wG4FiGtSCTcyVjFnxoeLl6+0opFr&#10;elw+ZvTAkaP7jB47ePjIwWNGjxo6bEBeYX5doq6gfn1FiapKkY9sfsWNxYKv5s7sN6hXyrETSSxF&#10;zAKqrKGymGbCaxtebp5rGUgkh9cXuZwhFICs2ZCIAHs1pqUckqAtPRw9rN/40cPGjBp29+gRY0aP&#10;u+7626NROPEBdc32YfcGtg9LcQ1e9IaFdW9UpzxFtShnXIvbTtTx6x9y6Cm33tKnXknTpFvssWYa&#10;ojpcrWzD8sotq+DQrUUN5O4DPVFTnd+cBtUy41K9WNPyIRGQCEgEJAISAYmAREAiIBHYtQhILXpn&#10;eG4X8A5mQlwHtYqXr2LvvzinYV31o4+MPuX6kwaO64eCQuTjpbBYyI5s1PzcCy+6/oFxNkmRSsQJ&#10;kdrbtnGLLzaufeuzWV27HgXyNHPm7GOOOZJ8tj3v6zlzDz7kcCQkT5++qHv3y8eMfAIlkreUr7/3&#10;gTFNmna4+prxzC9ESSot3GIoy2d8+fE7H88+/ORLjzvkDN2PYTig3EyrTjpVo8bejYJTV147pFnT&#10;1ipoKjkYw3HMVrRVW6rKUkHDwsIWmmvmWYkIWzJz9tuvfzy9UZN2V193p2UUQGYHu9RZ7frNa+5/&#10;+NHd2x94+Rk3W5qe8kqfnTLp11ULOFL5UcW4c8BV3/4w/4P3vj2y63nHHXe6myh/7bmxi9f8wEXs&#10;4padT7343HPy1bVvvjLl2/lLuh195qxZH3isjm8m1KhsM1Ed1gqlrPgrEFbdwoImFdXRK6/u07rF&#10;7rpWrbPlX3z5xrQP323SbM8ePYYtX7nuhWcf3GOf1jddcsYrL73y9fyVF5x/ZcsG2oMPP6nWP/z6&#10;nkNjfgg6HrrI+w1dFVR5s2UvfOudd38uLbz86lveeOmhVSsxNmjpsHIDq8Qk5muRhr3u6Ddk2NHg&#10;YKVr3DembE15RXZ0i2dt8CKl1YkVQ++4VWF1KVaHOl94Ivs6zvLHDHlk9PDxl5x/GfejTun6lpq6&#10;7+6bcN71N/R59ulLTDWimy2TNc37D3q7SYvzXPcw328F9m4E6/zKafc89IDa+OzLbxiZB5bJDcYs&#10;Vrrgi5Fvf/rB/l3GHdbt/Ag2OLAToCUjesquWT9qzFiHFV1+Q+/mDVsakLRRbJsk6AAltqo2/+z5&#10;YUnTg1CbLK4lmLd63ncvvD7tjeJmR113fb84EgSQkB2iutfWui1f3Dfh8Xrtrz3rglsLVJsl1rz0&#10;zPAlpfPp5ES5iwcNvOOXuS+99dGnh3Qb2K3rafnOr888cf+iDat4DLy22z7HXHjejTjFOy8O+van&#10;WUd3u/bz6XOwxQNmrrBKbmcuIrqBLZWXxislxbHyCueqGx5o1rhNXN2ybPHXT069n+/L4N0Gp589&#10;dL+OnX745uW3P3wYRgGc5GIZ4HDcZtGDj72mS9eTLLJeg+cAyqLBq8xGEoFLmc4GyqgHTm1MWVNV&#10;ufCBCXclwoLLb3m5UaP2EdtFyTbsYtkIjcCukr6lReMlc+e+qBvBhAkPwLZNlrza2WecfF8iIBGQ&#10;CEgEJAISAYmARODvISBZ9J/itUPOOJRlrkXjS/7qNeyNZ75s5qWefnTE6Vcf3P/u8ULJxRP84/D6&#10;RZdeefG14yfBPwwUAbmkRYy1aNhg+uYyx2QQZsEfYCJWl0JWMFlcIZO5GhWEWVhi1mde67tHPQVK&#10;u7ls48OP3pdX1OLqHvdErHqBbecZVXnm2hlffvLatE8OOu7ifx11vu7HwUR95J0qDlOTYB3kfeaV&#10;IEIb3lOg9CH0XLPSUH55/pXnv/ux/LQL7ji8Y+cwWbph5QeTpz7qa+1vvfOewvxmHs8Fjhjw61r7&#10;89IFT78w9bDu55x8xBko5uyrW5lSpaop5EQHbr5hKhu3LJgweZKTqtd38H2mHo3CuMrbEKh2YOUl&#10;PVDaxuCJur9ZDe2oWg/iuamhqBKMm6OKVj7t1UHffjf/9Esf2GvvbqbvQVvXYzF4YHluvgbXZVho&#10;2etSNd9MmDS81g2Km+zT88ZBCgNzh010VX6w6dVXX509f9WFl/fsvFtzXY9Xa41SbswM47qnGBBD&#10;4Sallyfqlk6+/4bqVHDaOfd17HSkqW0M/DLYmOsoUJ1a8+yUKcuXVbTa46Bjjz120sRzQLI2rAum&#10;Pl7q6fXqYis//OZpW1kai9UaXtIJk36+bjM7sJ38IP7VM1+MGTJ26LAREIc/+vj9wsIoXKvvu3eQ&#10;qm489OBma9bMHjq4JwIDtGjjO26fsHHz7vt0HOI4nUKvMN+srtvy+v2THtIan37JVUMLI0YAGT3Q&#10;CqzNC+fc/dK7rx56/P2HH3OOl0ApNFQI9+G3XgjTOFNJqHBKR+FlFfwcHDT0k3C9DljF2288/sPC&#10;X846d1CnfTpb/qo1a+ZNfmasYjS+pc/jebFWUPaRZIzDTG1d6bLXJ0x96uBuI4/ofo7u+AVaeR5b&#10;jtms1owkMsyVxlVb1j15/83grdf3mZKX3yQeVmhhbaB7NupkqYWul2eE+XqA6l6bsVODwuYIdlcN&#10;zwirov66d959/fNvfjzr4pv37XCEGkawX6CCuerQ/C3Fb6h4FKBuGDWeXqWbCG5H8nJeEDaDFh9j&#10;6zStBkZ5KGCFxG8dedNhna/kJbSWnl+s24oZ0nQbhmujdJsWC7xiFJl2HL84PxUJf/niC9D+qR5r&#10;sN9x/Y856oJ6qA2G2uawABCVydnGFs2Wz/1mKuLmJz2MuAxZOPrv/S9BtpYISAQkAhIBiYBEQCIg&#10;EdgpAjKi+08hIs7M69DyKG6q4KwgpxVPxEwzVAzW3cBKVtx0+VH39Gw3+vqOo2/uOn7gTRBkC5TK&#10;c849ZPz1B0+45ZgRVxw1qc8VkOp8I+XE2f5n71PHqo1Co/MV7eNNY1WsxiqM7HfRflvZhpJm8Y4X&#10;HsK0JC94jPjfiIvyRqgyjOo+iGmOWL6ioyiz40BNVUzNgvNTEp5fRB5AH2Dsne+7RcwvUlF7OfCp&#10;fDQYNXyag4oVi77+8ccv85u13a39Xra3trpm6RMvTA1Yvet69M2PNApcZLYqJuKK7crAWfPdnGlM&#10;yduz3aG+FoXbM8yhEFIO7RRnMmN5Cd8oqLf3jTcNGj16eIFVZ6llCiunLN0whmxe1zN1D+WVLEtr&#10;ycLWQViSAmFE6K8eSboNw7AJIpTBBx27HlNbhUpLN2xaV5fvOAWBEsFegJOsCMPaiZMfzMvLM9Vo&#10;PiyywqSpg9NWRBXYnCfsoAqh6W5QhmD2OqdC19ZFrLKUX4u4YIjajpsMnc2eXV7jxxo03bfd3vvq&#10;LJZKFUXMZixV8+hD9w4afPfyZXXnXzju8kuG7Ll7eyig4N4+ylxH1DqlKhWrTulln7z82ntPvzRr&#10;yqezn/9i2uR33p781rSn3vUCG6HXY0eMQdY1VswJJ5z+6fS5X371Y5vdD23V8ri1qxp5yaNvv/XZ&#10;Wnur7X5/Q88jmrcqL133SSS62bQUGGVDEbX9hO3V6Ca2UBCyToZbsNpCpWgyffcR3s7y4gh596OG&#10;Fo3GHTW/KmmGCTWuwLvNdOBDTfI1diU2b1z77Q8L5xQ0aNa+XVuTVdaWz5/yzIOMtbv62gcLrMYR&#10;hMhDx7UD009EAu+j6V9HtMYd2nXQHCwi8l93/SjWrBkaBVae72v5xU1v6TVk+KhxDeqBBG+s9bc4&#10;qJUGq3bfYnZcY/kolIWYhpRfmHKKFVaiBEVeUN8JkbffIJmAH1hjN2iiqi2CoInvYS+msV1bwpxC&#10;LVARHRDRMfGBpaq2Xe36lbq2oa7y82FDzu4z5MZeA/v063fX4P69Bw7s1bff9f369xjY7/LRfc57&#10;8cX7UdI8z3A+fX/ggEEdhw45avDAkz+Z/S4FA5hamEy4yY2fz3x/r07d9j74hB++mB76lUnHDmB5&#10;B4R44ejQT2EdmSZ89aRx4k4//2UDiYBEQCIgEZAISAQkAhKBfwcByaJ3itr2mZXcVhgPGCrhCztS&#10;gaOGd9Gxp818e9E3H/74yZufv/b8owghhR3yzSde9uW7cz9+eebcT76Y+tQzOAR1dyBMp/KSRU3r&#10;t71gz03WpkbnFjVq3rDThftWWjVtdt+95Nz6tXnVCE2lykbw2LZBh8GNTWRc43Db9mC6HDHMiAl5&#10;G5WNENULaoUoch8xx5SVjULLDNTJpOpMSD6mAsZ1prHZCza8+OobCis49aQzY0YUXkwvvfp2Ioyd&#10;c+HtjZrtTbWiAh1EOvTtWMSvqytdumJBm3admzTd03ahT8NF3Jg8+fm7Bo7oP2hkr7vuGjz03oSd&#10;v+iX0v79b+4/4IYBA/v17d+n7+De/Qb1HXxn/8mTpwQpiJC6jVBoP5JIgpxHNq5f2W9A759+WeN4&#10;MZ2ytR3sEDhOANVVMzDYGCJ3YYKOEcdiMXiPXXTxlSec+C+P/NEVxL0P6DdgwMABvfrecdeA3t8v&#10;/JL55a9NeazXnX2GDBs3+M7ew/v0fv3lV8GkDM2NmlVKUDZp0njXDfbocFAsArKaBKFKJGpNNWWo&#10;tq7n33zb0L327ISiYWGQoDx3EGkVib6ohawlwmoMHBHm515yah2DM3fdCVcdf9pNp9FeBLRspqCs&#10;NcogT/9sOuD+7vv538z9fsOGmnWljmnt2feu5xo17NLz5ikoet1292aXXnaUrq8NvHV+iIx0C4bo&#10;hl5imRDbEWitIzHY0FQDCcjklx4o2CvAuqIsbSo77To+JGhFy4tYcQfVwbHHgXrgfrkZqXXsdVOn&#10;Psm0euece61hWKit/cbb7+ME511wW+OG7XUvEqQC12WRuG5ZlaXrl/y6oaZl28NaNGkFkzEkj8PB&#10;a9IjL/caPK5P/5F39eo/evC4ZJ2+YOFGTF6/O68d2u/aEUMG9O/fp9+gW/sP7DPxwccC27S0iGXm&#10;OV4e+aj7YfnmTSP69fvpxyXYpYHJN90IJkpze5CaUUkLUeeamR+qUURAUJ68pyxbvr5Xv0GDBt49&#10;eMDd/fv2XbRgrsYqWjVtOWLkPYOHjx4zdvy4Ef0fGj9m/N0TLu9xC64f5aqATDJRiy0GBG2EDMW0&#10;NvlKAr+htrhuJOf8sLAipbfr0L3rkacyZ9M3s14xTCS0Y/krONBO2rGoZahKKpVA/raLyHZp0L3T&#10;TzjZQCIgEZAISAQkAhIBiYBE4G8ioA0dOvRvHvKPak6GSfRFPMfeCZWCwHm2lrPlP60uVJ0fvno7&#10;YlRSHSyQLZVBCEtWsz0L4ODFUlBHcTAors7WVzOtMFKadOL7FEY6FiYK3DqzJtC8ervHXeYmjDCy&#10;b0EylvAcNfV96tRjr9SDvFRdMOfb7/PjjTvtdySKU8PVWvOThrdxxcpFi1euabxXpz3btIfw6LuO&#10;TgWIVchx8EKDF5WuqyBjEc221A2p5Nx77xtYaecf0fXqg/ftqsPSKaXuf2C3Lt0vjRe18dUovLkw&#10;+NANQW8UbcvUlydurCw/7sTrS/Jbx+AnFeI6zP0OPPLYY84++ogzunc7t0uXkwyzoGnjBid12e+r&#10;L7858/z+F1xw06ndDoG4unxV7WVX31UYKUaHSM7FoMCRNVadrP554fx5xY33bdmi4a+L3lq/YfmP&#10;P674csYHM6c/9/n012Z+/tmqDVv32ac9WUqHcJYKGjSEx1Ww8PvFZqTklDOu7XLcBcd0PeuErsce&#10;e8TuC3/4qtYJG7ba//bbJh7b7bIu3c87+pizD+50iO4lDeXXivLv7713QJ1Xg2iANrt33K05Ysur&#10;NTOlGxVqsH7hgq83lFd13u+gevUKVB3+bRuPOrItJraigv280ANxtaNlK0u/u/zMk59955GJMybd&#10;/9GEFEKqVe+Ck85/9bVXOzRrt2bJyhbNm6/bsP7pp5/scf3VBxzQqaggf7c27fLz6/28eHFRceO4&#10;1WDae18cdexeqGb15YyVJcX7QKpVgkiqZsucb39xjRadOx8ZZfBPRwyzoyibS0s/XrRsWdM2p7dq&#10;1Q57LLDjNjUVCfaWhbxgBYH/CmLcIWSHVbHo5rrUsrH3DqtNeYcddvn+nY5XVRPBAZ0P6HLccVcU&#10;F7fSYP3NuauWx2qSa5Vw8evvTllf4R953OUNGjTTEUwQonZZfL/9j+x65NkndLv46KPOOabbaZYW&#10;b920dbejus/59uuzzrvwwktvPuKobvVi6tJliy++6M6CgvoUg2CHpmby6lpbHH/rV/PmltSLtW9d&#10;snjx92s3rlq04OsZ09+dOeOtmTPemTnj3RUbqjt03B+tsUPheE69Ji2OOOrMrt0vOqbLeccfe26+&#10;GV343YJYNB7Nj02c+ODCX+YqqdUTJt9XuiVe3OjAn+cviRe13K/TQTCEa9fhyGOPOy0Sq1yydFHL&#10;Pbq3ar17RFn768rvprz65h7tTjyp+8UFpl5Xs2DOV2/Wa7xPQUlzxF1A+dbhXReUA6uyLb/C5+yU&#10;U0/F7fCP+sCSFysRkAhIBCQCEgGJgERAIvD/AAGpRf8FkLPfw8Uv3CoZ+bQ+aiK5SdXQp8x48V+n&#10;FJ1+WsFrM+49/YwjSKwO2AMf3HPKiXudc+beUz8becopraDAgvaAj6uGuvGT1ZVBpWP5Sc1eP6vK&#10;hhG15m2dttbVIf1S6V0HtZ5cNa+gyYhBE2+9eUDEjEFb5mwepXxqly//CWZODRq2psBtWCIjGRXa&#10;NUpaE5kONRUlnysjVrWmrd9YNn/cfSOrk+5ue3Xpeuz5EH8hhGpKgaqV+EHcMPKQ5cqDYFksAsvl&#10;8i9mT1u0cn37zie2bbMPzMw8OD2D2ikOzJbBhuGHHbXgi+0kYM9t1jONwv322e/TTz603cpkqnzu&#10;3K/btDuwpLgRr4RFONk2UlkhO3tO3Wbfq2qzWwsouqZuAryLL+8xYNTY4XffP3zUvYOGj7/ikssp&#10;BtiI+LB8NgoCFLpW4iT7oqC2Wey7RsSEypmYMuXZ8hqUTfI3r1780stTvDDwEcTux90Ui1mG79U9&#10;8siDjRo1OPH408jLSjXmzp3bf2jvfv169u13R9/BfX5ZuRgje3zyowP79RrY9/b+d90J2ZbmClZc&#10;qMVtWXCchrO0xszbet9RoyRq9NowHr7+4KvYEIBJ9WEHH2FGYrCoJmKmsNJ1az748L14PP7VV1/B&#10;XHzBTz9/M2/xiSffunFDsZ1qHjUaDBhw7brSr8IAOcjR+g07DhjwUK87BhbEo4i0B+SKUsVY7aKl&#10;q30Wb9CgIXAWluoI8UZwPFl2I8gbBcl012BbVLZh44YFI0cPrEu67Tt2P+mEcxEGgRl3QtNm9Wvs&#10;OMy9oWojDZ5ss4OKaH5izo9f/rhiUduOx7VrfySWBi4S2xyen1Q1mJNTqDMWgu3UqJpvaEWmWtR+&#10;j9bfzP4wkQC87P2PZrRvd0ib3dryeAtmmVCZafY1pXbzxiXY8+nYoR12a/id4F14TY/Ro+4fNeL+&#10;YSPHDBg59vJLL0XvNsbPAtOC97itW6jhhZ0nlHM26zfp0H/wg7f0vN2Ck17g1mvcIGo5BpIQitu0&#10;bH3I0HHP97i8Jxy/UyjYZTdwvcamlqdpUNFrTL1mxapvHnvmXma1OPWsGwO/WA3yzjz5jKJI/I0X&#10;7lu+5BsYyyVtJC+4UPuxVnA/IC0CiQh/4faWTSQCEgGJgERAIiARkAhIBCQCfw8B+S1zZ3jh+3/a&#10;Ngw50hD7RNUqZJ4y6LjQDhELfPHRF077oPLtd6vP6drr3fe/BA8GC+p1Su8PP1zy1puLLzt24Ifv&#10;rQbnQNVfsOtUKtXoX03ykD5spxRDj55opjQkOPuFpzXybAfFhGAIDX9l14oreQ1cpbAGodGhbiFu&#10;FfZNur21cknp+kUs0qx5g04o1IvIZEPX/UBDrjSqE1N9LK3SMjco6qLX3hk0flKfOrtBs73Pv/Ti&#10;23TFdIKwxkOSLmLBkWaLckih5TFkyupsq+8vL103fdrHU5i2e/dTexlGPfLPVsGWa6L6mocn3Dhw&#10;8LmDh13cu/9xA4ecPfObGckw33MaHXlo97qqecuWvvbDws/L67Z269bdQOEooi+EjxE3HcVNurU/&#10;LpgXVVmjBkWgqUgLVhmKGDV2wz0cDxbWzU2/yEihzFGUpWiXAvsCGgKoFcMOHAVB2FDvdcdw53/w&#10;9pifVy9CNjonb3XLF7/1yptj7bAKhZfhD51E/q7W7MRTrr3i6t6KjnxdtdZjhxz2r9GDnh8y6Jmx&#10;o54eM+ShPdog57zFZT3HDh354ojhU0eOfNqA67WHHQREjqeCMKWoAQpQIUj5/rGPDet5d4OgMV6G&#10;M3qA+fS8r+bMc1OIN6AyUmCFv/y8uH+/ITNnfnHvPWMX/DjX9pLX3Xz9Q48/fMChp3Q9ok9+7Mja&#10;mtV+uFgz6zA1XtBI1Vsgpt9zA8qEJipbXr7l1+XLU6a+595t98Zmhm2j5he2ZhDlroK7mppn6ZsY&#10;+yk/f8mbb465b8Iw39P27HDmmWfcgkkH5U7Clx2MMfQjUQRXw4tdpO5XKe6iFUumv/nWR4q11+kn&#10;X6gAbyQFYB+ArmPTE4/f0ndI937Dzh449MIxoy7+cPpzHkpOK+qJxx5UsX7+r0s//+LrT+ywwSFd&#10;LkXRKcRWmOC4WLTI3GZ1qla7fOl8hlCEwoa0E0Dee/nJmnjoNNX8NmrYUg/qa6kwDtYO1GD4FlSs&#10;Wj578IALRww6Y9jQ0/sPOm/Si68nI03hrWYQv8W6RXluz2W2buCGKEhVK34K56OqWhgwzMpCm05v&#10;aBWvvz75qacfwtSccdYlhlEMk3yfFYdq+yuvHBRTUm+8OOzlF55CCDdy+F1sukQjCcfFQhLFwORD&#10;IiARkAhIBCQCEgGJgERAIrBrEZAs+i/hmfHq5v9yXg3b4dpEijisEpn6wWvnHd/yzG6NXvvosdO6&#10;H4W8aEtj9779yBnd9r3klH2fe2/sWcfvDa7HwBdCFo1ENr2zwU6mIpGY7bnJTxzQWpQFrnp7k6Yi&#10;PxlFbyFtUkJyrQ1tEWnCUbyisoTBygJ/8+vvv1vheq1bdWxcXGKQ7Gu7yJg1txjmpmhss6pv2lD2&#10;85DhSCG+5Zt538Md/JQLel1xxV0ePKWc0LAsxJfrBo0FDmkmygKbiDrfbEa3zvnhwwcfm6Aq9S+7&#10;YWA01gyWamDRoHYKSE6qrDhfvf7m24aNGnHv6KFnnnoS+AmVV1YiDRs32qdj45dffOC1d56//LLL&#10;mzYoRlgyunfhrAwHZicZtWp8VvH9oqUVgfvWm8+DVukRA0ZXLMiDvB04eY4d1ZApjOt3wRuRIAxu&#10;Rq5QlGZLnDoRtSoNbcurb74wa+7XB3Y64sADj0FppbMvuaLlbs2XLPjo8ccGB/76QEmF0LHDgv32&#10;7x6NFOngcJTJbCGjm6mFqlpE4e1aHHQMqdq+Uuh5+a4bs8wiUGhEnruoXw2V37fh6ox0aVS6fnfK&#10;u+PH3XvHbXfCZ+ukO070UBwrphx0yKG6Cec4ipoGOzvh+OPffevtSy++pH//vq5rX3/99Y88NnmP&#10;vdt8PecrDLJzxy6td2uNjGxNBQlV3NDwAoN0XQoZgE1buR+WTnv/lRTL371NF5PqfgdRCzoygs83&#10;KspKK7IxDNeV1ywZMOSGnnde/e0CTGX+eRf3veiC2zS1xIesi8LNXLtGpLaPpHA/oet1oVnO9C3f&#10;ffvpM089zpTml11xV168gaUDZ2RdK6FPlcDMiH/HbT1HjRwzfNTIE8443jSSQZDQFK9h/bx99mnz&#10;0ouPzvjgpdPOO79ek2bRPNMPkO9Mlcljcbif16bcyh8XzWdu7etvvuErLkznsNIRLBCGhb4T8ewY&#10;9GGyosMEImffty3dNk2/zd7th4299+5Rg6+5+mo7NBKBphnu5o2rsfnRtPHu8KonRFE+3WVxE1Wn&#10;6zQEK2iIkUgwH9nsEdrJ0bz9OrXFzshFF1/duXM7bK3A05u8B9Rog8atbr31ur1atznr7NNhtEdb&#10;MKgVlrSj0Wi2XvpfusNlI4mAREAiIBGQCEgEJAISAYnAX0ZAsuidQ0UKH7UCVhSXLRg1NGlLtRAn&#10;q/nRWw+/ZPbUNd++vKnnQdfOfHM21RlKsIFdrv/qlfmznp/f+9C7pr+yGD1o0NhA75Jek1NaqFok&#10;5XhwZoqfEIGVMSTQ+CnFIJM0HwrZTLFAA4MG/XFRwgr+00FlTFsy7Z0JP67cytS9zj/7MrguK65n&#10;sGrFW3L3mDMHDT60b/9D+w865cEJd7oeCiO32HOfyweP/HD/DkepToj0ZEQhw/MJpwAvQsArOG4U&#10;vtFsVWguf/ipu95+9znG9urR48HWTfbWbB/O1TgA/M+B1bdSEPiFvttIVZF9moeY2VgYQQpuoNWl&#10;tNrGLZtzZEJYiKGwsB7UIcwaBA/4RJVUPFz9/rQnqxx2yvk3rFr+9ZMP9690qoEcUmajPgNDQkh5&#10;oDEHRI+stei6PSehGRaSfOH7ZSqVLJg3ZNSV336/du99rrjkwps1F1p0fWa0uO6avocedERF6Udj&#10;h545c9Y0B+nUKJAU6PB7M1CQjAKKKTocsfEK5H2QWLBYuJ3zHHcE/ULodDwPmjmiBoCN0C1RVcrW&#10;kqiq3PWGo6oj1cMnDr+1Xy9HC7v061JhbJ21YFYKwNJqoMLge7Zpe/ZZZ+y7775XXXM1QgqeefK5&#10;3Vq0+uG7Gb/88vmZ5x1UnWKby9f5ASpUAXAqeIzLRNqzFjh6uMk01r393iOLVnxnKC3PPOcmVPvi&#10;2ixLJdfePfKsoYOO6D/wkEHD/nXPPb04ts07dLxw2Ii3O7Q9XnGjCFwg0Rkh4YReaIbYMwgsvU41&#10;17ts/iNPD3jrvQ9QjvvGm+5u0qADgufBUKHQ0kLVNGAQ6E2rk/WVsKniFYV1QTSEo3ddyGoCw6jf&#10;tBkFcLNE5dYlUbPG92qwhwLMkKkdeBWaVvf2B29W15X969zzlq/45cFJ9znwkYPKDsLMwyxwpYjy&#10;hsEY35WArxvmwE25yNZv7ActVb+BCm+5EJZqmOeKzVtXQFhu1GD3wINtmwECjKrmy3+e9uTj/Wud&#10;ck9H0vgGXd3y088LA6Yv/uWX1i3bjBn9cMcOnQy/PKqVGkYp09b5ehkz7MJGTS+/tmcsWkil3LFk&#10;4FPH4NKNCtVkHrfz21u2kAhIBCQCEgGJgERAIiARkAj8TQQki94ZYGQOnFtzliPGvZ3xBKWG/5bh&#10;xSM2i/En8ovhoK25munB+lmLOFo0pRkomYyjIH2SFGlumLYWWalUetoP6t5LgXDCjLvu4wrOj/C9&#10;n2rrKgj8BRGg6s+uoXnQ5Z596uGv5s9hKjjDsKhVglPzElQKPInb7Q2ljk4AbbBh070Gj5g8ZOTT&#10;Z519q6Y003zIiMRIxSO9BwBaqSO+u+qllx8bOPDm1SvWNG6xX/8Bk5u3OkBxLei2ZPztIikZB5Bh&#10;GcRxDzwM8eIoKqTAUBtlg+sW//rTgEED3ntrZtfjr9zvwJM/+vSzvoOuf+KRcT5LugqsntCmcsb0&#10;D+bO+za/1YF7djpm+JDRB3Q+9Psf1jFWUl21zndrfa/aiiV9VhmaNZAkMXpQd3gsp5xkyk2ZIHBB&#10;+PXXs1OJZIv23c+54HbftVD+irG458TVoOG/Trrsmh634apnzpqdSLkAFnHXBgyxU1DSyWWNFGlL&#10;oUxjVAULLdfFJFh0GpibI/uWpzfD+I0wRgyyYRE7hmLLkp5iY7cBzPqh+yaqPupkI5jePbDz/l26&#10;HcWzvkmDnTF9zltvfvryqx/NnbesSbMOzZru+/23a4467Kxp0759/KkPTz2l292jPmnT+jTPzkO+&#10;NyKYEykIs2C+nuOWPfr4A3O++V7Tm19x1R3YpIB3FxCHN3dhYX7n9p0wPuKkjDVptU//YY8MGfXc&#10;WefcFPolYRij9ZZZsBgrSKuP0GVYegflb731zNDBt69asaJB486DhkwuKWoVNSJYRMj9xq4C0oRx&#10;yeCvdoq0YIwD68/U4oRYNPXLioW39h38zvvfH3f8pfvs23XWx28P69tj0oSxSui4rotkAhQz++qr&#10;j+d++0P9Jp3273zoyMHj2nU85tsfljK1YNPGtZ5a4Ru2atQEfqWBO0GxoQoj1ID2MhCyjaWGFHbF&#10;REEvU62AifrMr2Z/9e0CptTbvdV+IWvgsXjZplW6WlVZtbGsbIMNo7fAW73yl96Dbl+0qur4469a&#10;t2rTiCH9+vXv3a//HQMH9Bg44KqBA64cOOCagf2v798fSe99+ve/a9CAPolEgu+GqKZh0ILHqOVD&#10;IiARkAhIBCQCEgGJgERAIvAfQABfxTME6z/Q+//6LjmFpgdXIHmaJWKOwXnZ6tXs3amz6iftdx4c&#10;2tReWuBvRZOEppVFrSW1dYdraj7lHtP3eNg6IVn5G9dXm0Zm1qRaXtAmkW9XqVUaAopTdrFbHCZ8&#10;K2LWsVSlmcq3W9Y8YY+4450o28tJxQKEYOt+snrFPeMGJMMtca3hDXeMtWLNDHK/huMYZEZPVSpU&#10;zSXijbpJCtKn4QCtQ2aFIRQSqql6MLdDI8oF5ZeTf01JanrlK68+Nn/BF3jvzNN77ndAN02P1dY5&#10;lhEFA7JU8BHP0yzf3xLXVzz1zKSlv27kQFC29P4HnDr/p58Cez3IZO/eo+uVNAxC23eqnnti4vJ1&#10;K5m+2y133tUkbr/16rNzFnypGcU39B5VkNc4HwP0Ugr8qpNl998/vi6xBWokKnbxbqEwNzrjzKv3&#10;63CQrqfMyNZ1GxY+8ODdLZvvdsH5PWqSRlGTDpaazPdXvPHG81/OX3zWJb06tzksZuYlg60oURWG&#10;JZDZLc3RlQpL2TTrm8/efP+9o0++tOshZzAvhmJaLNj66TsPzfp+OmNtLrlu0N4t2wZODdPX9rmr&#10;Pc69di176aUypJ9vjc+dOf/p95540GVbsbPhwaoNKdfMs1nFhTdd8O2kn7+fOb/rMUd9Pv3L7see&#10;dcwxJ+bllehmnIUI8474nn70Uce4bt2AgXcylrxv7CTVj9lOge03DZQ8gI89Ac/xk4nSRx/vW129&#10;JqK27NVrTDTWGjTegZqLmuQUce5ElBrEV9ehNFa8oA6FmlSsABOpAFCyMXvwYMOABT3kNBXjAyGu&#10;fv3t+76f9wljhRec33OfDkcglF3HPGLvg6OLqHUYfitIHnfLpkwZu2o1XNZwXRi2fshhh8/7frpv&#10;Y8OmxYD+oyNRS4GWHFQ++eSTa1dtYKzBXX1GxKLeBx/c+83cTxSzbf+7xkXCOLZvYIOHzaHq8jUP&#10;Tb63pmYrv0+oxBsXz4tPPefag/Ztn6esW7b850eensLvH7ip2bu1bbt+4+ZUTS16vvb6cc0bN6os&#10;m/vQpFF0fTQk6/Cjzz3+xEt9p+6j1yYs+OmrHjcPgF2cltoydvzQKgdHYfmJVGexmZDdUiho2PSY&#10;Hj36kB2+tq5pk2U/fP8m9n0eeeTh//UfQfICJAISAYmAREAiIBGQCEgE/uchIFn0zuZEfGknFo1v&#10;8KAKoKbwpCIWPe2FmfWS9tsPDsuwaJWzaGMpWLSq5SGyWXBwhSV05Ws31JvnfV5du/tlbVd8tizv&#10;7IJapRoUyH0taHh8PQjOmz+vNs+J6pX1E4+lRg+eHlQ3MvQGSXArNZFn1bAwpSpWEhWkjXoUhAsZ&#10;GxQajD7wolE9ZaMYMhKDKS8UKjdSWeEpDZMvKIAU5opCVsSi09slpKKrdZparqkp27Yto4Sxpo6r&#10;kDcV7M9A3BAXq3kOsm2pOnUycJc//8Kjx510VsOGTSOKQcTMjC7/9ddWLZoitTh0izyUtg5Tlpkw&#10;w60Ip93qF0DYjTlloZN4/6NZx558tsvydS1upMKooSWdWsVMhNpmaMZwrDJ006UU6KhvI/07L2oU&#10;2ihhbJaXla2YNPG+Bg1bXHfd4BAh5bAb86tLzK0vvvzM3IULUOl63z27QCAOyVeM2BslYzu2pdWa&#10;StX0Lz75cPrHR3Y/59jD/8VCC8bgoVdl+BsNS68KilS9OEihpnYCIcG9eneAe9a6UvbMc5sSzHIK&#10;Vnw0+zF4szF9a9KvtiIgvph11zcSUT/yxZPffPP5nG5du8384vuuR589evRjilKI+HFDjzkuChbD&#10;0ozEc0jcFFEOyzYPqbkx0F4HUrCG0Geqagw8bWcFZHbdb2m7eJdEft2ioGvfRlFpI0jBlxsJ4izh&#10;eHboWzEo87aJiG9wYmx/8NUY8PBvvrQgo+OElbgWGGL7drHCihzXUrG54juokIW1Ssnt5FftKCHm&#10;uPqZ58afemr3hg2ba3rc9aNwsluy/OvmLXaLau2Q2IwICQdYmVWoYM3cCMNFqfluUK4Ey76Y/fkh&#10;R1ymsWIL1xGqNjzCNUf1N2lW0kNOtOfkQfB34eaNut+oaN7ESdTE1K3Llv806/sfLrrsUgWBBIYb&#10;OBWvvvLmXp26ttvryNApgs+dZVYrrErRUtj3CfXGjp9PluxaGPE3wXA7pdUzdDXiblaVmgR4u2UG&#10;wDqzlSCEeYoiD+K2W58peUjJRrB3k0ZLF8x/2wvCSZMmykJXO/uAk+9LBCQCEgGJgERAIiARkAj8&#10;bQQki94ZZELIJQWMAq6zLLp0FbTomfVTdW9OGAkWne+XI/S5Tlc2xs2lVYmjlFhe6HsqoluJ+SR0&#10;NgvuWS2LZ9VUtDyvZbVZ68RSCTURj0V0kLUwRn5MSjKh1sZTzbc+4Qwf+qmabATGkoQkiqjtMAFz&#10;a7BoyiClKGSiRohdpZBkhcyf4MolSlrjT9dzLMuAwZIKB3BKEaUsa86icQzFCfOwcVtjKU2D4oyM&#10;WTg8W0gfRiYy1Zsm72XEc3uI+0VThBlHzJSPDFiEXIcawrzJFA0FqVTFtpO6bqksAn8zK4Jq1Qk9&#10;TIBFp5QYCEw+LNOQtm3FaxEfDYM0MHRyB3dwuOPB6rrOCz3TyId9F8VUw/iKTKV0JxWCSSLuGGfG&#10;IECTVD1al3B0CybfzE9W5OWbKYjkvmYGcewRUPkvHnUu9HYLQ3ZgEubX+g7i0fUQujpoagB7aj2o&#10;Ngyj1jPA3C2o9lqNr6y+q08nuKytXxc++xzCkpt6Zk2olenKhuq6xSMGXzfz62mo1ozgZFDp7occ&#10;O3fmNxE1ctARh8364sdju1xy9+gXWFBiO6aux5AJDobruj4EZ5BoOH4hkBkO6khHR0w1lg7NlJiK&#10;EDHnSU01/JSFCdQiuE6QbqrJ5CSIP8OxC0HU+NtA7jm2Pyi+nwLdQYQptT7NoumqadcDwQbEw1O6&#10;liDaHMYCDMGMuTR9aEsSOM0m8Wds/xi8gjcKocGaC+sFAzJTXsKMoDoUkM/HOQPQWjjjhUnMiBrC&#10;f57qZ6EGs8pqEY8dKHEdI+Z5AZSWjT2cIKUiFZ1HLqgBLgWm9VDOVUqej8CcLEG2576P68UkwZ49&#10;irgAhm0FhDsYBrYYKF4Ckj8Iv4u5dgN4xiOlWlXhUecnjIhR7aIwnBYJkoha96HUB3Abx4aCkKCR&#10;+E57WwAMCQqhWoRNGar1Zaxt2njp3LkvG6Z53333Ic5/Z3e4fF8iIBGQCEgEJAISAYmAREAi8PcQ&#10;kHnRO8NrW6UrkQ3NHyLjElG4SDcl5yZwnDSSxFc5w8ErWS1aHAF1GK5jDVJ65QfliIm1IpG6Orvq&#10;g6pkYNueX/5uVYHfoMRrzrwiz43BosnxkOtLhNmD9VKk0A9MsDXUhEaZZGLOnJiR/oxXQLRR+ghh&#10;3XDkskzHARey4PnsQQZNPxDNnf0dQ0Rt5LiD1GOWH/hRkHBwP2Jb2C0AsYaip0LMDKjekmHaLhhs&#10;A+bla2GBoRfYLkKLLSelx6OFigK5EjbNmo861mE00AptF35aEUuN1iWNUC9KJSEloiAYc1IABBTL&#10;SoFzh6au1TPVRqEXC/24ighhVgDOCaMvZLTaLkWU+xieS7Wgk8nANKJUuDhgZqy4Nkkjx4YChopA&#10;ZZBBEFcVHBZeaAgaroFwbCVwXZCvXR1zg4mg/GfCPj9pg6hHkPUNiuihFjZ/AF4Sa9Ew0PVEYTTR&#10;xHSaRO2GMD877sDjTjzkhBMOPOHUQ06PsbyuR3Q99HCE6iN6Hh1avhdhQT4LC0M/z3ejnoOxg7ST&#10;/owE7ECxILFDYKVT8FUDjs3XDPTh/ERCoyxzDXWVwTFtAGMn/VgUA8NcB1Ye6kSpqN0F3y6HqpeJ&#10;mlK0U0CxBelw7vRCxCE+ZkQpUVg9TcmDMZvwqeZbC3yJUsw8LtGgslIYko0dE4QPFPhBnh8gkwDK&#10;fEGYKtSxS4IFAsRCmNaZIcsDp4V6j70VDDRkhabVwFRjWGG2j1RrWhtOCoEPUcSe23VR1S9grEhR&#10;UCs7Css8nUV9V0s5UUxiRC1RvDwlQHHyEs8vCPF0YlEzhmLiOKHrIZAhFgZQ9RGwYNJk8usNtFjC&#10;JpaM68UpYLSuKkUGK2Z+XhjEmI9D8Au2qgoZTg0tOkWLQeRfBIjvR7qDRxEZO7u95fsSAYmAREAi&#10;IBGQCEgEJAISgb+NgGTRO4eMRzrzb+f8yXVdCuuGGzFUOE9VPShuCpy1SfLVfRLpAnhT8bxayl3l&#10;AdX4Xp/vBCcXx5Y9++s+3Zoqoe64UAat6GkFUPG0WLTkuD1ila2XPbe434jXFbdBxKjPoCuCJHsp&#10;J7STXtK0YCaGgFZwA9h3a7YNH2MSokk25F7TJgKFEZFL+rfuOmAR4JkYJaRFKm1FYxfkn8vqpEoa&#10;kUTSTxdMgpM1xGZSrOGv5SICGTKzT6ovOVOROZSqI/RaCMSQECMRNZFCJi8CgKlL8GSi94qpm1GU&#10;ilacMJJv2eRqRVw3ZVPEtWUaHkaqG7BxRsIvjkVBLNoIgGhNFlhQs8k7HCwKr+NdBHFD54SATFfH&#10;OS9qOgcGoKbNDDICo7rcPgmivu16CXihWXEy5gL3w4hIjKXcbg/R0ACJaZDxLWjpeFKZbxPB6hBL&#10;6UTEboGn63C4Qjdlg33NnDl/3tzvZk3/fM6XX82e8dWsGV9+MvOzL+Z+OX3mbAjUOMBFwDUiri24&#10;fzvAEJ5y1DOxN+iriG1GSTNyOOMRxVS1y0DQNvF1CkG3ogbUWTvgDtjYgwBtNYhCm9BNFQXm7XAM&#10;w1Vwoh1GLVwm3wFJ790IazvQa1TMoqBmVFtLpdDGQME02lEgIzHsE2CzhSzQsc8ARRpDAV7oJgUx&#10;HCZlkKjBT5Ga4ASWFsHfWK1YJbTz4mGN8UAHStimk7qQuQMPmwBJm8ZJVmjIP6ZS0lSlHJeAHH0K&#10;jkDxK7hza3oykY4OQCyEbqh1Sar15SPaAbeFCes2LGADlbexhjEiHWo8t/nm5bGwmBzI9TC+x82j&#10;GtgTUB1swBhYUEES9wEmG5tI6SR/cefS3Ql0IhFGJdNxzVyBh1ccB01+vu388022kAhIBCQCEgGJ&#10;gERAIiAR+LsIyIjunSJGBIbXYBIPXoyKu4u99cLn+bb6ykPjSty1eX4l1FBbV6pNc2n5yv1jraN0&#10;DKfPipvS1Tm1G1vX3ysSuOXR5Bd1G5qd1yEFHVcLt7z9S7NTOrpJbfO781miZd8hL+vJPQy/fgjd&#10;mRgYZGEYV9E06R7VngLZdUFuEH1rqK4LMRB0kdk2gmYpqpuYMzFB4jbEWzJZoeiEXwVIGXdJ4+QD&#10;YjPMpECDEYANydFBbLeuhV5gmioUUnBlUzVQGZqzMvAzBICjMcgPiI2HbGAwLQpwR0iuA4oIwZDM&#10;wlDnOU9VbS90USRJAzUkVgnuRJHJPOCWR16TsAwaBjYKYk5ME3sQHi6Ail2JPtE5noQ1KZNImeWq&#10;Mny8sWVAZcBA9rHDQBySlHMUm6adCwMNyQ3MweVQZDXYG66Ls1wD/SMFGkMVBaIUpEhra/rc1Qkj&#10;X7uGPTt1TeC3hBU6vNIj8aryikXjxt3CGOysxINqGoPFpxPjGTLJS8aNnuo4MVBCVY/wnOV0RL0Y&#10;NqmpPu0gUAQAnY8qLyMJnOgiD8VHC1h0IVQeRcIpyhsm2tgQwAzhGumCebg2Dw1ANAJmIB2xT/Bl&#10;lOn0nggC95ETTqNE8DIUbwBCRa0oK59iuEEmqVvscYBUA08ugGs4D9o4vknKPA0YZnWo8WViL4Ai&#10;0pHeTI259SAxZDxspHFHsB6wl8Ht01Gdi6d8084RHwkiIRANjh0QChMQyQU4I1WdojVJ+wsUpk+X&#10;Q8Z3CjYRXGy9gO9HkDCdxJX6RoQmi++AYG+CaDwugmLP+cqhBGgiyXQPkmaeWUs8CgFrmIeN0/25&#10;unHDJd/NewMFwx988EExePmQCEgEJAISAYmAREAiIBGQCOxCBCSL/nMwQevEF3d8jeffx0WUdshW&#10;rmEvvfC9GRQYrjtkxGUGEkeRRIwMVGSiMmPSoEl9RvQKURGKIeETxCCSZPEHRjx026BrHdAQDaol&#10;2oJ/gBAmRZQvc0sGjn6deQUhqjGDdyLfk2e+4sHdlCgnVviEbf9Ix5iL7O30CDnlAHvHnwqMn7NH&#10;iWNFM07TiNcQo0MqcjpUmHQ98S7PxeW/Z5h3Oh+VOiUtXpwxZzyiY1FMi4cG08GiIBM/LZDJxsSn&#10;B5A5B96mDrNXR3HL2XHyimIUFq2C4kGMhBydfkFchSjgnHFQT+d+izf4D/IVD6HJi4ReznIDpUq1&#10;1vbqsw+Y/Jq1/pQX1nlOS550jhFDS8WkeFRLjJ8X50dwgQ+5VqFEYRWQBjFsQYC30ltpmHaYl23T&#10;xzGEbkzSKL9ATrRpPOmRKzxfXTwEAhkcMgkE/N8sOuk2mYniB+Qexecuuy62jWvbxKexpU7F2OjK&#10;0g35AOhw/jo50ufOMQ2CLwuOZ2bQYigcXP662LVReZ9itDT35FefWTJUFF0kPiA7n+4DislHdjQS&#10;ygNsunBDfK45U2QFnxcuvyMYgizTxNqjYWcGR42JqWOXB3nRy8CisekyceKD3IhNPiQCEgGJgERA&#10;IiARkAhIBCQCuxIByaL/HM00i0ZALrXL0FSobUtXspdfXawGjZB2arKqUEl6MKJCXidiUu2w0Kxn&#10;J1MI+YbTFVRAz0WMbZ6qGYEGYyeHaicFYcyMplIJRJ5C4IUbV8CKQx8+w4aPoFrPMVSULxbUI0Ni&#10;MrQhPWLBlDJsCVyHIrazbCqXRWcGnsuGBIUTlatA+9MJpdgqyLLoDDCC1mUocfb3HMqbw8vFQWJQ&#10;PPSdzqJDjwalYsTVt98E2JHqCcZFAdC5jwyLhmJNQnQIzkXpsllkOJsSUfO8gDelOQv2u40l8sj2&#10;XBZdo1qrwaIRA796rf/81LWe24qSlUmvp3BxFBBDe5yJgBUx/FReGjRebBNQbzQGfqkUHU1sk+TS&#10;bQPP5ZnY0YCgTBptOmcebflOAB/j9lsjghzy020rQ5fe9MjS7G2zk1kj2++w7LjZIpYvHye/mPQV&#10;0QYN321h2BoQOyBiDVA7CtaHoL6NRXPKDZ4rriIz0dwCXGzc8H9JeFdpD0Lw4QyLpnFygNOgiTfA&#10;qykdgMPmI3QBCdFYL6KsXLpP7qnG0RDRHfxSOD8XzJ2/gEFRqD+x6FLOot+EDi5ZdO5tJH+XCEgE&#10;JAISAYmAREAiIBHYVQhIpWYnSCLHEs+0BE0EgNIw8ZVds4hzOMQpCn1WX9Wb+2Ez126YdBpoRvOq&#10;OoQU12Nh89Br6aUaMb+xojb0/CLXb5hKNvDDFqHWujxZ31Za26k2ireHqbRWvCIkDSMFFem8UeR1&#10;eirIhGBxlMRKod1pl/Bc6gnKyJ/E35DlSkZWaZqBA8BaUTs6w3C241VCoQU7gbJH8eJCfCYSRUGx&#10;xFgy0jbnibyXdGi7eDNDh3M0zzRrFlwqVyzOQCwSepG3zWlbpts0nxMd8pOAxXEyD04Fp+i0uM3f&#10;BwOkYGHRoaDKfHjoAy9SOjT9wl/Jbnlw/szX+Xb5tOkewNBMnyLXEfNN9m+8mhTnycgyptxjQdDp&#10;3BS3TcNB7Dk4oqfB1w0R9nDsQguaIj4W6oAz+bQaL64yO2AaDJTnDBfEmHioOufTOc24Ls8vJvMU&#10;h4gfnA/zJ40QCjmfGTEn2QUgICKWKoIpBER4CUHtoPTptzl2iISndZLpMN1epP7TAHhHvGd4fXOG&#10;y8/I5V+e908UVwCe9gxAvD2fC5SvQpw6HUpe6SqCMrKUPD1NwnUco+Tp7uQTx68IUea0EgWagvjz&#10;dSLEbX7SNKbpf8Ul5v4hf5cISAQkAhIBiYBEQCIgEZAI/IcQkCz6z4EV+Gzvvw1+hUBtRGSDn6gm&#10;RfoGccfOCzx4VhfrSgnz8xUFVXajPnlNRxwPZsh414QXVejFdb3E9wpgVsy0ej4r9pX6nl+MDFsE&#10;cvNIX+LKPtk67fDIMIc0WfrtsNMC3nY8Kk0rQF04IUw/hArN6XKaXpJXl+DDnHe5PJ0740bGOZTQ&#10;ftNUZTtCzg+iHyQfZrVx0ZZL0YIUE4bp6tW5gu3vwi8oPR9imhUK5s6HQVHBmVBewbEz+waCx4nw&#10;323cVQwjQ6yz9DozPC7QEnPOUEU+IsEVyYMdAds8Oj0DJZRXUEm8jmnHzxxUiJDmMrlcspdutl1S&#10;QM5OBT9jZszbrbnfwSdNbNPwknCeI4D/Lp5ZesmJcbpJhvimKXnmQC6Di4vlWdTph1gzAjTqZNt6&#10;yA1oF0uI6C7NXlqvzoWIz4zoKr0DwmEXezbc1J7zcsJY7P+Id3KQ5T3nXEL2gjMUOrfB76MhX5UI&#10;SAQkAhIBiYBEQCIgEZAI/F8hIFn0TuATUqj4Os9pIucJqHQEF2vy5NKRDG0aaQmOwTY7hTxoyJMG&#10;M0CzWAp+X4ZimCjrSwdbcAyj6s7koQ33L/IlxhMm2FDeTLI4RhIojMNgWOVpcHCGJRb3ZIK9FGya&#10;RAyw4KzEFVFVGNWLiEJx8kr0Q5S0FkOkMaWZs2A1GWVSZDXzJ+c7GQ6WFjhFYabMg4uQJMLyA9Kn&#10;F5wcV5KO9OZ981NkdcJMxDUXESmWm8aPbhCmDn/yNIjZHYE0YQJDFWo6KajUEjWbBDHnpxN1niBP&#10;CzMvIXdnyBhnXZS6bDMV1a3TQ+Wx3STYcgIPky6ixMLlG/nV2xgYXNZp8FzwJ4GXY0JXjHhmlK3i&#10;mwhiEfC4YrFlwDk8oZK9nG1KcJqvpk2woJOrgZ7W58VVZxRl3gn1lskkTy+z7GLjqGZOTn8IMZjY&#10;PCVUA0z6W2QcZ/ioaEY9A3aEFlADvETCNs1FOkKBpHMhv+MJF3Oq2MZpM98+wF9U0itNdwEBPxcK&#10;VJP4ngaeXOjJ+ExMA9/7yKw/vi+R+/GCSad557o09iZos0PsXIgbirZY+JNnPiM+QkjnVEmOC/JC&#10;kaalwAcpdkroR3onJRuzsG3pbtsG2rae5W8SAYmAREAiIBGQCEgEJAISgf9rBCSL/ksQ5oqvoGD4&#10;4g7HYxQoghFzLMoSCaJwVKNXBU+mOG/YQUOs1iLMgFOYqtYkbLgNqygdhBq5VH4pQEGgvBjoMpgE&#10;9zhWWV3SiaCyMsr7omAyEqU5lRS8Is1It8U2U/ooZxGcl3GKhYzhNMvLZRHbLk6w3FxqlqGwGTKZ&#10;5udEFIn/ZAkqEeNM2LDoL811c8i24FBkmZ3pTQyG80PBibNDoVjf7YNvOdFNP8Qo0uPM4fO5I+dj&#10;4JQ+e8nZlnzYhB7p1RTMLALX+SGUOp7RqEXoeIZ4UhC3Au8yynvm+xFw/1KRoCtk7DRVz1BKLrMS&#10;f0bGtyB7GQopyF0Wl5xVQ6gKgpqRzrM7CNsvQKHfZh87zim/8nQ36fOIKPcc/HiT9ED4DlB6p4UP&#10;Tajl/CzESPnWxrbx86tFrSy+vcK7zIRhpCHM0N4dYg4AMq94tm3cNMY02sSz+TA4++UbEdw5e9sW&#10;CG2L0JNeEgyZTMH47KRVaz7X2OPYTnXfHipxwh0euRtCv3lTviARkAhIBCQCEgGJgERAIiAR+LcQ&#10;kCx6J7AJGiuIFL7g87xMHV/XIT9DYIa/cMr2IlHowo4TOCjkA0tuwzQSdbZloqRQkETZJV5VGEwn&#10;SQHgKEFEpaSgC9bVpgJUIUJtZAfloPxoxEigAx3lf1FbSNDRdDyt0DAzUcfkU02DJplUcDzxFPnR&#10;XK4WzI/EQ8FfshRI0GNKds20ycTfcrlSnJUETP7MhiQTI92WzZthRNSGs7F03G2aF/JMXnqZi8Ck&#10;JWYpWRZr3jTNcLYRRXElxIYM6NWCGPPdAdLCqfQxvLnJnltcD8RSJCczPEUEMhFa8F4Uxw6tdOQA&#10;KbEkbPIp4xdFltokv4ssb0HzcAquu4JF4yc9qb4SSjJtU/a3LRKqAwXDON/AU2ikGQqNnhAJT8Hw&#10;tGb4W/xiMsSTb3gIRzGecEynSjt9UTvSZcV4cp+8iwzJTAeWp1VmQiR9PeLS+D4Gcp7JH5sbi29H&#10;IdF32pKNY8XhSvfENwWw45Ddy+BYCRMxPgNUiFoI+BgdSfCc4orFhx+k36dt2LeP/OfTJGDOenTj&#10;srHAsBEjhkf7LJQyjfB4sWgzJJ9PKYFCeyKZpHG6YrEJIJZ4RoEnkHOjxMVJf0uqt82j/E0iIBGQ&#10;CEgEJAISAYmAREAi8G8jID26dwpd7ndxvulApICtWcleeHkeU5o5jmnoIAEofguXYzW0NRO+z4qX&#10;8h0ozuDDOsrmEllWUcA28FyqjewQr2YozUwRqyZVdQ5TVF8XbAQPEHEKF4YkSCxDcGYRy42fCIUV&#10;NZOI51CILJqhPagIXKNEFV0KHqZxcv8woWPz6OW0KZSwyEonRaeTmdESR4r6VZx7k6E0Tg2ijkhe&#10;qpOskpCYzoYVsdCc3iA9mA9PFONKN+CIgSfxGldkx6WQFRs0euJiGS9roUnyK03r6ryN6IeAoWNp&#10;TDQY0ugplFd4XNNJ+SvEfnEUfL7oIHEsj1dH7Dx+1VB3jGojidGCfcM7GuMhN+qQ1eha5R13dkYE&#10;wdq1bOqLi1yvscJpNuAEtePx+wCK3KMpUFxUGsuehV9sRqnlWj2xUMHcaGo4esT3wQ9xPJe18Qal&#10;UtOLfMo4EUXoQtoDXOjh2enmOHAsOD7pfQKBmmC/Aou0pxo1DFA+jVNHTlMjXI7HcbD4sjlHtWhU&#10;HNsMwRZMnAOu2hxDxHvzJHa+/YHGRkDgIgsBnXEE+GDEvPDMZ+waGFj8KN2GLIbMXBBuFD9PbmQk&#10;2tP2ATnl8fJteEW4z4s7ixfTJnaM0tUoHgbWDm6MhAZyCKDAb7Fpw3mz2D7JDD69S5FeFcTDacdG&#10;1zc3arxu3ry3sdsxceIEhVIh5EMiIBGQCEgEJAISAYmAREAisCsRkCx6p2iCRkAA5d/eeU4tERGf&#10;la5lL7/0qc/yDC3fccDWFMOwXBdSJFRqwTTAQ9JsE1xG/J774Cx0m79XTuBxroC87YhM0HKm2E9O&#10;+DQ1ylI4OneGT/7exfHBZNqkD8Q/ouQyXab4h1MwTlhye06/x68rW3boDyGkPrluyBNiM9G5gtxl&#10;FPLtD84Z+fZtiJ2KEWYOFBzst8EU214XjFS058nBJL/6yDfXFF0LU07VXX264IQbNrDnp36iKoWh&#10;B9Uamet4cvrPtxJyxrd9xvh2b+2gfHJ6mXON28hqejzprZnM63+Axo7AcoqeDXLedvm505SexGzP&#10;tFGTDnXmi237sOecgaVxS6+NbV5iAsM0DttPQXp8GZzFaudzJPDeFkuf3mQhBRlbMULHTj9+bz2n&#10;C4CjxXZn/52FRguGJpjPWAp7EiGraNqUzf56mqq5kx5+kPzm5UMiIBGQCEgEJAISAYmAREAisEsR&#10;kCx6Z3AG5AEGQQs/+Zd1DQnPEJunPPdhKhFa0SK4i2ma4SLXOUCoNny2c7XrnXUu39/1COTin8uB&#10;MTMQ+DnHC33fdyORyPkXHIpk9Weefcs04k5KMfQYmmAfBC3TAdlZm7E0ZeVhx/LxX0UAurQQ8DM/&#10;RYy+p+uK69aaUNzD2rnzZiqq89CE+xAL8l8drDy5REAiIBGQCEgEJAISAYnA/4cISBa9k0mF7Eyh&#10;pQhM5dHH+KXnLbf5HuQ33TRjvod4WRhJo8azBwETD0mi/0fcJTn+22I82ATBNEEgxUPXVd/3EDgQ&#10;iSJkPYVo48DXkWaNeGbMrK6b27NoEaSdG78tN0r+e5PMI/N5HASlMnDNn6L6EW/uenZ+LJqy68LA&#10;UTUfYfQTJz4E777fC1j4741fnlkiIBGQCEgEJAISAYmAROB/PwKSRe9sDvFNHQGolKPpCWMrYYAl&#10;yvagjpUO522fgleRBO2HvkZ5mMS4s9G38vf/IQggQzr0fARzwxPd5/5pbugaSpBwUxEjxlCajFcL&#10;E4XA/oeMWa6iP0AAu1XIxaeQfT5TuEHpfvT9UNcURBogaJ8y1bmZgGTRO/uMk+9LBCQCEgGJgERA&#10;IiARkAj8PQQki94JXsK4Ct/GITOnjcUoXzaAIZKuk/lW9pFOAU43T5shCUsk+fP/IQKUJLwd5kKx&#10;zJkFCulGLAFssqlWN80ulEzbCSxD93wK1xfcLHOUiB1O5znzfoSftJzZ//cIUGp6zrygfpyYC0wj&#10;hYH4PsLyRdR+5j6UadF/7/8IsrVEQCIgEZAISAQkAhIBicDOEZAseucsOuOsBK8pqFyerpEXsRC4&#10;IEKTUg2aBf9legsypwz33fmy+w+3+K3lWHqaeLw9ZbpzrXLbA6+rmWn2eQx/dtJ5ox06lFP8H57A&#10;P+we8nOGHtO/5C2factlZx7J77m+bhCXDnzsdUmP7v/WZMnzSgQkAhIBiYBEQCIgEfj/FgHJonc2&#10;tbwiLvKhNSrOAyJNFX94yKiB8FGNS5l4FQ8qkyy8neXjv4XA9gbUaa9yMRgqJ8anhhta+54HLq0b&#10;qDeGP6lUFnnIYQoha6ZpF9VYyrhMZ6zU/1vXJc+bRoDvfWRrXokC0/zBpw/J7Sj7DUNxivL2XEc3&#10;TBnRLdeOREAiIBGQCEgEJAISAYnALkdAsuidQAp+JWRJ/jWdE2liW5nKtWn+nO4EudOqIj2Bd/kq&#10;/Tsd/kFdrrQYTXQ6R0nmFHp7YkYzTa8Q2c62lCz670zBf6ktr0iHe9VHwD7Vo4MUjc0vVRBp+ZAI&#10;SAQkAhIBiYBEQCIgEZAI7DIEJIveGZTbhC+0FLQqh1xtOzr7omTRO4P0P/v+H9WR/rtn/aOKWX+3&#10;H9l+1yLwe/OSG/+RDtXPVquW7mK7Fn/Zm0RAIiARkAhIBCQCEgGJACyThPImH38Jgb+SECuFr78E&#10;5X+s0b/Bon/XBzp3gHJO/2PT9fc63ubwx4/LYci5+dH8PRiP4ScsC/7eGWRriYBEQCIgEZAISAQk&#10;AhIBicDOEJAsemcI/fn7O2xBpNM2/wrZ/r87rzz6byDw5zxKELMdKlvt0HtuD3Jy/wb0u7opwN9G&#10;l/ndJqYmPUG/3RGUFt27egpkfxIBiYBEQCIgEZAISAQkAlKL/rfXwB9I+FRRmqyD5eO/hcBvOfOf&#10;sOgdQvRzx5x7VPb3P2n/37ref9p5t914vH7ZdkRasuh/2mqQ1ysRkAhIBCQCEgGJgETgv4LA/wHF&#10;8PkSw0Ku8AAAAABJRU5ErkJgglBLAwQUAAYACAAAACEAfx4L++AAAAAJAQAADwAAAGRycy9kb3du&#10;cmV2LnhtbEyPwU7DMBBE70j8g7VI3KidQEoJcaqqAk5VJVqkipubbJOo8TqK3ST9e5YTHGdnNfMm&#10;W062FQP2vnGkIZopEEiFKxuqNHzt3x8WIHwwVJrWEWq4oodlfnuTmbR0I33isAuV4BDyqdFQh9Cl&#10;UvqiRmv8zHVI7J1cb01g2Vey7M3I4baVsVJzaU1D3FCbDtc1FufdxWr4GM24eozehs35tL5+75Pt&#10;YROh1vd30+oVRMAp/D3DLz6jQ85MR3eh0otWw5Ni8sD3BATbL+o5BnFkHc+TCGSeyf8L8h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fuxhocEDAAAeCQAADgAA&#10;AAAAAAAAAAAAAAA6AgAAZHJzL2Uyb0RvYy54bWxQSwECLQAKAAAAAAAAACEAVI3emom4CACJuAgA&#10;FAAAAAAAAAAAAAAAAAAnBgAAZHJzL21lZGlhL2ltYWdlMS5wbmdQSwECLQAUAAYACAAAACEAfx4L&#10;++AAAAAJAQAADwAAAAAAAAAAAAAAAADivggAZHJzL2Rvd25yZXYueG1sUEsBAi0AFAAGAAgAAAAh&#10;AKomDr68AAAAIQEAABkAAAAAAAAAAAAAAAAA778IAGRycy9fcmVscy9lMm9Eb2MueG1sLnJlbHNQ&#10;SwUGAAAAAAYABgB8AQAA4sAIAAAA&#10;">
                <v:shape id="Picture 321" o:spid="_x0000_s1062" type="#_x0000_t75" style="position:absolute;left:1826;top:1716;width:8664;height:12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ewCyAAAAOMAAAAPAAAAZHJzL2Rvd25yZXYueG1sRE/NTsJA&#10;EL6T+A6bMfEGu0BppLIQU0PihYOo8Tp2h7banW26S1vfnjUh4Tjf/2x2o21ET52vHWuYzxQI4sKZ&#10;mksNH+/76SMIH5ANNo5Jwx952G3vJhvMjBv4jfpjKEUMYZ+hhiqENpPSFxVZ9DPXEkfu5DqLIZ5d&#10;KU2HQwy3jVwolUqLNceGClvKKyp+j2ergdaf4btdLPvDsMpPOaYv/Vfyo/XD/fj8BCLQGG7iq/vV&#10;xPnzJFmqVKVr+P8pAiC3FwAAAP//AwBQSwECLQAUAAYACAAAACEA2+H2y+4AAACFAQAAEwAAAAAA&#10;AAAAAAAAAAAAAAAAW0NvbnRlbnRfVHlwZXNdLnhtbFBLAQItABQABgAIAAAAIQBa9CxbvwAAABUB&#10;AAALAAAAAAAAAAAAAAAAAB8BAABfcmVscy8ucmVsc1BLAQItABQABgAIAAAAIQCkbewCyAAAAOMA&#10;AAAPAAAAAAAAAAAAAAAAAAcCAABkcnMvZG93bnJldi54bWxQSwUGAAAAAAMAAwC3AAAA/AIAAAAA&#10;" stroked="t">
                  <v:imagedata r:id="rId38" o:title=""/>
                </v:shape>
                <v:shape id="AutoShape 323" o:spid="_x0000_s1063" type="#_x0000_t62" style="position:absolute;left:8954;top:4536;width:1536;height: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ZbqxwAAAOMAAAAPAAAAZHJzL2Rvd25yZXYueG1sRE9fa8Iw&#10;EH8f+B3CDfYyNHXDWjqj6GBT8GVWfT+aW1rWXEoTbf32y0DY4/3+32I12EZcqfO1YwXTSQKCuHS6&#10;ZqPgdPwYZyB8QNbYOCYFN/KwWo4eFphr1/OBrkUwIoawz1FBFUKbS+nLiiz6iWuJI/ftOoshnp2R&#10;usM+httGviRJKi3WHBsqbOm9ovKnuFgFz2h6szdnvBRym24+t1/7mzFKPT0O6zcQgYbwL767dzrO&#10;n2evs3SWJSn8/RQBkMtfAAAA//8DAFBLAQItABQABgAIAAAAIQDb4fbL7gAAAIUBAAATAAAAAAAA&#10;AAAAAAAAAAAAAABbQ29udGVudF9UeXBlc10ueG1sUEsBAi0AFAAGAAgAAAAhAFr0LFu/AAAAFQEA&#10;AAsAAAAAAAAAAAAAAAAAHwEAAF9yZWxzLy5yZWxzUEsBAi0AFAAGAAgAAAAhAJQFlurHAAAA4wAA&#10;AA8AAAAAAAAAAAAAAAAABwIAAGRycy9kb3ducmV2LnhtbFBLBQYAAAAAAwADALcAAAD7AgAAAAA=&#10;" adj="-2644,-16912" strokecolor="red" strokeweight="1.5pt">
                  <v:textbox inset="0,0,0,0">
                    <w:txbxContent>
                      <w:p w14:paraId="4C49CAA2" w14:textId="77777777" w:rsidR="00343D22" w:rsidRDefault="00343D22" w:rsidP="00343D22">
                        <w:pPr>
                          <w:spacing w:line="220" w:lineRule="exact"/>
                          <w:rPr>
                            <w:sz w:val="18"/>
                          </w:rPr>
                        </w:pPr>
                        <w:r>
                          <w:rPr>
                            <w:rFonts w:hint="eastAsia"/>
                            <w:sz w:val="18"/>
                          </w:rPr>
                          <w:t>シート名が表示</w:t>
                        </w:r>
                      </w:p>
                      <w:p w14:paraId="45EF73A1" w14:textId="77777777" w:rsidR="00343D22" w:rsidRDefault="00343D22" w:rsidP="00343D22">
                        <w:pPr>
                          <w:spacing w:line="220" w:lineRule="exact"/>
                          <w:rPr>
                            <w:sz w:val="18"/>
                          </w:rPr>
                        </w:pPr>
                        <w:r>
                          <w:rPr>
                            <w:rFonts w:hint="eastAsia"/>
                            <w:sz w:val="18"/>
                          </w:rPr>
                          <w:t>されるボックス</w:t>
                        </w:r>
                      </w:p>
                    </w:txbxContent>
                  </v:textbox>
                </v:shape>
              </v:group>
            </w:pict>
          </mc:Fallback>
        </mc:AlternateContent>
      </w:r>
    </w:p>
    <w:p w14:paraId="1A0CE9AE" w14:textId="77777777" w:rsidR="00343D22" w:rsidRDefault="00343D22" w:rsidP="002D47B6">
      <w:pPr>
        <w:pStyle w:val="af3"/>
        <w:jc w:val="left"/>
        <w:rPr>
          <w:rFonts w:ascii="ＭＳ 明朝" w:hAnsi="ＭＳ 明朝"/>
        </w:rPr>
      </w:pPr>
    </w:p>
    <w:p w14:paraId="7C6D6730" w14:textId="77777777" w:rsidR="00343D22" w:rsidRDefault="00343D22" w:rsidP="002D47B6">
      <w:pPr>
        <w:pStyle w:val="af3"/>
        <w:jc w:val="left"/>
        <w:rPr>
          <w:rFonts w:ascii="ＭＳ 明朝" w:hAnsi="ＭＳ 明朝"/>
        </w:rPr>
      </w:pPr>
    </w:p>
    <w:p w14:paraId="0C1C985F" w14:textId="77777777" w:rsidR="00343D22" w:rsidRDefault="00343D22" w:rsidP="002D47B6">
      <w:pPr>
        <w:pStyle w:val="af3"/>
        <w:jc w:val="left"/>
        <w:rPr>
          <w:rFonts w:ascii="ＭＳ 明朝" w:hAnsi="ＭＳ 明朝"/>
        </w:rPr>
      </w:pPr>
    </w:p>
    <w:p w14:paraId="400E38C6" w14:textId="77777777" w:rsidR="00343D22" w:rsidRDefault="00343D22" w:rsidP="002D47B6">
      <w:pPr>
        <w:pStyle w:val="af3"/>
        <w:jc w:val="left"/>
        <w:rPr>
          <w:rFonts w:ascii="ＭＳ 明朝" w:hAnsi="ＭＳ 明朝"/>
        </w:rPr>
      </w:pPr>
    </w:p>
    <w:p w14:paraId="7CA4C99C" w14:textId="77777777" w:rsidR="00343D22" w:rsidRDefault="00343D22" w:rsidP="002D47B6">
      <w:pPr>
        <w:pStyle w:val="af3"/>
        <w:jc w:val="left"/>
        <w:rPr>
          <w:rFonts w:ascii="ＭＳ 明朝" w:hAnsi="ＭＳ 明朝"/>
        </w:rPr>
      </w:pPr>
    </w:p>
    <w:p w14:paraId="58D76307" w14:textId="77777777" w:rsidR="00343D22" w:rsidRDefault="00343D22" w:rsidP="002D47B6">
      <w:pPr>
        <w:pStyle w:val="af3"/>
        <w:jc w:val="left"/>
        <w:rPr>
          <w:rFonts w:ascii="ＭＳ 明朝" w:hAnsi="ＭＳ 明朝"/>
        </w:rPr>
      </w:pPr>
    </w:p>
    <w:p w14:paraId="59FED909" w14:textId="77777777" w:rsidR="00343D22" w:rsidRDefault="00343D22" w:rsidP="002D47B6">
      <w:pPr>
        <w:pStyle w:val="af3"/>
        <w:jc w:val="left"/>
        <w:rPr>
          <w:rFonts w:ascii="ＭＳ 明朝" w:hAnsi="ＭＳ 明朝"/>
        </w:rPr>
      </w:pPr>
    </w:p>
    <w:p w14:paraId="20D911C7" w14:textId="77777777" w:rsidR="00343D22" w:rsidRDefault="00343D22" w:rsidP="002D47B6">
      <w:pPr>
        <w:pStyle w:val="af3"/>
        <w:jc w:val="left"/>
        <w:rPr>
          <w:rFonts w:ascii="ＭＳ 明朝" w:hAnsi="ＭＳ 明朝"/>
        </w:rPr>
      </w:pPr>
    </w:p>
    <w:p w14:paraId="428BBB29" w14:textId="77777777" w:rsidR="00343D22" w:rsidRDefault="00343D22" w:rsidP="002D47B6">
      <w:pPr>
        <w:pStyle w:val="af3"/>
        <w:jc w:val="left"/>
        <w:rPr>
          <w:rFonts w:ascii="ＭＳ 明朝" w:hAnsi="ＭＳ 明朝"/>
        </w:rPr>
      </w:pPr>
    </w:p>
    <w:p w14:paraId="0597F2C2" w14:textId="77777777" w:rsidR="00343D22" w:rsidRDefault="00343D22" w:rsidP="002D47B6">
      <w:pPr>
        <w:pStyle w:val="af3"/>
        <w:jc w:val="left"/>
        <w:rPr>
          <w:rFonts w:ascii="ＭＳ 明朝" w:hAnsi="ＭＳ 明朝"/>
        </w:rPr>
      </w:pPr>
    </w:p>
    <w:p w14:paraId="3148AE4E" w14:textId="77777777" w:rsidR="00343D22" w:rsidRDefault="00343D22" w:rsidP="002D47B6">
      <w:pPr>
        <w:pStyle w:val="af3"/>
        <w:jc w:val="left"/>
        <w:rPr>
          <w:rFonts w:ascii="ＭＳ 明朝" w:hAnsi="ＭＳ 明朝"/>
        </w:rPr>
      </w:pPr>
    </w:p>
    <w:p w14:paraId="4C53B828" w14:textId="77777777" w:rsidR="00343D22" w:rsidRDefault="00343D22" w:rsidP="002D47B6">
      <w:pPr>
        <w:pStyle w:val="af3"/>
        <w:jc w:val="left"/>
        <w:rPr>
          <w:rFonts w:ascii="ＭＳ 明朝" w:hAnsi="ＭＳ 明朝"/>
        </w:rPr>
      </w:pPr>
    </w:p>
    <w:p w14:paraId="42CCBDDC" w14:textId="77777777" w:rsidR="00343D22" w:rsidRDefault="00343D22" w:rsidP="002D47B6">
      <w:pPr>
        <w:pStyle w:val="af3"/>
        <w:jc w:val="left"/>
        <w:rPr>
          <w:rFonts w:ascii="ＭＳ 明朝" w:hAnsi="ＭＳ 明朝"/>
        </w:rPr>
      </w:pPr>
    </w:p>
    <w:p w14:paraId="439C66E8" w14:textId="77777777" w:rsidR="00343D22" w:rsidRDefault="00343D22" w:rsidP="002D47B6">
      <w:pPr>
        <w:pStyle w:val="af3"/>
        <w:jc w:val="left"/>
        <w:rPr>
          <w:rFonts w:ascii="ＭＳ 明朝" w:hAnsi="ＭＳ 明朝"/>
        </w:rPr>
      </w:pPr>
    </w:p>
    <w:p w14:paraId="62249EC8" w14:textId="77777777" w:rsidR="00343D22" w:rsidRDefault="00343D22" w:rsidP="002D47B6">
      <w:pPr>
        <w:pStyle w:val="af3"/>
        <w:jc w:val="left"/>
        <w:rPr>
          <w:rFonts w:ascii="ＭＳ 明朝" w:hAnsi="ＭＳ 明朝"/>
        </w:rPr>
      </w:pPr>
    </w:p>
    <w:p w14:paraId="31EC49F4" w14:textId="77777777" w:rsidR="00343D22" w:rsidRDefault="00343D22" w:rsidP="002D47B6">
      <w:pPr>
        <w:pStyle w:val="af3"/>
        <w:jc w:val="left"/>
        <w:rPr>
          <w:rFonts w:ascii="ＭＳ 明朝" w:hAnsi="ＭＳ 明朝"/>
        </w:rPr>
      </w:pPr>
    </w:p>
    <w:p w14:paraId="50DDF3AD" w14:textId="77777777" w:rsidR="00343D22" w:rsidRDefault="00343D22" w:rsidP="002D47B6">
      <w:pPr>
        <w:pStyle w:val="af3"/>
        <w:jc w:val="left"/>
        <w:rPr>
          <w:rFonts w:ascii="ＭＳ 明朝" w:hAnsi="ＭＳ 明朝"/>
        </w:rPr>
      </w:pPr>
    </w:p>
    <w:p w14:paraId="6DDA0C1C" w14:textId="77777777" w:rsidR="00343D22" w:rsidRDefault="00343D22" w:rsidP="002D47B6">
      <w:pPr>
        <w:pStyle w:val="af3"/>
        <w:jc w:val="left"/>
        <w:rPr>
          <w:rFonts w:ascii="ＭＳ 明朝" w:hAnsi="ＭＳ 明朝"/>
        </w:rPr>
      </w:pPr>
    </w:p>
    <w:p w14:paraId="610F8D53" w14:textId="77777777" w:rsidR="00343D22" w:rsidRDefault="00343D22" w:rsidP="002D47B6">
      <w:pPr>
        <w:pStyle w:val="af3"/>
        <w:jc w:val="left"/>
        <w:rPr>
          <w:rFonts w:ascii="ＭＳ 明朝" w:hAnsi="ＭＳ 明朝"/>
        </w:rPr>
      </w:pPr>
    </w:p>
    <w:p w14:paraId="2CAD8C6F" w14:textId="77777777" w:rsidR="00343D22" w:rsidRDefault="00343D22" w:rsidP="002D47B6">
      <w:pPr>
        <w:pStyle w:val="af3"/>
        <w:jc w:val="left"/>
        <w:rPr>
          <w:rFonts w:ascii="ＭＳ 明朝" w:hAnsi="ＭＳ 明朝"/>
        </w:rPr>
      </w:pPr>
    </w:p>
    <w:p w14:paraId="18F14BA7" w14:textId="77777777" w:rsidR="00343D22" w:rsidRDefault="00343D22" w:rsidP="002D47B6">
      <w:pPr>
        <w:pStyle w:val="af3"/>
        <w:jc w:val="left"/>
        <w:rPr>
          <w:rFonts w:ascii="ＭＳ 明朝" w:hAnsi="ＭＳ 明朝"/>
        </w:rPr>
      </w:pPr>
    </w:p>
    <w:p w14:paraId="7BF00A86" w14:textId="77777777" w:rsidR="00343D22" w:rsidRDefault="00343D22" w:rsidP="002D47B6">
      <w:pPr>
        <w:pStyle w:val="af3"/>
        <w:jc w:val="left"/>
        <w:rPr>
          <w:rFonts w:ascii="ＭＳ 明朝" w:hAnsi="ＭＳ 明朝"/>
        </w:rPr>
      </w:pPr>
    </w:p>
    <w:p w14:paraId="42D0B41C" w14:textId="77777777" w:rsidR="00343D22" w:rsidRDefault="00343D22" w:rsidP="002D47B6">
      <w:pPr>
        <w:pStyle w:val="af3"/>
        <w:jc w:val="left"/>
        <w:rPr>
          <w:rFonts w:ascii="ＭＳ 明朝" w:hAnsi="ＭＳ 明朝"/>
        </w:rPr>
      </w:pPr>
    </w:p>
    <w:p w14:paraId="5B9A72B5" w14:textId="77777777" w:rsidR="00343D22" w:rsidRDefault="00343D22" w:rsidP="002D47B6">
      <w:pPr>
        <w:pStyle w:val="af3"/>
        <w:jc w:val="left"/>
        <w:rPr>
          <w:rFonts w:ascii="ＭＳ 明朝" w:hAnsi="ＭＳ 明朝"/>
        </w:rPr>
      </w:pPr>
    </w:p>
    <w:p w14:paraId="4F2F701B" w14:textId="77777777" w:rsidR="00343D22" w:rsidRDefault="00343D22" w:rsidP="002D47B6">
      <w:pPr>
        <w:pStyle w:val="af3"/>
        <w:jc w:val="left"/>
        <w:rPr>
          <w:rFonts w:ascii="ＭＳ 明朝" w:hAnsi="ＭＳ 明朝"/>
        </w:rPr>
      </w:pPr>
    </w:p>
    <w:p w14:paraId="69EC9A4A" w14:textId="77777777" w:rsidR="00343D22" w:rsidRDefault="00343D22" w:rsidP="002D47B6">
      <w:pPr>
        <w:pStyle w:val="af3"/>
        <w:jc w:val="left"/>
        <w:rPr>
          <w:rFonts w:ascii="ＭＳ 明朝" w:hAnsi="ＭＳ 明朝"/>
        </w:rPr>
      </w:pPr>
    </w:p>
    <w:p w14:paraId="34E80AF6" w14:textId="77777777" w:rsidR="00343D22" w:rsidRDefault="00343D22" w:rsidP="002D47B6">
      <w:pPr>
        <w:pStyle w:val="af3"/>
        <w:jc w:val="left"/>
        <w:rPr>
          <w:rFonts w:ascii="ＭＳ 明朝" w:hAnsi="ＭＳ 明朝"/>
        </w:rPr>
      </w:pPr>
    </w:p>
    <w:p w14:paraId="44F93F6E" w14:textId="77777777" w:rsidR="00343D22" w:rsidRDefault="00343D22" w:rsidP="002D47B6">
      <w:pPr>
        <w:pStyle w:val="af3"/>
        <w:jc w:val="left"/>
        <w:rPr>
          <w:rFonts w:ascii="ＭＳ 明朝" w:hAnsi="ＭＳ 明朝"/>
        </w:rPr>
      </w:pPr>
    </w:p>
    <w:p w14:paraId="2903446A" w14:textId="77777777" w:rsidR="00343D22" w:rsidRDefault="00343D22" w:rsidP="002D47B6">
      <w:pPr>
        <w:pStyle w:val="af3"/>
        <w:jc w:val="left"/>
        <w:rPr>
          <w:rFonts w:ascii="ＭＳ 明朝" w:hAnsi="ＭＳ 明朝"/>
        </w:rPr>
      </w:pPr>
    </w:p>
    <w:p w14:paraId="7D646E18" w14:textId="77777777" w:rsidR="00343D22" w:rsidRDefault="00343D22" w:rsidP="002D47B6">
      <w:pPr>
        <w:pStyle w:val="af3"/>
        <w:jc w:val="left"/>
        <w:rPr>
          <w:rFonts w:ascii="ＭＳ 明朝" w:hAnsi="ＭＳ 明朝"/>
        </w:rPr>
      </w:pPr>
    </w:p>
    <w:p w14:paraId="10E09BE3" w14:textId="77777777" w:rsidR="00343D22" w:rsidRDefault="00343D22" w:rsidP="002D47B6">
      <w:pPr>
        <w:pStyle w:val="af3"/>
        <w:jc w:val="left"/>
        <w:rPr>
          <w:rFonts w:ascii="ＭＳ 明朝" w:hAnsi="ＭＳ 明朝"/>
        </w:rPr>
      </w:pPr>
    </w:p>
    <w:p w14:paraId="13C90F09" w14:textId="77777777" w:rsidR="00343D22" w:rsidRDefault="00343D22" w:rsidP="002D47B6">
      <w:pPr>
        <w:pStyle w:val="af3"/>
        <w:jc w:val="left"/>
        <w:rPr>
          <w:rFonts w:ascii="ＭＳ 明朝" w:hAnsi="ＭＳ 明朝"/>
        </w:rPr>
      </w:pPr>
    </w:p>
    <w:p w14:paraId="23528F42" w14:textId="77777777" w:rsidR="00343D22" w:rsidRDefault="00343D22" w:rsidP="002D47B6">
      <w:pPr>
        <w:pStyle w:val="af3"/>
        <w:jc w:val="left"/>
        <w:rPr>
          <w:rFonts w:ascii="ＭＳ 明朝" w:hAnsi="ＭＳ 明朝"/>
        </w:rPr>
      </w:pPr>
    </w:p>
    <w:p w14:paraId="314E994A" w14:textId="77777777" w:rsidR="00343D22" w:rsidRDefault="00343D22" w:rsidP="002D47B6">
      <w:pPr>
        <w:pStyle w:val="af3"/>
        <w:jc w:val="left"/>
        <w:rPr>
          <w:rFonts w:ascii="ＭＳ 明朝" w:hAnsi="ＭＳ 明朝"/>
        </w:rPr>
      </w:pPr>
    </w:p>
    <w:p w14:paraId="2F5B7C35" w14:textId="77777777" w:rsidR="00343D22" w:rsidRDefault="00343D22" w:rsidP="002D47B6">
      <w:pPr>
        <w:pStyle w:val="af3"/>
        <w:ind w:firstLineChars="2" w:firstLine="4"/>
        <w:jc w:val="left"/>
        <w:rPr>
          <w:rFonts w:ascii="ＭＳ 明朝" w:hAnsi="ＭＳ 明朝"/>
        </w:rPr>
      </w:pPr>
    </w:p>
    <w:p w14:paraId="63B8CC4D" w14:textId="77777777" w:rsidR="00343D22" w:rsidRDefault="00343D22" w:rsidP="002D47B6">
      <w:pPr>
        <w:pStyle w:val="af3"/>
        <w:ind w:firstLineChars="2" w:firstLine="4"/>
        <w:jc w:val="left"/>
        <w:rPr>
          <w:rFonts w:ascii="ＭＳ 明朝" w:hAnsi="ＭＳ 明朝"/>
        </w:rPr>
      </w:pPr>
    </w:p>
    <w:p w14:paraId="43829803" w14:textId="77777777" w:rsidR="00343D22" w:rsidRDefault="00343D22" w:rsidP="002D47B6">
      <w:pPr>
        <w:pStyle w:val="af3"/>
        <w:ind w:firstLineChars="2" w:firstLine="4"/>
        <w:jc w:val="left"/>
        <w:rPr>
          <w:rFonts w:ascii="ＭＳ 明朝" w:hAnsi="ＭＳ 明朝"/>
        </w:rPr>
      </w:pPr>
    </w:p>
    <w:p w14:paraId="040E9677" w14:textId="77777777" w:rsidR="00783844" w:rsidRDefault="00783844" w:rsidP="002D47B6">
      <w:pPr>
        <w:pStyle w:val="af3"/>
        <w:ind w:leftChars="202" w:left="424" w:firstLineChars="98" w:firstLine="206"/>
        <w:jc w:val="left"/>
        <w:rPr>
          <w:rFonts w:ascii="ＭＳ 明朝" w:hAnsi="ＭＳ 明朝"/>
        </w:rPr>
      </w:pPr>
    </w:p>
    <w:p w14:paraId="3EAF11DF" w14:textId="77777777" w:rsidR="00783844" w:rsidRDefault="00783844" w:rsidP="002D47B6">
      <w:pPr>
        <w:pStyle w:val="af3"/>
        <w:ind w:leftChars="202" w:left="424" w:firstLineChars="98" w:firstLine="206"/>
        <w:jc w:val="left"/>
        <w:rPr>
          <w:rFonts w:ascii="ＭＳ 明朝" w:hAnsi="ＭＳ 明朝"/>
        </w:rPr>
      </w:pPr>
    </w:p>
    <w:p w14:paraId="5D4D6C28" w14:textId="77777777" w:rsidR="00E47F6F" w:rsidRPr="00343D22" w:rsidRDefault="00343D22" w:rsidP="002D47B6">
      <w:pPr>
        <w:pStyle w:val="af3"/>
        <w:ind w:leftChars="202" w:left="424" w:firstLineChars="98" w:firstLine="206"/>
        <w:jc w:val="left"/>
        <w:rPr>
          <w:rFonts w:ascii="ＭＳ 明朝" w:hAnsi="ＭＳ 明朝"/>
        </w:rPr>
      </w:pPr>
      <w:r>
        <w:rPr>
          <w:rFonts w:ascii="ＭＳ 明朝" w:hAnsi="ＭＳ 明朝" w:hint="eastAsia"/>
        </w:rPr>
        <w:lastRenderedPageBreak/>
        <w:t>以下に「Excel（外部</w:t>
      </w:r>
      <w:r>
        <w:rPr>
          <w:rFonts w:ascii="ＭＳ 明朝" w:hAnsi="ＭＳ 明朝"/>
        </w:rPr>
        <w:t>）</w:t>
      </w:r>
      <w:r>
        <w:rPr>
          <w:rFonts w:ascii="ＭＳ 明朝" w:hAnsi="ＭＳ 明朝" w:hint="eastAsia"/>
        </w:rPr>
        <w:t>ファイル</w:t>
      </w:r>
      <w:r>
        <w:rPr>
          <w:rFonts w:ascii="ＭＳ 明朝" w:hAnsi="ＭＳ 明朝"/>
        </w:rPr>
        <w:t>」</w:t>
      </w:r>
      <w:r>
        <w:rPr>
          <w:rFonts w:ascii="ＭＳ 明朝" w:hAnsi="ＭＳ 明朝" w:hint="eastAsia"/>
        </w:rPr>
        <w:t>読み込みの</w:t>
      </w:r>
      <w:r w:rsidR="00E47F6F" w:rsidRPr="00343D22">
        <w:rPr>
          <w:rFonts w:ascii="ＭＳ 明朝" w:hAnsi="ＭＳ 明朝" w:hint="eastAsia"/>
        </w:rPr>
        <w:t>操作手順を示します。</w:t>
      </w:r>
    </w:p>
    <w:p w14:paraId="7E3B13B1" w14:textId="3D298DEC" w:rsidR="00E47F6F" w:rsidRPr="00343D22" w:rsidRDefault="00530E67" w:rsidP="00530E67">
      <w:pPr>
        <w:pStyle w:val="4"/>
        <w:numPr>
          <w:ilvl w:val="3"/>
          <w:numId w:val="32"/>
        </w:numPr>
        <w:ind w:left="630" w:hanging="233"/>
      </w:pPr>
      <w:r>
        <w:rPr>
          <w:rFonts w:hint="eastAsia"/>
        </w:rPr>
        <w:t xml:space="preserve">　</w:t>
      </w:r>
      <w:r w:rsidR="00E47F6F" w:rsidRPr="00343D22">
        <w:rPr>
          <w:rFonts w:hint="eastAsia"/>
        </w:rPr>
        <w:t>入力シートの「</w:t>
      </w:r>
      <w:r w:rsidR="00E47F6F" w:rsidRPr="00343D22">
        <w:t>Excel</w:t>
      </w:r>
      <w:r w:rsidR="00E47F6F" w:rsidRPr="00343D22">
        <w:rPr>
          <w:rFonts w:hint="eastAsia"/>
        </w:rPr>
        <w:t>読込」ボタンをクリックしてください。</w:t>
      </w:r>
    </w:p>
    <w:p w14:paraId="3B6F7359" w14:textId="6BCDF7C7" w:rsidR="00E47F6F" w:rsidRPr="00343D22" w:rsidRDefault="00530E67" w:rsidP="00530E67">
      <w:pPr>
        <w:pStyle w:val="4"/>
        <w:numPr>
          <w:ilvl w:val="3"/>
          <w:numId w:val="32"/>
        </w:numPr>
        <w:tabs>
          <w:tab w:val="clear" w:pos="840"/>
          <w:tab w:val="left" w:pos="854"/>
        </w:tabs>
        <w:ind w:left="630" w:hanging="233"/>
      </w:pPr>
      <w:r>
        <w:rPr>
          <w:rFonts w:hint="eastAsia"/>
        </w:rPr>
        <w:t xml:space="preserve">　</w:t>
      </w:r>
      <w:r w:rsidR="00E47F6F" w:rsidRPr="00343D22">
        <w:rPr>
          <w:rFonts w:hint="eastAsia"/>
        </w:rPr>
        <w:t>「</w:t>
      </w:r>
      <w:r w:rsidR="00E47F6F" w:rsidRPr="00343D22">
        <w:t>Excel</w:t>
      </w:r>
      <w:r w:rsidR="00E47F6F" w:rsidRPr="00343D22">
        <w:rPr>
          <w:rFonts w:hint="eastAsia"/>
        </w:rPr>
        <w:t>ファイル（外部）の読込設定 及び 読込」画面で、「開く」ボタンをクリックし、読み込む</w:t>
      </w:r>
      <w:r w:rsidR="00E47F6F" w:rsidRPr="00343D22">
        <w:t>Excel</w:t>
      </w:r>
      <w:r w:rsidR="00E47F6F" w:rsidRPr="00343D22">
        <w:rPr>
          <w:rFonts w:hint="eastAsia"/>
        </w:rPr>
        <w:t>ファイルを指定してください。</w:t>
      </w:r>
    </w:p>
    <w:p w14:paraId="3DA8F586" w14:textId="08C33D77" w:rsidR="00E47F6F" w:rsidRPr="00343D22" w:rsidRDefault="00530E67" w:rsidP="00530E67">
      <w:pPr>
        <w:pStyle w:val="4"/>
        <w:numPr>
          <w:ilvl w:val="3"/>
          <w:numId w:val="32"/>
        </w:numPr>
        <w:ind w:left="630" w:hanging="233"/>
      </w:pPr>
      <w:r>
        <w:rPr>
          <w:rFonts w:hint="eastAsia"/>
        </w:rPr>
        <w:t xml:space="preserve">　</w:t>
      </w:r>
      <w:r w:rsidR="00E47F6F" w:rsidRPr="00343D22">
        <w:rPr>
          <w:rFonts w:hint="eastAsia"/>
        </w:rPr>
        <w:t>「開く」ボタンをクリックし、指定ファイルを開いた後に、読み込む</w:t>
      </w:r>
      <w:r w:rsidR="00E47F6F" w:rsidRPr="00343D22">
        <w:t>Excel</w:t>
      </w:r>
      <w:r w:rsidR="00E47F6F" w:rsidRPr="00343D22">
        <w:rPr>
          <w:rFonts w:hint="eastAsia"/>
        </w:rPr>
        <w:t>ファイルの全シート名がボックス内に表示されますので、対象シートを選択し「シート名読込」ボタンをクリックしてください。</w:t>
      </w:r>
    </w:p>
    <w:p w14:paraId="15DFE781" w14:textId="77777777" w:rsidR="00E47F6F" w:rsidRPr="00343D22" w:rsidRDefault="00E47F6F" w:rsidP="00530E67">
      <w:pPr>
        <w:numPr>
          <w:ilvl w:val="0"/>
          <w:numId w:val="4"/>
        </w:numPr>
        <w:ind w:left="1134"/>
        <w:jc w:val="left"/>
        <w:rPr>
          <w:rFonts w:ascii="ＭＳ 明朝" w:hAnsi="ＭＳ 明朝"/>
          <w:sz w:val="18"/>
          <w:szCs w:val="18"/>
        </w:rPr>
      </w:pPr>
      <w:r w:rsidRPr="00343D22">
        <w:rPr>
          <w:rFonts w:ascii="ＭＳ 明朝" w:hAnsi="ＭＳ 明朝" w:hint="eastAsia"/>
          <w:sz w:val="18"/>
          <w:szCs w:val="18"/>
        </w:rPr>
        <w:t>一度、読込実施後に再度「リンク設定読込」を行った場合は、ボックス内のシート名は自動更新されません。「開く」ボタンをクリックし、指定ファイルを開くことでシート名が更新されます。</w:t>
      </w:r>
    </w:p>
    <w:p w14:paraId="49C100D3" w14:textId="4519B933" w:rsidR="00E47F6F" w:rsidRPr="00343D22" w:rsidRDefault="00530E67" w:rsidP="00F45F20">
      <w:pPr>
        <w:pStyle w:val="4"/>
        <w:numPr>
          <w:ilvl w:val="3"/>
          <w:numId w:val="32"/>
        </w:numPr>
        <w:ind w:left="616" w:hanging="219"/>
      </w:pPr>
      <w:r>
        <w:rPr>
          <w:rFonts w:hint="eastAsia"/>
        </w:rPr>
        <w:t xml:space="preserve">　</w:t>
      </w:r>
      <w:r w:rsidR="00E47F6F" w:rsidRPr="00343D22">
        <w:rPr>
          <w:rFonts w:hint="eastAsia"/>
        </w:rPr>
        <w:t>読み込む</w:t>
      </w:r>
      <w:r w:rsidR="00E47F6F" w:rsidRPr="00343D22">
        <w:t>Excel</w:t>
      </w:r>
      <w:r w:rsidR="00E47F6F" w:rsidRPr="00343D22">
        <w:rPr>
          <w:rFonts w:hint="eastAsia"/>
        </w:rPr>
        <w:t>シート上でリンクさせる依頼人情報が入力されているセルを選択し、さらに「</w:t>
      </w:r>
      <w:r w:rsidR="00E47F6F" w:rsidRPr="00343D22">
        <w:t>Excel</w:t>
      </w:r>
      <w:r w:rsidR="00E47F6F" w:rsidRPr="00343D22">
        <w:rPr>
          <w:rFonts w:hint="eastAsia"/>
        </w:rPr>
        <w:t>ファイル（外部）の読込設定 及び 読込」シート上で該当の設定項目の「セル名」を選択した上で、「リンク設定」ボタンをクリックします。</w:t>
      </w:r>
    </w:p>
    <w:p w14:paraId="0C498B01" w14:textId="06E2B17F" w:rsidR="00E47F6F" w:rsidRPr="00343D22" w:rsidRDefault="00530E67" w:rsidP="00F45F20">
      <w:pPr>
        <w:pStyle w:val="4"/>
        <w:numPr>
          <w:ilvl w:val="3"/>
          <w:numId w:val="32"/>
        </w:numPr>
        <w:ind w:left="616" w:hanging="219"/>
      </w:pPr>
      <w:r>
        <w:rPr>
          <w:rFonts w:hint="eastAsia"/>
        </w:rPr>
        <w:t xml:space="preserve">　</w:t>
      </w:r>
      <w:r w:rsidR="00E47F6F" w:rsidRPr="00343D22">
        <w:rPr>
          <w:rFonts w:hint="eastAsia"/>
        </w:rPr>
        <w:t>同様に読み込む</w:t>
      </w:r>
      <w:r w:rsidR="00E47F6F" w:rsidRPr="00343D22">
        <w:t>Excel</w:t>
      </w:r>
      <w:r w:rsidR="00E47F6F" w:rsidRPr="00343D22">
        <w:rPr>
          <w:rFonts w:hint="eastAsia"/>
        </w:rPr>
        <w:t>シートでリンクさせる振込内容が入力されているセルを指定し、さらに「</w:t>
      </w:r>
      <w:r w:rsidR="00E47F6F" w:rsidRPr="00343D22">
        <w:t>Excel</w:t>
      </w:r>
      <w:r w:rsidR="00E47F6F" w:rsidRPr="00343D22">
        <w:rPr>
          <w:rFonts w:hint="eastAsia"/>
        </w:rPr>
        <w:t>ファイル（外部）の読込設定 及び 読込」シート上で該当の設定項目の「列名」を選択した上で、「リンク設定」ボタンをクリックします。</w:t>
      </w:r>
    </w:p>
    <w:p w14:paraId="7C664B80" w14:textId="41C0120E" w:rsidR="00E47F6F" w:rsidRPr="00343D22" w:rsidRDefault="00530E67" w:rsidP="00F45F20">
      <w:pPr>
        <w:pStyle w:val="4"/>
        <w:numPr>
          <w:ilvl w:val="3"/>
          <w:numId w:val="32"/>
        </w:numPr>
        <w:ind w:left="616" w:hanging="219"/>
      </w:pPr>
      <w:r>
        <w:rPr>
          <w:rFonts w:hint="eastAsia"/>
        </w:rPr>
        <w:t xml:space="preserve">　</w:t>
      </w:r>
      <w:r w:rsidR="00E47F6F" w:rsidRPr="00343D22">
        <w:rPr>
          <w:rFonts w:hint="eastAsia"/>
        </w:rPr>
        <w:t>振込内容を読み込む開始行と終了行を入力してください。</w:t>
      </w:r>
    </w:p>
    <w:p w14:paraId="7B6B58CB" w14:textId="0081706B" w:rsidR="00E47F6F" w:rsidRPr="00343D22" w:rsidRDefault="00530E67" w:rsidP="00F45F20">
      <w:pPr>
        <w:pStyle w:val="4"/>
        <w:numPr>
          <w:ilvl w:val="3"/>
          <w:numId w:val="32"/>
        </w:numPr>
        <w:ind w:left="616" w:hanging="219"/>
      </w:pPr>
      <w:r>
        <w:rPr>
          <w:rFonts w:hint="eastAsia"/>
        </w:rPr>
        <w:t xml:space="preserve">　</w:t>
      </w:r>
      <w:r w:rsidR="00E47F6F" w:rsidRPr="00343D22">
        <w:rPr>
          <w:rFonts w:hint="eastAsia"/>
        </w:rPr>
        <w:t>「読込」ボタンをクリックします。読込完了後「</w:t>
      </w:r>
      <w:r w:rsidR="00E47F6F" w:rsidRPr="00343D22">
        <w:t>Excel</w:t>
      </w:r>
      <w:r w:rsidR="00E47F6F" w:rsidRPr="00343D22">
        <w:rPr>
          <w:rFonts w:hint="eastAsia"/>
        </w:rPr>
        <w:t xml:space="preserve">ファイル（外部）の読込設定 </w:t>
      </w:r>
      <w:r>
        <w:rPr>
          <w:rFonts w:hint="eastAsia"/>
        </w:rPr>
        <w:t>および</w:t>
      </w:r>
      <w:r w:rsidR="00E47F6F" w:rsidRPr="00343D22">
        <w:rPr>
          <w:rFonts w:hint="eastAsia"/>
        </w:rPr>
        <w:t xml:space="preserve"> 読込」シートは閉じ、開いていた読み込む</w:t>
      </w:r>
      <w:r w:rsidR="00E47F6F" w:rsidRPr="00343D22">
        <w:t>Excel</w:t>
      </w:r>
      <w:r w:rsidR="00E47F6F" w:rsidRPr="00343D22">
        <w:rPr>
          <w:rFonts w:hint="eastAsia"/>
        </w:rPr>
        <w:t>ファイルも閉じます。</w:t>
      </w:r>
    </w:p>
    <w:p w14:paraId="603A6825" w14:textId="77777777" w:rsidR="004E42A7" w:rsidRPr="00343D22" w:rsidRDefault="004E42A7" w:rsidP="002D47B6">
      <w:pPr>
        <w:pStyle w:val="af3"/>
        <w:jc w:val="left"/>
        <w:rPr>
          <w:rFonts w:ascii="ＭＳ 明朝" w:hAnsi="ＭＳ 明朝"/>
        </w:rPr>
      </w:pPr>
    </w:p>
    <w:p w14:paraId="3BBA2BC8" w14:textId="77777777" w:rsidR="004E42A7" w:rsidRPr="00343D22" w:rsidRDefault="004E42A7" w:rsidP="002D47B6">
      <w:pPr>
        <w:pStyle w:val="af3"/>
        <w:jc w:val="left"/>
        <w:rPr>
          <w:rFonts w:ascii="ＭＳ 明朝" w:hAnsi="ＭＳ 明朝"/>
        </w:rPr>
      </w:pPr>
    </w:p>
    <w:p w14:paraId="702E7769" w14:textId="77777777" w:rsidR="004E42A7" w:rsidRDefault="004E42A7" w:rsidP="002D47B6">
      <w:pPr>
        <w:pStyle w:val="af3"/>
        <w:jc w:val="left"/>
        <w:rPr>
          <w:rFonts w:ascii="ＭＳ 明朝" w:hAnsi="ＭＳ 明朝"/>
        </w:rPr>
      </w:pPr>
    </w:p>
    <w:p w14:paraId="41A7FC98" w14:textId="77777777" w:rsidR="004E42A7" w:rsidRDefault="004E42A7" w:rsidP="002D47B6">
      <w:pPr>
        <w:pStyle w:val="af3"/>
        <w:jc w:val="left"/>
        <w:rPr>
          <w:rFonts w:ascii="ＭＳ 明朝" w:hAnsi="ＭＳ 明朝"/>
        </w:rPr>
      </w:pPr>
    </w:p>
    <w:p w14:paraId="64921A06" w14:textId="77777777" w:rsidR="004E42A7" w:rsidRDefault="004E42A7" w:rsidP="002D47B6">
      <w:pPr>
        <w:pStyle w:val="af3"/>
        <w:jc w:val="left"/>
        <w:rPr>
          <w:rFonts w:ascii="ＭＳ 明朝" w:hAnsi="ＭＳ 明朝"/>
        </w:rPr>
      </w:pPr>
    </w:p>
    <w:p w14:paraId="53FD4AF8" w14:textId="77777777" w:rsidR="004E42A7" w:rsidRDefault="004E42A7" w:rsidP="002D47B6">
      <w:pPr>
        <w:pStyle w:val="af3"/>
        <w:jc w:val="left"/>
        <w:rPr>
          <w:rFonts w:ascii="ＭＳ 明朝" w:hAnsi="ＭＳ 明朝"/>
        </w:rPr>
      </w:pPr>
    </w:p>
    <w:p w14:paraId="3731F06C" w14:textId="77777777" w:rsidR="004E42A7" w:rsidRDefault="004E42A7" w:rsidP="002D47B6">
      <w:pPr>
        <w:pStyle w:val="af3"/>
        <w:jc w:val="left"/>
        <w:rPr>
          <w:rFonts w:ascii="ＭＳ 明朝" w:hAnsi="ＭＳ 明朝"/>
        </w:rPr>
      </w:pPr>
    </w:p>
    <w:p w14:paraId="11E14165" w14:textId="77777777" w:rsidR="004E42A7" w:rsidRDefault="004E42A7" w:rsidP="002D47B6">
      <w:pPr>
        <w:pStyle w:val="af3"/>
        <w:jc w:val="left"/>
        <w:rPr>
          <w:rFonts w:ascii="ＭＳ 明朝" w:hAnsi="ＭＳ 明朝"/>
        </w:rPr>
      </w:pPr>
    </w:p>
    <w:p w14:paraId="09967139" w14:textId="77777777" w:rsidR="004E42A7" w:rsidRDefault="004E42A7" w:rsidP="002D47B6">
      <w:pPr>
        <w:pStyle w:val="af3"/>
        <w:jc w:val="left"/>
        <w:rPr>
          <w:rFonts w:ascii="ＭＳ 明朝" w:hAnsi="ＭＳ 明朝"/>
        </w:rPr>
      </w:pPr>
    </w:p>
    <w:p w14:paraId="6B824DA7" w14:textId="77777777" w:rsidR="00B86D7E" w:rsidRDefault="00B86D7E" w:rsidP="002D47B6">
      <w:pPr>
        <w:pStyle w:val="af3"/>
        <w:ind w:firstLineChars="2" w:firstLine="4"/>
        <w:jc w:val="left"/>
        <w:rPr>
          <w:rFonts w:ascii="ＭＳ 明朝" w:hAnsi="ＭＳ 明朝"/>
        </w:rPr>
      </w:pPr>
    </w:p>
    <w:p w14:paraId="00E9F77C" w14:textId="77777777" w:rsidR="00B86D7E" w:rsidRDefault="00B86D7E" w:rsidP="002D47B6">
      <w:pPr>
        <w:pStyle w:val="af3"/>
        <w:jc w:val="left"/>
        <w:rPr>
          <w:rFonts w:ascii="ＭＳ 明朝" w:hAnsi="ＭＳ 明朝"/>
        </w:rPr>
      </w:pPr>
    </w:p>
    <w:p w14:paraId="2AC7EE3F" w14:textId="77777777" w:rsidR="00B86D7E" w:rsidRDefault="00B86D7E" w:rsidP="002D47B6">
      <w:pPr>
        <w:pStyle w:val="af3"/>
        <w:jc w:val="left"/>
        <w:rPr>
          <w:rFonts w:ascii="ＭＳ 明朝" w:hAnsi="ＭＳ 明朝"/>
        </w:rPr>
      </w:pPr>
    </w:p>
    <w:p w14:paraId="530BA215" w14:textId="77777777" w:rsidR="00343D22" w:rsidRDefault="00343D22" w:rsidP="002D47B6">
      <w:pPr>
        <w:pStyle w:val="af3"/>
        <w:jc w:val="left"/>
        <w:rPr>
          <w:rFonts w:ascii="ＭＳ 明朝" w:hAnsi="ＭＳ 明朝"/>
        </w:rPr>
      </w:pPr>
    </w:p>
    <w:p w14:paraId="0055D1A4" w14:textId="77777777" w:rsidR="00343D22" w:rsidRDefault="00343D22" w:rsidP="002D47B6">
      <w:pPr>
        <w:pStyle w:val="af3"/>
        <w:jc w:val="left"/>
        <w:rPr>
          <w:rFonts w:ascii="ＭＳ 明朝" w:hAnsi="ＭＳ 明朝"/>
        </w:rPr>
      </w:pPr>
    </w:p>
    <w:p w14:paraId="77583FD1" w14:textId="77777777" w:rsidR="00343D22" w:rsidRDefault="00343D22" w:rsidP="002D47B6">
      <w:pPr>
        <w:pStyle w:val="af3"/>
        <w:jc w:val="left"/>
        <w:rPr>
          <w:rFonts w:ascii="ＭＳ 明朝" w:hAnsi="ＭＳ 明朝"/>
        </w:rPr>
      </w:pPr>
    </w:p>
    <w:p w14:paraId="0F951A75" w14:textId="77777777" w:rsidR="00343D22" w:rsidRDefault="00343D22" w:rsidP="002D47B6">
      <w:pPr>
        <w:pStyle w:val="af3"/>
        <w:jc w:val="left"/>
        <w:rPr>
          <w:rFonts w:ascii="ＭＳ 明朝" w:hAnsi="ＭＳ 明朝"/>
        </w:rPr>
      </w:pPr>
    </w:p>
    <w:p w14:paraId="6624C129" w14:textId="77777777" w:rsidR="00343D22" w:rsidRDefault="00343D22" w:rsidP="002D47B6">
      <w:pPr>
        <w:pStyle w:val="af3"/>
        <w:jc w:val="left"/>
        <w:rPr>
          <w:rFonts w:ascii="ＭＳ 明朝" w:hAnsi="ＭＳ 明朝"/>
        </w:rPr>
      </w:pPr>
    </w:p>
    <w:p w14:paraId="2B1326C0" w14:textId="77777777" w:rsidR="00343D22" w:rsidRDefault="00343D22" w:rsidP="002D47B6">
      <w:pPr>
        <w:pStyle w:val="af3"/>
        <w:jc w:val="left"/>
        <w:rPr>
          <w:rFonts w:ascii="ＭＳ 明朝" w:hAnsi="ＭＳ 明朝"/>
        </w:rPr>
      </w:pPr>
    </w:p>
    <w:p w14:paraId="18C259F6" w14:textId="77777777" w:rsidR="00343D22" w:rsidRDefault="00343D22" w:rsidP="002D47B6">
      <w:pPr>
        <w:pStyle w:val="af3"/>
        <w:jc w:val="left"/>
        <w:rPr>
          <w:rFonts w:ascii="ＭＳ 明朝" w:hAnsi="ＭＳ 明朝"/>
        </w:rPr>
      </w:pPr>
    </w:p>
    <w:p w14:paraId="7301ED68" w14:textId="77777777" w:rsidR="00783844" w:rsidRDefault="00783844" w:rsidP="002D47B6">
      <w:pPr>
        <w:pStyle w:val="af3"/>
        <w:jc w:val="left"/>
        <w:rPr>
          <w:rFonts w:ascii="ＭＳ 明朝" w:hAnsi="ＭＳ 明朝"/>
        </w:rPr>
      </w:pPr>
    </w:p>
    <w:p w14:paraId="2BFDB415" w14:textId="77777777" w:rsidR="00783844" w:rsidRDefault="00783844" w:rsidP="002D47B6">
      <w:pPr>
        <w:pStyle w:val="af3"/>
        <w:jc w:val="left"/>
        <w:rPr>
          <w:rFonts w:ascii="ＭＳ 明朝" w:hAnsi="ＭＳ 明朝"/>
        </w:rPr>
      </w:pPr>
    </w:p>
    <w:p w14:paraId="3EF24280" w14:textId="77777777" w:rsidR="004E42A7" w:rsidRDefault="004E42A7" w:rsidP="002D47B6">
      <w:pPr>
        <w:pStyle w:val="af3"/>
        <w:jc w:val="left"/>
        <w:rPr>
          <w:rFonts w:ascii="ＭＳ 明朝" w:hAnsi="ＭＳ 明朝"/>
        </w:rPr>
      </w:pPr>
    </w:p>
    <w:p w14:paraId="6EEDFD2B" w14:textId="77777777" w:rsidR="00B35622" w:rsidRPr="00DD678A" w:rsidRDefault="00B35622" w:rsidP="00F45F20">
      <w:pPr>
        <w:pStyle w:val="3"/>
        <w:numPr>
          <w:ilvl w:val="0"/>
          <w:numId w:val="7"/>
        </w:numPr>
        <w:tabs>
          <w:tab w:val="clear" w:pos="420"/>
          <w:tab w:val="clear" w:pos="630"/>
          <w:tab w:val="clear" w:pos="1134"/>
          <w:tab w:val="left" w:pos="658"/>
        </w:tabs>
        <w:jc w:val="left"/>
      </w:pPr>
      <w:bookmarkStart w:id="30" w:name="_Toc178748378"/>
      <w:r w:rsidRPr="00DD678A">
        <w:rPr>
          <w:rFonts w:hint="eastAsia"/>
        </w:rPr>
        <w:lastRenderedPageBreak/>
        <w:t>初期化</w:t>
      </w:r>
      <w:bookmarkEnd w:id="30"/>
    </w:p>
    <w:p w14:paraId="3B163E34" w14:textId="77777777" w:rsidR="003C04F6" w:rsidRPr="00DD678A" w:rsidRDefault="001A6D0C" w:rsidP="002D47B6">
      <w:pPr>
        <w:pStyle w:val="af3"/>
        <w:ind w:leftChars="202" w:left="424" w:firstLineChars="98" w:firstLine="206"/>
        <w:jc w:val="left"/>
        <w:rPr>
          <w:rFonts w:ascii="ＭＳ 明朝" w:hAnsi="ＭＳ 明朝"/>
        </w:rPr>
      </w:pPr>
      <w:r w:rsidRPr="00DD678A">
        <w:rPr>
          <w:rFonts w:ascii="ＭＳ 明朝" w:hAnsi="ＭＳ 明朝" w:hint="eastAsia"/>
        </w:rPr>
        <w:t>入力内容をすべて削除したい場合に「初期化」ボタンをクリック</w:t>
      </w:r>
      <w:r w:rsidR="003C04F6" w:rsidRPr="00DD678A">
        <w:rPr>
          <w:rFonts w:ascii="ＭＳ 明朝" w:hAnsi="ＭＳ 明朝" w:hint="eastAsia"/>
        </w:rPr>
        <w:t>することで、入力シートの入力した内容を削除します。</w:t>
      </w:r>
    </w:p>
    <w:p w14:paraId="5F5D13CD" w14:textId="19FC382D" w:rsidR="00C03BAA" w:rsidRPr="005C2901" w:rsidRDefault="00F45F20" w:rsidP="00FE06AC">
      <w:pPr>
        <w:pStyle w:val="af3"/>
        <w:numPr>
          <w:ilvl w:val="0"/>
          <w:numId w:val="10"/>
        </w:numPr>
        <w:tabs>
          <w:tab w:val="left" w:pos="851"/>
        </w:tabs>
        <w:ind w:leftChars="0" w:left="709" w:firstLineChars="0" w:hanging="183"/>
        <w:jc w:val="left"/>
        <w:rPr>
          <w:rFonts w:ascii="ＭＳ 明朝" w:hAnsi="ＭＳ 明朝"/>
          <w:sz w:val="18"/>
        </w:rPr>
      </w:pPr>
      <w:r>
        <w:rPr>
          <w:rFonts w:ascii="ＭＳ 明朝" w:hAnsi="ＭＳ 明朝" w:hint="eastAsia"/>
          <w:sz w:val="18"/>
        </w:rPr>
        <w:t xml:space="preserve">　</w:t>
      </w:r>
      <w:r w:rsidR="00C03BAA" w:rsidRPr="00DD678A">
        <w:rPr>
          <w:rFonts w:ascii="ＭＳ 明朝" w:hAnsi="ＭＳ 明朝" w:hint="eastAsia"/>
          <w:sz w:val="18"/>
        </w:rPr>
        <w:t>「依頼人番号」欄、「お客様番号」欄は初期化の対象外となります。</w:t>
      </w:r>
    </w:p>
    <w:p w14:paraId="10CD812F" w14:textId="6E2C76FD" w:rsidR="00B35622" w:rsidRPr="00DD678A" w:rsidRDefault="00FE06AC" w:rsidP="002D47B6">
      <w:pPr>
        <w:pStyle w:val="af3"/>
        <w:ind w:firstLineChars="2" w:firstLine="4"/>
        <w:jc w:val="left"/>
        <w:rPr>
          <w:rFonts w:ascii="ＭＳ 明朝" w:hAnsi="ＭＳ 明朝"/>
        </w:rPr>
      </w:pPr>
      <w:r>
        <w:rPr>
          <w:rFonts w:ascii="ＭＳ 明朝" w:hAnsi="ＭＳ 明朝" w:hint="eastAsia"/>
          <w:noProof/>
        </w:rPr>
        <w:drawing>
          <wp:inline distT="0" distB="0" distL="0" distR="0" wp14:anchorId="52D8ED69" wp14:editId="087B9A78">
            <wp:extent cx="5527675" cy="2866390"/>
            <wp:effectExtent l="0" t="0" r="0" b="0"/>
            <wp:docPr id="1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527675" cy="2866390"/>
                    </a:xfrm>
                    <a:prstGeom prst="rect">
                      <a:avLst/>
                    </a:prstGeom>
                    <a:noFill/>
                    <a:ln>
                      <a:noFill/>
                    </a:ln>
                  </pic:spPr>
                </pic:pic>
              </a:graphicData>
            </a:graphic>
          </wp:inline>
        </w:drawing>
      </w:r>
    </w:p>
    <w:p w14:paraId="36E19628" w14:textId="77777777" w:rsidR="00862A0B" w:rsidRPr="00DD678A" w:rsidRDefault="00862A0B" w:rsidP="002D47B6">
      <w:pPr>
        <w:pStyle w:val="af3"/>
        <w:ind w:leftChars="0" w:left="0" w:firstLineChars="0" w:firstLine="0"/>
        <w:jc w:val="left"/>
        <w:rPr>
          <w:rFonts w:ascii="ＭＳ 明朝" w:hAnsi="ＭＳ 明朝"/>
        </w:rPr>
      </w:pPr>
    </w:p>
    <w:p w14:paraId="074A4B36" w14:textId="77777777" w:rsidR="00EB447B" w:rsidRPr="00DF418F" w:rsidRDefault="00C73D86" w:rsidP="00FE06AC">
      <w:pPr>
        <w:pStyle w:val="1"/>
        <w:numPr>
          <w:ilvl w:val="0"/>
          <w:numId w:val="2"/>
        </w:numPr>
        <w:tabs>
          <w:tab w:val="clear" w:pos="1260"/>
        </w:tabs>
        <w:ind w:firstLine="426"/>
        <w:rPr>
          <w:rFonts w:ascii="ＭＳ 明朝" w:hAnsi="ＭＳ 明朝"/>
        </w:rPr>
      </w:pPr>
      <w:r w:rsidRPr="00DD678A">
        <w:rPr>
          <w:rFonts w:ascii="ＭＳ 明朝" w:hAnsi="ＭＳ 明朝"/>
        </w:rPr>
        <w:br w:type="page"/>
      </w:r>
      <w:bookmarkStart w:id="31" w:name="_Toc178748379"/>
      <w:r w:rsidR="00EB447B" w:rsidRPr="005C2901">
        <w:rPr>
          <w:rFonts w:ascii="ＭＳ ゴシック" w:eastAsia="ＭＳ ゴシック" w:hAnsi="ＭＳ ゴシック" w:hint="eastAsia"/>
        </w:rPr>
        <w:lastRenderedPageBreak/>
        <w:t>注意事項</w:t>
      </w:r>
      <w:bookmarkEnd w:id="31"/>
    </w:p>
    <w:p w14:paraId="4833FF74" w14:textId="77777777" w:rsidR="00EB447B" w:rsidRPr="00DF418F" w:rsidRDefault="00EB447B" w:rsidP="00FE06AC">
      <w:pPr>
        <w:pStyle w:val="2"/>
        <w:numPr>
          <w:ilvl w:val="1"/>
          <w:numId w:val="9"/>
        </w:numPr>
        <w:tabs>
          <w:tab w:val="clear" w:pos="420"/>
        </w:tabs>
        <w:ind w:left="426"/>
        <w:jc w:val="left"/>
      </w:pPr>
      <w:bookmarkStart w:id="32" w:name="_Toc386221040"/>
      <w:bookmarkStart w:id="33" w:name="_Toc178748380"/>
      <w:r w:rsidRPr="00DF418F">
        <w:rPr>
          <w:rFonts w:hint="eastAsia"/>
        </w:rPr>
        <w:t>画面文字サイズについて</w:t>
      </w:r>
      <w:bookmarkEnd w:id="32"/>
      <w:bookmarkEnd w:id="33"/>
    </w:p>
    <w:p w14:paraId="0DDBDEC2" w14:textId="2C6E203D" w:rsidR="005C2901" w:rsidRDefault="00F019FD" w:rsidP="002D47B6">
      <w:pPr>
        <w:pStyle w:val="af2"/>
        <w:jc w:val="left"/>
        <w:rPr>
          <w:rFonts w:ascii="ＭＳ 明朝" w:hAnsi="ＭＳ 明朝"/>
        </w:rPr>
      </w:pPr>
      <w:r w:rsidRPr="005C2901">
        <w:rPr>
          <w:rFonts w:ascii="ＭＳ 明朝" w:hAnsi="ＭＳ 明朝"/>
        </w:rPr>
        <w:t>Excel</w:t>
      </w:r>
      <w:r w:rsidR="00EB447B" w:rsidRPr="00DF418F">
        <w:rPr>
          <w:rFonts w:ascii="ＭＳ 明朝" w:hAnsi="ＭＳ 明朝" w:hint="eastAsia"/>
        </w:rPr>
        <w:t>の表示倍率</w:t>
      </w:r>
      <w:r w:rsidR="000A396A">
        <w:rPr>
          <w:rFonts w:ascii="ＭＳ 明朝" w:hAnsi="ＭＳ 明朝" w:hint="eastAsia"/>
        </w:rPr>
        <w:t>に</w:t>
      </w:r>
      <w:r w:rsidR="00343D22">
        <w:rPr>
          <w:rFonts w:ascii="ＭＳ 明朝" w:hAnsi="ＭＳ 明朝" w:hint="eastAsia"/>
        </w:rPr>
        <w:t>よっては</w:t>
      </w:r>
      <w:r w:rsidR="00EB447B" w:rsidRPr="00DF418F">
        <w:rPr>
          <w:rFonts w:ascii="ＭＳ 明朝" w:hAnsi="ＭＳ 明朝" w:hint="eastAsia"/>
        </w:rPr>
        <w:t>、入力内容が画面上“######”と表示される場合があります。</w:t>
      </w:r>
    </w:p>
    <w:p w14:paraId="46FD753E" w14:textId="77777777" w:rsidR="005C2901" w:rsidRDefault="00343D22" w:rsidP="002D47B6">
      <w:pPr>
        <w:pStyle w:val="af2"/>
        <w:jc w:val="left"/>
        <w:rPr>
          <w:rFonts w:ascii="ＭＳ 明朝" w:hAnsi="ＭＳ 明朝"/>
        </w:rPr>
      </w:pPr>
      <w:r>
        <w:rPr>
          <w:rFonts w:ascii="ＭＳ 明朝" w:hAnsi="ＭＳ 明朝" w:hint="eastAsia"/>
        </w:rPr>
        <w:t>画面</w:t>
      </w:r>
      <w:r w:rsidR="00EB447B" w:rsidRPr="00DF418F">
        <w:rPr>
          <w:rFonts w:ascii="ＭＳ 明朝" w:hAnsi="ＭＳ 明朝" w:hint="eastAsia"/>
        </w:rPr>
        <w:t>表示上の</w:t>
      </w:r>
      <w:r>
        <w:rPr>
          <w:rFonts w:ascii="ＭＳ 明朝" w:hAnsi="ＭＳ 明朝" w:hint="eastAsia"/>
        </w:rPr>
        <w:t>みの</w:t>
      </w:r>
      <w:r w:rsidR="00EB447B" w:rsidRPr="00DF418F">
        <w:rPr>
          <w:rFonts w:ascii="ＭＳ 明朝" w:hAnsi="ＭＳ 明朝" w:hint="eastAsia"/>
        </w:rPr>
        <w:t>問題で</w:t>
      </w:r>
      <w:r>
        <w:rPr>
          <w:rFonts w:ascii="ＭＳ 明朝" w:hAnsi="ＭＳ 明朝" w:hint="eastAsia"/>
        </w:rPr>
        <w:t>あり、</w:t>
      </w:r>
      <w:r w:rsidR="00EB447B" w:rsidRPr="00DF418F">
        <w:rPr>
          <w:rFonts w:ascii="ＭＳ 明朝" w:hAnsi="ＭＳ 明朝" w:hint="eastAsia"/>
        </w:rPr>
        <w:t>データは問題ないため、</w:t>
      </w:r>
      <w:r w:rsidRPr="00343D22">
        <w:rPr>
          <w:rFonts w:ascii="ＭＳ 明朝" w:hAnsi="ＭＳ 明朝" w:hint="eastAsia"/>
        </w:rPr>
        <w:t>印刷では入力されている正常な値が印刷されます。</w:t>
      </w:r>
    </w:p>
    <w:p w14:paraId="0487B148" w14:textId="77777777" w:rsidR="00EB447B" w:rsidRPr="00DF418F" w:rsidRDefault="00F019FD" w:rsidP="002D47B6">
      <w:pPr>
        <w:pStyle w:val="af2"/>
        <w:jc w:val="left"/>
        <w:rPr>
          <w:rFonts w:ascii="ＭＳ 明朝" w:hAnsi="ＭＳ 明朝"/>
        </w:rPr>
      </w:pPr>
      <w:r w:rsidRPr="005C2901">
        <w:rPr>
          <w:rFonts w:ascii="ＭＳ 明朝" w:hAnsi="ＭＳ 明朝"/>
        </w:rPr>
        <w:t>Excel</w:t>
      </w:r>
      <w:r w:rsidR="00EB447B" w:rsidRPr="00DF418F">
        <w:rPr>
          <w:rFonts w:ascii="ＭＳ 明朝" w:hAnsi="ＭＳ 明朝" w:hint="eastAsia"/>
        </w:rPr>
        <w:t>の設定ではなくディスプレイの設定として、文字サイズを大きくする設定をしている場合も同様です。</w:t>
      </w:r>
    </w:p>
    <w:p w14:paraId="64A8BDE4" w14:textId="77777777" w:rsidR="00EB447B" w:rsidRPr="00DF418F" w:rsidRDefault="00EB447B" w:rsidP="002D47B6">
      <w:pPr>
        <w:jc w:val="left"/>
        <w:rPr>
          <w:rFonts w:ascii="ＭＳ 明朝" w:hAnsi="ＭＳ 明朝"/>
        </w:rPr>
      </w:pPr>
    </w:p>
    <w:p w14:paraId="3889D082" w14:textId="77777777" w:rsidR="00EB447B" w:rsidRPr="00DF418F" w:rsidRDefault="00C73D86" w:rsidP="00FE06AC">
      <w:pPr>
        <w:pStyle w:val="2"/>
        <w:numPr>
          <w:ilvl w:val="1"/>
          <w:numId w:val="9"/>
        </w:numPr>
        <w:tabs>
          <w:tab w:val="clear" w:pos="420"/>
        </w:tabs>
        <w:ind w:left="426"/>
        <w:jc w:val="left"/>
      </w:pPr>
      <w:bookmarkStart w:id="34" w:name="_Toc178748381"/>
      <w:r w:rsidRPr="00DF418F">
        <w:rPr>
          <w:rFonts w:hint="eastAsia"/>
        </w:rPr>
        <w:t>数式の自動計算</w:t>
      </w:r>
      <w:bookmarkEnd w:id="34"/>
    </w:p>
    <w:p w14:paraId="1A10EEA9" w14:textId="77777777" w:rsidR="005C2901" w:rsidRDefault="00B86D7E" w:rsidP="002D47B6">
      <w:pPr>
        <w:pStyle w:val="af2"/>
        <w:jc w:val="left"/>
        <w:rPr>
          <w:rFonts w:ascii="ＭＳ 明朝" w:hAnsi="ＭＳ 明朝"/>
        </w:rPr>
      </w:pPr>
      <w:r>
        <w:rPr>
          <w:rFonts w:ascii="ＭＳ 明朝" w:hAnsi="ＭＳ 明朝" w:hint="eastAsia"/>
        </w:rPr>
        <w:t>連記式ツール</w:t>
      </w:r>
      <w:r w:rsidR="00C73D86" w:rsidRPr="005C2901">
        <w:rPr>
          <w:rFonts w:ascii="ＭＳ 明朝" w:hAnsi="ＭＳ 明朝" w:hint="eastAsia"/>
        </w:rPr>
        <w:t>は“合計”の計算に</w:t>
      </w:r>
      <w:r w:rsidR="00F019FD" w:rsidRPr="005C2901">
        <w:rPr>
          <w:rFonts w:ascii="ＭＳ 明朝" w:hAnsi="ＭＳ 明朝"/>
        </w:rPr>
        <w:t>Excel</w:t>
      </w:r>
      <w:r w:rsidR="00C73D86" w:rsidRPr="005C2901">
        <w:rPr>
          <w:rFonts w:ascii="ＭＳ 明朝" w:hAnsi="ＭＳ 明朝" w:hint="eastAsia"/>
        </w:rPr>
        <w:t>の関数・数式を用いています。</w:t>
      </w:r>
    </w:p>
    <w:p w14:paraId="16A07E4C" w14:textId="77777777" w:rsidR="005C2901" w:rsidRDefault="00C73D86" w:rsidP="002D47B6">
      <w:pPr>
        <w:pStyle w:val="af2"/>
        <w:jc w:val="left"/>
        <w:rPr>
          <w:rFonts w:ascii="ＭＳ 明朝" w:hAnsi="ＭＳ 明朝"/>
        </w:rPr>
      </w:pPr>
      <w:r w:rsidRPr="005C2901">
        <w:rPr>
          <w:rFonts w:ascii="ＭＳ 明朝" w:hAnsi="ＭＳ 明朝" w:hint="eastAsia"/>
        </w:rPr>
        <w:t>そのため、</w:t>
      </w:r>
      <w:r w:rsidR="00F019FD" w:rsidRPr="005C2901">
        <w:rPr>
          <w:rFonts w:ascii="ＭＳ 明朝" w:hAnsi="ＭＳ 明朝"/>
        </w:rPr>
        <w:t>Excel</w:t>
      </w:r>
      <w:r w:rsidRPr="005C2901">
        <w:rPr>
          <w:rFonts w:ascii="ＭＳ 明朝" w:hAnsi="ＭＳ 明朝" w:hint="eastAsia"/>
        </w:rPr>
        <w:t>のオプションにて数式の計算方法を“手動”にすると、合計欄の数値が正しく表示されなくなります。</w:t>
      </w:r>
    </w:p>
    <w:p w14:paraId="2619E63A" w14:textId="77777777" w:rsidR="00C73D86" w:rsidRPr="005C2901" w:rsidRDefault="00B86D7E" w:rsidP="002D47B6">
      <w:pPr>
        <w:pStyle w:val="af2"/>
        <w:jc w:val="left"/>
        <w:rPr>
          <w:rFonts w:ascii="ＭＳ 明朝" w:hAnsi="ＭＳ 明朝"/>
        </w:rPr>
      </w:pPr>
      <w:r>
        <w:rPr>
          <w:rFonts w:ascii="ＭＳ 明朝" w:hAnsi="ＭＳ 明朝" w:hint="eastAsia"/>
        </w:rPr>
        <w:t>連記式ツール</w:t>
      </w:r>
      <w:r w:rsidR="00C73D86" w:rsidRPr="005C2901">
        <w:rPr>
          <w:rFonts w:ascii="ＭＳ 明朝" w:hAnsi="ＭＳ 明朝" w:hint="eastAsia"/>
        </w:rPr>
        <w:t>は数式の計算方法を“自動”にしてお使いください。</w:t>
      </w:r>
    </w:p>
    <w:p w14:paraId="4AA216E3" w14:textId="77777777" w:rsidR="00EB447B" w:rsidRDefault="00EB447B" w:rsidP="002D47B6">
      <w:pPr>
        <w:jc w:val="left"/>
        <w:rPr>
          <w:rFonts w:ascii="ＭＳ 明朝" w:hAnsi="ＭＳ 明朝"/>
        </w:rPr>
      </w:pPr>
    </w:p>
    <w:p w14:paraId="4754D7CF" w14:textId="77777777" w:rsidR="00F011DD" w:rsidRPr="00DF418F" w:rsidRDefault="00F011DD" w:rsidP="00FE06AC">
      <w:pPr>
        <w:pStyle w:val="2"/>
        <w:numPr>
          <w:ilvl w:val="1"/>
          <w:numId w:val="9"/>
        </w:numPr>
        <w:tabs>
          <w:tab w:val="clear" w:pos="420"/>
        </w:tabs>
        <w:ind w:left="426"/>
        <w:jc w:val="left"/>
      </w:pPr>
      <w:bookmarkStart w:id="35" w:name="_Toc178748382"/>
      <w:r>
        <w:rPr>
          <w:rFonts w:hint="eastAsia"/>
        </w:rPr>
        <w:t>手書きの制限について</w:t>
      </w:r>
      <w:bookmarkEnd w:id="35"/>
    </w:p>
    <w:p w14:paraId="1CE7F5C5" w14:textId="77777777" w:rsidR="00250051" w:rsidRPr="005C2901" w:rsidRDefault="00B86D7E" w:rsidP="002D47B6">
      <w:pPr>
        <w:pStyle w:val="af2"/>
        <w:jc w:val="left"/>
        <w:rPr>
          <w:rFonts w:ascii="ＭＳ 明朝" w:hAnsi="ＭＳ 明朝"/>
        </w:rPr>
      </w:pPr>
      <w:r>
        <w:rPr>
          <w:rFonts w:ascii="ＭＳ 明朝" w:hAnsi="ＭＳ 明朝" w:hint="eastAsia"/>
        </w:rPr>
        <w:t>連記式ツール</w:t>
      </w:r>
      <w:r w:rsidR="00250051" w:rsidRPr="005C2901">
        <w:rPr>
          <w:rFonts w:ascii="ＭＳ 明朝" w:hAnsi="ＭＳ 明朝" w:hint="eastAsia"/>
        </w:rPr>
        <w:t>の入力項目については、金額</w:t>
      </w:r>
      <w:r w:rsidR="00F94BE1" w:rsidRPr="005C2901">
        <w:rPr>
          <w:rFonts w:ascii="ＭＳ 明朝" w:hAnsi="ＭＳ 明朝" w:hint="eastAsia"/>
        </w:rPr>
        <w:t>を除き、</w:t>
      </w:r>
      <w:r w:rsidR="00250051" w:rsidRPr="005C2901">
        <w:rPr>
          <w:rFonts w:ascii="ＭＳ 明朝" w:hAnsi="ＭＳ 明朝" w:hint="eastAsia"/>
        </w:rPr>
        <w:t>手書き禁止</w:t>
      </w:r>
      <w:r w:rsidR="002D47B6">
        <w:rPr>
          <w:rFonts w:ascii="ＭＳ 明朝" w:hAnsi="ＭＳ 明朝" w:hint="eastAsia"/>
        </w:rPr>
        <w:t>と</w:t>
      </w:r>
      <w:r w:rsidR="00250051" w:rsidRPr="005C2901">
        <w:rPr>
          <w:rFonts w:ascii="ＭＳ 明朝" w:hAnsi="ＭＳ 明朝" w:hint="eastAsia"/>
        </w:rPr>
        <w:t>します。</w:t>
      </w:r>
    </w:p>
    <w:p w14:paraId="09CC4AAE" w14:textId="77777777" w:rsidR="002D47B6" w:rsidRPr="00F77A43" w:rsidRDefault="002D47B6" w:rsidP="002D47B6">
      <w:pPr>
        <w:pStyle w:val="21"/>
        <w:ind w:leftChars="99" w:left="208" w:firstLineChars="99" w:firstLine="208"/>
        <w:jc w:val="left"/>
        <w:rPr>
          <w:rFonts w:ascii="ＭＳ 明朝" w:hAnsi="ＭＳ 明朝"/>
        </w:rPr>
      </w:pPr>
      <w:r>
        <w:rPr>
          <w:rFonts w:ascii="ＭＳ 明朝" w:hAnsi="ＭＳ 明朝" w:hint="eastAsia"/>
        </w:rPr>
        <w:t>修正が必要な場合は、連記式ツールの入力内容を修正のうえ、印刷をやり直してください。</w:t>
      </w:r>
    </w:p>
    <w:p w14:paraId="7D59ACF4" w14:textId="77777777" w:rsidR="00F011DD" w:rsidRPr="002D47B6" w:rsidRDefault="00F011DD" w:rsidP="002D47B6">
      <w:pPr>
        <w:jc w:val="left"/>
        <w:rPr>
          <w:rFonts w:ascii="ＭＳ 明朝" w:hAnsi="ＭＳ 明朝"/>
        </w:rPr>
      </w:pPr>
    </w:p>
    <w:p w14:paraId="744D123C" w14:textId="77777777" w:rsidR="005C2901" w:rsidRDefault="005C2901" w:rsidP="002D47B6">
      <w:pPr>
        <w:jc w:val="left"/>
        <w:rPr>
          <w:rFonts w:ascii="ＭＳ 明朝" w:hAnsi="ＭＳ 明朝"/>
        </w:rPr>
      </w:pPr>
    </w:p>
    <w:p w14:paraId="4BC182E7" w14:textId="77777777" w:rsidR="005C2901" w:rsidRDefault="005C2901" w:rsidP="002D47B6">
      <w:pPr>
        <w:jc w:val="left"/>
        <w:rPr>
          <w:rFonts w:ascii="ＭＳ 明朝" w:hAnsi="ＭＳ 明朝"/>
        </w:rPr>
      </w:pPr>
    </w:p>
    <w:p w14:paraId="59C7C28A" w14:textId="77777777" w:rsidR="005C2901" w:rsidRDefault="005C2901" w:rsidP="002D47B6">
      <w:pPr>
        <w:jc w:val="left"/>
        <w:rPr>
          <w:rFonts w:ascii="ＭＳ 明朝" w:hAnsi="ＭＳ 明朝"/>
        </w:rPr>
      </w:pPr>
    </w:p>
    <w:p w14:paraId="5F7F142E" w14:textId="77777777" w:rsidR="005C2901" w:rsidRDefault="005C2901" w:rsidP="002D47B6">
      <w:pPr>
        <w:jc w:val="left"/>
        <w:rPr>
          <w:rFonts w:ascii="ＭＳ 明朝" w:hAnsi="ＭＳ 明朝"/>
        </w:rPr>
      </w:pPr>
    </w:p>
    <w:p w14:paraId="2935FFB4" w14:textId="77777777" w:rsidR="005C2901" w:rsidRDefault="005C2901" w:rsidP="002D47B6">
      <w:pPr>
        <w:jc w:val="left"/>
        <w:rPr>
          <w:rFonts w:ascii="ＭＳ 明朝" w:hAnsi="ＭＳ 明朝"/>
        </w:rPr>
      </w:pPr>
    </w:p>
    <w:p w14:paraId="179F71D0" w14:textId="77777777" w:rsidR="005C2901" w:rsidRDefault="005C2901" w:rsidP="002D47B6">
      <w:pPr>
        <w:jc w:val="left"/>
        <w:rPr>
          <w:rFonts w:ascii="ＭＳ 明朝" w:hAnsi="ＭＳ 明朝"/>
        </w:rPr>
      </w:pPr>
    </w:p>
    <w:p w14:paraId="5ADDEEBC" w14:textId="77777777" w:rsidR="005C2901" w:rsidRDefault="005C2901" w:rsidP="002D47B6">
      <w:pPr>
        <w:jc w:val="left"/>
        <w:rPr>
          <w:rFonts w:ascii="ＭＳ 明朝" w:hAnsi="ＭＳ 明朝"/>
        </w:rPr>
      </w:pPr>
    </w:p>
    <w:p w14:paraId="0F1C88A7" w14:textId="77777777" w:rsidR="005C2901" w:rsidRDefault="005C2901" w:rsidP="002D47B6">
      <w:pPr>
        <w:jc w:val="left"/>
        <w:rPr>
          <w:rFonts w:ascii="ＭＳ 明朝" w:hAnsi="ＭＳ 明朝"/>
        </w:rPr>
      </w:pPr>
    </w:p>
    <w:p w14:paraId="54B326CA" w14:textId="77777777" w:rsidR="005C2901" w:rsidRDefault="005C2901" w:rsidP="002D47B6">
      <w:pPr>
        <w:jc w:val="left"/>
        <w:rPr>
          <w:rFonts w:ascii="ＭＳ 明朝" w:hAnsi="ＭＳ 明朝"/>
        </w:rPr>
      </w:pPr>
    </w:p>
    <w:p w14:paraId="77E3EF18" w14:textId="77777777" w:rsidR="005C2901" w:rsidRDefault="005C2901" w:rsidP="002D47B6">
      <w:pPr>
        <w:jc w:val="left"/>
        <w:rPr>
          <w:rFonts w:ascii="ＭＳ 明朝" w:hAnsi="ＭＳ 明朝"/>
        </w:rPr>
      </w:pPr>
    </w:p>
    <w:p w14:paraId="7E585224" w14:textId="77777777" w:rsidR="005C2901" w:rsidRDefault="005C2901" w:rsidP="002D47B6">
      <w:pPr>
        <w:jc w:val="left"/>
        <w:rPr>
          <w:rFonts w:ascii="ＭＳ 明朝" w:hAnsi="ＭＳ 明朝"/>
        </w:rPr>
      </w:pPr>
    </w:p>
    <w:p w14:paraId="1D543AF9" w14:textId="77777777" w:rsidR="005C2901" w:rsidRDefault="005C2901" w:rsidP="002D47B6">
      <w:pPr>
        <w:jc w:val="left"/>
        <w:rPr>
          <w:rFonts w:ascii="ＭＳ 明朝" w:hAnsi="ＭＳ 明朝"/>
        </w:rPr>
      </w:pPr>
    </w:p>
    <w:p w14:paraId="43671ABA" w14:textId="77777777" w:rsidR="005C2901" w:rsidRDefault="005C2901" w:rsidP="002D47B6">
      <w:pPr>
        <w:jc w:val="left"/>
        <w:rPr>
          <w:rFonts w:ascii="ＭＳ 明朝" w:hAnsi="ＭＳ 明朝"/>
        </w:rPr>
      </w:pPr>
    </w:p>
    <w:p w14:paraId="65793B38" w14:textId="77777777" w:rsidR="005C2901" w:rsidRDefault="005C2901" w:rsidP="002D47B6">
      <w:pPr>
        <w:jc w:val="left"/>
        <w:rPr>
          <w:rFonts w:ascii="ＭＳ 明朝" w:hAnsi="ＭＳ 明朝"/>
        </w:rPr>
      </w:pPr>
    </w:p>
    <w:p w14:paraId="76E1B187" w14:textId="77777777" w:rsidR="005C2901" w:rsidRDefault="005C2901" w:rsidP="002D47B6">
      <w:pPr>
        <w:jc w:val="left"/>
        <w:rPr>
          <w:rFonts w:ascii="ＭＳ 明朝" w:hAnsi="ＭＳ 明朝"/>
        </w:rPr>
      </w:pPr>
    </w:p>
    <w:p w14:paraId="4B646E3F" w14:textId="77777777" w:rsidR="005C2901" w:rsidRDefault="005C2901" w:rsidP="002D47B6">
      <w:pPr>
        <w:jc w:val="left"/>
        <w:rPr>
          <w:rFonts w:ascii="ＭＳ 明朝" w:hAnsi="ＭＳ 明朝"/>
        </w:rPr>
      </w:pPr>
    </w:p>
    <w:p w14:paraId="66E6376F" w14:textId="77777777" w:rsidR="005C2901" w:rsidRDefault="005C2901" w:rsidP="002D47B6">
      <w:pPr>
        <w:jc w:val="left"/>
        <w:rPr>
          <w:rFonts w:ascii="ＭＳ 明朝" w:hAnsi="ＭＳ 明朝"/>
        </w:rPr>
      </w:pPr>
    </w:p>
    <w:p w14:paraId="28E98148" w14:textId="77777777" w:rsidR="005C2901" w:rsidRDefault="005C2901" w:rsidP="002D47B6">
      <w:pPr>
        <w:jc w:val="left"/>
        <w:rPr>
          <w:rFonts w:ascii="ＭＳ 明朝" w:hAnsi="ＭＳ 明朝"/>
        </w:rPr>
      </w:pPr>
    </w:p>
    <w:p w14:paraId="21116679" w14:textId="77777777" w:rsidR="00783844" w:rsidRDefault="00783844" w:rsidP="002D47B6">
      <w:pPr>
        <w:jc w:val="left"/>
        <w:rPr>
          <w:rFonts w:ascii="ＭＳ 明朝" w:hAnsi="ＭＳ 明朝"/>
        </w:rPr>
      </w:pPr>
    </w:p>
    <w:p w14:paraId="3394F617" w14:textId="77777777" w:rsidR="00783844" w:rsidRDefault="00783844" w:rsidP="002D47B6">
      <w:pPr>
        <w:jc w:val="left"/>
        <w:rPr>
          <w:rFonts w:ascii="ＭＳ 明朝" w:hAnsi="ＭＳ 明朝"/>
        </w:rPr>
      </w:pPr>
    </w:p>
    <w:p w14:paraId="74B1AACB" w14:textId="77777777" w:rsidR="00FA7C43" w:rsidRPr="00DF418F" w:rsidRDefault="00FA7C43" w:rsidP="002D47B6">
      <w:pPr>
        <w:jc w:val="left"/>
        <w:rPr>
          <w:rFonts w:ascii="ＭＳ 明朝" w:hAnsi="ＭＳ 明朝"/>
        </w:rPr>
      </w:pPr>
    </w:p>
    <w:p w14:paraId="5EF210CD" w14:textId="77777777" w:rsidR="00EB447B" w:rsidRPr="00DF418F" w:rsidRDefault="00EB447B" w:rsidP="00FE06AC">
      <w:pPr>
        <w:pStyle w:val="2"/>
        <w:numPr>
          <w:ilvl w:val="1"/>
          <w:numId w:val="9"/>
        </w:numPr>
        <w:tabs>
          <w:tab w:val="clear" w:pos="420"/>
        </w:tabs>
        <w:ind w:left="426"/>
        <w:jc w:val="left"/>
      </w:pPr>
      <w:bookmarkStart w:id="36" w:name="_Toc386221041"/>
      <w:bookmarkStart w:id="37" w:name="_Toc178748383"/>
      <w:r w:rsidRPr="00DF418F">
        <w:rPr>
          <w:rFonts w:hint="eastAsia"/>
        </w:rPr>
        <w:lastRenderedPageBreak/>
        <w:t>エラーメッセージと対処方法</w:t>
      </w:r>
      <w:bookmarkEnd w:id="36"/>
      <w:bookmarkEnd w:id="37"/>
    </w:p>
    <w:p w14:paraId="077B6769" w14:textId="70F2ED2F" w:rsidR="005C2901" w:rsidRDefault="00B86D7E" w:rsidP="002D47B6">
      <w:pPr>
        <w:pStyle w:val="af2"/>
        <w:jc w:val="left"/>
        <w:rPr>
          <w:rFonts w:ascii="ＭＳ 明朝" w:hAnsi="ＭＳ 明朝"/>
        </w:rPr>
      </w:pPr>
      <w:r>
        <w:rPr>
          <w:rFonts w:ascii="ＭＳ 明朝" w:hAnsi="ＭＳ 明朝" w:hint="eastAsia"/>
        </w:rPr>
        <w:t>連記式ツール</w:t>
      </w:r>
      <w:r w:rsidR="00EB447B" w:rsidRPr="00DF418F">
        <w:rPr>
          <w:rFonts w:ascii="ＭＳ 明朝" w:hAnsi="ＭＳ 明朝" w:hint="eastAsia"/>
        </w:rPr>
        <w:t>は</w:t>
      </w:r>
      <w:r w:rsidR="00F019FD" w:rsidRPr="005C2901">
        <w:rPr>
          <w:rFonts w:ascii="ＭＳ 明朝" w:hAnsi="ＭＳ 明朝"/>
        </w:rPr>
        <w:t>Excel</w:t>
      </w:r>
      <w:r w:rsidR="00EB447B" w:rsidRPr="00DF418F">
        <w:rPr>
          <w:rFonts w:ascii="ＭＳ 明朝" w:hAnsi="ＭＳ 明朝" w:hint="eastAsia"/>
        </w:rPr>
        <w:t>マクロにて実装されているため、設定が正しく行われていない状態で操作を</w:t>
      </w:r>
      <w:r w:rsidR="00F45F20">
        <w:rPr>
          <w:rFonts w:ascii="ＭＳ 明朝" w:hAnsi="ＭＳ 明朝" w:hint="eastAsia"/>
        </w:rPr>
        <w:t>行った</w:t>
      </w:r>
      <w:r w:rsidR="001E2370">
        <w:rPr>
          <w:rFonts w:ascii="ＭＳ 明朝" w:hAnsi="ＭＳ 明朝" w:hint="eastAsia"/>
        </w:rPr>
        <w:t>場合や</w:t>
      </w:r>
      <w:r w:rsidR="00EB447B" w:rsidRPr="00DF418F">
        <w:rPr>
          <w:rFonts w:ascii="ＭＳ 明朝" w:hAnsi="ＭＳ 明朝" w:hint="eastAsia"/>
        </w:rPr>
        <w:t>、通常の使用方法では行わない操作をするとエラーメッセージが表示され、場合によってはマクロが動作しなくなることがあります。</w:t>
      </w:r>
    </w:p>
    <w:p w14:paraId="243ADFF1" w14:textId="77777777" w:rsidR="00EB447B" w:rsidRDefault="00EB447B" w:rsidP="002D47B6">
      <w:pPr>
        <w:pStyle w:val="af2"/>
        <w:jc w:val="left"/>
        <w:rPr>
          <w:rFonts w:ascii="ＭＳ 明朝" w:hAnsi="ＭＳ 明朝"/>
        </w:rPr>
      </w:pPr>
      <w:r w:rsidRPr="00DF418F">
        <w:rPr>
          <w:rFonts w:ascii="ＭＳ 明朝" w:hAnsi="ＭＳ 明朝" w:hint="eastAsia"/>
        </w:rPr>
        <w:t>以下に発生事例を記します。</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2"/>
        <w:gridCol w:w="2552"/>
        <w:gridCol w:w="3118"/>
      </w:tblGrid>
      <w:tr w:rsidR="00EB447B" w:rsidRPr="00DF418F" w14:paraId="445295B3" w14:textId="77777777" w:rsidTr="005C2901">
        <w:tc>
          <w:tcPr>
            <w:tcW w:w="3402" w:type="dxa"/>
            <w:shd w:val="clear" w:color="auto" w:fill="FFFF00"/>
          </w:tcPr>
          <w:p w14:paraId="01ADEE41" w14:textId="77777777" w:rsidR="00EB447B" w:rsidRPr="00DF418F" w:rsidRDefault="00EB447B" w:rsidP="002D47B6">
            <w:pPr>
              <w:jc w:val="center"/>
              <w:rPr>
                <w:rFonts w:ascii="ＭＳ 明朝" w:hAnsi="ＭＳ 明朝"/>
              </w:rPr>
            </w:pPr>
            <w:r w:rsidRPr="00DF418F">
              <w:rPr>
                <w:rFonts w:ascii="ＭＳ 明朝" w:hAnsi="ＭＳ 明朝" w:hint="eastAsia"/>
              </w:rPr>
              <w:t>エラーメッセージ</w:t>
            </w:r>
          </w:p>
        </w:tc>
        <w:tc>
          <w:tcPr>
            <w:tcW w:w="2552" w:type="dxa"/>
            <w:shd w:val="clear" w:color="auto" w:fill="FFFF00"/>
          </w:tcPr>
          <w:p w14:paraId="0899F4F4" w14:textId="77777777" w:rsidR="00EB447B" w:rsidRPr="00DF418F" w:rsidRDefault="00EB447B" w:rsidP="002D47B6">
            <w:pPr>
              <w:jc w:val="center"/>
              <w:rPr>
                <w:rFonts w:ascii="ＭＳ 明朝" w:hAnsi="ＭＳ 明朝"/>
              </w:rPr>
            </w:pPr>
            <w:r w:rsidRPr="00DF418F">
              <w:rPr>
                <w:rFonts w:ascii="ＭＳ 明朝" w:hAnsi="ＭＳ 明朝" w:hint="eastAsia"/>
              </w:rPr>
              <w:t>発生原因</w:t>
            </w:r>
          </w:p>
        </w:tc>
        <w:tc>
          <w:tcPr>
            <w:tcW w:w="3118" w:type="dxa"/>
            <w:shd w:val="clear" w:color="auto" w:fill="FFFF00"/>
          </w:tcPr>
          <w:p w14:paraId="1556F71B" w14:textId="77777777" w:rsidR="00EB447B" w:rsidRPr="00DF418F" w:rsidRDefault="00EB447B" w:rsidP="002D47B6">
            <w:pPr>
              <w:jc w:val="center"/>
              <w:rPr>
                <w:rFonts w:ascii="ＭＳ 明朝" w:hAnsi="ＭＳ 明朝"/>
              </w:rPr>
            </w:pPr>
            <w:r w:rsidRPr="00DF418F">
              <w:rPr>
                <w:rFonts w:ascii="ＭＳ 明朝" w:hAnsi="ＭＳ 明朝" w:hint="eastAsia"/>
              </w:rPr>
              <w:t>対処方法</w:t>
            </w:r>
          </w:p>
        </w:tc>
      </w:tr>
      <w:tr w:rsidR="00EB447B" w:rsidRPr="00DF418F" w14:paraId="63CE9E02" w14:textId="77777777" w:rsidTr="005C2901">
        <w:tc>
          <w:tcPr>
            <w:tcW w:w="3402" w:type="dxa"/>
            <w:shd w:val="clear" w:color="auto" w:fill="auto"/>
          </w:tcPr>
          <w:p w14:paraId="2F45C8E3"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＜ツール起動時＞</w:t>
            </w:r>
          </w:p>
          <w:p w14:paraId="233867F6"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実行時エラー 57121</w:t>
            </w:r>
          </w:p>
          <w:p w14:paraId="45F90462" w14:textId="77777777" w:rsidR="00EB447B" w:rsidRPr="001E2370" w:rsidRDefault="00EB447B" w:rsidP="002D47B6">
            <w:pPr>
              <w:jc w:val="left"/>
              <w:rPr>
                <w:rFonts w:ascii="ＭＳ 明朝" w:hAnsi="ＭＳ 明朝"/>
              </w:rPr>
            </w:pPr>
            <w:r w:rsidRPr="001E2370">
              <w:rPr>
                <w:rFonts w:ascii="ＭＳ 明朝" w:hAnsi="ＭＳ 明朝" w:hint="eastAsia"/>
                <w:sz w:val="18"/>
              </w:rPr>
              <w:t>アプリケーション定義またはオブジェクトの定義エラーです。</w:t>
            </w:r>
          </w:p>
        </w:tc>
        <w:tc>
          <w:tcPr>
            <w:tcW w:w="2552" w:type="dxa"/>
            <w:shd w:val="clear" w:color="auto" w:fill="auto"/>
          </w:tcPr>
          <w:p w14:paraId="7D2A1065" w14:textId="77777777" w:rsidR="00EB447B" w:rsidRPr="001E2370" w:rsidRDefault="00EB447B" w:rsidP="002D47B6">
            <w:pPr>
              <w:jc w:val="left"/>
              <w:rPr>
                <w:rFonts w:ascii="ＭＳ 明朝" w:hAnsi="ＭＳ 明朝"/>
              </w:rPr>
            </w:pPr>
            <w:r w:rsidRPr="001E2370">
              <w:rPr>
                <w:rFonts w:ascii="ＭＳ 明朝" w:hAnsi="ＭＳ 明朝" w:hint="eastAsia"/>
                <w:sz w:val="18"/>
              </w:rPr>
              <w:t>マクロの設定・</w:t>
            </w:r>
            <w:r w:rsidRPr="001E2370">
              <w:rPr>
                <w:rFonts w:ascii="ＭＳ 明朝" w:hAnsi="ＭＳ 明朝"/>
                <w:sz w:val="18"/>
              </w:rPr>
              <w:t>ActiveX</w:t>
            </w:r>
            <w:r w:rsidRPr="001E2370">
              <w:rPr>
                <w:rFonts w:ascii="ＭＳ 明朝" w:hAnsi="ＭＳ 明朝" w:hint="eastAsia"/>
                <w:sz w:val="18"/>
              </w:rPr>
              <w:t>コントロールの設定が正しく設定されていない場合に発生することがあります。</w:t>
            </w:r>
          </w:p>
        </w:tc>
        <w:tc>
          <w:tcPr>
            <w:tcW w:w="3118" w:type="dxa"/>
            <w:shd w:val="clear" w:color="auto" w:fill="auto"/>
          </w:tcPr>
          <w:p w14:paraId="51C3E901" w14:textId="77777777" w:rsidR="00EB447B" w:rsidRPr="001E2370" w:rsidRDefault="00EB447B" w:rsidP="002D47B6">
            <w:pPr>
              <w:jc w:val="left"/>
              <w:rPr>
                <w:rFonts w:ascii="ＭＳ 明朝" w:hAnsi="ＭＳ 明朝"/>
              </w:rPr>
            </w:pPr>
            <w:r w:rsidRPr="001E2370">
              <w:rPr>
                <w:rFonts w:ascii="ＭＳ 明朝" w:hAnsi="ＭＳ 明朝" w:hint="eastAsia"/>
                <w:sz w:val="18"/>
              </w:rPr>
              <w:t>「資料１：</w:t>
            </w:r>
            <w:r w:rsidRPr="001E2370">
              <w:rPr>
                <w:rFonts w:ascii="ＭＳ 明朝" w:hAnsi="ＭＳ 明朝"/>
                <w:sz w:val="18"/>
              </w:rPr>
              <w:t>Excel</w:t>
            </w:r>
            <w:r w:rsidRPr="001E2370">
              <w:rPr>
                <w:rFonts w:ascii="ＭＳ 明朝" w:hAnsi="ＭＳ 明朝" w:hint="eastAsia"/>
                <w:sz w:val="18"/>
              </w:rPr>
              <w:t>マクロの設定変更方法」「資料２：</w:t>
            </w:r>
            <w:r w:rsidRPr="001E2370">
              <w:rPr>
                <w:rFonts w:ascii="ＭＳ 明朝" w:hAnsi="ＭＳ 明朝"/>
                <w:sz w:val="18"/>
              </w:rPr>
              <w:t>ActiveX</w:t>
            </w:r>
            <w:r w:rsidRPr="001E2370">
              <w:rPr>
                <w:rFonts w:ascii="ＭＳ 明朝" w:hAnsi="ＭＳ 明朝" w:hint="eastAsia"/>
                <w:sz w:val="18"/>
              </w:rPr>
              <w:t>コントロールの設定変更方法」を参照し、正しく設定してください。</w:t>
            </w:r>
          </w:p>
        </w:tc>
      </w:tr>
      <w:tr w:rsidR="00EB447B" w:rsidRPr="00DF418F" w14:paraId="6D775B7E" w14:textId="77777777" w:rsidTr="005C2901">
        <w:tc>
          <w:tcPr>
            <w:tcW w:w="3402" w:type="dxa"/>
            <w:shd w:val="clear" w:color="auto" w:fill="auto"/>
          </w:tcPr>
          <w:p w14:paraId="089099FB"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＜ツール起動時＞</w:t>
            </w:r>
          </w:p>
          <w:p w14:paraId="2E6FF133"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実行時エラー 91</w:t>
            </w:r>
          </w:p>
          <w:p w14:paraId="17850227" w14:textId="77777777" w:rsidR="00EB447B" w:rsidRPr="001E2370" w:rsidRDefault="00EB447B" w:rsidP="002D47B6">
            <w:pPr>
              <w:jc w:val="left"/>
              <w:rPr>
                <w:rFonts w:ascii="ＭＳ 明朝" w:hAnsi="ＭＳ 明朝"/>
              </w:rPr>
            </w:pPr>
            <w:r w:rsidRPr="001E2370">
              <w:rPr>
                <w:rFonts w:ascii="ＭＳ 明朝" w:hAnsi="ＭＳ 明朝" w:hint="eastAsia"/>
                <w:sz w:val="18"/>
              </w:rPr>
              <w:t>オブジェクト変数またはWithブロック変数が定義されていません。</w:t>
            </w:r>
          </w:p>
        </w:tc>
        <w:tc>
          <w:tcPr>
            <w:tcW w:w="2552" w:type="dxa"/>
            <w:shd w:val="clear" w:color="auto" w:fill="auto"/>
          </w:tcPr>
          <w:p w14:paraId="64B056BA" w14:textId="77777777" w:rsidR="00EB447B" w:rsidRPr="001E2370" w:rsidRDefault="00EB447B" w:rsidP="002D47B6">
            <w:pPr>
              <w:jc w:val="left"/>
              <w:rPr>
                <w:rFonts w:ascii="ＭＳ 明朝" w:hAnsi="ＭＳ 明朝"/>
              </w:rPr>
            </w:pPr>
            <w:r w:rsidRPr="001E2370">
              <w:rPr>
                <w:rFonts w:ascii="ＭＳ 明朝" w:hAnsi="ＭＳ 明朝" w:hint="eastAsia"/>
                <w:sz w:val="18"/>
              </w:rPr>
              <w:t>マクロの設定・</w:t>
            </w:r>
            <w:r w:rsidRPr="001E2370">
              <w:rPr>
                <w:rFonts w:ascii="ＭＳ 明朝" w:hAnsi="ＭＳ 明朝"/>
                <w:sz w:val="18"/>
              </w:rPr>
              <w:t>ActiveX</w:t>
            </w:r>
            <w:r w:rsidRPr="001E2370">
              <w:rPr>
                <w:rFonts w:ascii="ＭＳ 明朝" w:hAnsi="ＭＳ 明朝" w:hint="eastAsia"/>
                <w:sz w:val="18"/>
              </w:rPr>
              <w:t>コントロールの設定が正しく設定されていない場合に発生することがあります。</w:t>
            </w:r>
          </w:p>
        </w:tc>
        <w:tc>
          <w:tcPr>
            <w:tcW w:w="3118" w:type="dxa"/>
            <w:shd w:val="clear" w:color="auto" w:fill="auto"/>
          </w:tcPr>
          <w:p w14:paraId="5BFBFF20" w14:textId="77777777" w:rsidR="00EB447B" w:rsidRPr="001E2370" w:rsidRDefault="00EB447B" w:rsidP="002D47B6">
            <w:pPr>
              <w:jc w:val="left"/>
              <w:rPr>
                <w:rFonts w:ascii="ＭＳ 明朝" w:hAnsi="ＭＳ 明朝"/>
              </w:rPr>
            </w:pPr>
            <w:r w:rsidRPr="001E2370">
              <w:rPr>
                <w:rFonts w:ascii="ＭＳ 明朝" w:hAnsi="ＭＳ 明朝" w:hint="eastAsia"/>
                <w:sz w:val="18"/>
              </w:rPr>
              <w:t>「資料１：</w:t>
            </w:r>
            <w:r w:rsidRPr="001E2370">
              <w:rPr>
                <w:rFonts w:ascii="ＭＳ 明朝" w:hAnsi="ＭＳ 明朝"/>
                <w:sz w:val="18"/>
              </w:rPr>
              <w:t>Excel</w:t>
            </w:r>
            <w:r w:rsidRPr="001E2370">
              <w:rPr>
                <w:rFonts w:ascii="ＭＳ 明朝" w:hAnsi="ＭＳ 明朝" w:hint="eastAsia"/>
                <w:sz w:val="18"/>
              </w:rPr>
              <w:t>マクロの設定変更方法」「資料２：</w:t>
            </w:r>
            <w:r w:rsidRPr="001E2370">
              <w:rPr>
                <w:rFonts w:ascii="ＭＳ 明朝" w:hAnsi="ＭＳ 明朝"/>
                <w:sz w:val="18"/>
              </w:rPr>
              <w:t>ActiveX</w:t>
            </w:r>
            <w:r w:rsidRPr="001E2370">
              <w:rPr>
                <w:rFonts w:ascii="ＭＳ 明朝" w:hAnsi="ＭＳ 明朝" w:hint="eastAsia"/>
                <w:sz w:val="18"/>
              </w:rPr>
              <w:t>コントロールの設定変更方法」を参照し、正しく設定してください。</w:t>
            </w:r>
          </w:p>
        </w:tc>
      </w:tr>
      <w:tr w:rsidR="00EB447B" w:rsidRPr="00DF418F" w14:paraId="35313836" w14:textId="77777777" w:rsidTr="005C2901">
        <w:tc>
          <w:tcPr>
            <w:tcW w:w="3402" w:type="dxa"/>
            <w:shd w:val="clear" w:color="auto" w:fill="auto"/>
          </w:tcPr>
          <w:p w14:paraId="16FDEE0E" w14:textId="77777777" w:rsidR="00EB447B" w:rsidRPr="001E2370" w:rsidRDefault="001A6D0C" w:rsidP="002D47B6">
            <w:pPr>
              <w:jc w:val="left"/>
              <w:rPr>
                <w:rFonts w:ascii="ＭＳ 明朝" w:hAnsi="ＭＳ 明朝"/>
                <w:sz w:val="18"/>
              </w:rPr>
            </w:pPr>
            <w:r w:rsidRPr="001E2370">
              <w:rPr>
                <w:rFonts w:ascii="ＭＳ 明朝" w:hAnsi="ＭＳ 明朝" w:hint="eastAsia"/>
                <w:sz w:val="18"/>
              </w:rPr>
              <w:t>＜印刷ボタンクリック</w:t>
            </w:r>
            <w:r w:rsidR="00EB447B" w:rsidRPr="001E2370">
              <w:rPr>
                <w:rFonts w:ascii="ＭＳ 明朝" w:hAnsi="ＭＳ 明朝" w:hint="eastAsia"/>
                <w:sz w:val="18"/>
              </w:rPr>
              <w:t>時＞</w:t>
            </w:r>
          </w:p>
          <w:p w14:paraId="26A25D8A"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①７５【パス名が無効です。】</w:t>
            </w:r>
          </w:p>
          <w:p w14:paraId="3DEB316D"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②５３【ファイルが見つかりません。】</w:t>
            </w:r>
          </w:p>
          <w:p w14:paraId="02D40894"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③実行時エラー 91</w:t>
            </w:r>
          </w:p>
          <w:p w14:paraId="1B59D169" w14:textId="77777777" w:rsidR="00EB447B" w:rsidRPr="001E2370" w:rsidRDefault="00EB447B" w:rsidP="002D47B6">
            <w:pPr>
              <w:jc w:val="left"/>
              <w:rPr>
                <w:rFonts w:ascii="ＭＳ 明朝" w:hAnsi="ＭＳ 明朝"/>
              </w:rPr>
            </w:pPr>
            <w:r w:rsidRPr="001E2370">
              <w:rPr>
                <w:rFonts w:ascii="ＭＳ 明朝" w:hAnsi="ＭＳ 明朝" w:hint="eastAsia"/>
                <w:sz w:val="18"/>
              </w:rPr>
              <w:t>オブジェクト変数またはWithブロック変数が定義されていません。</w:t>
            </w:r>
          </w:p>
        </w:tc>
        <w:tc>
          <w:tcPr>
            <w:tcW w:w="2552" w:type="dxa"/>
            <w:shd w:val="clear" w:color="auto" w:fill="auto"/>
          </w:tcPr>
          <w:p w14:paraId="5FC37319"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ツールを「右クリック→新規作成」で開いた場合に、印刷ボタン</w:t>
            </w:r>
            <w:r w:rsidR="002A0B83" w:rsidRPr="001E2370">
              <w:rPr>
                <w:rFonts w:ascii="ＭＳ 明朝" w:hAnsi="ＭＳ 明朝" w:hint="eastAsia"/>
                <w:sz w:val="18"/>
              </w:rPr>
              <w:t>をクリックした</w:t>
            </w:r>
            <w:r w:rsidRPr="001E2370">
              <w:rPr>
                <w:rFonts w:ascii="ＭＳ 明朝" w:hAnsi="ＭＳ 明朝" w:hint="eastAsia"/>
                <w:sz w:val="18"/>
              </w:rPr>
              <w:t>時に発生します。</w:t>
            </w:r>
          </w:p>
        </w:tc>
        <w:tc>
          <w:tcPr>
            <w:tcW w:w="3118" w:type="dxa"/>
            <w:shd w:val="clear" w:color="auto" w:fill="auto"/>
          </w:tcPr>
          <w:p w14:paraId="682381A3" w14:textId="77777777" w:rsidR="00EB447B" w:rsidRPr="001E2370" w:rsidRDefault="00EB447B" w:rsidP="002D47B6">
            <w:pPr>
              <w:jc w:val="left"/>
              <w:rPr>
                <w:rFonts w:ascii="ＭＳ 明朝" w:hAnsi="ＭＳ 明朝"/>
              </w:rPr>
            </w:pPr>
            <w:r w:rsidRPr="001E2370">
              <w:rPr>
                <w:rFonts w:ascii="ＭＳ 明朝" w:hAnsi="ＭＳ 明朝" w:hint="eastAsia"/>
                <w:sz w:val="18"/>
              </w:rPr>
              <w:t>ツールを起動する際には、ダブルクリック・「右クリック→開く」等の通常のファイルを開く方法にて起動してください。</w:t>
            </w:r>
          </w:p>
        </w:tc>
      </w:tr>
      <w:tr w:rsidR="00EB447B" w:rsidRPr="00DF418F" w14:paraId="08DD7913" w14:textId="77777777" w:rsidTr="005C2901">
        <w:tc>
          <w:tcPr>
            <w:tcW w:w="3402" w:type="dxa"/>
            <w:shd w:val="clear" w:color="auto" w:fill="auto"/>
          </w:tcPr>
          <w:p w14:paraId="3C463BF8"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＜別の</w:t>
            </w:r>
            <w:r w:rsidRPr="001E2370">
              <w:rPr>
                <w:rFonts w:ascii="ＭＳ 明朝" w:hAnsi="ＭＳ 明朝"/>
                <w:sz w:val="18"/>
              </w:rPr>
              <w:t>Excel</w:t>
            </w:r>
            <w:r w:rsidRPr="001E2370">
              <w:rPr>
                <w:rFonts w:ascii="ＭＳ 明朝" w:hAnsi="ＭＳ 明朝" w:hint="eastAsia"/>
                <w:sz w:val="18"/>
              </w:rPr>
              <w:t>ファイルを表示した時＞</w:t>
            </w:r>
          </w:p>
          <w:p w14:paraId="6D777674"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①９【インデックスが有効範囲にありません。】</w:t>
            </w:r>
          </w:p>
          <w:p w14:paraId="1B08266C"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②実行時エラー 9</w:t>
            </w:r>
          </w:p>
          <w:p w14:paraId="22B6AE77"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インデックスが有効範囲にありません。</w:t>
            </w:r>
          </w:p>
        </w:tc>
        <w:tc>
          <w:tcPr>
            <w:tcW w:w="2552" w:type="dxa"/>
            <w:shd w:val="clear" w:color="auto" w:fill="auto"/>
          </w:tcPr>
          <w:p w14:paraId="554FCBAB"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ツールの項目が入力状態（入力位置を示すカーソルが点滅している状態）の時に、別の</w:t>
            </w:r>
            <w:r w:rsidRPr="001E2370">
              <w:rPr>
                <w:rFonts w:ascii="ＭＳ 明朝" w:hAnsi="ＭＳ 明朝"/>
                <w:sz w:val="18"/>
              </w:rPr>
              <w:t>Excel</w:t>
            </w:r>
            <w:r w:rsidRPr="001E2370">
              <w:rPr>
                <w:rFonts w:ascii="ＭＳ 明朝" w:hAnsi="ＭＳ 明朝" w:hint="eastAsia"/>
                <w:sz w:val="18"/>
              </w:rPr>
              <w:t>シートに切り替えると発生します。</w:t>
            </w:r>
          </w:p>
        </w:tc>
        <w:tc>
          <w:tcPr>
            <w:tcW w:w="3118" w:type="dxa"/>
            <w:shd w:val="clear" w:color="auto" w:fill="auto"/>
          </w:tcPr>
          <w:p w14:paraId="7145410D" w14:textId="77777777" w:rsidR="00EB447B" w:rsidRPr="001E2370" w:rsidRDefault="00EB447B" w:rsidP="002D47B6">
            <w:pPr>
              <w:jc w:val="left"/>
              <w:rPr>
                <w:rFonts w:ascii="ＭＳ 明朝" w:hAnsi="ＭＳ 明朝"/>
                <w:sz w:val="18"/>
              </w:rPr>
            </w:pPr>
            <w:r w:rsidRPr="001E2370">
              <w:rPr>
                <w:rFonts w:ascii="ＭＳ 明朝" w:hAnsi="ＭＳ 明朝" w:hint="eastAsia"/>
                <w:sz w:val="18"/>
              </w:rPr>
              <w:t>項目の入力状態では、ファイルの表示を切り替えないようにしてください。</w:t>
            </w:r>
          </w:p>
        </w:tc>
      </w:tr>
    </w:tbl>
    <w:p w14:paraId="337A905D" w14:textId="77777777" w:rsidR="00EB447B" w:rsidRPr="00DF418F" w:rsidRDefault="00EB447B" w:rsidP="002D47B6">
      <w:pPr>
        <w:pStyle w:val="af2"/>
        <w:jc w:val="left"/>
        <w:rPr>
          <w:rFonts w:ascii="ＭＳ 明朝" w:hAnsi="ＭＳ 明朝"/>
        </w:rPr>
      </w:pPr>
    </w:p>
    <w:p w14:paraId="00011E0D" w14:textId="77777777" w:rsidR="002D47B6" w:rsidRDefault="00EB447B" w:rsidP="002D47B6">
      <w:pPr>
        <w:pStyle w:val="af2"/>
        <w:jc w:val="left"/>
        <w:rPr>
          <w:rFonts w:ascii="ＭＳ 明朝" w:hAnsi="ＭＳ 明朝"/>
        </w:rPr>
      </w:pPr>
      <w:r w:rsidRPr="00DF418F">
        <w:rPr>
          <w:rFonts w:ascii="ＭＳ 明朝" w:hAnsi="ＭＳ 明朝" w:hint="eastAsia"/>
        </w:rPr>
        <w:t>上記以外のエラーの場合、端末固有の環境・設定に起因する事象の場合が</w:t>
      </w:r>
      <w:r w:rsidR="008118AC" w:rsidRPr="00DF418F">
        <w:rPr>
          <w:rFonts w:ascii="ＭＳ 明朝" w:hAnsi="ＭＳ 明朝" w:hint="eastAsia"/>
        </w:rPr>
        <w:t>ありま</w:t>
      </w:r>
      <w:r w:rsidRPr="00DF418F">
        <w:rPr>
          <w:rFonts w:ascii="ＭＳ 明朝" w:hAnsi="ＭＳ 明朝" w:hint="eastAsia"/>
        </w:rPr>
        <w:t>す。</w:t>
      </w:r>
    </w:p>
    <w:p w14:paraId="45EA792B" w14:textId="77777777" w:rsidR="002D47B6" w:rsidRDefault="00EB447B" w:rsidP="002D47B6">
      <w:pPr>
        <w:pStyle w:val="af2"/>
        <w:jc w:val="left"/>
        <w:rPr>
          <w:rFonts w:ascii="ＭＳ 明朝" w:hAnsi="ＭＳ 明朝"/>
        </w:rPr>
      </w:pPr>
      <w:r w:rsidRPr="005C2901">
        <w:rPr>
          <w:rFonts w:ascii="ＭＳ 明朝" w:hAnsi="ＭＳ 明朝"/>
        </w:rPr>
        <w:t>Excel</w:t>
      </w:r>
      <w:r w:rsidR="008118AC" w:rsidRPr="00DF418F">
        <w:rPr>
          <w:rFonts w:ascii="ＭＳ 明朝" w:hAnsi="ＭＳ 明朝" w:hint="eastAsia"/>
        </w:rPr>
        <w:t>マクロ</w:t>
      </w:r>
      <w:r w:rsidRPr="00DF418F">
        <w:rPr>
          <w:rFonts w:ascii="ＭＳ 明朝" w:hAnsi="ＭＳ 明朝" w:hint="eastAsia"/>
        </w:rPr>
        <w:t>にて実装されたツールという特性上、端末固有の環境・設定に起因する場合、エラー</w:t>
      </w:r>
      <w:r w:rsidR="008118AC" w:rsidRPr="00DF418F">
        <w:rPr>
          <w:rFonts w:ascii="ＭＳ 明朝" w:hAnsi="ＭＳ 明朝" w:hint="eastAsia"/>
        </w:rPr>
        <w:t>の解消は困難です。</w:t>
      </w:r>
    </w:p>
    <w:p w14:paraId="4F37330C" w14:textId="77777777" w:rsidR="00EB447B" w:rsidRPr="00DF418F" w:rsidRDefault="008118AC" w:rsidP="002D47B6">
      <w:pPr>
        <w:pStyle w:val="af2"/>
        <w:jc w:val="left"/>
        <w:rPr>
          <w:rFonts w:ascii="ＭＳ 明朝" w:hAnsi="ＭＳ 明朝"/>
        </w:rPr>
      </w:pPr>
      <w:r w:rsidRPr="00DF418F">
        <w:rPr>
          <w:rFonts w:ascii="ＭＳ 明朝" w:hAnsi="ＭＳ 明朝" w:hint="eastAsia"/>
        </w:rPr>
        <w:t>そのような場合、異なる種類の端末でツールを実行する</w:t>
      </w:r>
      <w:r w:rsidR="00EB447B" w:rsidRPr="00DF418F">
        <w:rPr>
          <w:rFonts w:ascii="ＭＳ 明朝" w:hAnsi="ＭＳ 明朝" w:hint="eastAsia"/>
        </w:rPr>
        <w:t>ことが対処方法となります。</w:t>
      </w:r>
    </w:p>
    <w:p w14:paraId="13AE458E" w14:textId="77777777" w:rsidR="00EB447B" w:rsidRDefault="00EB447B" w:rsidP="002D47B6">
      <w:pPr>
        <w:jc w:val="left"/>
        <w:rPr>
          <w:rFonts w:ascii="ＭＳ 明朝" w:hAnsi="ＭＳ 明朝"/>
        </w:rPr>
      </w:pPr>
    </w:p>
    <w:p w14:paraId="1FAF052C" w14:textId="77777777" w:rsidR="005C2901" w:rsidRDefault="005C2901" w:rsidP="002D47B6">
      <w:pPr>
        <w:jc w:val="left"/>
        <w:rPr>
          <w:rFonts w:ascii="ＭＳ 明朝" w:hAnsi="ＭＳ 明朝"/>
        </w:rPr>
      </w:pPr>
    </w:p>
    <w:p w14:paraId="18661F63" w14:textId="77777777" w:rsidR="005C2901" w:rsidRDefault="005C2901" w:rsidP="002D47B6">
      <w:pPr>
        <w:jc w:val="left"/>
        <w:rPr>
          <w:rFonts w:ascii="ＭＳ 明朝" w:hAnsi="ＭＳ 明朝"/>
        </w:rPr>
      </w:pPr>
    </w:p>
    <w:p w14:paraId="20CEC77F" w14:textId="77777777" w:rsidR="005C2901" w:rsidRDefault="005C2901" w:rsidP="002D47B6">
      <w:pPr>
        <w:jc w:val="left"/>
        <w:rPr>
          <w:rFonts w:ascii="ＭＳ 明朝" w:hAnsi="ＭＳ 明朝"/>
        </w:rPr>
      </w:pPr>
    </w:p>
    <w:p w14:paraId="37C82542" w14:textId="77777777" w:rsidR="005C2901" w:rsidRDefault="005C2901" w:rsidP="002D47B6">
      <w:pPr>
        <w:jc w:val="left"/>
        <w:rPr>
          <w:rFonts w:ascii="ＭＳ 明朝" w:hAnsi="ＭＳ 明朝"/>
        </w:rPr>
      </w:pPr>
    </w:p>
    <w:p w14:paraId="144A31D1" w14:textId="77777777" w:rsidR="005C2901" w:rsidRDefault="005C2901" w:rsidP="002D47B6">
      <w:pPr>
        <w:jc w:val="left"/>
        <w:rPr>
          <w:rFonts w:ascii="ＭＳ 明朝" w:hAnsi="ＭＳ 明朝"/>
        </w:rPr>
      </w:pPr>
    </w:p>
    <w:p w14:paraId="46932799" w14:textId="77777777" w:rsidR="00783844" w:rsidRDefault="00783844" w:rsidP="002D47B6">
      <w:pPr>
        <w:jc w:val="left"/>
        <w:rPr>
          <w:rFonts w:ascii="ＭＳ 明朝" w:hAnsi="ＭＳ 明朝"/>
        </w:rPr>
      </w:pPr>
    </w:p>
    <w:p w14:paraId="1662F5DF" w14:textId="77777777" w:rsidR="00783844" w:rsidRDefault="00783844" w:rsidP="002D47B6">
      <w:pPr>
        <w:jc w:val="left"/>
        <w:rPr>
          <w:rFonts w:ascii="ＭＳ 明朝" w:hAnsi="ＭＳ 明朝"/>
        </w:rPr>
      </w:pPr>
    </w:p>
    <w:p w14:paraId="6D7F24F4" w14:textId="77777777" w:rsidR="005C2901" w:rsidRDefault="005C2901" w:rsidP="002D47B6">
      <w:pPr>
        <w:jc w:val="left"/>
        <w:rPr>
          <w:rFonts w:ascii="ＭＳ 明朝" w:hAnsi="ＭＳ 明朝"/>
        </w:rPr>
      </w:pPr>
    </w:p>
    <w:p w14:paraId="41B9A6A4" w14:textId="77777777" w:rsidR="00E95490" w:rsidRDefault="00E95490" w:rsidP="00FE06AC">
      <w:pPr>
        <w:pStyle w:val="2"/>
        <w:numPr>
          <w:ilvl w:val="1"/>
          <w:numId w:val="9"/>
        </w:numPr>
        <w:tabs>
          <w:tab w:val="clear" w:pos="420"/>
        </w:tabs>
        <w:ind w:left="426"/>
        <w:jc w:val="left"/>
      </w:pPr>
      <w:bookmarkStart w:id="38" w:name="_Toc178748384"/>
      <w:r>
        <w:rPr>
          <w:rFonts w:hint="eastAsia"/>
        </w:rPr>
        <w:lastRenderedPageBreak/>
        <w:t>余白設定について</w:t>
      </w:r>
      <w:bookmarkEnd w:id="38"/>
    </w:p>
    <w:p w14:paraId="0A3AC11E" w14:textId="58375A61" w:rsidR="00FA7C43" w:rsidRDefault="00151F85" w:rsidP="002D47B6">
      <w:pPr>
        <w:pStyle w:val="af2"/>
        <w:jc w:val="left"/>
        <w:rPr>
          <w:rFonts w:ascii="ＭＳ 明朝" w:hAnsi="ＭＳ 明朝"/>
        </w:rPr>
      </w:pPr>
      <w:r w:rsidRPr="005C2901">
        <w:rPr>
          <w:rFonts w:ascii="ＭＳ 明朝" w:hAnsi="ＭＳ 明朝" w:hint="eastAsia"/>
        </w:rPr>
        <w:t>印刷する</w:t>
      </w:r>
      <w:r w:rsidR="001763A0" w:rsidRPr="005C2901">
        <w:rPr>
          <w:rFonts w:ascii="ＭＳ 明朝" w:hAnsi="ＭＳ 明朝" w:hint="eastAsia"/>
        </w:rPr>
        <w:t>プリンタ</w:t>
      </w:r>
      <w:r w:rsidRPr="005C2901">
        <w:rPr>
          <w:rFonts w:ascii="ＭＳ 明朝" w:hAnsi="ＭＳ 明朝" w:hint="eastAsia"/>
        </w:rPr>
        <w:t>の余白設定（印刷する</w:t>
      </w:r>
      <w:r w:rsidR="00022A13">
        <w:rPr>
          <w:rFonts w:ascii="ＭＳ 明朝" w:hAnsi="ＭＳ 明朝" w:hint="eastAsia"/>
        </w:rPr>
        <w:t>PC</w:t>
      </w:r>
      <w:r w:rsidRPr="005C2901">
        <w:rPr>
          <w:rFonts w:ascii="ＭＳ 明朝" w:hAnsi="ＭＳ 明朝" w:hint="eastAsia"/>
        </w:rPr>
        <w:t>または</w:t>
      </w:r>
      <w:r w:rsidR="001763A0" w:rsidRPr="005C2901">
        <w:rPr>
          <w:rFonts w:ascii="ＭＳ 明朝" w:hAnsi="ＭＳ 明朝" w:hint="eastAsia"/>
        </w:rPr>
        <w:t>プリンタ</w:t>
      </w:r>
      <w:r w:rsidRPr="005C2901">
        <w:rPr>
          <w:rFonts w:ascii="ＭＳ 明朝" w:hAnsi="ＭＳ 明朝" w:hint="eastAsia"/>
        </w:rPr>
        <w:t>本体で設定）が、</w:t>
      </w:r>
      <w:r w:rsidRPr="00D61134">
        <w:rPr>
          <w:rFonts w:ascii="ＭＳ 明朝" w:hAnsi="ＭＳ 明朝" w:hint="eastAsia"/>
          <w:b/>
          <w:bCs/>
          <w:u w:val="wave"/>
        </w:rPr>
        <w:t>上下左右の一箇所でもツールの設定値（下図）よりも大きい場合、より大きい余白設定が優先され、全体を１枚に印刷できるようにするため縮小されて印刷</w:t>
      </w:r>
      <w:r w:rsidRPr="00D61134">
        <w:rPr>
          <w:rFonts w:ascii="ＭＳ 明朝" w:hAnsi="ＭＳ 明朝" w:hint="eastAsia"/>
        </w:rPr>
        <w:t>されます。</w:t>
      </w:r>
      <w:r w:rsidRPr="005C2901">
        <w:rPr>
          <w:rFonts w:ascii="ＭＳ 明朝" w:hAnsi="ＭＳ 明朝" w:hint="eastAsia"/>
        </w:rPr>
        <w:t>（とじしろ設定等がされている場合も同様）</w:t>
      </w:r>
    </w:p>
    <w:p w14:paraId="0B0F3FB8" w14:textId="77777777" w:rsidR="00FA7C43" w:rsidRDefault="00FA7C43" w:rsidP="002D47B6">
      <w:pPr>
        <w:pStyle w:val="af2"/>
        <w:jc w:val="left"/>
        <w:rPr>
          <w:rFonts w:ascii="ＭＳ 明朝" w:hAnsi="ＭＳ 明朝"/>
        </w:rPr>
      </w:pPr>
    </w:p>
    <w:p w14:paraId="630C2293" w14:textId="77777777" w:rsidR="0008155A" w:rsidRDefault="00B86D7E" w:rsidP="002D47B6">
      <w:pPr>
        <w:pStyle w:val="af2"/>
        <w:jc w:val="left"/>
        <w:rPr>
          <w:rFonts w:ascii="ＭＳ 明朝" w:hAnsi="ＭＳ 明朝"/>
        </w:rPr>
      </w:pPr>
      <w:r>
        <w:rPr>
          <w:rFonts w:ascii="ＭＳ 明朝" w:hAnsi="ＭＳ 明朝" w:hint="eastAsia"/>
        </w:rPr>
        <w:t>連記式ツール</w:t>
      </w:r>
      <w:r w:rsidR="00E95490" w:rsidRPr="005C2901">
        <w:rPr>
          <w:rFonts w:ascii="ＭＳ 明朝" w:hAnsi="ＭＳ 明朝" w:hint="eastAsia"/>
        </w:rPr>
        <w:t>のExcel</w:t>
      </w:r>
      <w:r w:rsidR="00151F85" w:rsidRPr="005C2901">
        <w:rPr>
          <w:rFonts w:ascii="ＭＳ 明朝" w:hAnsi="ＭＳ 明朝" w:hint="eastAsia"/>
        </w:rPr>
        <w:t>上の余白設定は以下のとおり</w:t>
      </w:r>
      <w:r w:rsidR="005C2901">
        <w:rPr>
          <w:rFonts w:ascii="ＭＳ 明朝" w:hAnsi="ＭＳ 明朝" w:hint="eastAsia"/>
        </w:rPr>
        <w:t>です</w:t>
      </w:r>
      <w:r w:rsidR="00E95490" w:rsidRPr="005C2901">
        <w:rPr>
          <w:rFonts w:ascii="ＭＳ 明朝" w:hAnsi="ＭＳ 明朝" w:hint="eastAsia"/>
        </w:rPr>
        <w:t>。</w:t>
      </w:r>
    </w:p>
    <w:p w14:paraId="63974C19" w14:textId="13880C32" w:rsidR="0008155A" w:rsidRDefault="00FE06AC" w:rsidP="002D47B6">
      <w:pPr>
        <w:ind w:leftChars="405" w:left="850" w:firstLineChars="95" w:firstLine="199"/>
        <w:jc w:val="left"/>
      </w:pPr>
      <w:r>
        <w:rPr>
          <w:noProof/>
        </w:rPr>
        <mc:AlternateContent>
          <mc:Choice Requires="wpg">
            <w:drawing>
              <wp:anchor distT="0" distB="0" distL="114300" distR="114300" simplePos="0" relativeHeight="251655680" behindDoc="0" locked="0" layoutInCell="1" allowOverlap="1" wp14:anchorId="6DD4B84B" wp14:editId="64650BF1">
                <wp:simplePos x="0" y="0"/>
                <wp:positionH relativeFrom="column">
                  <wp:posOffset>672465</wp:posOffset>
                </wp:positionH>
                <wp:positionV relativeFrom="paragraph">
                  <wp:posOffset>222885</wp:posOffset>
                </wp:positionV>
                <wp:extent cx="1663700" cy="2074545"/>
                <wp:effectExtent l="20320" t="20320" r="11430" b="19685"/>
                <wp:wrapNone/>
                <wp:docPr id="109963735" name="Group 3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63700" cy="2074545"/>
                          <a:chOff x="2477" y="4572"/>
                          <a:chExt cx="2620" cy="3267"/>
                        </a:xfrm>
                      </wpg:grpSpPr>
                      <wps:wsp>
                        <wps:cNvPr id="2072173994" name="正方形/長方形 8"/>
                        <wps:cNvSpPr>
                          <a:spLocks noChangeArrowheads="1"/>
                        </wps:cNvSpPr>
                        <wps:spPr bwMode="auto">
                          <a:xfrm>
                            <a:off x="2506" y="4587"/>
                            <a:ext cx="2556" cy="3238"/>
                          </a:xfrm>
                          <a:prstGeom prst="rect">
                            <a:avLst/>
                          </a:prstGeom>
                          <a:solidFill>
                            <a:srgbClr val="FFFFFF"/>
                          </a:solidFill>
                          <a:ln w="12700" algn="ctr">
                            <a:solidFill>
                              <a:srgbClr val="000000"/>
                            </a:solidFill>
                            <a:miter lim="800000"/>
                            <a:headEnd/>
                            <a:tailEnd/>
                          </a:ln>
                        </wps:spPr>
                        <wps:bodyPr rot="0" vert="horz" wrap="square" lIns="91440" tIns="45720" rIns="91440" bIns="45720" anchor="ctr" anchorCtr="0" upright="1">
                          <a:noAutofit/>
                        </wps:bodyPr>
                      </wps:wsp>
                      <wps:wsp>
                        <wps:cNvPr id="2068585275" name="正方形/長方形 9"/>
                        <wps:cNvSpPr>
                          <a:spLocks noChangeArrowheads="1"/>
                        </wps:cNvSpPr>
                        <wps:spPr bwMode="auto">
                          <a:xfrm>
                            <a:off x="2955" y="4874"/>
                            <a:ext cx="1813" cy="2630"/>
                          </a:xfrm>
                          <a:prstGeom prst="rect">
                            <a:avLst/>
                          </a:prstGeom>
                          <a:solidFill>
                            <a:srgbClr val="D9D9D9"/>
                          </a:solidFill>
                          <a:ln w="12700" algn="ctr">
                            <a:solidFill>
                              <a:srgbClr val="000000"/>
                            </a:solidFill>
                            <a:prstDash val="sysDash"/>
                            <a:miter lim="800000"/>
                            <a:headEnd/>
                            <a:tailEnd/>
                          </a:ln>
                        </wps:spPr>
                        <wps:bodyPr rot="0" vert="horz" wrap="square" lIns="91440" tIns="45720" rIns="91440" bIns="45720" anchor="ctr" anchorCtr="0" upright="1">
                          <a:noAutofit/>
                        </wps:bodyPr>
                      </wps:wsp>
                      <wps:wsp>
                        <wps:cNvPr id="27641042" name="テキスト ボックス 2"/>
                        <wps:cNvSpPr txBox="1">
                          <a:spLocks noChangeArrowheads="1"/>
                        </wps:cNvSpPr>
                        <wps:spPr bwMode="auto">
                          <a:xfrm>
                            <a:off x="3289" y="4643"/>
                            <a:ext cx="524" cy="2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24B2D2" w14:textId="77777777" w:rsidR="00E95490" w:rsidRPr="00956CB7" w:rsidRDefault="00E95490" w:rsidP="00752BCA">
                              <w:pPr>
                                <w:spacing w:line="200" w:lineRule="exact"/>
                                <w:rPr>
                                  <w:sz w:val="18"/>
                                </w:rPr>
                              </w:pPr>
                              <w:r w:rsidRPr="0008155A">
                                <w:rPr>
                                  <w:rFonts w:ascii="ＭＳ ゴシック" w:eastAsia="ＭＳ ゴシック" w:hAnsi="ＭＳ ゴシック" w:hint="eastAsia"/>
                                  <w:b/>
                                  <w:bCs/>
                                  <w:sz w:val="20"/>
                                  <w:szCs w:val="24"/>
                                </w:rPr>
                                <w:t>1</w:t>
                              </w:r>
                              <w:r w:rsidRPr="0008155A">
                                <w:rPr>
                                  <w:rFonts w:ascii="ＭＳ ゴシック" w:eastAsia="ＭＳ ゴシック" w:hAnsi="ＭＳ ゴシック" w:hint="eastAsia"/>
                                  <w:b/>
                                  <w:bCs/>
                                  <w:sz w:val="20"/>
                                  <w:szCs w:val="20"/>
                                </w:rPr>
                                <w:t>0mm</w:t>
                              </w:r>
                            </w:p>
                          </w:txbxContent>
                        </wps:txbx>
                        <wps:bodyPr rot="0" vert="horz" wrap="square" lIns="1800" tIns="1800" rIns="1800" bIns="1800" anchor="t" anchorCtr="0" upright="1">
                          <a:noAutofit/>
                        </wps:bodyPr>
                      </wps:wsp>
                      <wps:wsp>
                        <wps:cNvPr id="729753963" name="テキスト ボックス 2"/>
                        <wps:cNvSpPr txBox="1">
                          <a:spLocks noChangeArrowheads="1"/>
                        </wps:cNvSpPr>
                        <wps:spPr bwMode="auto">
                          <a:xfrm>
                            <a:off x="4803" y="5406"/>
                            <a:ext cx="294" cy="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A1F1C" w14:textId="77777777" w:rsidR="00752BCA" w:rsidRPr="00752BCA" w:rsidRDefault="00E95490" w:rsidP="00752BCA">
                              <w:pPr>
                                <w:spacing w:line="200" w:lineRule="exact"/>
                                <w:rPr>
                                  <w:rFonts w:ascii="ＭＳ ゴシック" w:eastAsia="ＭＳ ゴシック" w:hAnsi="ＭＳ ゴシック"/>
                                  <w:b/>
                                  <w:bCs/>
                                  <w:sz w:val="20"/>
                                  <w:szCs w:val="24"/>
                                </w:rPr>
                              </w:pPr>
                              <w:r w:rsidRPr="00752BCA">
                                <w:rPr>
                                  <w:rFonts w:ascii="ＭＳ ゴシック" w:eastAsia="ＭＳ ゴシック" w:hAnsi="ＭＳ ゴシック" w:hint="eastAsia"/>
                                  <w:b/>
                                  <w:bCs/>
                                  <w:sz w:val="20"/>
                                  <w:szCs w:val="24"/>
                                </w:rPr>
                                <w:t>10</w:t>
                              </w:r>
                            </w:p>
                            <w:p w14:paraId="6D18468B" w14:textId="77777777" w:rsidR="00E95490" w:rsidRPr="00752BCA" w:rsidRDefault="00E95490" w:rsidP="00752BCA">
                              <w:pPr>
                                <w:spacing w:line="200" w:lineRule="exact"/>
                                <w:rPr>
                                  <w:rFonts w:ascii="ＭＳ ゴシック" w:eastAsia="ＭＳ ゴシック" w:hAnsi="ＭＳ ゴシック"/>
                                  <w:b/>
                                  <w:bCs/>
                                  <w:sz w:val="20"/>
                                  <w:szCs w:val="24"/>
                                </w:rPr>
                              </w:pPr>
                              <w:r w:rsidRPr="00752BCA">
                                <w:rPr>
                                  <w:rFonts w:ascii="ＭＳ ゴシック" w:eastAsia="ＭＳ ゴシック" w:hAnsi="ＭＳ ゴシック" w:hint="eastAsia"/>
                                  <w:b/>
                                  <w:bCs/>
                                  <w:sz w:val="20"/>
                                  <w:szCs w:val="24"/>
                                </w:rPr>
                                <w:t>mm</w:t>
                              </w:r>
                            </w:p>
                          </w:txbxContent>
                        </wps:txbx>
                        <wps:bodyPr rot="0" vert="horz" wrap="square" lIns="1800" tIns="1800" rIns="1800" bIns="1800" anchor="t" anchorCtr="0" upright="1">
                          <a:spAutoFit/>
                        </wps:bodyPr>
                      </wps:wsp>
                      <wps:wsp>
                        <wps:cNvPr id="2055128189" name="テキスト ボックス 2"/>
                        <wps:cNvSpPr txBox="1">
                          <a:spLocks noChangeArrowheads="1"/>
                        </wps:cNvSpPr>
                        <wps:spPr bwMode="auto">
                          <a:xfrm>
                            <a:off x="3361" y="7594"/>
                            <a:ext cx="52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680FA9" w14:textId="77777777" w:rsidR="00E95490" w:rsidRPr="00752BCA" w:rsidRDefault="00E95490" w:rsidP="00752BCA">
                              <w:pPr>
                                <w:spacing w:line="200" w:lineRule="exact"/>
                                <w:rPr>
                                  <w:rFonts w:ascii="ＭＳ ゴシック" w:eastAsia="ＭＳ ゴシック" w:hAnsi="ＭＳ ゴシック"/>
                                  <w:b/>
                                  <w:bCs/>
                                  <w:sz w:val="20"/>
                                  <w:szCs w:val="24"/>
                                </w:rPr>
                              </w:pPr>
                              <w:r w:rsidRPr="00752BCA">
                                <w:rPr>
                                  <w:rFonts w:ascii="ＭＳ ゴシック" w:eastAsia="ＭＳ ゴシック" w:hAnsi="ＭＳ ゴシック" w:hint="eastAsia"/>
                                  <w:b/>
                                  <w:bCs/>
                                  <w:sz w:val="20"/>
                                  <w:szCs w:val="24"/>
                                </w:rPr>
                                <w:t>10mm</w:t>
                              </w:r>
                            </w:p>
                          </w:txbxContent>
                        </wps:txbx>
                        <wps:bodyPr rot="0" vert="horz" wrap="square" lIns="1800" tIns="1800" rIns="1800" bIns="1800" anchor="t" anchorCtr="0" upright="1">
                          <a:noAutofit/>
                        </wps:bodyPr>
                      </wps:wsp>
                      <wps:wsp>
                        <wps:cNvPr id="176870186" name="テキスト ボックス 2"/>
                        <wps:cNvSpPr txBox="1">
                          <a:spLocks noChangeArrowheads="1"/>
                        </wps:cNvSpPr>
                        <wps:spPr bwMode="auto">
                          <a:xfrm>
                            <a:off x="2598" y="5372"/>
                            <a:ext cx="253" cy="4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1E5E58" w14:textId="77777777" w:rsidR="00E95490" w:rsidRPr="00752BCA" w:rsidRDefault="00E95490" w:rsidP="00752BCA">
                              <w:pPr>
                                <w:spacing w:line="200" w:lineRule="exact"/>
                                <w:rPr>
                                  <w:rFonts w:ascii="ＭＳ ゴシック" w:eastAsia="ＭＳ ゴシック" w:hAnsi="ＭＳ ゴシック"/>
                                  <w:b/>
                                  <w:bCs/>
                                  <w:sz w:val="20"/>
                                  <w:szCs w:val="24"/>
                                </w:rPr>
                              </w:pPr>
                              <w:r w:rsidRPr="00752BCA">
                                <w:rPr>
                                  <w:rFonts w:ascii="ＭＳ ゴシック" w:eastAsia="ＭＳ ゴシック" w:hAnsi="ＭＳ ゴシック" w:hint="eastAsia"/>
                                  <w:b/>
                                  <w:bCs/>
                                  <w:sz w:val="20"/>
                                  <w:szCs w:val="24"/>
                                </w:rPr>
                                <w:t>20mm</w:t>
                              </w:r>
                            </w:p>
                          </w:txbxContent>
                        </wps:txbx>
                        <wps:bodyPr rot="0" vert="horz" wrap="square" lIns="1800" tIns="1800" rIns="1800" bIns="1800" anchor="t" anchorCtr="0" upright="1">
                          <a:noAutofit/>
                        </wps:bodyPr>
                      </wps:wsp>
                      <wps:wsp>
                        <wps:cNvPr id="1613037239" name="直線コネクタ 10"/>
                        <wps:cNvCnPr>
                          <a:cxnSpLocks noChangeShapeType="1"/>
                        </wps:cNvCnPr>
                        <wps:spPr bwMode="auto">
                          <a:xfrm>
                            <a:off x="4730" y="5196"/>
                            <a:ext cx="353" cy="0"/>
                          </a:xfrm>
                          <a:prstGeom prst="line">
                            <a:avLst/>
                          </a:prstGeom>
                          <a:noFill/>
                          <a:ln w="9525" algn="ctr">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262706412" name="直線コネクタ 11"/>
                        <wps:cNvCnPr>
                          <a:cxnSpLocks noChangeShapeType="1"/>
                        </wps:cNvCnPr>
                        <wps:spPr bwMode="auto">
                          <a:xfrm>
                            <a:off x="3125" y="4572"/>
                            <a:ext cx="0" cy="321"/>
                          </a:xfrm>
                          <a:prstGeom prst="line">
                            <a:avLst/>
                          </a:prstGeom>
                          <a:noFill/>
                          <a:ln w="9525" algn="ctr">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891629764" name="直線コネクタ 12"/>
                        <wps:cNvCnPr>
                          <a:cxnSpLocks noChangeShapeType="1"/>
                        </wps:cNvCnPr>
                        <wps:spPr bwMode="auto">
                          <a:xfrm>
                            <a:off x="3987" y="7504"/>
                            <a:ext cx="0" cy="335"/>
                          </a:xfrm>
                          <a:prstGeom prst="line">
                            <a:avLst/>
                          </a:prstGeom>
                          <a:noFill/>
                          <a:ln w="9525" algn="ctr">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207870892" name="直線コネクタ 13"/>
                        <wps:cNvCnPr>
                          <a:cxnSpLocks noChangeShapeType="1"/>
                        </wps:cNvCnPr>
                        <wps:spPr bwMode="auto">
                          <a:xfrm>
                            <a:off x="2477" y="5175"/>
                            <a:ext cx="499" cy="0"/>
                          </a:xfrm>
                          <a:prstGeom prst="line">
                            <a:avLst/>
                          </a:prstGeom>
                          <a:noFill/>
                          <a:ln w="9525" algn="ctr">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DD4B84B" id="Group 316" o:spid="_x0000_s1064" style="position:absolute;left:0;text-align:left;margin-left:52.95pt;margin-top:17.55pt;width:131pt;height:163.35pt;z-index:251655680" coordorigin="2477,4572" coordsize="2620,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OdNwUAAKcaAAAOAAAAZHJzL2Uyb0RvYy54bWzsWU1v3EQYviPxH0a+k/WMv61sqpI0EVIL&#10;lVp+wKzttS1sj5lxshuOWQlx4QgH4ATnigNIVQ+IH7OiFf+Cd2ZsZx02TZo0yyJlV1rN7Njj9+OZ&#10;5/3w7oN5WaCThIucVWMD75gGSqqIxXmVjo3Pnx9+5BtINLSKacGqZGycJsJ4sPfhB7uzOkwIy1gR&#10;JxzBJpUIZ/XYyJqmDkcjEWVJScUOq5MKFqeMl7SBKU9HMacz2L0sRsQ03dGM8bjmLEqEgH8P9KKx&#10;p/afTpOo+Ww6FUmDirEBsjXql6vfifwd7e3SMOW0zvKoFYPeQIqS5hU8tN/qgDYUHfP8X1uVecSZ&#10;YNNmJ2LliE2neZQoHUAbbF7Q5oiz41rpkoaztO7NBKa9YKcbbxt9enLE62f1U66lh+FjFn0hwC6j&#10;WZ2Gq+tynuqL0WT2hMXgT3rcMKX4fMpLuQWohObKvqe9fZN5gyL4E7uu5ZnghgjWiOnZju1oD0QZ&#10;uEneR2zPMxAs245HurVH7f3EJe3NFnE9uTqioX6wErYVTjof0CTODSZuZ7BnGa0T5QchDfKUozxW&#10;ChDsWUFgG6iiJRjj9YtfXn//6q8/fh79/d1LPUK+FFPKAzd2Zhbaxqhi+xmt0uQh52yWJTQGObFS&#10;a3CDnAjw0JVGJ47ptsbzlXlo2JmeOA4sSbtbxFIy9aajYc1Fc5SwEsnB2OBwapRP6clj0Wgrd5dI&#10;FwtW5PFhXhRqwtPJfsHRCYUTdqg+rWMGlxUVmoFyRLmfFimQRdRw9ZTBdWJ1O1N91m1X5g3QRpGX&#10;Y8PvL6KhtOGjKgaRadjQvNBj0LSoFJ61HbU/Jiw+BZtypjkBOAwGGeNfGWgGfDA2xJfHlCcGKj6p&#10;wC8Btm1JIGoiwQkTvroyWV2hVQRbaR2Rnuw3mnaOa56nGTwLK+0r9hCO0DRXdpae1nK14gKIN4Zm&#10;13d8h3jO29AcbBLNgQOySCrwPVs+9xzN2MdWyyKupUj8LtB8EMjvOvi9ZzTLw3VARaYPkTgVcqI1&#10;vgf6IB94pzh3CW17ro1Nm3QwXy6+Xp69WJ69Wi6+QcvFT8vFYnn2K8yRij8rTIya+cdMhjFNW3dE&#10;4hbxAw1717aGsHcIhBoVO7HbwrILux0/X5PCKyb5W50pSY007P9YT5bNfDJXQQ/3DPCO/ImBpzv6&#10;1GPNnnqsyVOPO+5sjP8Hc3ok8BwrcIGRdBqwbYiyfRNkAyJ1bMgPBkRKZPIiEdWu3JxGewDpYHt9&#10;REEgBZHOI9+1I/L7R5SoZSw+3IJY7DiY+FgSwXZCyrJcrCDlOYCgAaQc0iaaWOeg/wWkVBK9FZDa&#10;lvQOe67vmdgH32wnoogTQKtAkpTVFX7ntUub7NnklpXLzUmqzwXuw15b/mIXWyb4yupJ6s2Pv795&#10;+cPy7Lfl4luVQv2JcE/uUP7uV7rLEM2rtsvQV8AqVXt+WkMRPSiA9S3yJF+rALY9qAYUiHBwIdJZ&#10;TguiK8qFIq9kqU/DS4rfAYRkTRs4BMqU25e00OtpK9e2ikWNsgeVzQGoSaEgLaEYTaByhoGi3LbE&#10;verC9SmdBjLsA60T1S3ZVKHpQhMAUvA+AV8Hm57ANwIbC0sXyiyobzp13ANw0k0TDcuu3UQv9kzu&#10;YXPH3TY/wC4k2m7fbFsHm56lNwObADIcCRvPMS8kQR1sLNXfvDwFuofNHcMGusyQ9/jBW9lGldmS&#10;BTcCm77F7WBotg1yZzuAYCr55j5IrZaEgyClOv3wNkQ1/9s3N/J1y+pcBbXz90t7/wAAAP//AwBQ&#10;SwMEFAAGAAgAAAAhABwv6/ngAAAACgEAAA8AAABkcnMvZG93bnJldi54bWxMj0FLw0AQhe+C/2EZ&#10;wZvdxJDaxmxKKeqpCLaC9LbNTpPQ7GzIbpP03zs96W3ezOPN9/LVZFsxYO8bRwriWQQCqXSmoUrB&#10;9/79aQHCB01Gt45QwRU9rIr7u1xnxo30hcMuVIJDyGdaQR1Cl0npyxqt9jPXIfHt5HqrA8u+kqbX&#10;I4fbVj5H0Vxa3RB/qHWHmxrL8+5iFXyMelwn8duwPZ8218M+/fzZxqjU48O0fgURcAp/ZrjhMzoU&#10;zHR0FzJetKyjdMlWBUkag2BDMn/hxfE2xAuQRS7/Vyh+AQAA//8DAFBLAQItABQABgAIAAAAIQC2&#10;gziS/gAAAOEBAAATAAAAAAAAAAAAAAAAAAAAAABbQ29udGVudF9UeXBlc10ueG1sUEsBAi0AFAAG&#10;AAgAAAAhADj9If/WAAAAlAEAAAsAAAAAAAAAAAAAAAAALwEAAF9yZWxzLy5yZWxzUEsBAi0AFAAG&#10;AAgAAAAhAFT+o503BQAApxoAAA4AAAAAAAAAAAAAAAAALgIAAGRycy9lMm9Eb2MueG1sUEsBAi0A&#10;FAAGAAgAAAAhABwv6/ngAAAACgEAAA8AAAAAAAAAAAAAAAAAkQcAAGRycy9kb3ducmV2LnhtbFBL&#10;BQYAAAAABAAEAPMAAACeCAAAAAA=&#10;">
                <v:rect id="正方形/長方形 8" o:spid="_x0000_s1065" style="position:absolute;left:2506;top:4587;width:2556;height:3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bPEywAAAOMAAAAPAAAAZHJzL2Rvd25yZXYueG1sRI9Ba8JA&#10;FITvBf/D8oTe6q6x1Jq6ihQLHnpJ9GBvj+xrEsy+DdmtSfz13ULB4zAz3zDr7WAbcaXO1441zGcK&#10;BHHhTM2lhtPx4+kVhA/IBhvHpGEkD9vN5GGNqXE9Z3TNQykihH2KGqoQ2lRKX1Rk0c9cSxy9b9dZ&#10;DFF2pTQd9hFuG5ko9SIt1hwXKmzpvaLikv9YDZgPX+M4nvteZo2q97eszT8zrR+nw+4NRKAh3MP/&#10;7YPRkKhlMl8uVqtn+PsU/4Dc/AIAAP//AwBQSwECLQAUAAYACAAAACEA2+H2y+4AAACFAQAAEwAA&#10;AAAAAAAAAAAAAAAAAAAAW0NvbnRlbnRfVHlwZXNdLnhtbFBLAQItABQABgAIAAAAIQBa9CxbvwAA&#10;ABUBAAALAAAAAAAAAAAAAAAAAB8BAABfcmVscy8ucmVsc1BLAQItABQABgAIAAAAIQBo9bPEywAA&#10;AOMAAAAPAAAAAAAAAAAAAAAAAAcCAABkcnMvZG93bnJldi54bWxQSwUGAAAAAAMAAwC3AAAA/wIA&#10;AAAA&#10;" strokeweight="1pt"/>
                <v:rect id="正方形/長方形 9" o:spid="_x0000_s1066" style="position:absolute;left:2955;top:4874;width:1813;height:26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uRHyQAAAOMAAAAPAAAAZHJzL2Rvd25yZXYueG1sRI9BS8NA&#10;FITvgv9heYIXsRsDaZe02yKCIHootqbnR/aZhGbfhuwzjf/eFQSPw8x8w2x2s+/VRGPsAlt4WGSg&#10;iOvgOm4sfByf7w2oKMgO+8Bk4Zsi7LbXVxssXbjwO00HaVSCcCzRQisylFrHuiWPcREG4uR9htGj&#10;JDk22o14SXDf6zzLltpjx2mhxYGeWqrPhy9vAd+q89S/Mlbm7jQc90bmfSXW3t7Mj2tQQrP8h//a&#10;L85Cni1NYYp8VcDvp/QH9PYHAAD//wMAUEsBAi0AFAAGAAgAAAAhANvh9svuAAAAhQEAABMAAAAA&#10;AAAAAAAAAAAAAAAAAFtDb250ZW50X1R5cGVzXS54bWxQSwECLQAUAAYACAAAACEAWvQsW78AAAAV&#10;AQAACwAAAAAAAAAAAAAAAAAfAQAAX3JlbHMvLnJlbHNQSwECLQAUAAYACAAAACEATYrkR8kAAADj&#10;AAAADwAAAAAAAAAAAAAAAAAHAgAAZHJzL2Rvd25yZXYueG1sUEsFBgAAAAADAAMAtwAAAP0CAAAA&#10;AA==&#10;" fillcolor="#d9d9d9" strokeweight="1pt">
                  <v:stroke dashstyle="3 1"/>
                </v:rect>
                <v:shapetype id="_x0000_t202" coordsize="21600,21600" o:spt="202" path="m,l,21600r21600,l21600,xe">
                  <v:stroke joinstyle="miter"/>
                  <v:path gradientshapeok="t" o:connecttype="rect"/>
                </v:shapetype>
                <v:shape id="テキスト ボックス 2" o:spid="_x0000_s1067" type="#_x0000_t202" style="position:absolute;left:3289;top:4643;width:524;height:2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dScxwAAAOEAAAAPAAAAZHJzL2Rvd25yZXYueG1sRI9RS8Mw&#10;FIXfhf2HcAe+uXRl1FKXDbchCD4U637Atbk2xeamJLGt/94Igo+Hc853OPvjYgcxkQ+9YwXbTQaC&#10;uHW6507B9e3prgQRIrLGwTEp+KYAx8PqZo+VdjO/0tTETiQIhwoVmBjHSsrQGrIYNm4kTt6H8xZj&#10;kr6T2uOc4HaQeZYV0mLPacHgSGdD7WfzZRWU740pqQ7TS4Fhri8XX5+uXqnb9fL4ACLSEv/Df+1n&#10;rSC/L3bbbJfD76P0BuThBwAA//8DAFBLAQItABQABgAIAAAAIQDb4fbL7gAAAIUBAAATAAAAAAAA&#10;AAAAAAAAAAAAAABbQ29udGVudF9UeXBlc10ueG1sUEsBAi0AFAAGAAgAAAAhAFr0LFu/AAAAFQEA&#10;AAsAAAAAAAAAAAAAAAAAHwEAAF9yZWxzLy5yZWxzUEsBAi0AFAAGAAgAAAAhABlh1JzHAAAA4QAA&#10;AA8AAAAAAAAAAAAAAAAABwIAAGRycy9kb3ducmV2LnhtbFBLBQYAAAAAAwADALcAAAD7AgAAAAA=&#10;" filled="f" stroked="f">
                  <v:textbox inset=".05mm,.05mm,.05mm,.05mm">
                    <w:txbxContent>
                      <w:p w14:paraId="7424B2D2" w14:textId="77777777" w:rsidR="00E95490" w:rsidRPr="00956CB7" w:rsidRDefault="00E95490" w:rsidP="00752BCA">
                        <w:pPr>
                          <w:spacing w:line="200" w:lineRule="exact"/>
                          <w:rPr>
                            <w:sz w:val="18"/>
                          </w:rPr>
                        </w:pPr>
                        <w:r w:rsidRPr="0008155A">
                          <w:rPr>
                            <w:rFonts w:ascii="ＭＳ ゴシック" w:eastAsia="ＭＳ ゴシック" w:hAnsi="ＭＳ ゴシック" w:hint="eastAsia"/>
                            <w:b/>
                            <w:bCs/>
                            <w:sz w:val="20"/>
                            <w:szCs w:val="24"/>
                          </w:rPr>
                          <w:t>1</w:t>
                        </w:r>
                        <w:r w:rsidRPr="0008155A">
                          <w:rPr>
                            <w:rFonts w:ascii="ＭＳ ゴシック" w:eastAsia="ＭＳ ゴシック" w:hAnsi="ＭＳ ゴシック" w:hint="eastAsia"/>
                            <w:b/>
                            <w:bCs/>
                            <w:sz w:val="20"/>
                            <w:szCs w:val="20"/>
                          </w:rPr>
                          <w:t>0mm</w:t>
                        </w:r>
                      </w:p>
                    </w:txbxContent>
                  </v:textbox>
                </v:shape>
                <v:shape id="テキスト ボックス 2" o:spid="_x0000_s1068" type="#_x0000_t202" style="position:absolute;left:4803;top:5406;width:294;height: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KaMywAAAOIAAAAPAAAAZHJzL2Rvd25yZXYueG1sRI/RasJA&#10;FETfC/7Dcgt9KXWjoVGjqxRLIb6kmPoBl+w1ic3eDbtbTf++Wyj0cZiZM8xmN5peXMn5zrKC2TQB&#10;QVxb3XGj4PTx9rQE4QOyxt4yKfgmD7vt5G6DubY3PtK1Co2IEPY5KmhDGHIpfd2SQT+1A3H0ztYZ&#10;DFG6RmqHtwg3vZwnSSYNdhwXWhxo31L9WX0ZBSGrcH85uLJ4p+NrcUjLS18+KvVwP76sQQQaw3/4&#10;r11oBYv5avGcrrIUfi/FOyC3PwAAAP//AwBQSwECLQAUAAYACAAAACEA2+H2y+4AAACFAQAAEwAA&#10;AAAAAAAAAAAAAAAAAAAAW0NvbnRlbnRfVHlwZXNdLnhtbFBLAQItABQABgAIAAAAIQBa9CxbvwAA&#10;ABUBAAALAAAAAAAAAAAAAAAAAB8BAABfcmVscy8ucmVsc1BLAQItABQABgAIAAAAIQDbLKaMywAA&#10;AOIAAAAPAAAAAAAAAAAAAAAAAAcCAABkcnMvZG93bnJldi54bWxQSwUGAAAAAAMAAwC3AAAA/wIA&#10;AAAA&#10;" filled="f" stroked="f">
                  <v:textbox style="mso-fit-shape-to-text:t" inset=".05mm,.05mm,.05mm,.05mm">
                    <w:txbxContent>
                      <w:p w14:paraId="28CA1F1C" w14:textId="77777777" w:rsidR="00752BCA" w:rsidRPr="00752BCA" w:rsidRDefault="00E95490" w:rsidP="00752BCA">
                        <w:pPr>
                          <w:spacing w:line="200" w:lineRule="exact"/>
                          <w:rPr>
                            <w:rFonts w:ascii="ＭＳ ゴシック" w:eastAsia="ＭＳ ゴシック" w:hAnsi="ＭＳ ゴシック"/>
                            <w:b/>
                            <w:bCs/>
                            <w:sz w:val="20"/>
                            <w:szCs w:val="24"/>
                          </w:rPr>
                        </w:pPr>
                        <w:r w:rsidRPr="00752BCA">
                          <w:rPr>
                            <w:rFonts w:ascii="ＭＳ ゴシック" w:eastAsia="ＭＳ ゴシック" w:hAnsi="ＭＳ ゴシック" w:hint="eastAsia"/>
                            <w:b/>
                            <w:bCs/>
                            <w:sz w:val="20"/>
                            <w:szCs w:val="24"/>
                          </w:rPr>
                          <w:t>10</w:t>
                        </w:r>
                      </w:p>
                      <w:p w14:paraId="6D18468B" w14:textId="77777777" w:rsidR="00E95490" w:rsidRPr="00752BCA" w:rsidRDefault="00E95490" w:rsidP="00752BCA">
                        <w:pPr>
                          <w:spacing w:line="200" w:lineRule="exact"/>
                          <w:rPr>
                            <w:rFonts w:ascii="ＭＳ ゴシック" w:eastAsia="ＭＳ ゴシック" w:hAnsi="ＭＳ ゴシック"/>
                            <w:b/>
                            <w:bCs/>
                            <w:sz w:val="20"/>
                            <w:szCs w:val="24"/>
                          </w:rPr>
                        </w:pPr>
                        <w:r w:rsidRPr="00752BCA">
                          <w:rPr>
                            <w:rFonts w:ascii="ＭＳ ゴシック" w:eastAsia="ＭＳ ゴシック" w:hAnsi="ＭＳ ゴシック" w:hint="eastAsia"/>
                            <w:b/>
                            <w:bCs/>
                            <w:sz w:val="20"/>
                            <w:szCs w:val="24"/>
                          </w:rPr>
                          <w:t>mm</w:t>
                        </w:r>
                      </w:p>
                    </w:txbxContent>
                  </v:textbox>
                </v:shape>
                <v:shape id="テキスト ボックス 2" o:spid="_x0000_s1069" type="#_x0000_t202" style="position:absolute;left:3361;top:7594;width:526;height:1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87qlyAAAAOMAAAAPAAAAZHJzL2Rvd25yZXYueG1sRI/RSsQw&#10;FETfBf8hXME3N21hl1g3u6iLIPhQrPsB1+baFJubksS2/r0RBB+HmTnD7I+rG8VMIQ6eNZSbAgRx&#10;583AvYbz29ONAhETssHRM2n4pgjHw+XFHmvjF36luU29yBCONWqwKU21lLGz5DBu/EScvQ8fHKYs&#10;Qy9NwCXD3SirothJhwPnBYsTPVrqPtsvp0G9t1ZRE+eXHcalOZ1C83AOWl9frfd3IBKt6T/81342&#10;Gqpiuy0rVapb+P2U/4A8/AAAAP//AwBQSwECLQAUAAYACAAAACEA2+H2y+4AAACFAQAAEwAAAAAA&#10;AAAAAAAAAAAAAAAAW0NvbnRlbnRfVHlwZXNdLnhtbFBLAQItABQABgAIAAAAIQBa9CxbvwAAABUB&#10;AAALAAAAAAAAAAAAAAAAAB8BAABfcmVscy8ucmVsc1BLAQItABQABgAIAAAAIQBk87qlyAAAAOMA&#10;AAAPAAAAAAAAAAAAAAAAAAcCAABkcnMvZG93bnJldi54bWxQSwUGAAAAAAMAAwC3AAAA/AIAAAAA&#10;" filled="f" stroked="f">
                  <v:textbox inset=".05mm,.05mm,.05mm,.05mm">
                    <w:txbxContent>
                      <w:p w14:paraId="45680FA9" w14:textId="77777777" w:rsidR="00E95490" w:rsidRPr="00752BCA" w:rsidRDefault="00E95490" w:rsidP="00752BCA">
                        <w:pPr>
                          <w:spacing w:line="200" w:lineRule="exact"/>
                          <w:rPr>
                            <w:rFonts w:ascii="ＭＳ ゴシック" w:eastAsia="ＭＳ ゴシック" w:hAnsi="ＭＳ ゴシック"/>
                            <w:b/>
                            <w:bCs/>
                            <w:sz w:val="20"/>
                            <w:szCs w:val="24"/>
                          </w:rPr>
                        </w:pPr>
                        <w:r w:rsidRPr="00752BCA">
                          <w:rPr>
                            <w:rFonts w:ascii="ＭＳ ゴシック" w:eastAsia="ＭＳ ゴシック" w:hAnsi="ＭＳ ゴシック" w:hint="eastAsia"/>
                            <w:b/>
                            <w:bCs/>
                            <w:sz w:val="20"/>
                            <w:szCs w:val="24"/>
                          </w:rPr>
                          <w:t>10mm</w:t>
                        </w:r>
                      </w:p>
                    </w:txbxContent>
                  </v:textbox>
                </v:shape>
                <v:shape id="テキスト ボックス 2" o:spid="_x0000_s1070" type="#_x0000_t202" style="position:absolute;left:2598;top:5372;width:253;height: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S3exAAAAOIAAAAPAAAAZHJzL2Rvd25yZXYueG1sRE/dSsMw&#10;FL4X9g7hDLxz6bzoQl023IYgeFGse4Bjc2yKzUlJYlvf3giClx/f//64uEFMFGLvWcN2U4Agbr3p&#10;udNwfXu6UyBiQjY4eCYN3xTheFjd7LEyfuZXmprUiRzCsUINNqWxkjK2lhzGjR+JM/fhg8OUYeik&#10;CTjncDfI+6IopcOec4PFkc6W2s/my2lQ741VVMfppcQ415dLqE/XoPXtenl8AJFoSf/iP/ezyfN3&#10;pdoVW1XC76WMQR5+AAAA//8DAFBLAQItABQABgAIAAAAIQDb4fbL7gAAAIUBAAATAAAAAAAAAAAA&#10;AAAAAAAAAABbQ29udGVudF9UeXBlc10ueG1sUEsBAi0AFAAGAAgAAAAhAFr0LFu/AAAAFQEAAAsA&#10;AAAAAAAAAAAAAAAAHwEAAF9yZWxzLy5yZWxzUEsBAi0AFAAGAAgAAAAhAMYFLd7EAAAA4gAAAA8A&#10;AAAAAAAAAAAAAAAABwIAAGRycy9kb3ducmV2LnhtbFBLBQYAAAAAAwADALcAAAD4AgAAAAA=&#10;" filled="f" stroked="f">
                  <v:textbox inset=".05mm,.05mm,.05mm,.05mm">
                    <w:txbxContent>
                      <w:p w14:paraId="241E5E58" w14:textId="77777777" w:rsidR="00E95490" w:rsidRPr="00752BCA" w:rsidRDefault="00E95490" w:rsidP="00752BCA">
                        <w:pPr>
                          <w:spacing w:line="200" w:lineRule="exact"/>
                          <w:rPr>
                            <w:rFonts w:ascii="ＭＳ ゴシック" w:eastAsia="ＭＳ ゴシック" w:hAnsi="ＭＳ ゴシック"/>
                            <w:b/>
                            <w:bCs/>
                            <w:sz w:val="20"/>
                            <w:szCs w:val="24"/>
                          </w:rPr>
                        </w:pPr>
                        <w:r w:rsidRPr="00752BCA">
                          <w:rPr>
                            <w:rFonts w:ascii="ＭＳ ゴシック" w:eastAsia="ＭＳ ゴシック" w:hAnsi="ＭＳ ゴシック" w:hint="eastAsia"/>
                            <w:b/>
                            <w:bCs/>
                            <w:sz w:val="20"/>
                            <w:szCs w:val="24"/>
                          </w:rPr>
                          <w:t>20mm</w:t>
                        </w:r>
                      </w:p>
                    </w:txbxContent>
                  </v:textbox>
                </v:shape>
                <v:line id="直線コネクタ 10" o:spid="_x0000_s1071" style="position:absolute;visibility:visible;mso-wrap-style:square" from="4730,5196" to="5083,5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X1yAAAAOMAAAAPAAAAZHJzL2Rvd25yZXYueG1sRE/NSsNA&#10;EL4LvsMygje7mwbTNu22iNBg8WD/HmDITpNodjZk1yb69K4geJzvf1ab0bbiSr1vHGtIJgoEcelM&#10;w5WG82n7MAfhA7LB1jFp+CIPm/XtzQpz4wY+0PUYKhFD2OeooQ6hy6X0ZU0W/cR1xJG7uN5iiGdf&#10;SdPjEMNtK6dKZdJiw7Ghxo6eayo/jp9Ww1C8Pe62vpDZrEiL3Wvyrob9t9b3d+PTEkSgMfyL/9wv&#10;Js7PklSls2m6gN+fIgBy/QMAAP//AwBQSwECLQAUAAYACAAAACEA2+H2y+4AAACFAQAAEwAAAAAA&#10;AAAAAAAAAAAAAAAAW0NvbnRlbnRfVHlwZXNdLnhtbFBLAQItABQABgAIAAAAIQBa9CxbvwAAABUB&#10;AAALAAAAAAAAAAAAAAAAAB8BAABfcmVscy8ucmVsc1BLAQItABQABgAIAAAAIQA/QkX1yAAAAOMA&#10;AAAPAAAAAAAAAAAAAAAAAAcCAABkcnMvZG93bnJldi54bWxQSwUGAAAAAAMAAwC3AAAA/AIAAAAA&#10;">
                  <v:stroke startarrow="open" startarrowwidth="narrow" startarrowlength="short" endarrow="open" endarrowwidth="narrow" endarrowlength="short"/>
                </v:line>
                <v:line id="直線コネクタ 11" o:spid="_x0000_s1072" style="position:absolute;visibility:visible;mso-wrap-style:square" from="3125,4572" to="3125,4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AldywAAAOIAAAAPAAAAZHJzL2Rvd25yZXYueG1sRI/RSsNA&#10;FETfC/7DcoW+tbtJNZXYbRGhweJDtfoBl+w1SZu9G7JrE/v1XUHwcZiZM8xqM9pWnKn3jWMNyVyB&#10;IC6dabjS8PmxnT2A8AHZYOuYNPyQh836ZrLC3LiB3+l8CJWIEPY5aqhD6HIpfVmTRT93HXH0vlxv&#10;MUTZV9L0OES4bWWqVCYtNhwXauzouabydPi2GoZif7/b+kJmy2JR7F6ToxreLlpPb8enRxCBxvAf&#10;/mu/GA1pli5Vdpek8Hsp3gG5vgIAAP//AwBQSwECLQAUAAYACAAAACEA2+H2y+4AAACFAQAAEwAA&#10;AAAAAAAAAAAAAAAAAAAAW0NvbnRlbnRfVHlwZXNdLnhtbFBLAQItABQABgAIAAAAIQBa9CxbvwAA&#10;ABUBAAALAAAAAAAAAAAAAAAAAB8BAABfcmVscy8ucmVsc1BLAQItABQABgAIAAAAIQASKAldywAA&#10;AOIAAAAPAAAAAAAAAAAAAAAAAAcCAABkcnMvZG93bnJldi54bWxQSwUGAAAAAAMAAwC3AAAA/wIA&#10;AAAA&#10;">
                  <v:stroke startarrow="open" startarrowwidth="narrow" startarrowlength="short" endarrow="open" endarrowwidth="narrow" endarrowlength="short"/>
                </v:line>
                <v:line id="直線コネクタ 12" o:spid="_x0000_s1073" style="position:absolute;visibility:visible;mso-wrap-style:square" from="3987,7504" to="3987,7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KQZywAAAOIAAAAPAAAAZHJzL2Rvd25yZXYueG1sRI/RasJA&#10;FETfC/7DcgXf6ibWRk1dRQoGxYe2th9wyd4mqdm7Ibua6Nd3CwUfh5k5wyzXvanFhVpXWVYQjyMQ&#10;xLnVFRcKvj63j3MQziNrrC2Tgis5WK8GD0tMte34gy5HX4gAYZeigtL7JpXS5SUZdGPbEAfv27YG&#10;fZBtIXWLXYCbWk6iKJEGKw4LJTb0WlJ+Op6Ngi57e95vXSaTWfaU7Q/xT9S935QaDfvNCwhPvb+H&#10;/9s7rWC+iJPJYpZM4e9SuANy9QsAAP//AwBQSwECLQAUAAYACAAAACEA2+H2y+4AAACFAQAAEwAA&#10;AAAAAAAAAAAAAAAAAAAAW0NvbnRlbnRfVHlwZXNdLnhtbFBLAQItABQABgAIAAAAIQBa9CxbvwAA&#10;ABUBAAALAAAAAAAAAAAAAAAAAB8BAABfcmVscy8ucmVsc1BLAQItABQABgAIAAAAIQBeaKQZywAA&#10;AOIAAAAPAAAAAAAAAAAAAAAAAAcCAABkcnMvZG93bnJldi54bWxQSwUGAAAAAAMAAwC3AAAA/wIA&#10;AAAA&#10;">
                  <v:stroke startarrow="open" startarrowwidth="narrow" startarrowlength="short" endarrow="open" endarrowwidth="narrow" endarrowlength="short"/>
                </v:line>
                <v:line id="直線コネクタ 13" o:spid="_x0000_s1074" style="position:absolute;visibility:visible;mso-wrap-style:square" from="2477,5175" to="2976,51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H1hNywAAAOIAAAAPAAAAZHJzL2Rvd25yZXYueG1sRI/RSsNA&#10;FETfBf9huYJvdrcRmzTttojQYPFBbfsBl+w1iWbvhuzapP36bkHwcZiZM8xyPdpWHKn3jWMN04kC&#10;QVw603Cl4bDfPGQgfEA22DomDSfysF7d3iwxN27gTzruQiUihH2OGuoQulxKX9Zk0U9cRxy9L9db&#10;DFH2lTQ9DhFuW5koNZMWG44LNXb0UlP5s/u1Gobi/Wm78YWcpcVjsX2bfqvh46z1/d34vAARaAz/&#10;4b/2q9GQqDRLVTZP4Hop3gG5ugAAAP//AwBQSwECLQAUAAYACAAAACEA2+H2y+4AAACFAQAAEwAA&#10;AAAAAAAAAAAAAAAAAAAAW0NvbnRlbnRfVHlwZXNdLnhtbFBLAQItABQABgAIAAAAIQBa9CxbvwAA&#10;ABUBAAALAAAAAAAAAAAAAAAAAB8BAABfcmVscy8ucmVsc1BLAQItABQABgAIAAAAIQD0H1hNywAA&#10;AOIAAAAPAAAAAAAAAAAAAAAAAAcCAABkcnMvZG93bnJldi54bWxQSwUGAAAAAAMAAwC3AAAA/wIA&#10;AAAA&#10;">
                  <v:stroke startarrow="open" startarrowwidth="narrow" startarrowlength="short" endarrow="open" endarrowwidth="narrow" endarrowlength="short"/>
                </v:line>
              </v:group>
            </w:pict>
          </mc:Fallback>
        </mc:AlternateContent>
      </w:r>
      <w:r w:rsidR="0008155A">
        <w:rPr>
          <w:rFonts w:hint="eastAsia"/>
        </w:rPr>
        <w:t>［連記式］</w:t>
      </w:r>
    </w:p>
    <w:p w14:paraId="3E4F4E19" w14:textId="77777777" w:rsidR="00E95490" w:rsidRDefault="00E95490" w:rsidP="002D47B6">
      <w:pPr>
        <w:pStyle w:val="21"/>
        <w:ind w:leftChars="0" w:left="0" w:firstLineChars="0" w:firstLine="0"/>
        <w:jc w:val="left"/>
      </w:pPr>
    </w:p>
    <w:p w14:paraId="0373E7F5" w14:textId="77777777" w:rsidR="00E95490" w:rsidRDefault="00E95490" w:rsidP="002D47B6">
      <w:pPr>
        <w:pStyle w:val="21"/>
        <w:ind w:leftChars="0" w:left="0" w:firstLineChars="0" w:firstLine="0"/>
        <w:jc w:val="left"/>
      </w:pPr>
    </w:p>
    <w:p w14:paraId="10965170" w14:textId="77777777" w:rsidR="00E95490" w:rsidRDefault="00E95490" w:rsidP="002D47B6">
      <w:pPr>
        <w:pStyle w:val="21"/>
        <w:ind w:leftChars="0" w:left="0" w:firstLineChars="0" w:firstLine="0"/>
        <w:jc w:val="left"/>
      </w:pPr>
    </w:p>
    <w:p w14:paraId="71BEE856" w14:textId="77777777" w:rsidR="00E95490" w:rsidRDefault="00E95490" w:rsidP="002D47B6">
      <w:pPr>
        <w:pStyle w:val="21"/>
        <w:ind w:leftChars="0" w:left="0" w:firstLineChars="0" w:firstLine="0"/>
        <w:jc w:val="left"/>
      </w:pPr>
    </w:p>
    <w:p w14:paraId="43E4235A" w14:textId="77777777" w:rsidR="00E95490" w:rsidRDefault="00E95490" w:rsidP="002D47B6">
      <w:pPr>
        <w:pStyle w:val="21"/>
        <w:ind w:leftChars="0" w:left="0" w:firstLineChars="0" w:firstLine="0"/>
        <w:jc w:val="left"/>
      </w:pPr>
    </w:p>
    <w:p w14:paraId="222D1421" w14:textId="77777777" w:rsidR="00E95490" w:rsidRPr="00E95490" w:rsidRDefault="00E95490" w:rsidP="002D47B6">
      <w:pPr>
        <w:pStyle w:val="21"/>
        <w:ind w:leftChars="0" w:left="0" w:firstLineChars="0" w:firstLine="0"/>
        <w:jc w:val="left"/>
      </w:pPr>
    </w:p>
    <w:p w14:paraId="366A0710" w14:textId="77777777" w:rsidR="00E95490" w:rsidRDefault="00E95490" w:rsidP="002D47B6">
      <w:pPr>
        <w:pStyle w:val="21"/>
        <w:ind w:leftChars="0" w:left="0" w:firstLineChars="0" w:firstLine="0"/>
        <w:jc w:val="left"/>
      </w:pPr>
    </w:p>
    <w:p w14:paraId="1C9DB8D2" w14:textId="77777777" w:rsidR="0008155A" w:rsidRDefault="0008155A" w:rsidP="002D47B6">
      <w:pPr>
        <w:pStyle w:val="21"/>
        <w:ind w:leftChars="0" w:left="0" w:firstLineChars="0" w:firstLine="0"/>
        <w:jc w:val="left"/>
      </w:pPr>
    </w:p>
    <w:p w14:paraId="69C8191E" w14:textId="77777777" w:rsidR="0008155A" w:rsidRDefault="0008155A" w:rsidP="002D47B6">
      <w:pPr>
        <w:pStyle w:val="21"/>
        <w:ind w:leftChars="0" w:left="0" w:firstLineChars="0" w:firstLine="0"/>
        <w:jc w:val="left"/>
      </w:pPr>
    </w:p>
    <w:p w14:paraId="3C788305" w14:textId="77777777" w:rsidR="00752BCA" w:rsidRDefault="00752BCA" w:rsidP="002D47B6">
      <w:pPr>
        <w:pStyle w:val="af2"/>
        <w:jc w:val="left"/>
        <w:rPr>
          <w:rFonts w:ascii="ＭＳ 明朝" w:hAnsi="ＭＳ 明朝"/>
        </w:rPr>
      </w:pPr>
    </w:p>
    <w:p w14:paraId="7647189A" w14:textId="77777777" w:rsidR="0008155A" w:rsidRDefault="00E95490" w:rsidP="002D47B6">
      <w:pPr>
        <w:pStyle w:val="af2"/>
        <w:jc w:val="left"/>
        <w:rPr>
          <w:rFonts w:ascii="ＭＳ 明朝" w:hAnsi="ＭＳ 明朝"/>
        </w:rPr>
      </w:pPr>
      <w:r w:rsidRPr="0008155A">
        <w:rPr>
          <w:rFonts w:ascii="ＭＳ 明朝" w:hAnsi="ＭＳ 明朝" w:hint="eastAsia"/>
        </w:rPr>
        <w:t>縮小されて印刷される場合は、</w:t>
      </w:r>
      <w:r w:rsidR="00752BCA" w:rsidRPr="0008155A">
        <w:rPr>
          <w:rFonts w:ascii="ＭＳ 明朝" w:hAnsi="ＭＳ 明朝" w:hint="eastAsia"/>
        </w:rPr>
        <w:t>連記式・単票の両方を正常に印刷するため</w:t>
      </w:r>
      <w:r w:rsidR="00752BCA">
        <w:rPr>
          <w:rFonts w:ascii="ＭＳ 明朝" w:hAnsi="ＭＳ 明朝" w:hint="eastAsia"/>
        </w:rPr>
        <w:t>、</w:t>
      </w:r>
      <w:r w:rsidR="001763A0" w:rsidRPr="00D61134">
        <w:rPr>
          <w:rFonts w:ascii="ＭＳ 明朝" w:hAnsi="ＭＳ 明朝" w:hint="eastAsia"/>
          <w:b/>
          <w:bCs/>
          <w:u w:val="wave"/>
        </w:rPr>
        <w:t>プリンタ</w:t>
      </w:r>
      <w:r w:rsidRPr="00D61134">
        <w:rPr>
          <w:rFonts w:ascii="ＭＳ 明朝" w:hAnsi="ＭＳ 明朝" w:hint="eastAsia"/>
          <w:b/>
          <w:bCs/>
          <w:u w:val="wave"/>
        </w:rPr>
        <w:t>の余白を上下左右10mm以下に設定</w:t>
      </w:r>
      <w:r w:rsidRPr="00FA7C43">
        <w:rPr>
          <w:rFonts w:ascii="ＭＳ 明朝" w:hAnsi="ＭＳ 明朝" w:hint="eastAsia"/>
        </w:rPr>
        <w:t>してください</w:t>
      </w:r>
      <w:r w:rsidRPr="0008155A">
        <w:rPr>
          <w:rFonts w:ascii="ＭＳ 明朝" w:hAnsi="ＭＳ 明朝" w:hint="eastAsia"/>
        </w:rPr>
        <w:t>。</w:t>
      </w:r>
    </w:p>
    <w:p w14:paraId="2087B838" w14:textId="77777777" w:rsidR="00752BCA" w:rsidRDefault="00752BCA" w:rsidP="002D47B6">
      <w:pPr>
        <w:ind w:leftChars="166" w:left="349" w:firstLineChars="95" w:firstLine="199"/>
        <w:jc w:val="left"/>
        <w:rPr>
          <w:rFonts w:ascii="ＭＳ 明朝" w:hAnsi="ＭＳ 明朝"/>
        </w:rPr>
      </w:pPr>
    </w:p>
    <w:p w14:paraId="11B301F5" w14:textId="77777777" w:rsidR="00752BCA" w:rsidRDefault="00E95490" w:rsidP="002D47B6">
      <w:pPr>
        <w:pStyle w:val="af2"/>
        <w:jc w:val="left"/>
        <w:rPr>
          <w:rFonts w:ascii="ＭＳ 明朝" w:hAnsi="ＭＳ 明朝"/>
        </w:rPr>
      </w:pPr>
      <w:r w:rsidRPr="0008155A">
        <w:rPr>
          <w:rFonts w:ascii="ＭＳ 明朝" w:hAnsi="ＭＳ 明朝" w:hint="eastAsia"/>
        </w:rPr>
        <w:t>帳票に</w:t>
      </w:r>
      <w:r w:rsidR="00752BCA">
        <w:rPr>
          <w:rFonts w:ascii="ＭＳ 明朝" w:hAnsi="ＭＳ 明朝" w:hint="eastAsia"/>
        </w:rPr>
        <w:t>印字</w:t>
      </w:r>
      <w:r w:rsidRPr="0008155A">
        <w:rPr>
          <w:rFonts w:ascii="ＭＳ 明朝" w:hAnsi="ＭＳ 明朝" w:hint="eastAsia"/>
        </w:rPr>
        <w:t>記載</w:t>
      </w:r>
      <w:r w:rsidR="00752BCA">
        <w:rPr>
          <w:rFonts w:ascii="ＭＳ 明朝" w:hAnsi="ＭＳ 明朝" w:hint="eastAsia"/>
        </w:rPr>
        <w:t>された</w:t>
      </w:r>
      <w:r w:rsidRPr="0008155A">
        <w:rPr>
          <w:rFonts w:ascii="ＭＳ 明朝" w:hAnsi="ＭＳ 明朝" w:hint="eastAsia"/>
        </w:rPr>
        <w:t>文字が不自然な位置で改行され</w:t>
      </w:r>
      <w:r w:rsidR="00752BCA">
        <w:rPr>
          <w:rFonts w:ascii="ＭＳ 明朝" w:hAnsi="ＭＳ 明朝" w:hint="eastAsia"/>
        </w:rPr>
        <w:t>ている場合や</w:t>
      </w:r>
      <w:r w:rsidRPr="0008155A">
        <w:rPr>
          <w:rFonts w:ascii="ＭＳ 明朝" w:hAnsi="ＭＳ 明朝" w:hint="eastAsia"/>
        </w:rPr>
        <w:t>、明らかに一部の余白が大きい場合は、会員へ事情を説明の</w:t>
      </w:r>
      <w:r w:rsidR="0008155A">
        <w:rPr>
          <w:rFonts w:ascii="ＭＳ 明朝" w:hAnsi="ＭＳ 明朝" w:hint="eastAsia"/>
        </w:rPr>
        <w:t>うえ</w:t>
      </w:r>
      <w:r w:rsidRPr="0008155A">
        <w:rPr>
          <w:rFonts w:ascii="ＭＳ 明朝" w:hAnsi="ＭＳ 明朝" w:hint="eastAsia"/>
        </w:rPr>
        <w:t>、</w:t>
      </w:r>
      <w:r w:rsidR="001763A0" w:rsidRPr="0008155A">
        <w:rPr>
          <w:rFonts w:ascii="ＭＳ 明朝" w:hAnsi="ＭＳ 明朝" w:hint="eastAsia"/>
        </w:rPr>
        <w:t>プリンタ</w:t>
      </w:r>
      <w:r w:rsidRPr="0008155A">
        <w:rPr>
          <w:rFonts w:ascii="ＭＳ 明朝" w:hAnsi="ＭＳ 明朝" w:hint="eastAsia"/>
        </w:rPr>
        <w:t>の余白設定を変更していただくよう</w:t>
      </w:r>
      <w:r w:rsidR="00752BCA">
        <w:rPr>
          <w:rFonts w:ascii="ＭＳ 明朝" w:hAnsi="ＭＳ 明朝" w:hint="eastAsia"/>
        </w:rPr>
        <w:t>ご案内をお</w:t>
      </w:r>
      <w:r w:rsidRPr="0008155A">
        <w:rPr>
          <w:rFonts w:ascii="ＭＳ 明朝" w:hAnsi="ＭＳ 明朝" w:hint="eastAsia"/>
        </w:rPr>
        <w:t>願い</w:t>
      </w:r>
      <w:r w:rsidR="00752BCA">
        <w:rPr>
          <w:rFonts w:ascii="ＭＳ 明朝" w:hAnsi="ＭＳ 明朝" w:hint="eastAsia"/>
        </w:rPr>
        <w:t>し</w:t>
      </w:r>
      <w:r w:rsidRPr="0008155A">
        <w:rPr>
          <w:rFonts w:ascii="ＭＳ 明朝" w:hAnsi="ＭＳ 明朝" w:hint="eastAsia"/>
        </w:rPr>
        <w:t>ます。</w:t>
      </w:r>
    </w:p>
    <w:p w14:paraId="1B5EBDAB" w14:textId="77777777" w:rsidR="00752BCA" w:rsidRDefault="00752BCA" w:rsidP="002D47B6">
      <w:pPr>
        <w:pStyle w:val="af2"/>
        <w:jc w:val="left"/>
        <w:rPr>
          <w:rFonts w:ascii="ＭＳ 明朝" w:hAnsi="ＭＳ 明朝"/>
        </w:rPr>
      </w:pPr>
    </w:p>
    <w:p w14:paraId="1C9EFC4D" w14:textId="77777777" w:rsidR="00752BCA" w:rsidRDefault="00752BCA" w:rsidP="002D47B6">
      <w:pPr>
        <w:pStyle w:val="af2"/>
        <w:jc w:val="left"/>
        <w:rPr>
          <w:rFonts w:ascii="ＭＳ 明朝" w:hAnsi="ＭＳ 明朝"/>
        </w:rPr>
      </w:pPr>
      <w:r>
        <w:rPr>
          <w:rFonts w:ascii="ＭＳ 明朝" w:hAnsi="ＭＳ 明朝" w:hint="eastAsia"/>
        </w:rPr>
        <w:t>会員から受領した帳票をロットスキャナで読取り送信した際に、毎回</w:t>
      </w:r>
      <w:r w:rsidRPr="00875492">
        <w:rPr>
          <w:rFonts w:ascii="ＭＳ 明朝" w:hAnsi="ＭＳ 明朝" w:hint="eastAsia"/>
        </w:rPr>
        <w:t>“切出しイメージ</w:t>
      </w:r>
      <w:r>
        <w:rPr>
          <w:rFonts w:ascii="ＭＳ 明朝" w:hAnsi="ＭＳ 明朝" w:hint="eastAsia"/>
        </w:rPr>
        <w:t>にズレ</w:t>
      </w:r>
      <w:r w:rsidRPr="00875492">
        <w:rPr>
          <w:rFonts w:ascii="ＭＳ 明朝" w:hAnsi="ＭＳ 明朝" w:hint="eastAsia"/>
        </w:rPr>
        <w:t>あり”</w:t>
      </w:r>
      <w:r>
        <w:rPr>
          <w:rFonts w:ascii="ＭＳ 明朝" w:hAnsi="ＭＳ 明朝" w:hint="eastAsia"/>
        </w:rPr>
        <w:t>を理由として不備</w:t>
      </w:r>
      <w:r w:rsidRPr="00875492">
        <w:rPr>
          <w:rFonts w:ascii="ＭＳ 明朝" w:hAnsi="ＭＳ 明朝" w:hint="eastAsia"/>
        </w:rPr>
        <w:t>返送され</w:t>
      </w:r>
      <w:r>
        <w:rPr>
          <w:rFonts w:ascii="ＭＳ 明朝" w:hAnsi="ＭＳ 明朝" w:hint="eastAsia"/>
        </w:rPr>
        <w:t>る</w:t>
      </w:r>
      <w:r w:rsidRPr="00875492">
        <w:rPr>
          <w:rFonts w:ascii="ＭＳ 明朝" w:hAnsi="ＭＳ 明朝" w:hint="eastAsia"/>
        </w:rPr>
        <w:t>場合は、</w:t>
      </w:r>
      <w:r>
        <w:rPr>
          <w:rFonts w:ascii="ＭＳ 明朝" w:hAnsi="ＭＳ 明朝" w:hint="eastAsia"/>
        </w:rPr>
        <w:t>会員へ</w:t>
      </w:r>
      <w:r w:rsidR="00B86D7E">
        <w:rPr>
          <w:rFonts w:ascii="ＭＳ 明朝" w:hAnsi="ＭＳ 明朝" w:hint="eastAsia"/>
        </w:rPr>
        <w:t>連記式ツール</w:t>
      </w:r>
      <w:r>
        <w:rPr>
          <w:rFonts w:ascii="ＭＳ 明朝" w:hAnsi="ＭＳ 明朝" w:hint="eastAsia"/>
        </w:rPr>
        <w:t>の印刷設定をご確認いただくよう</w:t>
      </w:r>
      <w:r w:rsidRPr="00875492">
        <w:rPr>
          <w:rFonts w:ascii="ＭＳ 明朝" w:hAnsi="ＭＳ 明朝" w:hint="eastAsia"/>
        </w:rPr>
        <w:t>ご</w:t>
      </w:r>
      <w:r>
        <w:rPr>
          <w:rFonts w:ascii="ＭＳ 明朝" w:hAnsi="ＭＳ 明朝" w:hint="eastAsia"/>
        </w:rPr>
        <w:t>案内をお願いします</w:t>
      </w:r>
      <w:r w:rsidRPr="00875492">
        <w:rPr>
          <w:rFonts w:ascii="ＭＳ 明朝" w:hAnsi="ＭＳ 明朝" w:hint="eastAsia"/>
        </w:rPr>
        <w:t>。</w:t>
      </w:r>
    </w:p>
    <w:p w14:paraId="1A41CBC6" w14:textId="77777777" w:rsidR="00752BCA" w:rsidRDefault="00752BCA" w:rsidP="002D47B6">
      <w:pPr>
        <w:pStyle w:val="af2"/>
        <w:jc w:val="left"/>
        <w:rPr>
          <w:rFonts w:ascii="ＭＳ 明朝" w:hAnsi="ＭＳ 明朝"/>
        </w:rPr>
      </w:pPr>
    </w:p>
    <w:p w14:paraId="69332E70" w14:textId="77777777" w:rsidR="00752BCA" w:rsidRDefault="00752BCA" w:rsidP="002D47B6">
      <w:pPr>
        <w:pStyle w:val="af2"/>
        <w:jc w:val="left"/>
        <w:rPr>
          <w:rFonts w:ascii="ＭＳ 明朝" w:hAnsi="ＭＳ 明朝"/>
        </w:rPr>
      </w:pPr>
      <w:r w:rsidRPr="00875492">
        <w:rPr>
          <w:rFonts w:ascii="ＭＳ 明朝" w:hAnsi="ＭＳ 明朝" w:hint="eastAsia"/>
        </w:rPr>
        <w:t>また、</w:t>
      </w:r>
      <w:r w:rsidR="00120270">
        <w:rPr>
          <w:rFonts w:ascii="ＭＳ 明朝" w:hAnsi="ＭＳ 明朝" w:hint="eastAsia"/>
        </w:rPr>
        <w:t>会員から</w:t>
      </w:r>
      <w:r w:rsidRPr="00875492">
        <w:rPr>
          <w:rFonts w:ascii="ＭＳ 明朝" w:hAnsi="ＭＳ 明朝" w:hint="eastAsia"/>
        </w:rPr>
        <w:t>縮小され</w:t>
      </w:r>
      <w:r>
        <w:rPr>
          <w:rFonts w:ascii="ＭＳ 明朝" w:hAnsi="ＭＳ 明朝" w:hint="eastAsia"/>
        </w:rPr>
        <w:t>た状態で</w:t>
      </w:r>
      <w:r w:rsidRPr="00875492">
        <w:rPr>
          <w:rFonts w:ascii="ＭＳ 明朝" w:hAnsi="ＭＳ 明朝" w:hint="eastAsia"/>
        </w:rPr>
        <w:t>印刷され</w:t>
      </w:r>
      <w:r>
        <w:rPr>
          <w:rFonts w:ascii="ＭＳ 明朝" w:hAnsi="ＭＳ 明朝" w:hint="eastAsia"/>
        </w:rPr>
        <w:t>た帳票</w:t>
      </w:r>
      <w:r w:rsidR="00120270">
        <w:rPr>
          <w:rFonts w:ascii="ＭＳ 明朝" w:hAnsi="ＭＳ 明朝" w:hint="eastAsia"/>
        </w:rPr>
        <w:t>を受領した場合</w:t>
      </w:r>
      <w:r w:rsidRPr="00875492">
        <w:rPr>
          <w:rFonts w:ascii="ＭＳ 明朝" w:hAnsi="ＭＳ 明朝" w:hint="eastAsia"/>
        </w:rPr>
        <w:t>は</w:t>
      </w:r>
      <w:r>
        <w:rPr>
          <w:rFonts w:ascii="ＭＳ 明朝" w:hAnsi="ＭＳ 明朝" w:hint="eastAsia"/>
        </w:rPr>
        <w:t>、ロットスキャナ読取り時に</w:t>
      </w:r>
      <w:r w:rsidRPr="00875492">
        <w:rPr>
          <w:rFonts w:ascii="ＭＳ 明朝" w:hAnsi="ＭＳ 明朝" w:hint="eastAsia"/>
        </w:rPr>
        <w:t>イメージ帳票</w:t>
      </w:r>
      <w:r>
        <w:rPr>
          <w:rFonts w:ascii="ＭＳ 明朝" w:hAnsi="ＭＳ 明朝" w:hint="eastAsia"/>
        </w:rPr>
        <w:t>を選択して</w:t>
      </w:r>
      <w:r w:rsidRPr="00875492">
        <w:rPr>
          <w:rFonts w:ascii="ＭＳ 明朝" w:hAnsi="ＭＳ 明朝" w:hint="eastAsia"/>
        </w:rPr>
        <w:t>ください。</w:t>
      </w:r>
    </w:p>
    <w:p w14:paraId="6B8971C6" w14:textId="77777777" w:rsidR="00752BCA" w:rsidRDefault="00752BCA" w:rsidP="002D47B6">
      <w:pPr>
        <w:jc w:val="left"/>
        <w:rPr>
          <w:rFonts w:ascii="ＭＳ 明朝" w:hAnsi="ＭＳ 明朝"/>
        </w:rPr>
      </w:pPr>
    </w:p>
    <w:p w14:paraId="12DEB923" w14:textId="77777777" w:rsidR="00752BCA" w:rsidRDefault="00B90ED5" w:rsidP="00FE06AC">
      <w:pPr>
        <w:pStyle w:val="2"/>
        <w:numPr>
          <w:ilvl w:val="1"/>
          <w:numId w:val="9"/>
        </w:numPr>
        <w:tabs>
          <w:tab w:val="clear" w:pos="420"/>
        </w:tabs>
        <w:ind w:left="426"/>
        <w:jc w:val="left"/>
      </w:pPr>
      <w:r>
        <w:br w:type="page"/>
      </w:r>
      <w:bookmarkStart w:id="39" w:name="_Toc178748385"/>
      <w:r w:rsidR="00C321E4">
        <w:rPr>
          <w:rFonts w:hint="eastAsia"/>
        </w:rPr>
        <w:lastRenderedPageBreak/>
        <w:t>ロットスキャナ読取り時の留意事項</w:t>
      </w:r>
      <w:bookmarkEnd w:id="39"/>
    </w:p>
    <w:p w14:paraId="05711F1A" w14:textId="77777777" w:rsidR="00F71382" w:rsidRDefault="00F71382" w:rsidP="002D47B6">
      <w:pPr>
        <w:pStyle w:val="af2"/>
        <w:jc w:val="left"/>
        <w:rPr>
          <w:rFonts w:ascii="ＭＳ 明朝" w:hAnsi="ＭＳ 明朝"/>
        </w:rPr>
      </w:pPr>
      <w:r>
        <w:rPr>
          <w:rFonts w:ascii="ＭＳ 明朝" w:hAnsi="ＭＳ 明朝" w:hint="eastAsia"/>
        </w:rPr>
        <w:t>帳票に記載されている振込種類に応じて、</w:t>
      </w:r>
      <w:r w:rsidR="00051236">
        <w:rPr>
          <w:rFonts w:ascii="ＭＳ 明朝" w:hAnsi="ＭＳ 明朝" w:hint="eastAsia"/>
        </w:rPr>
        <w:t>ロットスキャナの</w:t>
      </w:r>
      <w:r w:rsidR="00752BCA" w:rsidRPr="00875492">
        <w:rPr>
          <w:rFonts w:ascii="ＭＳ 明朝" w:hAnsi="ＭＳ 明朝" w:hint="eastAsia"/>
        </w:rPr>
        <w:t>帳票読取</w:t>
      </w:r>
      <w:r>
        <w:rPr>
          <w:rFonts w:ascii="ＭＳ 明朝" w:hAnsi="ＭＳ 明朝" w:hint="eastAsia"/>
        </w:rPr>
        <w:t>画面が異なります。</w:t>
      </w:r>
    </w:p>
    <w:p w14:paraId="5FC2E270" w14:textId="77777777" w:rsidR="00051236" w:rsidRDefault="00051236" w:rsidP="002D47B6">
      <w:pPr>
        <w:ind w:leftChars="205" w:left="430" w:firstLineChars="95" w:firstLine="199"/>
        <w:jc w:val="left"/>
        <w:rPr>
          <w:rFonts w:ascii="ＭＳ 明朝" w:hAnsi="ＭＳ 明朝"/>
        </w:rPr>
      </w:pPr>
    </w:p>
    <w:p w14:paraId="5275D327" w14:textId="77777777" w:rsidR="00F71382" w:rsidRDefault="00F71382" w:rsidP="00FE06AC">
      <w:pPr>
        <w:numPr>
          <w:ilvl w:val="2"/>
          <w:numId w:val="10"/>
        </w:numPr>
        <w:ind w:leftChars="236" w:left="856"/>
        <w:jc w:val="left"/>
        <w:rPr>
          <w:rFonts w:ascii="ＭＳ 明朝" w:hAnsi="ＭＳ 明朝"/>
        </w:rPr>
      </w:pPr>
      <w:r>
        <w:rPr>
          <w:rFonts w:ascii="ＭＳ 明朝" w:hAnsi="ＭＳ 明朝" w:hint="eastAsia"/>
        </w:rPr>
        <w:t>振込種類</w:t>
      </w:r>
      <w:r w:rsidR="00C321E4">
        <w:rPr>
          <w:rFonts w:ascii="ＭＳ 明朝" w:hAnsi="ＭＳ 明朝" w:hint="eastAsia"/>
        </w:rPr>
        <w:t>：「</w:t>
      </w:r>
      <w:r>
        <w:rPr>
          <w:rFonts w:ascii="ＭＳ 明朝" w:hAnsi="ＭＳ 明朝" w:hint="eastAsia"/>
        </w:rPr>
        <w:t>振込</w:t>
      </w:r>
      <w:r w:rsidR="00C321E4">
        <w:rPr>
          <w:rFonts w:ascii="ＭＳ 明朝" w:hAnsi="ＭＳ 明朝" w:hint="eastAsia"/>
        </w:rPr>
        <w:t>」と記載されている</w:t>
      </w:r>
      <w:r>
        <w:rPr>
          <w:rFonts w:ascii="ＭＳ 明朝" w:hAnsi="ＭＳ 明朝" w:hint="eastAsia"/>
        </w:rPr>
        <w:t>場合</w:t>
      </w:r>
    </w:p>
    <w:p w14:paraId="0D3271A9" w14:textId="77777777" w:rsidR="00FA7C43" w:rsidRDefault="00752BCA" w:rsidP="002D47B6">
      <w:pPr>
        <w:ind w:leftChars="326" w:left="685" w:firstLineChars="79" w:firstLine="166"/>
        <w:jc w:val="left"/>
        <w:rPr>
          <w:rFonts w:ascii="ＭＳ 明朝" w:hAnsi="ＭＳ 明朝"/>
        </w:rPr>
      </w:pPr>
      <w:r w:rsidRPr="00875492">
        <w:rPr>
          <w:rFonts w:ascii="ＭＳ 明朝" w:hAnsi="ＭＳ 明朝" w:hint="eastAsia"/>
        </w:rPr>
        <w:t>「帳票読取（当日・</w:t>
      </w:r>
      <w:r w:rsidRPr="00B90ED5">
        <w:rPr>
          <w:rFonts w:ascii="ＭＳ 明朝" w:hAnsi="ＭＳ 明朝" w:hint="eastAsia"/>
          <w:u w:val="wave"/>
        </w:rPr>
        <w:t>非定型</w:t>
      </w:r>
      <w:r w:rsidRPr="00875492">
        <w:rPr>
          <w:rFonts w:ascii="ＭＳ 明朝" w:hAnsi="ＭＳ 明朝" w:hint="eastAsia"/>
        </w:rPr>
        <w:t>・非ロット）」画面にて、</w:t>
      </w:r>
      <w:r w:rsidRPr="00B90ED5">
        <w:rPr>
          <w:rFonts w:ascii="ＭＳ 明朝" w:hAnsi="ＭＳ 明朝" w:hint="eastAsia"/>
          <w:b/>
          <w:bCs/>
          <w:u w:val="wave"/>
        </w:rPr>
        <w:t>依頼人情報</w:t>
      </w:r>
      <w:r w:rsidR="00F71382" w:rsidRPr="00B90ED5">
        <w:rPr>
          <w:rFonts w:ascii="ＭＳ 明朝" w:hAnsi="ＭＳ 明朝" w:hint="eastAsia"/>
          <w:b/>
          <w:bCs/>
          <w:u w:val="wave"/>
        </w:rPr>
        <w:t>は</w:t>
      </w:r>
      <w:r w:rsidRPr="00B90ED5">
        <w:rPr>
          <w:rFonts w:ascii="ＭＳ 明朝" w:hAnsi="ＭＳ 明朝" w:hint="eastAsia"/>
          <w:b/>
          <w:bCs/>
          <w:u w:val="wave"/>
        </w:rPr>
        <w:t>『XXX_99999-</w:t>
      </w:r>
      <w:r w:rsidR="00611FA0" w:rsidRPr="00B90ED5">
        <w:rPr>
          <w:rFonts w:ascii="ＭＳ 明朝" w:hAnsi="ＭＳ 明朝" w:hint="eastAsia"/>
          <w:b/>
          <w:bCs/>
          <w:u w:val="wave"/>
        </w:rPr>
        <w:t>非定型</w:t>
      </w:r>
      <w:r w:rsidRPr="00B90ED5">
        <w:rPr>
          <w:rFonts w:ascii="ＭＳ 明朝" w:hAnsi="ＭＳ 明朝" w:hint="eastAsia"/>
          <w:b/>
          <w:bCs/>
          <w:u w:val="wave"/>
        </w:rPr>
        <w:t>業態統一</w:t>
      </w:r>
      <w:r w:rsidR="00611FA0" w:rsidRPr="00B90ED5">
        <w:rPr>
          <w:rFonts w:ascii="ＭＳ 明朝" w:hAnsi="ＭＳ 明朝" w:hint="eastAsia"/>
          <w:b/>
          <w:bCs/>
          <w:u w:val="wave"/>
        </w:rPr>
        <w:t>帳票</w:t>
      </w:r>
      <w:r w:rsidRPr="00B90ED5">
        <w:rPr>
          <w:rFonts w:ascii="ＭＳ 明朝" w:hAnsi="ＭＳ 明朝" w:hint="eastAsia"/>
          <w:b/>
          <w:bCs/>
          <w:u w:val="wave"/>
        </w:rPr>
        <w:t>』（XXXは自店番）を</w:t>
      </w:r>
      <w:r w:rsidR="00F71382" w:rsidRPr="00B90ED5">
        <w:rPr>
          <w:rFonts w:ascii="ＭＳ 明朝" w:hAnsi="ＭＳ 明朝" w:hint="eastAsia"/>
          <w:b/>
          <w:bCs/>
          <w:u w:val="wave"/>
        </w:rPr>
        <w:t>プルダウンで</w:t>
      </w:r>
      <w:r w:rsidRPr="00B90ED5">
        <w:rPr>
          <w:rFonts w:ascii="ＭＳ 明朝" w:hAnsi="ＭＳ 明朝" w:hint="eastAsia"/>
          <w:b/>
          <w:bCs/>
          <w:u w:val="wave"/>
        </w:rPr>
        <w:t>選択</w:t>
      </w:r>
      <w:r w:rsidRPr="00875492">
        <w:rPr>
          <w:rFonts w:ascii="ＭＳ 明朝" w:hAnsi="ＭＳ 明朝" w:hint="eastAsia"/>
        </w:rPr>
        <w:t>して</w:t>
      </w:r>
      <w:r w:rsidR="00051236">
        <w:rPr>
          <w:rFonts w:ascii="ＭＳ 明朝" w:hAnsi="ＭＳ 明朝" w:hint="eastAsia"/>
        </w:rPr>
        <w:t>読取りを行って</w:t>
      </w:r>
      <w:r w:rsidRPr="00875492">
        <w:rPr>
          <w:rFonts w:ascii="ＭＳ 明朝" w:hAnsi="ＭＳ 明朝" w:hint="eastAsia"/>
        </w:rPr>
        <w:t>ください。</w:t>
      </w:r>
    </w:p>
    <w:p w14:paraId="633F28D9" w14:textId="77777777" w:rsidR="00752BCA" w:rsidRDefault="00F71382" w:rsidP="002D47B6">
      <w:pPr>
        <w:ind w:leftChars="326" w:left="685" w:firstLineChars="79" w:firstLine="166"/>
        <w:jc w:val="left"/>
        <w:rPr>
          <w:rFonts w:ascii="ＭＳ 明朝" w:hAnsi="ＭＳ 明朝"/>
        </w:rPr>
      </w:pPr>
      <w:r>
        <w:rPr>
          <w:rFonts w:ascii="ＭＳ 明朝" w:hAnsi="ＭＳ 明朝" w:hint="eastAsia"/>
        </w:rPr>
        <w:t>「帳票読取（当日・定型・非ロット）」画面で</w:t>
      </w:r>
      <w:r w:rsidR="00752BCA" w:rsidRPr="00875492">
        <w:rPr>
          <w:rFonts w:ascii="ＭＳ 明朝" w:hAnsi="ＭＳ 明朝" w:hint="eastAsia"/>
        </w:rPr>
        <w:t>読取</w:t>
      </w:r>
      <w:r>
        <w:rPr>
          <w:rFonts w:ascii="ＭＳ 明朝" w:hAnsi="ＭＳ 明朝" w:hint="eastAsia"/>
        </w:rPr>
        <w:t>り</w:t>
      </w:r>
      <w:r w:rsidR="00752BCA" w:rsidRPr="00875492">
        <w:rPr>
          <w:rFonts w:ascii="ＭＳ 明朝" w:hAnsi="ＭＳ 明朝" w:hint="eastAsia"/>
        </w:rPr>
        <w:t>を</w:t>
      </w:r>
      <w:r w:rsidR="00752BCA">
        <w:rPr>
          <w:rFonts w:ascii="ＭＳ 明朝" w:hAnsi="ＭＳ 明朝" w:hint="eastAsia"/>
        </w:rPr>
        <w:t>行</w:t>
      </w:r>
      <w:r w:rsidR="00051236">
        <w:rPr>
          <w:rFonts w:ascii="ＭＳ 明朝" w:hAnsi="ＭＳ 明朝" w:hint="eastAsia"/>
        </w:rPr>
        <w:t>おうとした場合、</w:t>
      </w:r>
      <w:r w:rsidR="00752BCA" w:rsidRPr="00875492">
        <w:rPr>
          <w:rFonts w:ascii="ＭＳ 明朝" w:hAnsi="ＭＳ 明朝" w:hint="eastAsia"/>
        </w:rPr>
        <w:t>読取エラーとなります。</w:t>
      </w:r>
    </w:p>
    <w:p w14:paraId="090EFF7A" w14:textId="77777777" w:rsidR="00051236" w:rsidRPr="00875492" w:rsidRDefault="00051236" w:rsidP="002D47B6">
      <w:pPr>
        <w:ind w:leftChars="373" w:left="783" w:firstLineChars="106" w:firstLine="223"/>
        <w:jc w:val="left"/>
        <w:rPr>
          <w:rFonts w:ascii="ＭＳ 明朝" w:hAnsi="ＭＳ 明朝"/>
        </w:rPr>
      </w:pPr>
    </w:p>
    <w:p w14:paraId="1F6B9B5A" w14:textId="77777777" w:rsidR="00752BCA" w:rsidRDefault="00051236" w:rsidP="00FE06AC">
      <w:pPr>
        <w:numPr>
          <w:ilvl w:val="2"/>
          <w:numId w:val="10"/>
        </w:numPr>
        <w:ind w:leftChars="236" w:left="856"/>
        <w:jc w:val="left"/>
        <w:rPr>
          <w:rFonts w:ascii="ＭＳ 明朝" w:hAnsi="ＭＳ 明朝"/>
        </w:rPr>
      </w:pPr>
      <w:r>
        <w:rPr>
          <w:rFonts w:ascii="ＭＳ 明朝" w:hAnsi="ＭＳ 明朝" w:hint="eastAsia"/>
        </w:rPr>
        <w:t>振込種類</w:t>
      </w:r>
      <w:r w:rsidR="00C321E4">
        <w:rPr>
          <w:rFonts w:ascii="ＭＳ 明朝" w:hAnsi="ＭＳ 明朝" w:hint="eastAsia"/>
        </w:rPr>
        <w:t>：「</w:t>
      </w:r>
      <w:r>
        <w:rPr>
          <w:rFonts w:ascii="ＭＳ 明朝" w:hAnsi="ＭＳ 明朝" w:hint="eastAsia"/>
        </w:rPr>
        <w:t>先日付</w:t>
      </w:r>
      <w:r w:rsidR="00C321E4">
        <w:rPr>
          <w:rFonts w:ascii="ＭＳ 明朝" w:hAnsi="ＭＳ 明朝" w:hint="eastAsia"/>
        </w:rPr>
        <w:t>」</w:t>
      </w:r>
      <w:r>
        <w:rPr>
          <w:rFonts w:ascii="ＭＳ 明朝" w:hAnsi="ＭＳ 明朝" w:hint="eastAsia"/>
        </w:rPr>
        <w:t>、</w:t>
      </w:r>
      <w:r w:rsidR="00C321E4">
        <w:rPr>
          <w:rFonts w:ascii="ＭＳ 明朝" w:hAnsi="ＭＳ 明朝" w:hint="eastAsia"/>
        </w:rPr>
        <w:t>「</w:t>
      </w:r>
      <w:r>
        <w:rPr>
          <w:rFonts w:ascii="ＭＳ 明朝" w:hAnsi="ＭＳ 明朝" w:hint="eastAsia"/>
        </w:rPr>
        <w:t>給与</w:t>
      </w:r>
      <w:r w:rsidR="00C321E4">
        <w:rPr>
          <w:rFonts w:ascii="ＭＳ 明朝" w:hAnsi="ＭＳ 明朝" w:hint="eastAsia"/>
        </w:rPr>
        <w:t>」</w:t>
      </w:r>
      <w:r>
        <w:rPr>
          <w:rFonts w:ascii="ＭＳ 明朝" w:hAnsi="ＭＳ 明朝" w:hint="eastAsia"/>
        </w:rPr>
        <w:t>、</w:t>
      </w:r>
      <w:r w:rsidR="00C321E4">
        <w:rPr>
          <w:rFonts w:ascii="ＭＳ 明朝" w:hAnsi="ＭＳ 明朝" w:hint="eastAsia"/>
        </w:rPr>
        <w:t>「</w:t>
      </w:r>
      <w:r>
        <w:rPr>
          <w:rFonts w:ascii="ＭＳ 明朝" w:hAnsi="ＭＳ 明朝" w:hint="eastAsia"/>
        </w:rPr>
        <w:t>賞与</w:t>
      </w:r>
      <w:r w:rsidR="00C321E4">
        <w:rPr>
          <w:rFonts w:ascii="ＭＳ 明朝" w:hAnsi="ＭＳ 明朝" w:hint="eastAsia"/>
        </w:rPr>
        <w:t>」</w:t>
      </w:r>
      <w:r>
        <w:rPr>
          <w:rFonts w:ascii="ＭＳ 明朝" w:hAnsi="ＭＳ 明朝" w:hint="eastAsia"/>
        </w:rPr>
        <w:t>の</w:t>
      </w:r>
      <w:r w:rsidR="00C321E4">
        <w:rPr>
          <w:rFonts w:ascii="ＭＳ 明朝" w:hAnsi="ＭＳ 明朝" w:hint="eastAsia"/>
        </w:rPr>
        <w:t>いずれかの</w:t>
      </w:r>
      <w:r>
        <w:rPr>
          <w:rFonts w:ascii="ＭＳ 明朝" w:hAnsi="ＭＳ 明朝" w:hint="eastAsia"/>
        </w:rPr>
        <w:t>場合</w:t>
      </w:r>
    </w:p>
    <w:p w14:paraId="7E338FBA" w14:textId="77777777" w:rsidR="00051236" w:rsidRDefault="00051236" w:rsidP="002D47B6">
      <w:pPr>
        <w:ind w:leftChars="326" w:left="685" w:firstLineChars="79" w:firstLine="166"/>
        <w:jc w:val="left"/>
        <w:rPr>
          <w:rFonts w:ascii="ＭＳ 明朝" w:hAnsi="ＭＳ 明朝"/>
        </w:rPr>
      </w:pPr>
      <w:r w:rsidRPr="00875492">
        <w:rPr>
          <w:rFonts w:ascii="ＭＳ 明朝" w:hAnsi="ＭＳ 明朝" w:hint="eastAsia"/>
        </w:rPr>
        <w:t>「帳票読取（</w:t>
      </w:r>
      <w:r>
        <w:rPr>
          <w:rFonts w:ascii="ＭＳ 明朝" w:hAnsi="ＭＳ 明朝" w:hint="eastAsia"/>
        </w:rPr>
        <w:t>先日付</w:t>
      </w:r>
      <w:r w:rsidRPr="00875492">
        <w:rPr>
          <w:rFonts w:ascii="ＭＳ 明朝" w:hAnsi="ＭＳ 明朝" w:hint="eastAsia"/>
        </w:rPr>
        <w:t>・</w:t>
      </w:r>
      <w:r w:rsidRPr="00FA7C43">
        <w:rPr>
          <w:rFonts w:ascii="ＭＳ 明朝" w:hAnsi="ＭＳ 明朝" w:hint="eastAsia"/>
        </w:rPr>
        <w:t>非定型</w:t>
      </w:r>
      <w:r w:rsidRPr="00875492">
        <w:rPr>
          <w:rFonts w:ascii="ＭＳ 明朝" w:hAnsi="ＭＳ 明朝" w:hint="eastAsia"/>
        </w:rPr>
        <w:t>・ロット）」画面にて、</w:t>
      </w:r>
      <w:r w:rsidRPr="00FA7C43">
        <w:rPr>
          <w:rFonts w:ascii="ＭＳ 明朝" w:hAnsi="ＭＳ 明朝" w:hint="eastAsia"/>
          <w:b/>
          <w:bCs/>
          <w:u w:val="wave"/>
        </w:rPr>
        <w:t>依頼人情報は『XXX_99999-</w:t>
      </w:r>
      <w:r w:rsidR="00611FA0" w:rsidRPr="00FA7C43">
        <w:rPr>
          <w:rFonts w:ascii="ＭＳ 明朝" w:hAnsi="ＭＳ 明朝" w:hint="eastAsia"/>
          <w:b/>
          <w:bCs/>
          <w:u w:val="wave"/>
        </w:rPr>
        <w:t>非定型業態統一帳票</w:t>
      </w:r>
      <w:r w:rsidRPr="00FA7C43">
        <w:rPr>
          <w:rFonts w:ascii="ＭＳ 明朝" w:hAnsi="ＭＳ 明朝" w:hint="eastAsia"/>
          <w:b/>
          <w:bCs/>
          <w:u w:val="wave"/>
        </w:rPr>
        <w:t>』（XXXは自店番）をプルダウンで選択</w:t>
      </w:r>
      <w:r w:rsidRPr="00875492">
        <w:rPr>
          <w:rFonts w:ascii="ＭＳ 明朝" w:hAnsi="ＭＳ 明朝" w:hint="eastAsia"/>
        </w:rPr>
        <w:t>し</w:t>
      </w:r>
      <w:r w:rsidR="00B90ED5">
        <w:rPr>
          <w:rFonts w:ascii="ＭＳ 明朝" w:hAnsi="ＭＳ 明朝" w:hint="eastAsia"/>
        </w:rPr>
        <w:t>て</w:t>
      </w:r>
      <w:r>
        <w:rPr>
          <w:rFonts w:ascii="ＭＳ 明朝" w:hAnsi="ＭＳ 明朝" w:hint="eastAsia"/>
        </w:rPr>
        <w:t>読取りを行って</w:t>
      </w:r>
      <w:r w:rsidRPr="00875492">
        <w:rPr>
          <w:rFonts w:ascii="ＭＳ 明朝" w:hAnsi="ＭＳ 明朝" w:hint="eastAsia"/>
        </w:rPr>
        <w:t>ください。</w:t>
      </w:r>
    </w:p>
    <w:p w14:paraId="1B1DD014" w14:textId="77777777" w:rsidR="00051236" w:rsidRPr="00875492" w:rsidRDefault="00051236" w:rsidP="002D47B6">
      <w:pPr>
        <w:ind w:leftChars="326" w:left="685" w:firstLineChars="79" w:firstLine="166"/>
        <w:jc w:val="left"/>
        <w:rPr>
          <w:rFonts w:ascii="ＭＳ 明朝" w:hAnsi="ＭＳ 明朝"/>
        </w:rPr>
      </w:pPr>
      <w:r>
        <w:rPr>
          <w:rFonts w:ascii="ＭＳ 明朝" w:hAnsi="ＭＳ 明朝" w:hint="eastAsia"/>
        </w:rPr>
        <w:t>「帳票読取（先日付・定型・ロット）」画面で</w:t>
      </w:r>
      <w:r w:rsidRPr="00875492">
        <w:rPr>
          <w:rFonts w:ascii="ＭＳ 明朝" w:hAnsi="ＭＳ 明朝" w:hint="eastAsia"/>
        </w:rPr>
        <w:t>読取</w:t>
      </w:r>
      <w:r>
        <w:rPr>
          <w:rFonts w:ascii="ＭＳ 明朝" w:hAnsi="ＭＳ 明朝" w:hint="eastAsia"/>
        </w:rPr>
        <w:t>り</w:t>
      </w:r>
      <w:r w:rsidRPr="00875492">
        <w:rPr>
          <w:rFonts w:ascii="ＭＳ 明朝" w:hAnsi="ＭＳ 明朝" w:hint="eastAsia"/>
        </w:rPr>
        <w:t>を</w:t>
      </w:r>
      <w:r>
        <w:rPr>
          <w:rFonts w:ascii="ＭＳ 明朝" w:hAnsi="ＭＳ 明朝" w:hint="eastAsia"/>
        </w:rPr>
        <w:t>行おうとした場合、</w:t>
      </w:r>
      <w:r w:rsidRPr="00875492">
        <w:rPr>
          <w:rFonts w:ascii="ＭＳ 明朝" w:hAnsi="ＭＳ 明朝" w:hint="eastAsia"/>
        </w:rPr>
        <w:t>読取エラーとなります。</w:t>
      </w:r>
    </w:p>
    <w:p w14:paraId="61C44C55" w14:textId="77777777" w:rsidR="00051236" w:rsidRPr="00051236" w:rsidRDefault="00051236" w:rsidP="002D47B6">
      <w:pPr>
        <w:pStyle w:val="21"/>
        <w:ind w:leftChars="0" w:left="0"/>
        <w:jc w:val="left"/>
        <w:rPr>
          <w:rFonts w:ascii="ＭＳ 明朝" w:hAnsi="ＭＳ 明朝"/>
        </w:rPr>
      </w:pPr>
    </w:p>
    <w:p w14:paraId="42B13424" w14:textId="77777777" w:rsidR="00752BCA" w:rsidRPr="00875492" w:rsidRDefault="00752BCA" w:rsidP="002D47B6">
      <w:pPr>
        <w:jc w:val="left"/>
        <w:rPr>
          <w:rFonts w:ascii="ＭＳ 明朝" w:hAnsi="ＭＳ 明朝"/>
        </w:rPr>
      </w:pPr>
    </w:p>
    <w:p w14:paraId="232A2C0F" w14:textId="77777777" w:rsidR="001E510A" w:rsidRPr="00DF418F" w:rsidRDefault="001E510A" w:rsidP="002D47B6">
      <w:pPr>
        <w:pStyle w:val="ad"/>
        <w:rPr>
          <w:rFonts w:ascii="ＭＳ 明朝" w:hAnsi="ＭＳ 明朝"/>
        </w:rPr>
      </w:pPr>
      <w:r w:rsidRPr="00DF418F">
        <w:rPr>
          <w:rFonts w:ascii="ＭＳ 明朝" w:hAnsi="ＭＳ 明朝" w:hint="eastAsia"/>
        </w:rPr>
        <w:t>以</w:t>
      </w:r>
      <w:r w:rsidR="0008155A">
        <w:rPr>
          <w:rFonts w:ascii="ＭＳ 明朝" w:hAnsi="ＭＳ 明朝" w:hint="eastAsia"/>
        </w:rPr>
        <w:t xml:space="preserve">　</w:t>
      </w:r>
      <w:r w:rsidRPr="00DF418F">
        <w:rPr>
          <w:rFonts w:ascii="ＭＳ 明朝" w:hAnsi="ＭＳ 明朝" w:hint="eastAsia"/>
        </w:rPr>
        <w:t>上</w:t>
      </w:r>
    </w:p>
    <w:p w14:paraId="23E91344" w14:textId="77777777" w:rsidR="0008155A" w:rsidRDefault="0008155A" w:rsidP="002D47B6">
      <w:pPr>
        <w:jc w:val="left"/>
        <w:rPr>
          <w:rFonts w:ascii="ＭＳ 明朝" w:hAnsi="ＭＳ 明朝"/>
        </w:rPr>
      </w:pPr>
    </w:p>
    <w:p w14:paraId="3F94ED0C" w14:textId="77777777" w:rsidR="00A50306" w:rsidRPr="00DF418F" w:rsidRDefault="00A50306" w:rsidP="002D47B6">
      <w:pPr>
        <w:jc w:val="left"/>
        <w:rPr>
          <w:rFonts w:ascii="ＭＳ 明朝" w:hAnsi="ＭＳ 明朝"/>
        </w:rPr>
      </w:pPr>
      <w:r w:rsidRPr="00DF418F">
        <w:rPr>
          <w:rFonts w:ascii="ＭＳ 明朝" w:hAnsi="ＭＳ 明朝" w:hint="eastAsia"/>
        </w:rPr>
        <w:t>【関連資料】</w:t>
      </w:r>
    </w:p>
    <w:p w14:paraId="4F56BAED" w14:textId="77777777" w:rsidR="00A50306" w:rsidRPr="0008155A" w:rsidRDefault="00A50306" w:rsidP="002D47B6">
      <w:pPr>
        <w:jc w:val="left"/>
        <w:rPr>
          <w:rFonts w:ascii="ＭＳ 明朝" w:hAnsi="ＭＳ 明朝"/>
          <w:szCs w:val="24"/>
        </w:rPr>
      </w:pPr>
      <w:r w:rsidRPr="0008155A">
        <w:rPr>
          <w:rFonts w:ascii="ＭＳ 明朝" w:hAnsi="ＭＳ 明朝" w:hint="eastAsia"/>
        </w:rPr>
        <w:t xml:space="preserve">　資料１　マクロの設定変更方法</w:t>
      </w:r>
    </w:p>
    <w:p w14:paraId="4D4E0092" w14:textId="77777777" w:rsidR="00F47A9D" w:rsidRPr="0008155A" w:rsidRDefault="00A50306" w:rsidP="002D47B6">
      <w:pPr>
        <w:jc w:val="left"/>
        <w:rPr>
          <w:rFonts w:ascii="ＭＳ 明朝" w:hAnsi="ＭＳ 明朝"/>
        </w:rPr>
      </w:pPr>
      <w:r w:rsidRPr="0008155A">
        <w:rPr>
          <w:rFonts w:ascii="ＭＳ 明朝" w:hAnsi="ＭＳ 明朝" w:hint="eastAsia"/>
        </w:rPr>
        <w:t xml:space="preserve">　資料２　</w:t>
      </w:r>
      <w:r w:rsidRPr="0008155A">
        <w:rPr>
          <w:rFonts w:ascii="ＭＳ 明朝" w:hAnsi="ＭＳ 明朝"/>
        </w:rPr>
        <w:t>ActiveX</w:t>
      </w:r>
      <w:r w:rsidRPr="0008155A">
        <w:rPr>
          <w:rFonts w:ascii="ＭＳ 明朝" w:hAnsi="ＭＳ 明朝" w:hint="eastAsia"/>
        </w:rPr>
        <w:t>コントロールの設定変更方法</w:t>
      </w:r>
    </w:p>
    <w:sectPr w:rsidR="00F47A9D" w:rsidRPr="0008155A" w:rsidSect="008C0DCE">
      <w:footerReference w:type="default" r:id="rId40"/>
      <w:pgSz w:w="11906" w:h="16838" w:code="9"/>
      <w:pgMar w:top="1701" w:right="1418" w:bottom="1701" w:left="1418" w:header="851" w:footer="992" w:gutter="0"/>
      <w:pgNumType w:start="1"/>
      <w:cols w:space="425"/>
      <w:docGrid w:type="linesAndChars" w:linePitch="33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23FB73" w14:textId="77777777" w:rsidR="00B44C20" w:rsidRDefault="00B44C20" w:rsidP="001510CE">
      <w:r>
        <w:separator/>
      </w:r>
    </w:p>
  </w:endnote>
  <w:endnote w:type="continuationSeparator" w:id="0">
    <w:p w14:paraId="5312E657" w14:textId="77777777" w:rsidR="00B44C20" w:rsidRDefault="00B44C20" w:rsidP="001510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BIZ UDPゴシック">
    <w:panose1 w:val="020B0400000000000000"/>
    <w:charset w:val="80"/>
    <w:family w:val="modern"/>
    <w:pitch w:val="variable"/>
    <w:sig w:usb0="E00002F7" w:usb1="2AC7EDF8" w:usb2="00000012" w:usb3="00000000" w:csb0="00020001"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F45743" w14:textId="77777777" w:rsidR="00B35622" w:rsidRDefault="00B35622" w:rsidP="00061457">
    <w:pPr>
      <w:pStyle w:val="ab"/>
      <w:jc w:val="center"/>
    </w:pPr>
    <w:r>
      <w:fldChar w:fldCharType="begin"/>
    </w:r>
    <w:r>
      <w:instrText>PAGE   \* MERGEFORMAT</w:instrText>
    </w:r>
    <w:r>
      <w:fldChar w:fldCharType="separate"/>
    </w:r>
    <w:r w:rsidR="007F39D0" w:rsidRPr="007F39D0">
      <w:rPr>
        <w:noProof/>
        <w:lang w:val="ja-JP"/>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CCEB93" w14:textId="77777777" w:rsidR="00B44C20" w:rsidRDefault="00B44C20" w:rsidP="001510CE">
      <w:r>
        <w:separator/>
      </w:r>
    </w:p>
  </w:footnote>
  <w:footnote w:type="continuationSeparator" w:id="0">
    <w:p w14:paraId="6F942751" w14:textId="77777777" w:rsidR="00B44C20" w:rsidRDefault="00B44C20" w:rsidP="001510C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B30C7F"/>
    <w:multiLevelType w:val="hybridMultilevel"/>
    <w:tmpl w:val="AAD65AD8"/>
    <w:lvl w:ilvl="0" w:tplc="A70034CA">
      <w:numFmt w:val="bullet"/>
      <w:lvlText w:val="※"/>
      <w:lvlJc w:val="left"/>
      <w:pPr>
        <w:ind w:left="842" w:hanging="360"/>
      </w:pPr>
      <w:rPr>
        <w:rFonts w:ascii="ＭＳ 明朝" w:eastAsia="ＭＳ 明朝" w:hAnsi="ＭＳ 明朝" w:cs="Times New Roman" w:hint="eastAsia"/>
      </w:rPr>
    </w:lvl>
    <w:lvl w:ilvl="1" w:tplc="0409000B" w:tentative="1">
      <w:start w:val="1"/>
      <w:numFmt w:val="bullet"/>
      <w:lvlText w:val=""/>
      <w:lvlJc w:val="left"/>
      <w:pPr>
        <w:ind w:left="1362" w:hanging="440"/>
      </w:pPr>
      <w:rPr>
        <w:rFonts w:ascii="Wingdings" w:hAnsi="Wingdings" w:hint="default"/>
      </w:rPr>
    </w:lvl>
    <w:lvl w:ilvl="2" w:tplc="0409000D" w:tentative="1">
      <w:start w:val="1"/>
      <w:numFmt w:val="bullet"/>
      <w:lvlText w:val=""/>
      <w:lvlJc w:val="left"/>
      <w:pPr>
        <w:ind w:left="1802" w:hanging="440"/>
      </w:pPr>
      <w:rPr>
        <w:rFonts w:ascii="Wingdings" w:hAnsi="Wingdings" w:hint="default"/>
      </w:rPr>
    </w:lvl>
    <w:lvl w:ilvl="3" w:tplc="04090001" w:tentative="1">
      <w:start w:val="1"/>
      <w:numFmt w:val="bullet"/>
      <w:lvlText w:val=""/>
      <w:lvlJc w:val="left"/>
      <w:pPr>
        <w:ind w:left="2242" w:hanging="440"/>
      </w:pPr>
      <w:rPr>
        <w:rFonts w:ascii="Wingdings" w:hAnsi="Wingdings" w:hint="default"/>
      </w:rPr>
    </w:lvl>
    <w:lvl w:ilvl="4" w:tplc="0409000B" w:tentative="1">
      <w:start w:val="1"/>
      <w:numFmt w:val="bullet"/>
      <w:lvlText w:val=""/>
      <w:lvlJc w:val="left"/>
      <w:pPr>
        <w:ind w:left="2682" w:hanging="440"/>
      </w:pPr>
      <w:rPr>
        <w:rFonts w:ascii="Wingdings" w:hAnsi="Wingdings" w:hint="default"/>
      </w:rPr>
    </w:lvl>
    <w:lvl w:ilvl="5" w:tplc="0409000D" w:tentative="1">
      <w:start w:val="1"/>
      <w:numFmt w:val="bullet"/>
      <w:lvlText w:val=""/>
      <w:lvlJc w:val="left"/>
      <w:pPr>
        <w:ind w:left="3122" w:hanging="440"/>
      </w:pPr>
      <w:rPr>
        <w:rFonts w:ascii="Wingdings" w:hAnsi="Wingdings" w:hint="default"/>
      </w:rPr>
    </w:lvl>
    <w:lvl w:ilvl="6" w:tplc="04090001" w:tentative="1">
      <w:start w:val="1"/>
      <w:numFmt w:val="bullet"/>
      <w:lvlText w:val=""/>
      <w:lvlJc w:val="left"/>
      <w:pPr>
        <w:ind w:left="3562" w:hanging="440"/>
      </w:pPr>
      <w:rPr>
        <w:rFonts w:ascii="Wingdings" w:hAnsi="Wingdings" w:hint="default"/>
      </w:rPr>
    </w:lvl>
    <w:lvl w:ilvl="7" w:tplc="0409000B" w:tentative="1">
      <w:start w:val="1"/>
      <w:numFmt w:val="bullet"/>
      <w:lvlText w:val=""/>
      <w:lvlJc w:val="left"/>
      <w:pPr>
        <w:ind w:left="4002" w:hanging="440"/>
      </w:pPr>
      <w:rPr>
        <w:rFonts w:ascii="Wingdings" w:hAnsi="Wingdings" w:hint="default"/>
      </w:rPr>
    </w:lvl>
    <w:lvl w:ilvl="8" w:tplc="0409000D" w:tentative="1">
      <w:start w:val="1"/>
      <w:numFmt w:val="bullet"/>
      <w:lvlText w:val=""/>
      <w:lvlJc w:val="left"/>
      <w:pPr>
        <w:ind w:left="4442" w:hanging="440"/>
      </w:pPr>
      <w:rPr>
        <w:rFonts w:ascii="Wingdings" w:hAnsi="Wingdings" w:hint="default"/>
      </w:rPr>
    </w:lvl>
  </w:abstractNum>
  <w:abstractNum w:abstractNumId="1" w15:restartNumberingAfterBreak="0">
    <w:nsid w:val="0D8C6F79"/>
    <w:multiLevelType w:val="multilevel"/>
    <w:tmpl w:val="4F8E6FC4"/>
    <w:lvl w:ilvl="0">
      <w:start w:val="3"/>
      <w:numFmt w:val="decimalFullWidth"/>
      <w:pStyle w:val="1"/>
      <w:suff w:val="space"/>
      <w:lvlText w:val="第%1章"/>
      <w:lvlJc w:val="center"/>
      <w:pPr>
        <w:ind w:left="0" w:firstLine="0"/>
      </w:pPr>
      <w:rPr>
        <w:rFonts w:ascii="ＭＳ ゴシック" w:eastAsia="ＭＳ ゴシック" w:hAnsi="ＭＳ ゴシック" w:hint="eastAsia"/>
        <w:sz w:val="28"/>
      </w:rPr>
    </w:lvl>
    <w:lvl w:ilvl="1">
      <w:start w:val="1"/>
      <w:numFmt w:val="decimalFullWidth"/>
      <w:lvlText w:val="%2"/>
      <w:lvlJc w:val="left"/>
      <w:pPr>
        <w:tabs>
          <w:tab w:val="num" w:pos="397"/>
        </w:tabs>
        <w:ind w:left="397" w:hanging="397"/>
      </w:pPr>
      <w:rPr>
        <w:rFonts w:eastAsia="ＭＳ 明朝" w:hint="eastAsia"/>
        <w:sz w:val="21"/>
      </w:rPr>
    </w:lvl>
    <w:lvl w:ilvl="2">
      <w:start w:val="1"/>
      <w:numFmt w:val="decimalFullWidth"/>
      <w:lvlText w:val="%3（%1）"/>
      <w:lvlJc w:val="left"/>
      <w:pPr>
        <w:tabs>
          <w:tab w:val="num" w:pos="1191"/>
        </w:tabs>
        <w:ind w:left="1191" w:hanging="1191"/>
      </w:pPr>
      <w:rPr>
        <w:rFonts w:eastAsia="ＭＳ 明朝" w:hint="eastAsia"/>
        <w:sz w:val="21"/>
      </w:rPr>
    </w:lvl>
    <w:lvl w:ilvl="3">
      <w:start w:val="1"/>
      <w:numFmt w:val="decimalEnclosedCircle"/>
      <w:pStyle w:val="4"/>
      <w:suff w:val="space"/>
      <w:lvlText w:val="%4"/>
      <w:lvlJc w:val="left"/>
      <w:pPr>
        <w:ind w:left="794" w:hanging="397"/>
      </w:pPr>
      <w:rPr>
        <w:rFonts w:eastAsia="ＭＳ 明朝" w:hint="eastAsia"/>
        <w:sz w:val="21"/>
      </w:rPr>
    </w:lvl>
    <w:lvl w:ilvl="4">
      <w:start w:val="1"/>
      <w:numFmt w:val="aiueoFullWidth"/>
      <w:pStyle w:val="5"/>
      <w:suff w:val="space"/>
      <w:lvlText w:val="%5．"/>
      <w:lvlJc w:val="left"/>
      <w:pPr>
        <w:ind w:left="1107" w:hanging="397"/>
      </w:pPr>
      <w:rPr>
        <w:rFonts w:eastAsia="ＭＳ 明朝" w:hint="eastAsia"/>
        <w:sz w:val="21"/>
      </w:rPr>
    </w:lvl>
    <w:lvl w:ilvl="5">
      <w:start w:val="1"/>
      <w:numFmt w:val="lowerLetter"/>
      <w:lvlText w:val="%6."/>
      <w:lvlJc w:val="left"/>
      <w:pPr>
        <w:tabs>
          <w:tab w:val="num" w:pos="2155"/>
        </w:tabs>
        <w:ind w:left="2155" w:hanging="567"/>
      </w:pPr>
      <w:rPr>
        <w:rFonts w:eastAsia="ＭＳ 明朝" w:hint="eastAsia"/>
        <w:sz w:val="21"/>
      </w:rPr>
    </w:lvl>
    <w:lvl w:ilvl="6">
      <w:start w:val="1"/>
      <w:numFmt w:val="none"/>
      <w:lvlText w:val=""/>
      <w:lvlJc w:val="left"/>
      <w:pPr>
        <w:ind w:left="3827" w:hanging="1276"/>
      </w:pPr>
      <w:rPr>
        <w:rFonts w:hint="eastAsia"/>
      </w:rPr>
    </w:lvl>
    <w:lvl w:ilvl="7">
      <w:start w:val="1"/>
      <w:numFmt w:val="none"/>
      <w:lvlText w:val=""/>
      <w:lvlJc w:val="left"/>
      <w:pPr>
        <w:ind w:left="4394" w:hanging="1418"/>
      </w:pPr>
      <w:rPr>
        <w:rFonts w:hint="eastAsia"/>
      </w:rPr>
    </w:lvl>
    <w:lvl w:ilvl="8">
      <w:start w:val="1"/>
      <w:numFmt w:val="none"/>
      <w:lvlText w:val=""/>
      <w:lvlJc w:val="left"/>
      <w:pPr>
        <w:ind w:left="5102" w:hanging="1700"/>
      </w:pPr>
      <w:rPr>
        <w:rFonts w:hint="eastAsia"/>
      </w:rPr>
    </w:lvl>
  </w:abstractNum>
  <w:abstractNum w:abstractNumId="2" w15:restartNumberingAfterBreak="0">
    <w:nsid w:val="19C43A9E"/>
    <w:multiLevelType w:val="multilevel"/>
    <w:tmpl w:val="155CB764"/>
    <w:lvl w:ilvl="0">
      <w:start w:val="3"/>
      <w:numFmt w:val="decimalFullWidth"/>
      <w:suff w:val="space"/>
      <w:lvlText w:val="第%1章"/>
      <w:lvlJc w:val="center"/>
      <w:pPr>
        <w:ind w:left="0" w:firstLine="0"/>
      </w:pPr>
      <w:rPr>
        <w:rFonts w:ascii="ＭＳ ゴシック" w:eastAsia="ＭＳ ゴシック" w:hAnsi="ＭＳ ゴシック" w:hint="eastAsia"/>
        <w:sz w:val="28"/>
      </w:rPr>
    </w:lvl>
    <w:lvl w:ilvl="1">
      <w:start w:val="1"/>
      <w:numFmt w:val="decimalFullWidth"/>
      <w:lvlText w:val="%2"/>
      <w:lvlJc w:val="left"/>
      <w:pPr>
        <w:tabs>
          <w:tab w:val="num" w:pos="397"/>
        </w:tabs>
        <w:ind w:left="397" w:hanging="397"/>
      </w:pPr>
      <w:rPr>
        <w:rFonts w:eastAsia="ＭＳ 明朝" w:hint="eastAsia"/>
        <w:sz w:val="21"/>
      </w:rPr>
    </w:lvl>
    <w:lvl w:ilvl="2">
      <w:start w:val="1"/>
      <w:numFmt w:val="decimalFullWidth"/>
      <w:lvlText w:val="%3（%1）"/>
      <w:lvlJc w:val="left"/>
      <w:pPr>
        <w:tabs>
          <w:tab w:val="num" w:pos="1191"/>
        </w:tabs>
        <w:ind w:left="1191" w:hanging="1191"/>
      </w:pPr>
      <w:rPr>
        <w:rFonts w:eastAsia="ＭＳ 明朝" w:hint="eastAsia"/>
        <w:sz w:val="21"/>
      </w:rPr>
    </w:lvl>
    <w:lvl w:ilvl="3">
      <w:start w:val="1"/>
      <w:numFmt w:val="decimalEnclosedCircle"/>
      <w:suff w:val="space"/>
      <w:lvlText w:val="%4"/>
      <w:lvlJc w:val="left"/>
      <w:pPr>
        <w:ind w:left="794" w:hanging="397"/>
      </w:pPr>
      <w:rPr>
        <w:rFonts w:eastAsia="ＭＳ 明朝" w:hint="eastAsia"/>
        <w:sz w:val="21"/>
      </w:rPr>
    </w:lvl>
    <w:lvl w:ilvl="4">
      <w:start w:val="1"/>
      <w:numFmt w:val="aiueoFullWidth"/>
      <w:suff w:val="space"/>
      <w:lvlText w:val="%5．"/>
      <w:lvlJc w:val="left"/>
      <w:pPr>
        <w:ind w:left="1107" w:hanging="397"/>
      </w:pPr>
      <w:rPr>
        <w:rFonts w:eastAsia="ＭＳ 明朝" w:hint="eastAsia"/>
        <w:sz w:val="21"/>
      </w:rPr>
    </w:lvl>
    <w:lvl w:ilvl="5">
      <w:start w:val="1"/>
      <w:numFmt w:val="lowerLetter"/>
      <w:lvlText w:val="%6."/>
      <w:lvlJc w:val="left"/>
      <w:pPr>
        <w:tabs>
          <w:tab w:val="num" w:pos="2155"/>
        </w:tabs>
        <w:ind w:left="2155" w:hanging="567"/>
      </w:pPr>
      <w:rPr>
        <w:rFonts w:eastAsia="ＭＳ 明朝" w:hint="eastAsia"/>
        <w:sz w:val="21"/>
      </w:rPr>
    </w:lvl>
    <w:lvl w:ilvl="6">
      <w:start w:val="1"/>
      <w:numFmt w:val="none"/>
      <w:lvlText w:val=""/>
      <w:lvlJc w:val="left"/>
      <w:pPr>
        <w:ind w:left="3827" w:hanging="1276"/>
      </w:pPr>
      <w:rPr>
        <w:rFonts w:hint="eastAsia"/>
      </w:rPr>
    </w:lvl>
    <w:lvl w:ilvl="7">
      <w:start w:val="1"/>
      <w:numFmt w:val="none"/>
      <w:lvlText w:val=""/>
      <w:lvlJc w:val="left"/>
      <w:pPr>
        <w:ind w:left="4394" w:hanging="1418"/>
      </w:pPr>
      <w:rPr>
        <w:rFonts w:hint="eastAsia"/>
      </w:rPr>
    </w:lvl>
    <w:lvl w:ilvl="8">
      <w:start w:val="1"/>
      <w:numFmt w:val="none"/>
      <w:lvlText w:val=""/>
      <w:lvlJc w:val="left"/>
      <w:pPr>
        <w:ind w:left="5102" w:hanging="1700"/>
      </w:pPr>
      <w:rPr>
        <w:rFonts w:hint="eastAsia"/>
      </w:rPr>
    </w:lvl>
  </w:abstractNum>
  <w:abstractNum w:abstractNumId="3" w15:restartNumberingAfterBreak="0">
    <w:nsid w:val="1F732C10"/>
    <w:multiLevelType w:val="hybridMultilevel"/>
    <w:tmpl w:val="0F00B6A0"/>
    <w:lvl w:ilvl="0" w:tplc="BB3A1B7E">
      <w:start w:val="1"/>
      <w:numFmt w:val="decimalFullWidth"/>
      <w:pStyle w:val="3"/>
      <w:lvlText w:val="（%1）"/>
      <w:lvlJc w:val="left"/>
      <w:pPr>
        <w:ind w:left="420" w:hanging="420"/>
      </w:pPr>
    </w:lvl>
    <w:lvl w:ilvl="1" w:tplc="EE026072">
      <w:numFmt w:val="bullet"/>
      <w:lvlText w:val="※"/>
      <w:lvlJc w:val="left"/>
      <w:pPr>
        <w:ind w:left="780" w:hanging="360"/>
      </w:pPr>
      <w:rPr>
        <w:rFonts w:ascii="ＭＳ 明朝" w:eastAsia="ＭＳ 明朝" w:hAnsi="ＭＳ 明朝" w:cs="Times New Roman" w:hint="eastAsia"/>
        <w:lang w:val="en-US"/>
      </w:r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26122A0D"/>
    <w:multiLevelType w:val="hybridMultilevel"/>
    <w:tmpl w:val="3B64BF1C"/>
    <w:lvl w:ilvl="0" w:tplc="FFFFFFFF">
      <w:start w:val="1"/>
      <w:numFmt w:val="decimalEnclosedCircle"/>
      <w:lvlText w:val="%1"/>
      <w:lvlJc w:val="left"/>
      <w:pPr>
        <w:ind w:left="799" w:hanging="440"/>
      </w:pPr>
    </w:lvl>
    <w:lvl w:ilvl="1" w:tplc="FFFFFFFF" w:tentative="1">
      <w:start w:val="1"/>
      <w:numFmt w:val="aiueoFullWidth"/>
      <w:lvlText w:val="(%2)"/>
      <w:lvlJc w:val="left"/>
      <w:pPr>
        <w:ind w:left="1239" w:hanging="440"/>
      </w:pPr>
    </w:lvl>
    <w:lvl w:ilvl="2" w:tplc="FFFFFFFF" w:tentative="1">
      <w:start w:val="1"/>
      <w:numFmt w:val="decimalEnclosedCircle"/>
      <w:lvlText w:val="%3"/>
      <w:lvlJc w:val="left"/>
      <w:pPr>
        <w:ind w:left="1679" w:hanging="440"/>
      </w:pPr>
    </w:lvl>
    <w:lvl w:ilvl="3" w:tplc="04090011">
      <w:start w:val="1"/>
      <w:numFmt w:val="decimalEnclosedCircle"/>
      <w:lvlText w:val="%4"/>
      <w:lvlJc w:val="left"/>
      <w:pPr>
        <w:ind w:left="2119" w:hanging="440"/>
      </w:pPr>
    </w:lvl>
    <w:lvl w:ilvl="4" w:tplc="FFFFFFFF" w:tentative="1">
      <w:start w:val="1"/>
      <w:numFmt w:val="aiueoFullWidth"/>
      <w:lvlText w:val="(%5)"/>
      <w:lvlJc w:val="left"/>
      <w:pPr>
        <w:ind w:left="2559" w:hanging="440"/>
      </w:pPr>
    </w:lvl>
    <w:lvl w:ilvl="5" w:tplc="FFFFFFFF" w:tentative="1">
      <w:start w:val="1"/>
      <w:numFmt w:val="decimalEnclosedCircle"/>
      <w:lvlText w:val="%6"/>
      <w:lvlJc w:val="left"/>
      <w:pPr>
        <w:ind w:left="2999" w:hanging="440"/>
      </w:pPr>
    </w:lvl>
    <w:lvl w:ilvl="6" w:tplc="FFFFFFFF" w:tentative="1">
      <w:start w:val="1"/>
      <w:numFmt w:val="decimal"/>
      <w:lvlText w:val="%7."/>
      <w:lvlJc w:val="left"/>
      <w:pPr>
        <w:ind w:left="3439" w:hanging="440"/>
      </w:pPr>
    </w:lvl>
    <w:lvl w:ilvl="7" w:tplc="FFFFFFFF" w:tentative="1">
      <w:start w:val="1"/>
      <w:numFmt w:val="aiueoFullWidth"/>
      <w:lvlText w:val="(%8)"/>
      <w:lvlJc w:val="left"/>
      <w:pPr>
        <w:ind w:left="3879" w:hanging="440"/>
      </w:pPr>
    </w:lvl>
    <w:lvl w:ilvl="8" w:tplc="FFFFFFFF" w:tentative="1">
      <w:start w:val="1"/>
      <w:numFmt w:val="decimalEnclosedCircle"/>
      <w:lvlText w:val="%9"/>
      <w:lvlJc w:val="left"/>
      <w:pPr>
        <w:ind w:left="4319" w:hanging="440"/>
      </w:pPr>
    </w:lvl>
  </w:abstractNum>
  <w:abstractNum w:abstractNumId="5" w15:restartNumberingAfterBreak="0">
    <w:nsid w:val="28160DFF"/>
    <w:multiLevelType w:val="hybridMultilevel"/>
    <w:tmpl w:val="D8769E98"/>
    <w:lvl w:ilvl="0" w:tplc="709A2EA8">
      <w:numFmt w:val="bullet"/>
      <w:lvlText w:val="※"/>
      <w:lvlJc w:val="left"/>
      <w:pPr>
        <w:ind w:left="1531" w:hanging="360"/>
      </w:pPr>
      <w:rPr>
        <w:rFonts w:ascii="ＭＳ 明朝" w:eastAsia="ＭＳ 明朝" w:hAnsi="ＭＳ 明朝" w:cs="Times New Roman" w:hint="eastAsia"/>
        <w:sz w:val="18"/>
      </w:rPr>
    </w:lvl>
    <w:lvl w:ilvl="1" w:tplc="85FEE566">
      <w:numFmt w:val="bullet"/>
      <w:lvlText w:val="・"/>
      <w:lvlJc w:val="left"/>
      <w:pPr>
        <w:ind w:left="1971" w:hanging="360"/>
      </w:pPr>
      <w:rPr>
        <w:rFonts w:ascii="ＭＳ 明朝" w:eastAsia="ＭＳ 明朝" w:hAnsi="ＭＳ 明朝" w:cs="Times New Roman" w:hint="eastAsia"/>
      </w:rPr>
    </w:lvl>
    <w:lvl w:ilvl="2" w:tplc="BD2255F8">
      <w:numFmt w:val="bullet"/>
      <w:lvlText w:val="＊"/>
      <w:lvlJc w:val="left"/>
      <w:pPr>
        <w:ind w:left="2411" w:hanging="360"/>
      </w:pPr>
      <w:rPr>
        <w:rFonts w:ascii="ＭＳ 明朝" w:eastAsia="ＭＳ 明朝" w:hAnsi="ＭＳ 明朝" w:cs="Times New Roman" w:hint="eastAsia"/>
      </w:rPr>
    </w:lvl>
    <w:lvl w:ilvl="3" w:tplc="04090001" w:tentative="1">
      <w:start w:val="1"/>
      <w:numFmt w:val="bullet"/>
      <w:lvlText w:val=""/>
      <w:lvlJc w:val="left"/>
      <w:pPr>
        <w:ind w:left="2931" w:hanging="440"/>
      </w:pPr>
      <w:rPr>
        <w:rFonts w:ascii="Wingdings" w:hAnsi="Wingdings" w:hint="default"/>
      </w:rPr>
    </w:lvl>
    <w:lvl w:ilvl="4" w:tplc="0409000B" w:tentative="1">
      <w:start w:val="1"/>
      <w:numFmt w:val="bullet"/>
      <w:lvlText w:val=""/>
      <w:lvlJc w:val="left"/>
      <w:pPr>
        <w:ind w:left="3371" w:hanging="440"/>
      </w:pPr>
      <w:rPr>
        <w:rFonts w:ascii="Wingdings" w:hAnsi="Wingdings" w:hint="default"/>
      </w:rPr>
    </w:lvl>
    <w:lvl w:ilvl="5" w:tplc="0409000D" w:tentative="1">
      <w:start w:val="1"/>
      <w:numFmt w:val="bullet"/>
      <w:lvlText w:val=""/>
      <w:lvlJc w:val="left"/>
      <w:pPr>
        <w:ind w:left="3811" w:hanging="440"/>
      </w:pPr>
      <w:rPr>
        <w:rFonts w:ascii="Wingdings" w:hAnsi="Wingdings" w:hint="default"/>
      </w:rPr>
    </w:lvl>
    <w:lvl w:ilvl="6" w:tplc="04090001" w:tentative="1">
      <w:start w:val="1"/>
      <w:numFmt w:val="bullet"/>
      <w:lvlText w:val=""/>
      <w:lvlJc w:val="left"/>
      <w:pPr>
        <w:ind w:left="4251" w:hanging="440"/>
      </w:pPr>
      <w:rPr>
        <w:rFonts w:ascii="Wingdings" w:hAnsi="Wingdings" w:hint="default"/>
      </w:rPr>
    </w:lvl>
    <w:lvl w:ilvl="7" w:tplc="0409000B" w:tentative="1">
      <w:start w:val="1"/>
      <w:numFmt w:val="bullet"/>
      <w:lvlText w:val=""/>
      <w:lvlJc w:val="left"/>
      <w:pPr>
        <w:ind w:left="4691" w:hanging="440"/>
      </w:pPr>
      <w:rPr>
        <w:rFonts w:ascii="Wingdings" w:hAnsi="Wingdings" w:hint="default"/>
      </w:rPr>
    </w:lvl>
    <w:lvl w:ilvl="8" w:tplc="0409000D" w:tentative="1">
      <w:start w:val="1"/>
      <w:numFmt w:val="bullet"/>
      <w:lvlText w:val=""/>
      <w:lvlJc w:val="left"/>
      <w:pPr>
        <w:ind w:left="5131" w:hanging="440"/>
      </w:pPr>
      <w:rPr>
        <w:rFonts w:ascii="Wingdings" w:hAnsi="Wingdings" w:hint="default"/>
      </w:rPr>
    </w:lvl>
  </w:abstractNum>
  <w:abstractNum w:abstractNumId="6" w15:restartNumberingAfterBreak="0">
    <w:nsid w:val="303E0492"/>
    <w:multiLevelType w:val="hybridMultilevel"/>
    <w:tmpl w:val="CD1A09B8"/>
    <w:lvl w:ilvl="0" w:tplc="5C8A885C">
      <w:numFmt w:val="bullet"/>
      <w:lvlText w:val="※"/>
      <w:lvlJc w:val="left"/>
      <w:pPr>
        <w:ind w:left="2012" w:hanging="360"/>
      </w:pPr>
      <w:rPr>
        <w:rFonts w:ascii="ＭＳ 明朝" w:eastAsia="ＭＳ 明朝" w:hAnsi="ＭＳ 明朝" w:cs="Times New Roman" w:hint="eastAsia"/>
      </w:rPr>
    </w:lvl>
    <w:lvl w:ilvl="1" w:tplc="0409000B" w:tentative="1">
      <w:start w:val="1"/>
      <w:numFmt w:val="bullet"/>
      <w:lvlText w:val=""/>
      <w:lvlJc w:val="left"/>
      <w:pPr>
        <w:ind w:left="2492" w:hanging="420"/>
      </w:pPr>
      <w:rPr>
        <w:rFonts w:ascii="Wingdings" w:hAnsi="Wingdings" w:hint="default"/>
      </w:rPr>
    </w:lvl>
    <w:lvl w:ilvl="2" w:tplc="0409000D" w:tentative="1">
      <w:start w:val="1"/>
      <w:numFmt w:val="bullet"/>
      <w:lvlText w:val=""/>
      <w:lvlJc w:val="left"/>
      <w:pPr>
        <w:ind w:left="2912" w:hanging="420"/>
      </w:pPr>
      <w:rPr>
        <w:rFonts w:ascii="Wingdings" w:hAnsi="Wingdings" w:hint="default"/>
      </w:rPr>
    </w:lvl>
    <w:lvl w:ilvl="3" w:tplc="04090001" w:tentative="1">
      <w:start w:val="1"/>
      <w:numFmt w:val="bullet"/>
      <w:lvlText w:val=""/>
      <w:lvlJc w:val="left"/>
      <w:pPr>
        <w:ind w:left="3332" w:hanging="420"/>
      </w:pPr>
      <w:rPr>
        <w:rFonts w:ascii="Wingdings" w:hAnsi="Wingdings" w:hint="default"/>
      </w:rPr>
    </w:lvl>
    <w:lvl w:ilvl="4" w:tplc="0409000B" w:tentative="1">
      <w:start w:val="1"/>
      <w:numFmt w:val="bullet"/>
      <w:lvlText w:val=""/>
      <w:lvlJc w:val="left"/>
      <w:pPr>
        <w:ind w:left="3752" w:hanging="420"/>
      </w:pPr>
      <w:rPr>
        <w:rFonts w:ascii="Wingdings" w:hAnsi="Wingdings" w:hint="default"/>
      </w:rPr>
    </w:lvl>
    <w:lvl w:ilvl="5" w:tplc="0409000D" w:tentative="1">
      <w:start w:val="1"/>
      <w:numFmt w:val="bullet"/>
      <w:lvlText w:val=""/>
      <w:lvlJc w:val="left"/>
      <w:pPr>
        <w:ind w:left="4172" w:hanging="420"/>
      </w:pPr>
      <w:rPr>
        <w:rFonts w:ascii="Wingdings" w:hAnsi="Wingdings" w:hint="default"/>
      </w:rPr>
    </w:lvl>
    <w:lvl w:ilvl="6" w:tplc="04090001" w:tentative="1">
      <w:start w:val="1"/>
      <w:numFmt w:val="bullet"/>
      <w:lvlText w:val=""/>
      <w:lvlJc w:val="left"/>
      <w:pPr>
        <w:ind w:left="4592" w:hanging="420"/>
      </w:pPr>
      <w:rPr>
        <w:rFonts w:ascii="Wingdings" w:hAnsi="Wingdings" w:hint="default"/>
      </w:rPr>
    </w:lvl>
    <w:lvl w:ilvl="7" w:tplc="0409000B" w:tentative="1">
      <w:start w:val="1"/>
      <w:numFmt w:val="bullet"/>
      <w:lvlText w:val=""/>
      <w:lvlJc w:val="left"/>
      <w:pPr>
        <w:ind w:left="5012" w:hanging="420"/>
      </w:pPr>
      <w:rPr>
        <w:rFonts w:ascii="Wingdings" w:hAnsi="Wingdings" w:hint="default"/>
      </w:rPr>
    </w:lvl>
    <w:lvl w:ilvl="8" w:tplc="0409000D" w:tentative="1">
      <w:start w:val="1"/>
      <w:numFmt w:val="bullet"/>
      <w:lvlText w:val=""/>
      <w:lvlJc w:val="left"/>
      <w:pPr>
        <w:ind w:left="5432" w:hanging="420"/>
      </w:pPr>
      <w:rPr>
        <w:rFonts w:ascii="Wingdings" w:hAnsi="Wingdings" w:hint="default"/>
      </w:rPr>
    </w:lvl>
  </w:abstractNum>
  <w:abstractNum w:abstractNumId="7" w15:restartNumberingAfterBreak="0">
    <w:nsid w:val="32B61A96"/>
    <w:multiLevelType w:val="multilevel"/>
    <w:tmpl w:val="A4B658F2"/>
    <w:lvl w:ilvl="0">
      <w:start w:val="1"/>
      <w:numFmt w:val="decimalFullWidth"/>
      <w:lvlText w:val="第%1章　"/>
      <w:lvlJc w:val="left"/>
      <w:pPr>
        <w:ind w:left="420" w:hanging="420"/>
      </w:pPr>
      <w:rPr>
        <w:rFonts w:eastAsia="ＭＳ 明朝" w:hint="eastAsia"/>
        <w:sz w:val="28"/>
      </w:rPr>
    </w:lvl>
    <w:lvl w:ilvl="1">
      <w:start w:val="2"/>
      <w:numFmt w:val="decimalFullWidth"/>
      <w:lvlText w:val="%2."/>
      <w:lvlJc w:val="left"/>
      <w:pPr>
        <w:ind w:left="582" w:hanging="440"/>
      </w:pPr>
      <w:rPr>
        <w:rFonts w:hint="eastAsia"/>
      </w:rPr>
    </w:lvl>
    <w:lvl w:ilvl="2">
      <w:start w:val="1"/>
      <w:numFmt w:val="decimalFullWidth"/>
      <w:lvlText w:val="（%3）"/>
      <w:lvlJc w:val="left"/>
      <w:pPr>
        <w:ind w:left="839" w:hanging="839"/>
      </w:pPr>
      <w:rPr>
        <w:rFonts w:hint="eastAsia"/>
      </w:rPr>
    </w:lvl>
    <w:lvl w:ilvl="3">
      <w:start w:val="1"/>
      <w:numFmt w:val="decimalEnclosedCircle"/>
      <w:lvlText w:val="%4"/>
      <w:lvlJc w:val="left"/>
      <w:pPr>
        <w:tabs>
          <w:tab w:val="num" w:pos="1130"/>
        </w:tabs>
        <w:ind w:left="1130" w:hanging="420"/>
      </w:pPr>
      <w:rPr>
        <w:rFonts w:hint="eastAsia"/>
        <w:color w:val="auto"/>
      </w:rPr>
    </w:lvl>
    <w:lvl w:ilvl="4">
      <w:start w:val="1"/>
      <w:numFmt w:val="aiueoFullWidth"/>
      <w:lvlText w:val="(%5)"/>
      <w:lvlJc w:val="left"/>
      <w:pPr>
        <w:ind w:left="1678" w:hanging="419"/>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8" w15:restartNumberingAfterBreak="0">
    <w:nsid w:val="3FF4421B"/>
    <w:multiLevelType w:val="hybridMultilevel"/>
    <w:tmpl w:val="7FCE6B04"/>
    <w:lvl w:ilvl="0" w:tplc="04090011">
      <w:start w:val="1"/>
      <w:numFmt w:val="decimalEnclosedCircle"/>
      <w:lvlText w:val="%1"/>
      <w:lvlJc w:val="left"/>
      <w:pPr>
        <w:ind w:left="799" w:hanging="440"/>
      </w:pPr>
    </w:lvl>
    <w:lvl w:ilvl="1" w:tplc="04090017" w:tentative="1">
      <w:start w:val="1"/>
      <w:numFmt w:val="aiueoFullWidth"/>
      <w:lvlText w:val="(%2)"/>
      <w:lvlJc w:val="left"/>
      <w:pPr>
        <w:ind w:left="1239" w:hanging="440"/>
      </w:pPr>
    </w:lvl>
    <w:lvl w:ilvl="2" w:tplc="04090011" w:tentative="1">
      <w:start w:val="1"/>
      <w:numFmt w:val="decimalEnclosedCircle"/>
      <w:lvlText w:val="%3"/>
      <w:lvlJc w:val="left"/>
      <w:pPr>
        <w:ind w:left="1679" w:hanging="440"/>
      </w:pPr>
    </w:lvl>
    <w:lvl w:ilvl="3" w:tplc="0409000F">
      <w:start w:val="1"/>
      <w:numFmt w:val="decimal"/>
      <w:lvlText w:val="%4."/>
      <w:lvlJc w:val="left"/>
      <w:pPr>
        <w:ind w:left="2119" w:hanging="440"/>
      </w:pPr>
    </w:lvl>
    <w:lvl w:ilvl="4" w:tplc="04090017" w:tentative="1">
      <w:start w:val="1"/>
      <w:numFmt w:val="aiueoFullWidth"/>
      <w:lvlText w:val="(%5)"/>
      <w:lvlJc w:val="left"/>
      <w:pPr>
        <w:ind w:left="2559" w:hanging="440"/>
      </w:pPr>
    </w:lvl>
    <w:lvl w:ilvl="5" w:tplc="04090011" w:tentative="1">
      <w:start w:val="1"/>
      <w:numFmt w:val="decimalEnclosedCircle"/>
      <w:lvlText w:val="%6"/>
      <w:lvlJc w:val="left"/>
      <w:pPr>
        <w:ind w:left="2999" w:hanging="440"/>
      </w:pPr>
    </w:lvl>
    <w:lvl w:ilvl="6" w:tplc="0409000F" w:tentative="1">
      <w:start w:val="1"/>
      <w:numFmt w:val="decimal"/>
      <w:lvlText w:val="%7."/>
      <w:lvlJc w:val="left"/>
      <w:pPr>
        <w:ind w:left="3439" w:hanging="440"/>
      </w:pPr>
    </w:lvl>
    <w:lvl w:ilvl="7" w:tplc="04090017" w:tentative="1">
      <w:start w:val="1"/>
      <w:numFmt w:val="aiueoFullWidth"/>
      <w:lvlText w:val="(%8)"/>
      <w:lvlJc w:val="left"/>
      <w:pPr>
        <w:ind w:left="3879" w:hanging="440"/>
      </w:pPr>
    </w:lvl>
    <w:lvl w:ilvl="8" w:tplc="04090011" w:tentative="1">
      <w:start w:val="1"/>
      <w:numFmt w:val="decimalEnclosedCircle"/>
      <w:lvlText w:val="%9"/>
      <w:lvlJc w:val="left"/>
      <w:pPr>
        <w:ind w:left="4319" w:hanging="440"/>
      </w:pPr>
    </w:lvl>
  </w:abstractNum>
  <w:abstractNum w:abstractNumId="9" w15:restartNumberingAfterBreak="0">
    <w:nsid w:val="4CCA2F8A"/>
    <w:multiLevelType w:val="multilevel"/>
    <w:tmpl w:val="56B6EFC2"/>
    <w:lvl w:ilvl="0">
      <w:start w:val="1"/>
      <w:numFmt w:val="decimalFullWidth"/>
      <w:lvlText w:val="第%1章　"/>
      <w:lvlJc w:val="left"/>
      <w:pPr>
        <w:ind w:left="420" w:hanging="420"/>
      </w:pPr>
      <w:rPr>
        <w:rFonts w:eastAsia="ＭＳ 明朝" w:hint="eastAsia"/>
        <w:sz w:val="28"/>
      </w:rPr>
    </w:lvl>
    <w:lvl w:ilvl="1">
      <w:start w:val="4"/>
      <w:numFmt w:val="decimalFullWidth"/>
      <w:lvlText w:val="%2."/>
      <w:lvlJc w:val="left"/>
      <w:pPr>
        <w:ind w:left="582" w:hanging="440"/>
      </w:pPr>
      <w:rPr>
        <w:rFonts w:hint="eastAsia"/>
      </w:rPr>
    </w:lvl>
    <w:lvl w:ilvl="2">
      <w:start w:val="1"/>
      <w:numFmt w:val="decimalFullWidth"/>
      <w:lvlText w:val="（%3）"/>
      <w:lvlJc w:val="left"/>
      <w:pPr>
        <w:ind w:left="839" w:hanging="839"/>
      </w:pPr>
      <w:rPr>
        <w:rFonts w:hint="eastAsia"/>
      </w:rPr>
    </w:lvl>
    <w:lvl w:ilvl="3">
      <w:start w:val="1"/>
      <w:numFmt w:val="decimalEnclosedCircle"/>
      <w:lvlText w:val="%4"/>
      <w:lvlJc w:val="left"/>
      <w:pPr>
        <w:tabs>
          <w:tab w:val="num" w:pos="1130"/>
        </w:tabs>
        <w:ind w:left="1130" w:hanging="420"/>
      </w:pPr>
      <w:rPr>
        <w:rFonts w:hint="eastAsia"/>
        <w:color w:val="auto"/>
      </w:rPr>
    </w:lvl>
    <w:lvl w:ilvl="4">
      <w:start w:val="1"/>
      <w:numFmt w:val="aiueoFullWidth"/>
      <w:lvlText w:val="(%5)"/>
      <w:lvlJc w:val="left"/>
      <w:pPr>
        <w:ind w:left="1678" w:hanging="419"/>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0" w15:restartNumberingAfterBreak="0">
    <w:nsid w:val="4ED457FE"/>
    <w:multiLevelType w:val="multilevel"/>
    <w:tmpl w:val="02002904"/>
    <w:lvl w:ilvl="0">
      <w:start w:val="1"/>
      <w:numFmt w:val="decimalFullWidth"/>
      <w:lvlText w:val="第%1章　"/>
      <w:lvlJc w:val="left"/>
      <w:pPr>
        <w:ind w:left="420" w:hanging="420"/>
      </w:pPr>
      <w:rPr>
        <w:rFonts w:eastAsia="ＭＳ 明朝" w:hint="eastAsia"/>
        <w:sz w:val="28"/>
      </w:rPr>
    </w:lvl>
    <w:lvl w:ilvl="1">
      <w:start w:val="3"/>
      <w:numFmt w:val="decimalFullWidth"/>
      <w:lvlText w:val="%2."/>
      <w:lvlJc w:val="left"/>
      <w:pPr>
        <w:ind w:left="582" w:hanging="440"/>
      </w:pPr>
      <w:rPr>
        <w:rFonts w:hint="eastAsia"/>
      </w:rPr>
    </w:lvl>
    <w:lvl w:ilvl="2">
      <w:start w:val="1"/>
      <w:numFmt w:val="decimalFullWidth"/>
      <w:lvlText w:val="（%3）"/>
      <w:lvlJc w:val="left"/>
      <w:pPr>
        <w:ind w:left="839" w:hanging="839"/>
      </w:pPr>
      <w:rPr>
        <w:rFonts w:hint="eastAsia"/>
      </w:rPr>
    </w:lvl>
    <w:lvl w:ilvl="3">
      <w:start w:val="1"/>
      <w:numFmt w:val="decimalEnclosedCircle"/>
      <w:lvlText w:val="%4"/>
      <w:lvlJc w:val="left"/>
      <w:pPr>
        <w:tabs>
          <w:tab w:val="num" w:pos="1130"/>
        </w:tabs>
        <w:ind w:left="1130" w:hanging="420"/>
      </w:pPr>
      <w:rPr>
        <w:rFonts w:hint="eastAsia"/>
        <w:color w:val="auto"/>
      </w:rPr>
    </w:lvl>
    <w:lvl w:ilvl="4">
      <w:start w:val="1"/>
      <w:numFmt w:val="aiueoFullWidth"/>
      <w:lvlText w:val="(%5)"/>
      <w:lvlJc w:val="left"/>
      <w:pPr>
        <w:ind w:left="1678" w:hanging="419"/>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1" w15:restartNumberingAfterBreak="0">
    <w:nsid w:val="586A1E48"/>
    <w:multiLevelType w:val="hybridMultilevel"/>
    <w:tmpl w:val="4E220776"/>
    <w:lvl w:ilvl="0" w:tplc="3D4622BE">
      <w:numFmt w:val="bullet"/>
      <w:lvlText w:val="※"/>
      <w:lvlJc w:val="left"/>
      <w:pPr>
        <w:ind w:left="780" w:hanging="360"/>
      </w:pPr>
      <w:rPr>
        <w:rFonts w:ascii="ＭＳ 明朝" w:eastAsia="ＭＳ 明朝" w:hAnsi="ＭＳ 明朝" w:cs="Times New Roman" w:hint="eastAsia"/>
      </w:rPr>
    </w:lvl>
    <w:lvl w:ilvl="1" w:tplc="0409000B" w:tentative="1">
      <w:start w:val="1"/>
      <w:numFmt w:val="bullet"/>
      <w:lvlText w:val=""/>
      <w:lvlJc w:val="left"/>
      <w:pPr>
        <w:ind w:left="1300" w:hanging="440"/>
      </w:pPr>
      <w:rPr>
        <w:rFonts w:ascii="Wingdings" w:hAnsi="Wingdings" w:hint="default"/>
      </w:rPr>
    </w:lvl>
    <w:lvl w:ilvl="2" w:tplc="0409000D" w:tentative="1">
      <w:start w:val="1"/>
      <w:numFmt w:val="bullet"/>
      <w:lvlText w:val=""/>
      <w:lvlJc w:val="left"/>
      <w:pPr>
        <w:ind w:left="1740" w:hanging="440"/>
      </w:pPr>
      <w:rPr>
        <w:rFonts w:ascii="Wingdings" w:hAnsi="Wingdings" w:hint="default"/>
      </w:rPr>
    </w:lvl>
    <w:lvl w:ilvl="3" w:tplc="04090001" w:tentative="1">
      <w:start w:val="1"/>
      <w:numFmt w:val="bullet"/>
      <w:lvlText w:val=""/>
      <w:lvlJc w:val="left"/>
      <w:pPr>
        <w:ind w:left="2180" w:hanging="440"/>
      </w:pPr>
      <w:rPr>
        <w:rFonts w:ascii="Wingdings" w:hAnsi="Wingdings" w:hint="default"/>
      </w:rPr>
    </w:lvl>
    <w:lvl w:ilvl="4" w:tplc="0409000B" w:tentative="1">
      <w:start w:val="1"/>
      <w:numFmt w:val="bullet"/>
      <w:lvlText w:val=""/>
      <w:lvlJc w:val="left"/>
      <w:pPr>
        <w:ind w:left="2620" w:hanging="440"/>
      </w:pPr>
      <w:rPr>
        <w:rFonts w:ascii="Wingdings" w:hAnsi="Wingdings" w:hint="default"/>
      </w:rPr>
    </w:lvl>
    <w:lvl w:ilvl="5" w:tplc="0409000D" w:tentative="1">
      <w:start w:val="1"/>
      <w:numFmt w:val="bullet"/>
      <w:lvlText w:val=""/>
      <w:lvlJc w:val="left"/>
      <w:pPr>
        <w:ind w:left="3060" w:hanging="440"/>
      </w:pPr>
      <w:rPr>
        <w:rFonts w:ascii="Wingdings" w:hAnsi="Wingdings" w:hint="default"/>
      </w:rPr>
    </w:lvl>
    <w:lvl w:ilvl="6" w:tplc="04090001" w:tentative="1">
      <w:start w:val="1"/>
      <w:numFmt w:val="bullet"/>
      <w:lvlText w:val=""/>
      <w:lvlJc w:val="left"/>
      <w:pPr>
        <w:ind w:left="3500" w:hanging="440"/>
      </w:pPr>
      <w:rPr>
        <w:rFonts w:ascii="Wingdings" w:hAnsi="Wingdings" w:hint="default"/>
      </w:rPr>
    </w:lvl>
    <w:lvl w:ilvl="7" w:tplc="0409000B" w:tentative="1">
      <w:start w:val="1"/>
      <w:numFmt w:val="bullet"/>
      <w:lvlText w:val=""/>
      <w:lvlJc w:val="left"/>
      <w:pPr>
        <w:ind w:left="3940" w:hanging="440"/>
      </w:pPr>
      <w:rPr>
        <w:rFonts w:ascii="Wingdings" w:hAnsi="Wingdings" w:hint="default"/>
      </w:rPr>
    </w:lvl>
    <w:lvl w:ilvl="8" w:tplc="0409000D" w:tentative="1">
      <w:start w:val="1"/>
      <w:numFmt w:val="bullet"/>
      <w:lvlText w:val=""/>
      <w:lvlJc w:val="left"/>
      <w:pPr>
        <w:ind w:left="4380" w:hanging="440"/>
      </w:pPr>
      <w:rPr>
        <w:rFonts w:ascii="Wingdings" w:hAnsi="Wingdings" w:hint="default"/>
      </w:rPr>
    </w:lvl>
  </w:abstractNum>
  <w:abstractNum w:abstractNumId="12" w15:restartNumberingAfterBreak="0">
    <w:nsid w:val="5947543C"/>
    <w:multiLevelType w:val="multilevel"/>
    <w:tmpl w:val="4810EB82"/>
    <w:lvl w:ilvl="0">
      <w:start w:val="1"/>
      <w:numFmt w:val="decimalFullWidth"/>
      <w:lvlText w:val="第%1章　"/>
      <w:lvlJc w:val="left"/>
      <w:pPr>
        <w:ind w:left="420" w:hanging="420"/>
      </w:pPr>
      <w:rPr>
        <w:rFonts w:eastAsia="ＭＳ 明朝" w:hint="eastAsia"/>
        <w:sz w:val="28"/>
      </w:rPr>
    </w:lvl>
    <w:lvl w:ilvl="1">
      <w:start w:val="1"/>
      <w:numFmt w:val="decimalFullWidth"/>
      <w:pStyle w:val="2"/>
      <w:lvlText w:val="%2."/>
      <w:lvlJc w:val="left"/>
      <w:pPr>
        <w:ind w:left="582" w:hanging="440"/>
      </w:pPr>
      <w:rPr>
        <w:rFonts w:hint="eastAsia"/>
      </w:rPr>
    </w:lvl>
    <w:lvl w:ilvl="2">
      <w:start w:val="1"/>
      <w:numFmt w:val="decimalFullWidth"/>
      <w:lvlText w:val="（%3）"/>
      <w:lvlJc w:val="left"/>
      <w:pPr>
        <w:ind w:left="839" w:hanging="839"/>
      </w:pPr>
      <w:rPr>
        <w:rFonts w:hint="eastAsia"/>
      </w:rPr>
    </w:lvl>
    <w:lvl w:ilvl="3">
      <w:start w:val="1"/>
      <w:numFmt w:val="decimalEnclosedCircle"/>
      <w:lvlText w:val="%4"/>
      <w:lvlJc w:val="left"/>
      <w:pPr>
        <w:tabs>
          <w:tab w:val="num" w:pos="1130"/>
        </w:tabs>
        <w:ind w:left="1130" w:hanging="420"/>
      </w:pPr>
      <w:rPr>
        <w:rFonts w:hint="eastAsia"/>
        <w:color w:val="auto"/>
      </w:rPr>
    </w:lvl>
    <w:lvl w:ilvl="4">
      <w:start w:val="1"/>
      <w:numFmt w:val="aiueoFullWidth"/>
      <w:lvlText w:val="(%5)"/>
      <w:lvlJc w:val="left"/>
      <w:pPr>
        <w:ind w:left="1678" w:hanging="419"/>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3" w15:restartNumberingAfterBreak="0">
    <w:nsid w:val="62F64CF8"/>
    <w:multiLevelType w:val="multilevel"/>
    <w:tmpl w:val="61E633AE"/>
    <w:lvl w:ilvl="0">
      <w:start w:val="1"/>
      <w:numFmt w:val="decimalFullWidth"/>
      <w:lvlText w:val="第%1章　"/>
      <w:lvlJc w:val="left"/>
      <w:pPr>
        <w:ind w:left="420" w:hanging="420"/>
      </w:pPr>
      <w:rPr>
        <w:rFonts w:eastAsia="ＭＳ 明朝" w:hint="eastAsia"/>
        <w:sz w:val="28"/>
      </w:rPr>
    </w:lvl>
    <w:lvl w:ilvl="1">
      <w:start w:val="5"/>
      <w:numFmt w:val="decimalFullWidth"/>
      <w:lvlText w:val="%2."/>
      <w:lvlJc w:val="left"/>
      <w:pPr>
        <w:ind w:left="582" w:hanging="440"/>
      </w:pPr>
      <w:rPr>
        <w:rFonts w:hint="eastAsia"/>
      </w:rPr>
    </w:lvl>
    <w:lvl w:ilvl="2">
      <w:start w:val="1"/>
      <w:numFmt w:val="decimalFullWidth"/>
      <w:lvlText w:val="（%3）"/>
      <w:lvlJc w:val="left"/>
      <w:pPr>
        <w:ind w:left="839" w:hanging="839"/>
      </w:pPr>
      <w:rPr>
        <w:rFonts w:hint="eastAsia"/>
      </w:rPr>
    </w:lvl>
    <w:lvl w:ilvl="3">
      <w:start w:val="1"/>
      <w:numFmt w:val="decimalEnclosedCircle"/>
      <w:lvlText w:val="%4"/>
      <w:lvlJc w:val="left"/>
      <w:pPr>
        <w:tabs>
          <w:tab w:val="num" w:pos="1130"/>
        </w:tabs>
        <w:ind w:left="1130" w:hanging="420"/>
      </w:pPr>
      <w:rPr>
        <w:rFonts w:hint="eastAsia"/>
        <w:color w:val="auto"/>
      </w:rPr>
    </w:lvl>
    <w:lvl w:ilvl="4">
      <w:start w:val="1"/>
      <w:numFmt w:val="aiueoFullWidth"/>
      <w:lvlText w:val="(%5)"/>
      <w:lvlJc w:val="left"/>
      <w:pPr>
        <w:ind w:left="1678" w:hanging="419"/>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4" w15:restartNumberingAfterBreak="0">
    <w:nsid w:val="72630FE0"/>
    <w:multiLevelType w:val="multilevel"/>
    <w:tmpl w:val="D2B28956"/>
    <w:lvl w:ilvl="0">
      <w:start w:val="1"/>
      <w:numFmt w:val="decimalFullWidth"/>
      <w:lvlText w:val="第%1章　"/>
      <w:lvlJc w:val="left"/>
      <w:pPr>
        <w:ind w:left="420" w:hanging="420"/>
      </w:pPr>
      <w:rPr>
        <w:rFonts w:eastAsia="ＭＳ 明朝" w:hint="eastAsia"/>
        <w:sz w:val="28"/>
      </w:rPr>
    </w:lvl>
    <w:lvl w:ilvl="1">
      <w:start w:val="1"/>
      <w:numFmt w:val="decimalFullWidth"/>
      <w:lvlText w:val="%2."/>
      <w:lvlJc w:val="left"/>
      <w:pPr>
        <w:ind w:left="582" w:hanging="440"/>
      </w:pPr>
      <w:rPr>
        <w:rFonts w:hint="eastAsia"/>
      </w:rPr>
    </w:lvl>
    <w:lvl w:ilvl="2">
      <w:start w:val="1"/>
      <w:numFmt w:val="decimalFullWidth"/>
      <w:lvlText w:val="（%3）"/>
      <w:lvlJc w:val="left"/>
      <w:pPr>
        <w:ind w:left="839" w:hanging="839"/>
      </w:pPr>
      <w:rPr>
        <w:rFonts w:hint="eastAsia"/>
      </w:rPr>
    </w:lvl>
    <w:lvl w:ilvl="3">
      <w:start w:val="1"/>
      <w:numFmt w:val="decimalEnclosedCircle"/>
      <w:lvlText w:val="%4"/>
      <w:lvlJc w:val="left"/>
      <w:pPr>
        <w:tabs>
          <w:tab w:val="num" w:pos="1130"/>
        </w:tabs>
        <w:ind w:left="1130" w:hanging="420"/>
      </w:pPr>
      <w:rPr>
        <w:rFonts w:hint="eastAsia"/>
        <w:color w:val="auto"/>
      </w:rPr>
    </w:lvl>
    <w:lvl w:ilvl="4">
      <w:start w:val="1"/>
      <w:numFmt w:val="aiueoFullWidth"/>
      <w:lvlText w:val="(%5)"/>
      <w:lvlJc w:val="left"/>
      <w:pPr>
        <w:ind w:left="1678" w:hanging="419"/>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5" w15:restartNumberingAfterBreak="0">
    <w:nsid w:val="7A3F1CD2"/>
    <w:multiLevelType w:val="multilevel"/>
    <w:tmpl w:val="CD745BF4"/>
    <w:lvl w:ilvl="0">
      <w:start w:val="3"/>
      <w:numFmt w:val="decimalFullWidth"/>
      <w:suff w:val="space"/>
      <w:lvlText w:val="第%1章"/>
      <w:lvlJc w:val="center"/>
      <w:pPr>
        <w:ind w:left="0" w:firstLine="0"/>
      </w:pPr>
      <w:rPr>
        <w:rFonts w:ascii="ＭＳ ゴシック" w:eastAsia="ＭＳ ゴシック" w:hAnsi="ＭＳ ゴシック" w:hint="eastAsia"/>
        <w:sz w:val="28"/>
      </w:rPr>
    </w:lvl>
    <w:lvl w:ilvl="1">
      <w:start w:val="1"/>
      <w:numFmt w:val="decimalFullWidth"/>
      <w:lvlText w:val="%2"/>
      <w:lvlJc w:val="left"/>
      <w:pPr>
        <w:tabs>
          <w:tab w:val="num" w:pos="397"/>
        </w:tabs>
        <w:ind w:left="397" w:hanging="397"/>
      </w:pPr>
      <w:rPr>
        <w:rFonts w:eastAsia="ＭＳ 明朝" w:hint="eastAsia"/>
        <w:sz w:val="21"/>
      </w:rPr>
    </w:lvl>
    <w:lvl w:ilvl="2">
      <w:start w:val="1"/>
      <w:numFmt w:val="decimalFullWidth"/>
      <w:lvlText w:val="%3（%1）"/>
      <w:lvlJc w:val="left"/>
      <w:pPr>
        <w:tabs>
          <w:tab w:val="num" w:pos="1191"/>
        </w:tabs>
        <w:ind w:left="1191" w:hanging="1191"/>
      </w:pPr>
      <w:rPr>
        <w:rFonts w:eastAsia="ＭＳ 明朝" w:hint="eastAsia"/>
        <w:sz w:val="21"/>
      </w:rPr>
    </w:lvl>
    <w:lvl w:ilvl="3">
      <w:start w:val="1"/>
      <w:numFmt w:val="decimalEnclosedCircle"/>
      <w:suff w:val="space"/>
      <w:lvlText w:val="%4"/>
      <w:lvlJc w:val="left"/>
      <w:pPr>
        <w:ind w:left="794" w:hanging="397"/>
      </w:pPr>
      <w:rPr>
        <w:rFonts w:eastAsia="ＭＳ 明朝" w:hint="eastAsia"/>
        <w:sz w:val="21"/>
      </w:rPr>
    </w:lvl>
    <w:lvl w:ilvl="4">
      <w:start w:val="1"/>
      <w:numFmt w:val="aiueoFullWidth"/>
      <w:suff w:val="space"/>
      <w:lvlText w:val="%5．"/>
      <w:lvlJc w:val="left"/>
      <w:pPr>
        <w:ind w:left="1107" w:hanging="397"/>
      </w:pPr>
      <w:rPr>
        <w:rFonts w:eastAsia="ＭＳ 明朝" w:hint="eastAsia"/>
        <w:sz w:val="21"/>
      </w:rPr>
    </w:lvl>
    <w:lvl w:ilvl="5">
      <w:start w:val="1"/>
      <w:numFmt w:val="lowerLetter"/>
      <w:lvlText w:val="%6."/>
      <w:lvlJc w:val="left"/>
      <w:pPr>
        <w:tabs>
          <w:tab w:val="num" w:pos="2155"/>
        </w:tabs>
        <w:ind w:left="2155" w:hanging="567"/>
      </w:pPr>
      <w:rPr>
        <w:rFonts w:eastAsia="ＭＳ 明朝" w:hint="eastAsia"/>
        <w:sz w:val="21"/>
      </w:rPr>
    </w:lvl>
    <w:lvl w:ilvl="6">
      <w:start w:val="1"/>
      <w:numFmt w:val="none"/>
      <w:lvlText w:val=""/>
      <w:lvlJc w:val="left"/>
      <w:pPr>
        <w:ind w:left="3827" w:hanging="1276"/>
      </w:pPr>
      <w:rPr>
        <w:rFonts w:hint="eastAsia"/>
      </w:rPr>
    </w:lvl>
    <w:lvl w:ilvl="7">
      <w:start w:val="1"/>
      <w:numFmt w:val="none"/>
      <w:lvlText w:val=""/>
      <w:lvlJc w:val="left"/>
      <w:pPr>
        <w:ind w:left="4394" w:hanging="1418"/>
      </w:pPr>
      <w:rPr>
        <w:rFonts w:hint="eastAsia"/>
      </w:rPr>
    </w:lvl>
    <w:lvl w:ilvl="8">
      <w:start w:val="1"/>
      <w:numFmt w:val="none"/>
      <w:lvlText w:val=""/>
      <w:lvlJc w:val="left"/>
      <w:pPr>
        <w:ind w:left="5102" w:hanging="1700"/>
      </w:pPr>
      <w:rPr>
        <w:rFonts w:hint="eastAsia"/>
      </w:rPr>
    </w:lvl>
  </w:abstractNum>
  <w:num w:numId="1" w16cid:durableId="200242706">
    <w:abstractNumId w:val="12"/>
  </w:num>
  <w:num w:numId="2" w16cid:durableId="202632263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823346222">
    <w:abstractNumId w:val="1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508524407">
    <w:abstractNumId w:val="6"/>
  </w:num>
  <w:num w:numId="5" w16cid:durableId="1825387354">
    <w:abstractNumId w:val="15"/>
  </w:num>
  <w:num w:numId="6" w16cid:durableId="922375187">
    <w:abstractNumId w:val="3"/>
  </w:num>
  <w:num w:numId="7" w16cid:durableId="984890783">
    <w:abstractNumId w:val="3"/>
    <w:lvlOverride w:ilvl="0">
      <w:startOverride w:val="1"/>
    </w:lvlOverride>
  </w:num>
  <w:num w:numId="8" w16cid:durableId="101194935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69678179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684278329">
    <w:abstractNumId w:val="5"/>
  </w:num>
  <w:num w:numId="11" w16cid:durableId="944458682">
    <w:abstractNumId w:val="11"/>
  </w:num>
  <w:num w:numId="12" w16cid:durableId="1555196931">
    <w:abstractNumId w:val="14"/>
  </w:num>
  <w:num w:numId="13" w16cid:durableId="178544793">
    <w:abstractNumId w:val="7"/>
  </w:num>
  <w:num w:numId="14" w16cid:durableId="659962243">
    <w:abstractNumId w:val="10"/>
  </w:num>
  <w:num w:numId="15" w16cid:durableId="615798715">
    <w:abstractNumId w:val="9"/>
  </w:num>
  <w:num w:numId="16" w16cid:durableId="1746032626">
    <w:abstractNumId w:val="13"/>
  </w:num>
  <w:num w:numId="17" w16cid:durableId="94596319">
    <w:abstractNumId w:val="12"/>
  </w:num>
  <w:num w:numId="18" w16cid:durableId="465007239">
    <w:abstractNumId w:val="12"/>
  </w:num>
  <w:num w:numId="19" w16cid:durableId="1269044806">
    <w:abstractNumId w:val="12"/>
  </w:num>
  <w:num w:numId="20" w16cid:durableId="1928028296">
    <w:abstractNumId w:val="12"/>
  </w:num>
  <w:num w:numId="21" w16cid:durableId="1386181028">
    <w:abstractNumId w:val="3"/>
  </w:num>
  <w:num w:numId="22" w16cid:durableId="141821947">
    <w:abstractNumId w:val="3"/>
  </w:num>
  <w:num w:numId="23" w16cid:durableId="676200640">
    <w:abstractNumId w:val="3"/>
  </w:num>
  <w:num w:numId="24" w16cid:durableId="625738424">
    <w:abstractNumId w:val="3"/>
  </w:num>
  <w:num w:numId="25" w16cid:durableId="1723602933">
    <w:abstractNumId w:val="8"/>
  </w:num>
  <w:num w:numId="26" w16cid:durableId="1670670723">
    <w:abstractNumId w:val="4"/>
  </w:num>
  <w:num w:numId="27" w16cid:durableId="1799491329">
    <w:abstractNumId w:val="15"/>
  </w:num>
  <w:num w:numId="28" w16cid:durableId="1696299869">
    <w:abstractNumId w:val="15"/>
  </w:num>
  <w:num w:numId="29" w16cid:durableId="250043839">
    <w:abstractNumId w:val="15"/>
  </w:num>
  <w:num w:numId="30" w16cid:durableId="1407386797">
    <w:abstractNumId w:val="2"/>
  </w:num>
  <w:num w:numId="31" w16cid:durableId="1629119868">
    <w:abstractNumId w:val="1"/>
  </w:num>
  <w:num w:numId="32" w16cid:durableId="1138188823">
    <w:abstractNumId w:val="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477844619">
    <w:abstractNumId w:val="1"/>
  </w:num>
  <w:num w:numId="34" w16cid:durableId="1874462016">
    <w:abstractNumId w:val="1"/>
  </w:num>
  <w:num w:numId="35" w16cid:durableId="1345791673">
    <w:abstractNumId w:val="1"/>
  </w:num>
  <w:num w:numId="36" w16cid:durableId="491063601">
    <w:abstractNumId w:val="1"/>
  </w:num>
  <w:num w:numId="37" w16cid:durableId="1256554327">
    <w:abstractNumId w:val="1"/>
  </w:num>
  <w:num w:numId="38" w16cid:durableId="1235779509">
    <w:abstractNumId w:val="1"/>
  </w:num>
  <w:num w:numId="39" w16cid:durableId="1323000605">
    <w:abstractNumId w:val="3"/>
  </w:num>
  <w:num w:numId="40" w16cid:durableId="501820657">
    <w:abstractNumId w:val="0"/>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rawingGridHorizontalSpacing w:val="105"/>
  <w:drawingGridVerticalSpacing w:val="335"/>
  <w:displayHorizontalDrawingGridEvery w:val="0"/>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3691"/>
    <w:rsid w:val="00000F4B"/>
    <w:rsid w:val="00003C31"/>
    <w:rsid w:val="0000610C"/>
    <w:rsid w:val="00007A63"/>
    <w:rsid w:val="0001100A"/>
    <w:rsid w:val="00013831"/>
    <w:rsid w:val="00022A13"/>
    <w:rsid w:val="000315FB"/>
    <w:rsid w:val="00031D02"/>
    <w:rsid w:val="00032DFE"/>
    <w:rsid w:val="000337AC"/>
    <w:rsid w:val="00037451"/>
    <w:rsid w:val="00045669"/>
    <w:rsid w:val="0004642C"/>
    <w:rsid w:val="00051236"/>
    <w:rsid w:val="00055684"/>
    <w:rsid w:val="000572D2"/>
    <w:rsid w:val="00061457"/>
    <w:rsid w:val="00061482"/>
    <w:rsid w:val="00065243"/>
    <w:rsid w:val="00066B9E"/>
    <w:rsid w:val="00071E8F"/>
    <w:rsid w:val="000738D0"/>
    <w:rsid w:val="000775B3"/>
    <w:rsid w:val="00077764"/>
    <w:rsid w:val="0008155A"/>
    <w:rsid w:val="00084DDD"/>
    <w:rsid w:val="00091782"/>
    <w:rsid w:val="00092C16"/>
    <w:rsid w:val="000A1654"/>
    <w:rsid w:val="000A29A5"/>
    <w:rsid w:val="000A396A"/>
    <w:rsid w:val="000A49BD"/>
    <w:rsid w:val="000B3390"/>
    <w:rsid w:val="000B3EC7"/>
    <w:rsid w:val="000B448A"/>
    <w:rsid w:val="000B70B9"/>
    <w:rsid w:val="000B7494"/>
    <w:rsid w:val="000B7522"/>
    <w:rsid w:val="000D0ECF"/>
    <w:rsid w:val="000D1332"/>
    <w:rsid w:val="000D6A3A"/>
    <w:rsid w:val="000E06E4"/>
    <w:rsid w:val="000E36E2"/>
    <w:rsid w:val="000E3AFA"/>
    <w:rsid w:val="000E3E23"/>
    <w:rsid w:val="000E5FC9"/>
    <w:rsid w:val="000E6A54"/>
    <w:rsid w:val="000F33B3"/>
    <w:rsid w:val="000F6F67"/>
    <w:rsid w:val="0010057F"/>
    <w:rsid w:val="001007A4"/>
    <w:rsid w:val="00102154"/>
    <w:rsid w:val="00103250"/>
    <w:rsid w:val="00103253"/>
    <w:rsid w:val="001056AC"/>
    <w:rsid w:val="0010697C"/>
    <w:rsid w:val="00110173"/>
    <w:rsid w:val="00120270"/>
    <w:rsid w:val="00122F91"/>
    <w:rsid w:val="00123BAA"/>
    <w:rsid w:val="00126EF1"/>
    <w:rsid w:val="00127A2C"/>
    <w:rsid w:val="00133576"/>
    <w:rsid w:val="001372C7"/>
    <w:rsid w:val="00140313"/>
    <w:rsid w:val="00140546"/>
    <w:rsid w:val="001412EC"/>
    <w:rsid w:val="00141AF1"/>
    <w:rsid w:val="0014203B"/>
    <w:rsid w:val="00146CCA"/>
    <w:rsid w:val="0014728D"/>
    <w:rsid w:val="00150F10"/>
    <w:rsid w:val="001510CE"/>
    <w:rsid w:val="00151F85"/>
    <w:rsid w:val="001565BB"/>
    <w:rsid w:val="00161391"/>
    <w:rsid w:val="00167270"/>
    <w:rsid w:val="00172B60"/>
    <w:rsid w:val="00176096"/>
    <w:rsid w:val="001763A0"/>
    <w:rsid w:val="00181A03"/>
    <w:rsid w:val="00184AE8"/>
    <w:rsid w:val="001861DA"/>
    <w:rsid w:val="001905A5"/>
    <w:rsid w:val="00191F88"/>
    <w:rsid w:val="001976B2"/>
    <w:rsid w:val="001A1AB6"/>
    <w:rsid w:val="001A1ECB"/>
    <w:rsid w:val="001A4EA0"/>
    <w:rsid w:val="001A58A5"/>
    <w:rsid w:val="001A5DE6"/>
    <w:rsid w:val="001A614D"/>
    <w:rsid w:val="001A6D0C"/>
    <w:rsid w:val="001C3483"/>
    <w:rsid w:val="001C3AFC"/>
    <w:rsid w:val="001D727F"/>
    <w:rsid w:val="001E2370"/>
    <w:rsid w:val="001E510A"/>
    <w:rsid w:val="001E68C5"/>
    <w:rsid w:val="001F1C96"/>
    <w:rsid w:val="00202830"/>
    <w:rsid w:val="00202CB3"/>
    <w:rsid w:val="0020530B"/>
    <w:rsid w:val="002102A3"/>
    <w:rsid w:val="00210434"/>
    <w:rsid w:val="002133D2"/>
    <w:rsid w:val="00213EE5"/>
    <w:rsid w:val="0021573A"/>
    <w:rsid w:val="00223082"/>
    <w:rsid w:val="00223D24"/>
    <w:rsid w:val="00230567"/>
    <w:rsid w:val="0023098C"/>
    <w:rsid w:val="00231792"/>
    <w:rsid w:val="00241E6C"/>
    <w:rsid w:val="00242034"/>
    <w:rsid w:val="002441D7"/>
    <w:rsid w:val="0024453D"/>
    <w:rsid w:val="002449B2"/>
    <w:rsid w:val="00250051"/>
    <w:rsid w:val="00252ADF"/>
    <w:rsid w:val="00253186"/>
    <w:rsid w:val="00260D34"/>
    <w:rsid w:val="00261203"/>
    <w:rsid w:val="00271C71"/>
    <w:rsid w:val="00273CB6"/>
    <w:rsid w:val="00274BC2"/>
    <w:rsid w:val="002756A6"/>
    <w:rsid w:val="002777BA"/>
    <w:rsid w:val="002803F4"/>
    <w:rsid w:val="00283B3C"/>
    <w:rsid w:val="00285F75"/>
    <w:rsid w:val="0029566E"/>
    <w:rsid w:val="002972EB"/>
    <w:rsid w:val="002A0B83"/>
    <w:rsid w:val="002A4516"/>
    <w:rsid w:val="002A78E8"/>
    <w:rsid w:val="002A7F55"/>
    <w:rsid w:val="002B0373"/>
    <w:rsid w:val="002B0DB0"/>
    <w:rsid w:val="002D2BED"/>
    <w:rsid w:val="002D47B6"/>
    <w:rsid w:val="002D78B4"/>
    <w:rsid w:val="002E6E50"/>
    <w:rsid w:val="002F3EE0"/>
    <w:rsid w:val="002F55B4"/>
    <w:rsid w:val="002F5DC9"/>
    <w:rsid w:val="00301837"/>
    <w:rsid w:val="0030279B"/>
    <w:rsid w:val="00304699"/>
    <w:rsid w:val="00310EFA"/>
    <w:rsid w:val="003117D5"/>
    <w:rsid w:val="00316274"/>
    <w:rsid w:val="00343D22"/>
    <w:rsid w:val="003452B6"/>
    <w:rsid w:val="003461C6"/>
    <w:rsid w:val="0034787E"/>
    <w:rsid w:val="0035368E"/>
    <w:rsid w:val="00353753"/>
    <w:rsid w:val="00356924"/>
    <w:rsid w:val="00360AAA"/>
    <w:rsid w:val="00361622"/>
    <w:rsid w:val="00364CD9"/>
    <w:rsid w:val="00373921"/>
    <w:rsid w:val="00375625"/>
    <w:rsid w:val="00377862"/>
    <w:rsid w:val="003855F2"/>
    <w:rsid w:val="00386642"/>
    <w:rsid w:val="00393EA3"/>
    <w:rsid w:val="00394BE1"/>
    <w:rsid w:val="003B43FD"/>
    <w:rsid w:val="003C04F6"/>
    <w:rsid w:val="003C4DF5"/>
    <w:rsid w:val="003E0705"/>
    <w:rsid w:val="003E29CD"/>
    <w:rsid w:val="003E35D4"/>
    <w:rsid w:val="0040078B"/>
    <w:rsid w:val="00400938"/>
    <w:rsid w:val="00405DE1"/>
    <w:rsid w:val="00410929"/>
    <w:rsid w:val="00410BD0"/>
    <w:rsid w:val="00411F33"/>
    <w:rsid w:val="0041374F"/>
    <w:rsid w:val="004238B8"/>
    <w:rsid w:val="0042643D"/>
    <w:rsid w:val="00427F0C"/>
    <w:rsid w:val="004379E8"/>
    <w:rsid w:val="00440182"/>
    <w:rsid w:val="00441C03"/>
    <w:rsid w:val="00446E70"/>
    <w:rsid w:val="00451189"/>
    <w:rsid w:val="00454226"/>
    <w:rsid w:val="00455891"/>
    <w:rsid w:val="00461C3C"/>
    <w:rsid w:val="00463AB6"/>
    <w:rsid w:val="00465CF9"/>
    <w:rsid w:val="0046783D"/>
    <w:rsid w:val="00467E85"/>
    <w:rsid w:val="00467FE9"/>
    <w:rsid w:val="004736B6"/>
    <w:rsid w:val="00476632"/>
    <w:rsid w:val="004775C3"/>
    <w:rsid w:val="00480424"/>
    <w:rsid w:val="00490872"/>
    <w:rsid w:val="0049257B"/>
    <w:rsid w:val="0049550D"/>
    <w:rsid w:val="00496CE9"/>
    <w:rsid w:val="004A43AA"/>
    <w:rsid w:val="004A451A"/>
    <w:rsid w:val="004A7DA2"/>
    <w:rsid w:val="004B0F52"/>
    <w:rsid w:val="004B5CC6"/>
    <w:rsid w:val="004B74BE"/>
    <w:rsid w:val="004B76CB"/>
    <w:rsid w:val="004C4D3F"/>
    <w:rsid w:val="004C6BAC"/>
    <w:rsid w:val="004D46C4"/>
    <w:rsid w:val="004D5EC2"/>
    <w:rsid w:val="004D73A3"/>
    <w:rsid w:val="004E1ADF"/>
    <w:rsid w:val="004E28A6"/>
    <w:rsid w:val="004E4165"/>
    <w:rsid w:val="004E42A7"/>
    <w:rsid w:val="004E6E0C"/>
    <w:rsid w:val="004F3B7F"/>
    <w:rsid w:val="004F437F"/>
    <w:rsid w:val="00500117"/>
    <w:rsid w:val="00500B2C"/>
    <w:rsid w:val="00502132"/>
    <w:rsid w:val="0050608B"/>
    <w:rsid w:val="00507C82"/>
    <w:rsid w:val="00514412"/>
    <w:rsid w:val="00522E5E"/>
    <w:rsid w:val="00530E52"/>
    <w:rsid w:val="00530E67"/>
    <w:rsid w:val="00532CDD"/>
    <w:rsid w:val="005340FF"/>
    <w:rsid w:val="00534D95"/>
    <w:rsid w:val="0054466E"/>
    <w:rsid w:val="00545325"/>
    <w:rsid w:val="00545648"/>
    <w:rsid w:val="00545714"/>
    <w:rsid w:val="0054691F"/>
    <w:rsid w:val="00547281"/>
    <w:rsid w:val="00550071"/>
    <w:rsid w:val="00552848"/>
    <w:rsid w:val="005545EE"/>
    <w:rsid w:val="00556711"/>
    <w:rsid w:val="0056402B"/>
    <w:rsid w:val="00567449"/>
    <w:rsid w:val="005674B6"/>
    <w:rsid w:val="00572592"/>
    <w:rsid w:val="00574993"/>
    <w:rsid w:val="00577C73"/>
    <w:rsid w:val="00584986"/>
    <w:rsid w:val="005867CD"/>
    <w:rsid w:val="00586A4B"/>
    <w:rsid w:val="005903A1"/>
    <w:rsid w:val="005935FE"/>
    <w:rsid w:val="005938D1"/>
    <w:rsid w:val="00594BBE"/>
    <w:rsid w:val="00594CD9"/>
    <w:rsid w:val="00596889"/>
    <w:rsid w:val="00597A72"/>
    <w:rsid w:val="005A3FD9"/>
    <w:rsid w:val="005A4211"/>
    <w:rsid w:val="005A6DF4"/>
    <w:rsid w:val="005A7776"/>
    <w:rsid w:val="005B0A28"/>
    <w:rsid w:val="005B190E"/>
    <w:rsid w:val="005B221F"/>
    <w:rsid w:val="005B349C"/>
    <w:rsid w:val="005B4DBA"/>
    <w:rsid w:val="005C1DAB"/>
    <w:rsid w:val="005C2901"/>
    <w:rsid w:val="005C447A"/>
    <w:rsid w:val="005C54F0"/>
    <w:rsid w:val="005C6BA6"/>
    <w:rsid w:val="005D6292"/>
    <w:rsid w:val="005D642D"/>
    <w:rsid w:val="005E1D30"/>
    <w:rsid w:val="005E29C0"/>
    <w:rsid w:val="005F0A4D"/>
    <w:rsid w:val="005F6157"/>
    <w:rsid w:val="005F6D11"/>
    <w:rsid w:val="005F7E02"/>
    <w:rsid w:val="0060504B"/>
    <w:rsid w:val="00607D22"/>
    <w:rsid w:val="00610D4D"/>
    <w:rsid w:val="00611FA0"/>
    <w:rsid w:val="00612018"/>
    <w:rsid w:val="00620B80"/>
    <w:rsid w:val="006228F7"/>
    <w:rsid w:val="006254E1"/>
    <w:rsid w:val="00626F82"/>
    <w:rsid w:val="006339AE"/>
    <w:rsid w:val="0063772F"/>
    <w:rsid w:val="006408F0"/>
    <w:rsid w:val="006434F7"/>
    <w:rsid w:val="006474F1"/>
    <w:rsid w:val="00647B1D"/>
    <w:rsid w:val="00650CD3"/>
    <w:rsid w:val="006543F6"/>
    <w:rsid w:val="00656FAE"/>
    <w:rsid w:val="00672584"/>
    <w:rsid w:val="00677ACE"/>
    <w:rsid w:val="00680EC2"/>
    <w:rsid w:val="006814A0"/>
    <w:rsid w:val="00687C2B"/>
    <w:rsid w:val="00691E0B"/>
    <w:rsid w:val="006920FC"/>
    <w:rsid w:val="006923BE"/>
    <w:rsid w:val="006948D8"/>
    <w:rsid w:val="006952CC"/>
    <w:rsid w:val="00697259"/>
    <w:rsid w:val="006A3398"/>
    <w:rsid w:val="006B1F2E"/>
    <w:rsid w:val="006B22E4"/>
    <w:rsid w:val="006B6D31"/>
    <w:rsid w:val="006D28D6"/>
    <w:rsid w:val="006E7630"/>
    <w:rsid w:val="006F1087"/>
    <w:rsid w:val="006F3242"/>
    <w:rsid w:val="006F7A57"/>
    <w:rsid w:val="007019E3"/>
    <w:rsid w:val="007043AA"/>
    <w:rsid w:val="00704A12"/>
    <w:rsid w:val="00707583"/>
    <w:rsid w:val="00710A65"/>
    <w:rsid w:val="00712101"/>
    <w:rsid w:val="00714ED8"/>
    <w:rsid w:val="00714FB9"/>
    <w:rsid w:val="00716558"/>
    <w:rsid w:val="00721754"/>
    <w:rsid w:val="00723F92"/>
    <w:rsid w:val="00726B23"/>
    <w:rsid w:val="00727E1B"/>
    <w:rsid w:val="00730312"/>
    <w:rsid w:val="007319F1"/>
    <w:rsid w:val="007349E9"/>
    <w:rsid w:val="00735513"/>
    <w:rsid w:val="00742E39"/>
    <w:rsid w:val="00744727"/>
    <w:rsid w:val="0074531B"/>
    <w:rsid w:val="007501C5"/>
    <w:rsid w:val="007512F5"/>
    <w:rsid w:val="007526F1"/>
    <w:rsid w:val="00752BCA"/>
    <w:rsid w:val="00770EC8"/>
    <w:rsid w:val="007736C7"/>
    <w:rsid w:val="007768F8"/>
    <w:rsid w:val="00781175"/>
    <w:rsid w:val="0078118D"/>
    <w:rsid w:val="00783844"/>
    <w:rsid w:val="00783CCB"/>
    <w:rsid w:val="00794990"/>
    <w:rsid w:val="007966BB"/>
    <w:rsid w:val="007A3469"/>
    <w:rsid w:val="007B00BE"/>
    <w:rsid w:val="007B03A7"/>
    <w:rsid w:val="007B0FBE"/>
    <w:rsid w:val="007B4A5E"/>
    <w:rsid w:val="007B521D"/>
    <w:rsid w:val="007C2F55"/>
    <w:rsid w:val="007C3662"/>
    <w:rsid w:val="007D2ECA"/>
    <w:rsid w:val="007D3173"/>
    <w:rsid w:val="007D4D96"/>
    <w:rsid w:val="007D5186"/>
    <w:rsid w:val="007E2CFF"/>
    <w:rsid w:val="007E7DCF"/>
    <w:rsid w:val="007F15B7"/>
    <w:rsid w:val="007F39D0"/>
    <w:rsid w:val="007F65D9"/>
    <w:rsid w:val="008005AB"/>
    <w:rsid w:val="00803CA0"/>
    <w:rsid w:val="00806800"/>
    <w:rsid w:val="008118AC"/>
    <w:rsid w:val="00814E2A"/>
    <w:rsid w:val="008213E1"/>
    <w:rsid w:val="00822914"/>
    <w:rsid w:val="00825580"/>
    <w:rsid w:val="008269F7"/>
    <w:rsid w:val="00827FDB"/>
    <w:rsid w:val="008307B1"/>
    <w:rsid w:val="00830E4B"/>
    <w:rsid w:val="008312F6"/>
    <w:rsid w:val="00836F5E"/>
    <w:rsid w:val="0084271F"/>
    <w:rsid w:val="00843E8A"/>
    <w:rsid w:val="00843F4B"/>
    <w:rsid w:val="00847A6A"/>
    <w:rsid w:val="00857907"/>
    <w:rsid w:val="00861C69"/>
    <w:rsid w:val="008625F9"/>
    <w:rsid w:val="00862A0B"/>
    <w:rsid w:val="00864637"/>
    <w:rsid w:val="00865F1C"/>
    <w:rsid w:val="008722AC"/>
    <w:rsid w:val="00872AEE"/>
    <w:rsid w:val="00872C40"/>
    <w:rsid w:val="00873838"/>
    <w:rsid w:val="00875A6E"/>
    <w:rsid w:val="008761B0"/>
    <w:rsid w:val="008807AB"/>
    <w:rsid w:val="00881E66"/>
    <w:rsid w:val="00881E98"/>
    <w:rsid w:val="00882752"/>
    <w:rsid w:val="008844BF"/>
    <w:rsid w:val="00885C91"/>
    <w:rsid w:val="00886B79"/>
    <w:rsid w:val="008A0D4F"/>
    <w:rsid w:val="008A4181"/>
    <w:rsid w:val="008B0A6C"/>
    <w:rsid w:val="008B216A"/>
    <w:rsid w:val="008B24FE"/>
    <w:rsid w:val="008B56BA"/>
    <w:rsid w:val="008B64D4"/>
    <w:rsid w:val="008B75B8"/>
    <w:rsid w:val="008C0D9B"/>
    <w:rsid w:val="008C0DCE"/>
    <w:rsid w:val="008C697F"/>
    <w:rsid w:val="008D1851"/>
    <w:rsid w:val="008E3219"/>
    <w:rsid w:val="008E3D59"/>
    <w:rsid w:val="0090602D"/>
    <w:rsid w:val="009067FC"/>
    <w:rsid w:val="0091054C"/>
    <w:rsid w:val="009150D8"/>
    <w:rsid w:val="0091618F"/>
    <w:rsid w:val="00920C32"/>
    <w:rsid w:val="00920DB2"/>
    <w:rsid w:val="009243F9"/>
    <w:rsid w:val="00930080"/>
    <w:rsid w:val="00932E19"/>
    <w:rsid w:val="00933745"/>
    <w:rsid w:val="0093544A"/>
    <w:rsid w:val="0093607F"/>
    <w:rsid w:val="0094495A"/>
    <w:rsid w:val="00945F8C"/>
    <w:rsid w:val="00953282"/>
    <w:rsid w:val="00960482"/>
    <w:rsid w:val="00961CCB"/>
    <w:rsid w:val="00961ED7"/>
    <w:rsid w:val="009643F8"/>
    <w:rsid w:val="009676FE"/>
    <w:rsid w:val="009851C6"/>
    <w:rsid w:val="009927DA"/>
    <w:rsid w:val="00994142"/>
    <w:rsid w:val="009945B8"/>
    <w:rsid w:val="009A188F"/>
    <w:rsid w:val="009A3126"/>
    <w:rsid w:val="009A356A"/>
    <w:rsid w:val="009A3E5C"/>
    <w:rsid w:val="009A4AE1"/>
    <w:rsid w:val="009A5623"/>
    <w:rsid w:val="009A62DE"/>
    <w:rsid w:val="009B3621"/>
    <w:rsid w:val="009B3758"/>
    <w:rsid w:val="009B5AD4"/>
    <w:rsid w:val="009C11FE"/>
    <w:rsid w:val="009C6DBF"/>
    <w:rsid w:val="009D36B0"/>
    <w:rsid w:val="009E19C9"/>
    <w:rsid w:val="009E4C2F"/>
    <w:rsid w:val="009F190A"/>
    <w:rsid w:val="009F1B13"/>
    <w:rsid w:val="009F1ED6"/>
    <w:rsid w:val="009F4418"/>
    <w:rsid w:val="009F5ADD"/>
    <w:rsid w:val="009F7C7F"/>
    <w:rsid w:val="00A02FC4"/>
    <w:rsid w:val="00A12FBD"/>
    <w:rsid w:val="00A16AEE"/>
    <w:rsid w:val="00A172FB"/>
    <w:rsid w:val="00A202BE"/>
    <w:rsid w:val="00A22070"/>
    <w:rsid w:val="00A22217"/>
    <w:rsid w:val="00A23C6B"/>
    <w:rsid w:val="00A23C88"/>
    <w:rsid w:val="00A24AF0"/>
    <w:rsid w:val="00A26234"/>
    <w:rsid w:val="00A27034"/>
    <w:rsid w:val="00A27914"/>
    <w:rsid w:val="00A379DD"/>
    <w:rsid w:val="00A45616"/>
    <w:rsid w:val="00A463D9"/>
    <w:rsid w:val="00A50306"/>
    <w:rsid w:val="00A50638"/>
    <w:rsid w:val="00A5253B"/>
    <w:rsid w:val="00A55CAB"/>
    <w:rsid w:val="00A76D76"/>
    <w:rsid w:val="00A82D15"/>
    <w:rsid w:val="00A90EA6"/>
    <w:rsid w:val="00A936F4"/>
    <w:rsid w:val="00A93AEF"/>
    <w:rsid w:val="00A94C54"/>
    <w:rsid w:val="00AA5B24"/>
    <w:rsid w:val="00AA768C"/>
    <w:rsid w:val="00AB0341"/>
    <w:rsid w:val="00AB0AEC"/>
    <w:rsid w:val="00AB153E"/>
    <w:rsid w:val="00AB3D82"/>
    <w:rsid w:val="00AB559E"/>
    <w:rsid w:val="00AB6869"/>
    <w:rsid w:val="00AC6A1F"/>
    <w:rsid w:val="00AC7E0F"/>
    <w:rsid w:val="00AD2A7B"/>
    <w:rsid w:val="00AD47AE"/>
    <w:rsid w:val="00AD5FC4"/>
    <w:rsid w:val="00AD69C9"/>
    <w:rsid w:val="00AE44DA"/>
    <w:rsid w:val="00AE588E"/>
    <w:rsid w:val="00AF05EC"/>
    <w:rsid w:val="00AF0B42"/>
    <w:rsid w:val="00AF3DEA"/>
    <w:rsid w:val="00AF56BE"/>
    <w:rsid w:val="00AF58CB"/>
    <w:rsid w:val="00AF605A"/>
    <w:rsid w:val="00AF69DD"/>
    <w:rsid w:val="00B06BA5"/>
    <w:rsid w:val="00B10005"/>
    <w:rsid w:val="00B1009E"/>
    <w:rsid w:val="00B107FD"/>
    <w:rsid w:val="00B10A44"/>
    <w:rsid w:val="00B14351"/>
    <w:rsid w:val="00B16937"/>
    <w:rsid w:val="00B252D1"/>
    <w:rsid w:val="00B27BB9"/>
    <w:rsid w:val="00B35622"/>
    <w:rsid w:val="00B41A44"/>
    <w:rsid w:val="00B440A4"/>
    <w:rsid w:val="00B44C20"/>
    <w:rsid w:val="00B502B9"/>
    <w:rsid w:val="00B509DD"/>
    <w:rsid w:val="00B52358"/>
    <w:rsid w:val="00B65414"/>
    <w:rsid w:val="00B71757"/>
    <w:rsid w:val="00B717DE"/>
    <w:rsid w:val="00B72D75"/>
    <w:rsid w:val="00B80C83"/>
    <w:rsid w:val="00B81CFA"/>
    <w:rsid w:val="00B84DEB"/>
    <w:rsid w:val="00B86D7E"/>
    <w:rsid w:val="00B876BC"/>
    <w:rsid w:val="00B90ED5"/>
    <w:rsid w:val="00B91C55"/>
    <w:rsid w:val="00BA4344"/>
    <w:rsid w:val="00BA702B"/>
    <w:rsid w:val="00BB473B"/>
    <w:rsid w:val="00BB5344"/>
    <w:rsid w:val="00BC20D0"/>
    <w:rsid w:val="00BD325E"/>
    <w:rsid w:val="00BD3594"/>
    <w:rsid w:val="00BD506B"/>
    <w:rsid w:val="00BD5BD9"/>
    <w:rsid w:val="00BE6CFC"/>
    <w:rsid w:val="00BF54EC"/>
    <w:rsid w:val="00BF76C8"/>
    <w:rsid w:val="00C03BAA"/>
    <w:rsid w:val="00C06B8B"/>
    <w:rsid w:val="00C1316B"/>
    <w:rsid w:val="00C13E50"/>
    <w:rsid w:val="00C1561A"/>
    <w:rsid w:val="00C1573E"/>
    <w:rsid w:val="00C1639F"/>
    <w:rsid w:val="00C17E90"/>
    <w:rsid w:val="00C306AF"/>
    <w:rsid w:val="00C311AB"/>
    <w:rsid w:val="00C321E4"/>
    <w:rsid w:val="00C3528B"/>
    <w:rsid w:val="00C4178F"/>
    <w:rsid w:val="00C42CA5"/>
    <w:rsid w:val="00C444E0"/>
    <w:rsid w:val="00C4750D"/>
    <w:rsid w:val="00C53213"/>
    <w:rsid w:val="00C53E31"/>
    <w:rsid w:val="00C543D2"/>
    <w:rsid w:val="00C60A24"/>
    <w:rsid w:val="00C63975"/>
    <w:rsid w:val="00C6486D"/>
    <w:rsid w:val="00C6640F"/>
    <w:rsid w:val="00C67168"/>
    <w:rsid w:val="00C721E8"/>
    <w:rsid w:val="00C73D86"/>
    <w:rsid w:val="00C76543"/>
    <w:rsid w:val="00C77484"/>
    <w:rsid w:val="00C81BC1"/>
    <w:rsid w:val="00C85A28"/>
    <w:rsid w:val="00C867F0"/>
    <w:rsid w:val="00C87E90"/>
    <w:rsid w:val="00C92309"/>
    <w:rsid w:val="00C946FB"/>
    <w:rsid w:val="00CA291D"/>
    <w:rsid w:val="00CA6DC4"/>
    <w:rsid w:val="00CB02B3"/>
    <w:rsid w:val="00CB548E"/>
    <w:rsid w:val="00CB5C18"/>
    <w:rsid w:val="00CC1A2F"/>
    <w:rsid w:val="00CC1A44"/>
    <w:rsid w:val="00CC3838"/>
    <w:rsid w:val="00CC4425"/>
    <w:rsid w:val="00CD0068"/>
    <w:rsid w:val="00CD167D"/>
    <w:rsid w:val="00CD1A07"/>
    <w:rsid w:val="00CD3377"/>
    <w:rsid w:val="00CD5BDF"/>
    <w:rsid w:val="00CE0380"/>
    <w:rsid w:val="00CE4097"/>
    <w:rsid w:val="00CE4F29"/>
    <w:rsid w:val="00CE7215"/>
    <w:rsid w:val="00CF02BB"/>
    <w:rsid w:val="00CF3143"/>
    <w:rsid w:val="00D01310"/>
    <w:rsid w:val="00D02B6F"/>
    <w:rsid w:val="00D10330"/>
    <w:rsid w:val="00D126BE"/>
    <w:rsid w:val="00D13035"/>
    <w:rsid w:val="00D14FDB"/>
    <w:rsid w:val="00D16F4D"/>
    <w:rsid w:val="00D20FE0"/>
    <w:rsid w:val="00D21E75"/>
    <w:rsid w:val="00D223FC"/>
    <w:rsid w:val="00D22564"/>
    <w:rsid w:val="00D22644"/>
    <w:rsid w:val="00D23371"/>
    <w:rsid w:val="00D31A4C"/>
    <w:rsid w:val="00D37FE9"/>
    <w:rsid w:val="00D4152D"/>
    <w:rsid w:val="00D451B7"/>
    <w:rsid w:val="00D513FB"/>
    <w:rsid w:val="00D521FB"/>
    <w:rsid w:val="00D5608C"/>
    <w:rsid w:val="00D61134"/>
    <w:rsid w:val="00D70A47"/>
    <w:rsid w:val="00D70F36"/>
    <w:rsid w:val="00D74893"/>
    <w:rsid w:val="00D75DDE"/>
    <w:rsid w:val="00D8201B"/>
    <w:rsid w:val="00D85FC3"/>
    <w:rsid w:val="00D90A8A"/>
    <w:rsid w:val="00D95456"/>
    <w:rsid w:val="00DA603B"/>
    <w:rsid w:val="00DC09B6"/>
    <w:rsid w:val="00DC1550"/>
    <w:rsid w:val="00DC1913"/>
    <w:rsid w:val="00DC3736"/>
    <w:rsid w:val="00DC44B8"/>
    <w:rsid w:val="00DC5E4B"/>
    <w:rsid w:val="00DD4D78"/>
    <w:rsid w:val="00DD678A"/>
    <w:rsid w:val="00DE46B3"/>
    <w:rsid w:val="00DE7AC9"/>
    <w:rsid w:val="00DE7C3B"/>
    <w:rsid w:val="00DF042E"/>
    <w:rsid w:val="00DF122B"/>
    <w:rsid w:val="00DF2AC3"/>
    <w:rsid w:val="00DF418F"/>
    <w:rsid w:val="00DF5F56"/>
    <w:rsid w:val="00E009A1"/>
    <w:rsid w:val="00E02011"/>
    <w:rsid w:val="00E05DD6"/>
    <w:rsid w:val="00E0658F"/>
    <w:rsid w:val="00E10E37"/>
    <w:rsid w:val="00E113B7"/>
    <w:rsid w:val="00E12854"/>
    <w:rsid w:val="00E15BD2"/>
    <w:rsid w:val="00E17B60"/>
    <w:rsid w:val="00E17CD8"/>
    <w:rsid w:val="00E2014C"/>
    <w:rsid w:val="00E202EC"/>
    <w:rsid w:val="00E20B1D"/>
    <w:rsid w:val="00E213DA"/>
    <w:rsid w:val="00E23C13"/>
    <w:rsid w:val="00E24910"/>
    <w:rsid w:val="00E34100"/>
    <w:rsid w:val="00E376E8"/>
    <w:rsid w:val="00E41D6A"/>
    <w:rsid w:val="00E41E1D"/>
    <w:rsid w:val="00E434FA"/>
    <w:rsid w:val="00E455DF"/>
    <w:rsid w:val="00E45CE5"/>
    <w:rsid w:val="00E46340"/>
    <w:rsid w:val="00E47F6F"/>
    <w:rsid w:val="00E60FE2"/>
    <w:rsid w:val="00E62838"/>
    <w:rsid w:val="00E643A0"/>
    <w:rsid w:val="00E64E2A"/>
    <w:rsid w:val="00E65E68"/>
    <w:rsid w:val="00E7050F"/>
    <w:rsid w:val="00E709B7"/>
    <w:rsid w:val="00E76875"/>
    <w:rsid w:val="00E76C70"/>
    <w:rsid w:val="00E932ED"/>
    <w:rsid w:val="00E93CFB"/>
    <w:rsid w:val="00E93E54"/>
    <w:rsid w:val="00E944A2"/>
    <w:rsid w:val="00E9474C"/>
    <w:rsid w:val="00E95490"/>
    <w:rsid w:val="00E95F5A"/>
    <w:rsid w:val="00E95F78"/>
    <w:rsid w:val="00E972F5"/>
    <w:rsid w:val="00EA10B1"/>
    <w:rsid w:val="00EA6AD3"/>
    <w:rsid w:val="00EB447B"/>
    <w:rsid w:val="00EC3691"/>
    <w:rsid w:val="00EC4253"/>
    <w:rsid w:val="00EC5A70"/>
    <w:rsid w:val="00EC6375"/>
    <w:rsid w:val="00EC7BF4"/>
    <w:rsid w:val="00ED2C24"/>
    <w:rsid w:val="00ED4E22"/>
    <w:rsid w:val="00ED56F8"/>
    <w:rsid w:val="00ED6F8C"/>
    <w:rsid w:val="00EE3C22"/>
    <w:rsid w:val="00EE7269"/>
    <w:rsid w:val="00EF3FD3"/>
    <w:rsid w:val="00EF595F"/>
    <w:rsid w:val="00EF794F"/>
    <w:rsid w:val="00F007CC"/>
    <w:rsid w:val="00F011DD"/>
    <w:rsid w:val="00F019FD"/>
    <w:rsid w:val="00F1014F"/>
    <w:rsid w:val="00F107C6"/>
    <w:rsid w:val="00F10CCE"/>
    <w:rsid w:val="00F15075"/>
    <w:rsid w:val="00F16A57"/>
    <w:rsid w:val="00F24ACF"/>
    <w:rsid w:val="00F24EE5"/>
    <w:rsid w:val="00F27D28"/>
    <w:rsid w:val="00F3514B"/>
    <w:rsid w:val="00F4381A"/>
    <w:rsid w:val="00F43971"/>
    <w:rsid w:val="00F45AC1"/>
    <w:rsid w:val="00F45F20"/>
    <w:rsid w:val="00F47A9D"/>
    <w:rsid w:val="00F603B2"/>
    <w:rsid w:val="00F64663"/>
    <w:rsid w:val="00F67406"/>
    <w:rsid w:val="00F70EAA"/>
    <w:rsid w:val="00F71382"/>
    <w:rsid w:val="00F72B7F"/>
    <w:rsid w:val="00F83B27"/>
    <w:rsid w:val="00F840F5"/>
    <w:rsid w:val="00F90E60"/>
    <w:rsid w:val="00F94BE1"/>
    <w:rsid w:val="00FA30A9"/>
    <w:rsid w:val="00FA3914"/>
    <w:rsid w:val="00FA3B4B"/>
    <w:rsid w:val="00FA7C43"/>
    <w:rsid w:val="00FB1B7E"/>
    <w:rsid w:val="00FB3017"/>
    <w:rsid w:val="00FC0EAE"/>
    <w:rsid w:val="00FC2BE5"/>
    <w:rsid w:val="00FC7FBF"/>
    <w:rsid w:val="00FD34AD"/>
    <w:rsid w:val="00FD5E13"/>
    <w:rsid w:val="00FD6BA8"/>
    <w:rsid w:val="00FE0244"/>
    <w:rsid w:val="00FE06AC"/>
    <w:rsid w:val="00FE10FA"/>
    <w:rsid w:val="00FE330A"/>
    <w:rsid w:val="00FE5497"/>
    <w:rsid w:val="00FE5A4C"/>
    <w:rsid w:val="00FF0790"/>
    <w:rsid w:val="00FF4C0F"/>
    <w:rsid w:val="00FF683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C1D4E50"/>
  <w15:chartTrackingRefBased/>
  <w15:docId w15:val="{F6BE329E-909A-4242-A5EE-FC95C8C986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paragraph" w:styleId="1">
    <w:name w:val="heading 1"/>
    <w:aliases w:val="章"/>
    <w:basedOn w:val="a"/>
    <w:next w:val="a"/>
    <w:link w:val="10"/>
    <w:qFormat/>
    <w:rsid w:val="00A463D9"/>
    <w:pPr>
      <w:numPr>
        <w:numId w:val="31"/>
      </w:numPr>
      <w:tabs>
        <w:tab w:val="left" w:pos="1260"/>
      </w:tabs>
      <w:jc w:val="left"/>
      <w:outlineLvl w:val="0"/>
    </w:pPr>
    <w:rPr>
      <w:sz w:val="28"/>
      <w:szCs w:val="28"/>
    </w:rPr>
  </w:style>
  <w:style w:type="paragraph" w:styleId="2">
    <w:name w:val="heading 2"/>
    <w:aliases w:val="項"/>
    <w:basedOn w:val="a"/>
    <w:next w:val="a"/>
    <w:link w:val="20"/>
    <w:qFormat/>
    <w:rsid w:val="00E7050F"/>
    <w:pPr>
      <w:numPr>
        <w:ilvl w:val="1"/>
        <w:numId w:val="1"/>
      </w:numPr>
      <w:tabs>
        <w:tab w:val="left" w:pos="420"/>
      </w:tabs>
      <w:outlineLvl w:val="1"/>
    </w:pPr>
    <w:rPr>
      <w:rFonts w:ascii="ＭＳ 明朝" w:hAnsi="ＭＳ 明朝"/>
      <w:szCs w:val="21"/>
    </w:rPr>
  </w:style>
  <w:style w:type="paragraph" w:styleId="3">
    <w:name w:val="heading 3"/>
    <w:aliases w:val="カッコ"/>
    <w:basedOn w:val="a"/>
    <w:next w:val="a"/>
    <w:link w:val="30"/>
    <w:qFormat/>
    <w:rsid w:val="00ED56F8"/>
    <w:pPr>
      <w:numPr>
        <w:numId w:val="6"/>
      </w:numPr>
      <w:tabs>
        <w:tab w:val="left" w:pos="420"/>
        <w:tab w:val="left" w:pos="630"/>
        <w:tab w:val="left" w:pos="1134"/>
      </w:tabs>
      <w:outlineLvl w:val="2"/>
    </w:pPr>
    <w:rPr>
      <w:rFonts w:ascii="ＭＳ 明朝" w:hAnsi="ＭＳ 明朝"/>
      <w:szCs w:val="21"/>
    </w:rPr>
  </w:style>
  <w:style w:type="paragraph" w:styleId="4">
    <w:name w:val="heading 4"/>
    <w:aliases w:val="マル"/>
    <w:basedOn w:val="a"/>
    <w:next w:val="a"/>
    <w:link w:val="40"/>
    <w:uiPriority w:val="9"/>
    <w:qFormat/>
    <w:rsid w:val="00783CCB"/>
    <w:pPr>
      <w:numPr>
        <w:ilvl w:val="3"/>
        <w:numId w:val="31"/>
      </w:numPr>
      <w:tabs>
        <w:tab w:val="left" w:pos="840"/>
      </w:tabs>
      <w:outlineLvl w:val="3"/>
    </w:pPr>
    <w:rPr>
      <w:rFonts w:ascii="ＭＳ 明朝" w:hAnsi="ＭＳ 明朝"/>
      <w:szCs w:val="21"/>
    </w:rPr>
  </w:style>
  <w:style w:type="paragraph" w:styleId="5">
    <w:name w:val="heading 5"/>
    <w:aliases w:val="見出し 5カナ"/>
    <w:basedOn w:val="a"/>
    <w:next w:val="a"/>
    <w:link w:val="50"/>
    <w:qFormat/>
    <w:rsid w:val="00E7050F"/>
    <w:pPr>
      <w:numPr>
        <w:ilvl w:val="4"/>
        <w:numId w:val="31"/>
      </w:numPr>
      <w:outlineLvl w:val="4"/>
    </w:pPr>
    <w:rPr>
      <w:rFonts w:ascii="ＭＳ 明朝" w:hAnsi="ＭＳ 明朝"/>
      <w:szCs w:val="21"/>
    </w:rPr>
  </w:style>
  <w:style w:type="paragraph" w:styleId="6">
    <w:name w:val="heading 6"/>
    <w:basedOn w:val="a"/>
    <w:next w:val="a"/>
    <w:link w:val="60"/>
    <w:autoRedefine/>
    <w:uiPriority w:val="9"/>
    <w:unhideWhenUsed/>
    <w:qFormat/>
    <w:rsid w:val="001E68C5"/>
    <w:pPr>
      <w:keepNext/>
      <w:widowControl/>
      <w:tabs>
        <w:tab w:val="num" w:pos="2155"/>
      </w:tabs>
      <w:ind w:left="2155" w:hanging="567"/>
      <w:jc w:val="left"/>
      <w:outlineLvl w:val="5"/>
    </w:pPr>
    <w:rPr>
      <w:bCs/>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文"/>
    <w:basedOn w:val="a"/>
    <w:qFormat/>
    <w:rsid w:val="00E7050F"/>
    <w:pPr>
      <w:ind w:leftChars="300" w:left="580" w:firstLineChars="140" w:firstLine="271"/>
    </w:pPr>
    <w:rPr>
      <w:szCs w:val="21"/>
    </w:rPr>
  </w:style>
  <w:style w:type="paragraph" w:customStyle="1" w:styleId="11">
    <w:name w:val="1.項　文章"/>
    <w:basedOn w:val="a"/>
    <w:qFormat/>
    <w:rsid w:val="00E7050F"/>
    <w:pPr>
      <w:ind w:leftChars="100" w:left="210" w:firstLineChars="100" w:firstLine="210"/>
    </w:pPr>
    <w:rPr>
      <w:szCs w:val="21"/>
    </w:rPr>
  </w:style>
  <w:style w:type="character" w:customStyle="1" w:styleId="20">
    <w:name w:val="見出し 2 (文字)"/>
    <w:aliases w:val="項 (文字)"/>
    <w:link w:val="2"/>
    <w:rsid w:val="00E7050F"/>
    <w:rPr>
      <w:rFonts w:ascii="ＭＳ 明朝" w:hAnsi="ＭＳ 明朝"/>
      <w:kern w:val="2"/>
      <w:sz w:val="21"/>
      <w:szCs w:val="21"/>
    </w:rPr>
  </w:style>
  <w:style w:type="character" w:customStyle="1" w:styleId="30">
    <w:name w:val="見出し 3 (文字)"/>
    <w:aliases w:val="カッコ (文字)"/>
    <w:link w:val="3"/>
    <w:rsid w:val="00ED56F8"/>
    <w:rPr>
      <w:rFonts w:ascii="ＭＳ 明朝" w:hAnsi="ＭＳ 明朝"/>
      <w:kern w:val="2"/>
      <w:sz w:val="21"/>
      <w:szCs w:val="21"/>
    </w:rPr>
  </w:style>
  <w:style w:type="character" w:customStyle="1" w:styleId="40">
    <w:name w:val="見出し 4 (文字)"/>
    <w:aliases w:val="マル (文字)"/>
    <w:link w:val="4"/>
    <w:uiPriority w:val="9"/>
    <w:rsid w:val="00783CCB"/>
    <w:rPr>
      <w:rFonts w:ascii="ＭＳ 明朝" w:hAnsi="ＭＳ 明朝"/>
      <w:kern w:val="2"/>
      <w:sz w:val="21"/>
      <w:szCs w:val="21"/>
    </w:rPr>
  </w:style>
  <w:style w:type="paragraph" w:customStyle="1" w:styleId="21">
    <w:name w:val="2.カッコ　文章"/>
    <w:basedOn w:val="a"/>
    <w:qFormat/>
    <w:rsid w:val="00E7050F"/>
    <w:pPr>
      <w:ind w:leftChars="200" w:left="420" w:firstLineChars="100" w:firstLine="210"/>
    </w:pPr>
    <w:rPr>
      <w:szCs w:val="21"/>
    </w:rPr>
  </w:style>
  <w:style w:type="paragraph" w:customStyle="1" w:styleId="31">
    <w:name w:val="3.マル　文章"/>
    <w:basedOn w:val="21"/>
    <w:qFormat/>
    <w:rsid w:val="00E7050F"/>
    <w:pPr>
      <w:ind w:leftChars="300" w:left="630"/>
    </w:pPr>
  </w:style>
  <w:style w:type="paragraph" w:styleId="a4">
    <w:name w:val="TOC Heading"/>
    <w:basedOn w:val="1"/>
    <w:next w:val="a"/>
    <w:uiPriority w:val="39"/>
    <w:semiHidden/>
    <w:unhideWhenUsed/>
    <w:qFormat/>
    <w:rsid w:val="00140313"/>
    <w:pPr>
      <w:keepLines/>
      <w:widowControl/>
      <w:spacing w:before="480" w:line="276" w:lineRule="auto"/>
      <w:outlineLvl w:val="9"/>
    </w:pPr>
    <w:rPr>
      <w:rFonts w:ascii="Arial" w:eastAsia="ＭＳ ゴシック" w:hAnsi="Arial"/>
      <w:b/>
      <w:bCs/>
      <w:color w:val="365F91"/>
      <w:kern w:val="0"/>
    </w:rPr>
  </w:style>
  <w:style w:type="paragraph" w:styleId="22">
    <w:name w:val="toc 2"/>
    <w:basedOn w:val="a"/>
    <w:next w:val="a"/>
    <w:autoRedefine/>
    <w:uiPriority w:val="39"/>
    <w:unhideWhenUsed/>
    <w:rsid w:val="00140313"/>
    <w:pPr>
      <w:ind w:leftChars="100" w:left="210"/>
    </w:pPr>
  </w:style>
  <w:style w:type="paragraph" w:customStyle="1" w:styleId="a5">
    <w:name w:val="カナ文"/>
    <w:basedOn w:val="a3"/>
    <w:qFormat/>
    <w:rsid w:val="00E7050F"/>
    <w:pPr>
      <w:ind w:leftChars="514" w:left="993" w:firstLineChars="73" w:firstLine="141"/>
    </w:pPr>
  </w:style>
  <w:style w:type="character" w:customStyle="1" w:styleId="50">
    <w:name w:val="見出し 5 (文字)"/>
    <w:aliases w:val="見出し 5カナ (文字)"/>
    <w:link w:val="5"/>
    <w:rsid w:val="00E7050F"/>
    <w:rPr>
      <w:rFonts w:ascii="ＭＳ 明朝" w:hAnsi="ＭＳ 明朝"/>
      <w:kern w:val="2"/>
      <w:sz w:val="21"/>
      <w:szCs w:val="21"/>
    </w:rPr>
  </w:style>
  <w:style w:type="character" w:customStyle="1" w:styleId="10">
    <w:name w:val="見出し 1 (文字)"/>
    <w:aliases w:val="章 (文字)"/>
    <w:link w:val="1"/>
    <w:rsid w:val="00A463D9"/>
    <w:rPr>
      <w:kern w:val="2"/>
      <w:sz w:val="28"/>
      <w:szCs w:val="28"/>
    </w:rPr>
  </w:style>
  <w:style w:type="table" w:styleId="a6">
    <w:name w:val="Table Grid"/>
    <w:basedOn w:val="a1"/>
    <w:uiPriority w:val="59"/>
    <w:rsid w:val="007D2EC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header"/>
    <w:basedOn w:val="a"/>
    <w:link w:val="a8"/>
    <w:semiHidden/>
    <w:rsid w:val="007D2ECA"/>
    <w:pPr>
      <w:widowControl/>
      <w:tabs>
        <w:tab w:val="center" w:pos="4252"/>
        <w:tab w:val="right" w:pos="8504"/>
      </w:tabs>
      <w:snapToGrid w:val="0"/>
      <w:jc w:val="left"/>
    </w:pPr>
    <w:rPr>
      <w:szCs w:val="24"/>
    </w:rPr>
  </w:style>
  <w:style w:type="character" w:customStyle="1" w:styleId="a8">
    <w:name w:val="ヘッダー (文字)"/>
    <w:link w:val="a7"/>
    <w:semiHidden/>
    <w:rsid w:val="007D2ECA"/>
    <w:rPr>
      <w:kern w:val="2"/>
      <w:sz w:val="21"/>
      <w:szCs w:val="24"/>
    </w:rPr>
  </w:style>
  <w:style w:type="character" w:customStyle="1" w:styleId="60">
    <w:name w:val="見出し 6 (文字)"/>
    <w:link w:val="6"/>
    <w:uiPriority w:val="9"/>
    <w:rsid w:val="001E68C5"/>
    <w:rPr>
      <w:bCs/>
      <w:kern w:val="2"/>
      <w:sz w:val="21"/>
      <w:szCs w:val="24"/>
    </w:rPr>
  </w:style>
  <w:style w:type="paragraph" w:styleId="a9">
    <w:name w:val="Balloon Text"/>
    <w:basedOn w:val="a"/>
    <w:link w:val="aa"/>
    <w:uiPriority w:val="99"/>
    <w:semiHidden/>
    <w:unhideWhenUsed/>
    <w:rsid w:val="00202CB3"/>
    <w:rPr>
      <w:rFonts w:ascii="Arial" w:eastAsia="ＭＳ ゴシック" w:hAnsi="Arial"/>
      <w:sz w:val="18"/>
      <w:szCs w:val="18"/>
    </w:rPr>
  </w:style>
  <w:style w:type="character" w:customStyle="1" w:styleId="aa">
    <w:name w:val="吹き出し (文字)"/>
    <w:link w:val="a9"/>
    <w:uiPriority w:val="99"/>
    <w:semiHidden/>
    <w:rsid w:val="00202CB3"/>
    <w:rPr>
      <w:rFonts w:ascii="Arial" w:eastAsia="ＭＳ ゴシック" w:hAnsi="Arial" w:cs="Times New Roman"/>
      <w:kern w:val="2"/>
      <w:sz w:val="18"/>
      <w:szCs w:val="18"/>
    </w:rPr>
  </w:style>
  <w:style w:type="paragraph" w:styleId="ab">
    <w:name w:val="footer"/>
    <w:basedOn w:val="a"/>
    <w:link w:val="ac"/>
    <w:uiPriority w:val="99"/>
    <w:unhideWhenUsed/>
    <w:rsid w:val="001510CE"/>
    <w:pPr>
      <w:tabs>
        <w:tab w:val="center" w:pos="4252"/>
        <w:tab w:val="right" w:pos="8504"/>
      </w:tabs>
      <w:snapToGrid w:val="0"/>
    </w:pPr>
  </w:style>
  <w:style w:type="character" w:customStyle="1" w:styleId="ac">
    <w:name w:val="フッター (文字)"/>
    <w:link w:val="ab"/>
    <w:uiPriority w:val="99"/>
    <w:rsid w:val="001510CE"/>
    <w:rPr>
      <w:kern w:val="2"/>
      <w:sz w:val="21"/>
      <w:szCs w:val="22"/>
    </w:rPr>
  </w:style>
  <w:style w:type="paragraph" w:styleId="ad">
    <w:name w:val="Closing"/>
    <w:basedOn w:val="a"/>
    <w:link w:val="ae"/>
    <w:uiPriority w:val="99"/>
    <w:unhideWhenUsed/>
    <w:rsid w:val="001E510A"/>
    <w:pPr>
      <w:jc w:val="right"/>
    </w:pPr>
  </w:style>
  <w:style w:type="character" w:customStyle="1" w:styleId="ae">
    <w:name w:val="結語 (文字)"/>
    <w:link w:val="ad"/>
    <w:uiPriority w:val="99"/>
    <w:rsid w:val="001E510A"/>
    <w:rPr>
      <w:kern w:val="2"/>
      <w:sz w:val="21"/>
      <w:szCs w:val="22"/>
    </w:rPr>
  </w:style>
  <w:style w:type="paragraph" w:styleId="32">
    <w:name w:val="toc 3"/>
    <w:basedOn w:val="a"/>
    <w:next w:val="a"/>
    <w:autoRedefine/>
    <w:uiPriority w:val="39"/>
    <w:unhideWhenUsed/>
    <w:rsid w:val="00140313"/>
    <w:pPr>
      <w:ind w:leftChars="200" w:left="420"/>
    </w:pPr>
  </w:style>
  <w:style w:type="character" w:styleId="af">
    <w:name w:val="Hyperlink"/>
    <w:uiPriority w:val="99"/>
    <w:unhideWhenUsed/>
    <w:rsid w:val="00140313"/>
    <w:rPr>
      <w:color w:val="0000FF"/>
      <w:u w:val="single"/>
    </w:rPr>
  </w:style>
  <w:style w:type="paragraph" w:styleId="af0">
    <w:name w:val="No Spacing"/>
    <w:qFormat/>
    <w:rsid w:val="003E29CD"/>
    <w:pPr>
      <w:widowControl w:val="0"/>
      <w:jc w:val="both"/>
    </w:pPr>
    <w:rPr>
      <w:kern w:val="2"/>
      <w:sz w:val="21"/>
      <w:szCs w:val="22"/>
    </w:rPr>
  </w:style>
  <w:style w:type="paragraph" w:styleId="af1">
    <w:name w:val="List Paragraph"/>
    <w:basedOn w:val="a"/>
    <w:uiPriority w:val="34"/>
    <w:qFormat/>
    <w:rsid w:val="005B0A28"/>
    <w:pPr>
      <w:widowControl/>
      <w:ind w:leftChars="400" w:left="840"/>
      <w:jc w:val="left"/>
    </w:pPr>
    <w:rPr>
      <w:szCs w:val="24"/>
    </w:rPr>
  </w:style>
  <w:style w:type="paragraph" w:styleId="12">
    <w:name w:val="toc 1"/>
    <w:basedOn w:val="a"/>
    <w:next w:val="a"/>
    <w:autoRedefine/>
    <w:uiPriority w:val="39"/>
    <w:unhideWhenUsed/>
    <w:rsid w:val="00612018"/>
    <w:pPr>
      <w:tabs>
        <w:tab w:val="right" w:leader="dot" w:pos="9070"/>
      </w:tabs>
    </w:pPr>
  </w:style>
  <w:style w:type="paragraph" w:customStyle="1" w:styleId="af2">
    <w:name w:val="項文"/>
    <w:basedOn w:val="a"/>
    <w:qFormat/>
    <w:rsid w:val="00FA3914"/>
    <w:pPr>
      <w:ind w:leftChars="100" w:left="210" w:firstLineChars="100" w:firstLine="210"/>
    </w:pPr>
    <w:rPr>
      <w:szCs w:val="21"/>
    </w:rPr>
  </w:style>
  <w:style w:type="paragraph" w:customStyle="1" w:styleId="af3">
    <w:name w:val="（）文"/>
    <w:basedOn w:val="a"/>
    <w:qFormat/>
    <w:rsid w:val="00F10CCE"/>
    <w:pPr>
      <w:ind w:leftChars="200" w:left="420" w:firstLineChars="100" w:firstLine="210"/>
    </w:pPr>
    <w:rPr>
      <w:szCs w:val="21"/>
    </w:rPr>
  </w:style>
  <w:style w:type="paragraph" w:styleId="af4">
    <w:name w:val="Revision"/>
    <w:hidden/>
    <w:uiPriority w:val="99"/>
    <w:semiHidden/>
    <w:rsid w:val="00E34100"/>
    <w:rPr>
      <w:kern w:val="2"/>
      <w:sz w:val="21"/>
      <w:szCs w:val="22"/>
    </w:rPr>
  </w:style>
  <w:style w:type="paragraph" w:styleId="af5">
    <w:name w:val="Date"/>
    <w:basedOn w:val="a"/>
    <w:next w:val="a"/>
    <w:link w:val="af6"/>
    <w:uiPriority w:val="99"/>
    <w:semiHidden/>
    <w:unhideWhenUsed/>
    <w:rsid w:val="00E972F5"/>
  </w:style>
  <w:style w:type="character" w:customStyle="1" w:styleId="af6">
    <w:name w:val="日付 (文字)"/>
    <w:link w:val="af5"/>
    <w:uiPriority w:val="99"/>
    <w:semiHidden/>
    <w:rsid w:val="00E972F5"/>
    <w:rPr>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6875967">
      <w:bodyDiv w:val="1"/>
      <w:marLeft w:val="0"/>
      <w:marRight w:val="0"/>
      <w:marTop w:val="0"/>
      <w:marBottom w:val="0"/>
      <w:divBdr>
        <w:top w:val="none" w:sz="0" w:space="0" w:color="auto"/>
        <w:left w:val="none" w:sz="0" w:space="0" w:color="auto"/>
        <w:bottom w:val="none" w:sz="0" w:space="0" w:color="auto"/>
        <w:right w:val="none" w:sz="0" w:space="0" w:color="auto"/>
      </w:divBdr>
    </w:div>
    <w:div w:id="140269675">
      <w:bodyDiv w:val="1"/>
      <w:marLeft w:val="0"/>
      <w:marRight w:val="0"/>
      <w:marTop w:val="0"/>
      <w:marBottom w:val="0"/>
      <w:divBdr>
        <w:top w:val="none" w:sz="0" w:space="0" w:color="auto"/>
        <w:left w:val="none" w:sz="0" w:space="0" w:color="auto"/>
        <w:bottom w:val="none" w:sz="0" w:space="0" w:color="auto"/>
        <w:right w:val="none" w:sz="0" w:space="0" w:color="auto"/>
      </w:divBdr>
    </w:div>
    <w:div w:id="147095248">
      <w:bodyDiv w:val="1"/>
      <w:marLeft w:val="0"/>
      <w:marRight w:val="0"/>
      <w:marTop w:val="0"/>
      <w:marBottom w:val="0"/>
      <w:divBdr>
        <w:top w:val="none" w:sz="0" w:space="0" w:color="auto"/>
        <w:left w:val="none" w:sz="0" w:space="0" w:color="auto"/>
        <w:bottom w:val="none" w:sz="0" w:space="0" w:color="auto"/>
        <w:right w:val="none" w:sz="0" w:space="0" w:color="auto"/>
      </w:divBdr>
    </w:div>
    <w:div w:id="186220516">
      <w:bodyDiv w:val="1"/>
      <w:marLeft w:val="0"/>
      <w:marRight w:val="0"/>
      <w:marTop w:val="0"/>
      <w:marBottom w:val="0"/>
      <w:divBdr>
        <w:top w:val="none" w:sz="0" w:space="0" w:color="auto"/>
        <w:left w:val="none" w:sz="0" w:space="0" w:color="auto"/>
        <w:bottom w:val="none" w:sz="0" w:space="0" w:color="auto"/>
        <w:right w:val="none" w:sz="0" w:space="0" w:color="auto"/>
      </w:divBdr>
    </w:div>
    <w:div w:id="192812922">
      <w:bodyDiv w:val="1"/>
      <w:marLeft w:val="0"/>
      <w:marRight w:val="0"/>
      <w:marTop w:val="0"/>
      <w:marBottom w:val="0"/>
      <w:divBdr>
        <w:top w:val="none" w:sz="0" w:space="0" w:color="auto"/>
        <w:left w:val="none" w:sz="0" w:space="0" w:color="auto"/>
        <w:bottom w:val="none" w:sz="0" w:space="0" w:color="auto"/>
        <w:right w:val="none" w:sz="0" w:space="0" w:color="auto"/>
      </w:divBdr>
    </w:div>
    <w:div w:id="240874636">
      <w:bodyDiv w:val="1"/>
      <w:marLeft w:val="0"/>
      <w:marRight w:val="0"/>
      <w:marTop w:val="0"/>
      <w:marBottom w:val="0"/>
      <w:divBdr>
        <w:top w:val="none" w:sz="0" w:space="0" w:color="auto"/>
        <w:left w:val="none" w:sz="0" w:space="0" w:color="auto"/>
        <w:bottom w:val="none" w:sz="0" w:space="0" w:color="auto"/>
        <w:right w:val="none" w:sz="0" w:space="0" w:color="auto"/>
      </w:divBdr>
    </w:div>
    <w:div w:id="295839220">
      <w:bodyDiv w:val="1"/>
      <w:marLeft w:val="0"/>
      <w:marRight w:val="0"/>
      <w:marTop w:val="0"/>
      <w:marBottom w:val="0"/>
      <w:divBdr>
        <w:top w:val="none" w:sz="0" w:space="0" w:color="auto"/>
        <w:left w:val="none" w:sz="0" w:space="0" w:color="auto"/>
        <w:bottom w:val="none" w:sz="0" w:space="0" w:color="auto"/>
        <w:right w:val="none" w:sz="0" w:space="0" w:color="auto"/>
      </w:divBdr>
    </w:div>
    <w:div w:id="345057937">
      <w:bodyDiv w:val="1"/>
      <w:marLeft w:val="0"/>
      <w:marRight w:val="0"/>
      <w:marTop w:val="0"/>
      <w:marBottom w:val="0"/>
      <w:divBdr>
        <w:top w:val="none" w:sz="0" w:space="0" w:color="auto"/>
        <w:left w:val="none" w:sz="0" w:space="0" w:color="auto"/>
        <w:bottom w:val="none" w:sz="0" w:space="0" w:color="auto"/>
        <w:right w:val="none" w:sz="0" w:space="0" w:color="auto"/>
      </w:divBdr>
    </w:div>
    <w:div w:id="443380107">
      <w:bodyDiv w:val="1"/>
      <w:marLeft w:val="0"/>
      <w:marRight w:val="0"/>
      <w:marTop w:val="0"/>
      <w:marBottom w:val="0"/>
      <w:divBdr>
        <w:top w:val="none" w:sz="0" w:space="0" w:color="auto"/>
        <w:left w:val="none" w:sz="0" w:space="0" w:color="auto"/>
        <w:bottom w:val="none" w:sz="0" w:space="0" w:color="auto"/>
        <w:right w:val="none" w:sz="0" w:space="0" w:color="auto"/>
      </w:divBdr>
    </w:div>
    <w:div w:id="559749803">
      <w:bodyDiv w:val="1"/>
      <w:marLeft w:val="0"/>
      <w:marRight w:val="0"/>
      <w:marTop w:val="0"/>
      <w:marBottom w:val="0"/>
      <w:divBdr>
        <w:top w:val="none" w:sz="0" w:space="0" w:color="auto"/>
        <w:left w:val="none" w:sz="0" w:space="0" w:color="auto"/>
        <w:bottom w:val="none" w:sz="0" w:space="0" w:color="auto"/>
        <w:right w:val="none" w:sz="0" w:space="0" w:color="auto"/>
      </w:divBdr>
    </w:div>
    <w:div w:id="620496765">
      <w:bodyDiv w:val="1"/>
      <w:marLeft w:val="0"/>
      <w:marRight w:val="0"/>
      <w:marTop w:val="0"/>
      <w:marBottom w:val="0"/>
      <w:divBdr>
        <w:top w:val="none" w:sz="0" w:space="0" w:color="auto"/>
        <w:left w:val="none" w:sz="0" w:space="0" w:color="auto"/>
        <w:bottom w:val="none" w:sz="0" w:space="0" w:color="auto"/>
        <w:right w:val="none" w:sz="0" w:space="0" w:color="auto"/>
      </w:divBdr>
    </w:div>
    <w:div w:id="648823414">
      <w:bodyDiv w:val="1"/>
      <w:marLeft w:val="0"/>
      <w:marRight w:val="0"/>
      <w:marTop w:val="0"/>
      <w:marBottom w:val="0"/>
      <w:divBdr>
        <w:top w:val="none" w:sz="0" w:space="0" w:color="auto"/>
        <w:left w:val="none" w:sz="0" w:space="0" w:color="auto"/>
        <w:bottom w:val="none" w:sz="0" w:space="0" w:color="auto"/>
        <w:right w:val="none" w:sz="0" w:space="0" w:color="auto"/>
      </w:divBdr>
    </w:div>
    <w:div w:id="888492291">
      <w:bodyDiv w:val="1"/>
      <w:marLeft w:val="0"/>
      <w:marRight w:val="0"/>
      <w:marTop w:val="0"/>
      <w:marBottom w:val="0"/>
      <w:divBdr>
        <w:top w:val="none" w:sz="0" w:space="0" w:color="auto"/>
        <w:left w:val="none" w:sz="0" w:space="0" w:color="auto"/>
        <w:bottom w:val="none" w:sz="0" w:space="0" w:color="auto"/>
        <w:right w:val="none" w:sz="0" w:space="0" w:color="auto"/>
      </w:divBdr>
    </w:div>
    <w:div w:id="926688555">
      <w:bodyDiv w:val="1"/>
      <w:marLeft w:val="0"/>
      <w:marRight w:val="0"/>
      <w:marTop w:val="0"/>
      <w:marBottom w:val="0"/>
      <w:divBdr>
        <w:top w:val="none" w:sz="0" w:space="0" w:color="auto"/>
        <w:left w:val="none" w:sz="0" w:space="0" w:color="auto"/>
        <w:bottom w:val="none" w:sz="0" w:space="0" w:color="auto"/>
        <w:right w:val="none" w:sz="0" w:space="0" w:color="auto"/>
      </w:divBdr>
    </w:div>
    <w:div w:id="990327547">
      <w:bodyDiv w:val="1"/>
      <w:marLeft w:val="0"/>
      <w:marRight w:val="0"/>
      <w:marTop w:val="0"/>
      <w:marBottom w:val="0"/>
      <w:divBdr>
        <w:top w:val="none" w:sz="0" w:space="0" w:color="auto"/>
        <w:left w:val="none" w:sz="0" w:space="0" w:color="auto"/>
        <w:bottom w:val="none" w:sz="0" w:space="0" w:color="auto"/>
        <w:right w:val="none" w:sz="0" w:space="0" w:color="auto"/>
      </w:divBdr>
    </w:div>
    <w:div w:id="1011839520">
      <w:bodyDiv w:val="1"/>
      <w:marLeft w:val="0"/>
      <w:marRight w:val="0"/>
      <w:marTop w:val="0"/>
      <w:marBottom w:val="0"/>
      <w:divBdr>
        <w:top w:val="none" w:sz="0" w:space="0" w:color="auto"/>
        <w:left w:val="none" w:sz="0" w:space="0" w:color="auto"/>
        <w:bottom w:val="none" w:sz="0" w:space="0" w:color="auto"/>
        <w:right w:val="none" w:sz="0" w:space="0" w:color="auto"/>
      </w:divBdr>
    </w:div>
    <w:div w:id="1259215197">
      <w:bodyDiv w:val="1"/>
      <w:marLeft w:val="0"/>
      <w:marRight w:val="0"/>
      <w:marTop w:val="0"/>
      <w:marBottom w:val="0"/>
      <w:divBdr>
        <w:top w:val="none" w:sz="0" w:space="0" w:color="auto"/>
        <w:left w:val="none" w:sz="0" w:space="0" w:color="auto"/>
        <w:bottom w:val="none" w:sz="0" w:space="0" w:color="auto"/>
        <w:right w:val="none" w:sz="0" w:space="0" w:color="auto"/>
      </w:divBdr>
    </w:div>
    <w:div w:id="1366053031">
      <w:bodyDiv w:val="1"/>
      <w:marLeft w:val="0"/>
      <w:marRight w:val="0"/>
      <w:marTop w:val="0"/>
      <w:marBottom w:val="0"/>
      <w:divBdr>
        <w:top w:val="none" w:sz="0" w:space="0" w:color="auto"/>
        <w:left w:val="none" w:sz="0" w:space="0" w:color="auto"/>
        <w:bottom w:val="none" w:sz="0" w:space="0" w:color="auto"/>
        <w:right w:val="none" w:sz="0" w:space="0" w:color="auto"/>
      </w:divBdr>
    </w:div>
    <w:div w:id="1450781608">
      <w:bodyDiv w:val="1"/>
      <w:marLeft w:val="0"/>
      <w:marRight w:val="0"/>
      <w:marTop w:val="0"/>
      <w:marBottom w:val="0"/>
      <w:divBdr>
        <w:top w:val="none" w:sz="0" w:space="0" w:color="auto"/>
        <w:left w:val="none" w:sz="0" w:space="0" w:color="auto"/>
        <w:bottom w:val="none" w:sz="0" w:space="0" w:color="auto"/>
        <w:right w:val="none" w:sz="0" w:space="0" w:color="auto"/>
      </w:divBdr>
    </w:div>
    <w:div w:id="1460609748">
      <w:bodyDiv w:val="1"/>
      <w:marLeft w:val="0"/>
      <w:marRight w:val="0"/>
      <w:marTop w:val="0"/>
      <w:marBottom w:val="0"/>
      <w:divBdr>
        <w:top w:val="none" w:sz="0" w:space="0" w:color="auto"/>
        <w:left w:val="none" w:sz="0" w:space="0" w:color="auto"/>
        <w:bottom w:val="none" w:sz="0" w:space="0" w:color="auto"/>
        <w:right w:val="none" w:sz="0" w:space="0" w:color="auto"/>
      </w:divBdr>
    </w:div>
    <w:div w:id="1583759343">
      <w:bodyDiv w:val="1"/>
      <w:marLeft w:val="0"/>
      <w:marRight w:val="0"/>
      <w:marTop w:val="0"/>
      <w:marBottom w:val="0"/>
      <w:divBdr>
        <w:top w:val="none" w:sz="0" w:space="0" w:color="auto"/>
        <w:left w:val="none" w:sz="0" w:space="0" w:color="auto"/>
        <w:bottom w:val="none" w:sz="0" w:space="0" w:color="auto"/>
        <w:right w:val="none" w:sz="0" w:space="0" w:color="auto"/>
      </w:divBdr>
    </w:div>
    <w:div w:id="1706367451">
      <w:bodyDiv w:val="1"/>
      <w:marLeft w:val="0"/>
      <w:marRight w:val="0"/>
      <w:marTop w:val="0"/>
      <w:marBottom w:val="0"/>
      <w:divBdr>
        <w:top w:val="none" w:sz="0" w:space="0" w:color="auto"/>
        <w:left w:val="none" w:sz="0" w:space="0" w:color="auto"/>
        <w:bottom w:val="none" w:sz="0" w:space="0" w:color="auto"/>
        <w:right w:val="none" w:sz="0" w:space="0" w:color="auto"/>
      </w:divBdr>
    </w:div>
    <w:div w:id="1740638844">
      <w:bodyDiv w:val="1"/>
      <w:marLeft w:val="0"/>
      <w:marRight w:val="0"/>
      <w:marTop w:val="0"/>
      <w:marBottom w:val="0"/>
      <w:divBdr>
        <w:top w:val="none" w:sz="0" w:space="0" w:color="auto"/>
        <w:left w:val="none" w:sz="0" w:space="0" w:color="auto"/>
        <w:bottom w:val="none" w:sz="0" w:space="0" w:color="auto"/>
        <w:right w:val="none" w:sz="0" w:space="0" w:color="auto"/>
      </w:divBdr>
    </w:div>
    <w:div w:id="1764642834">
      <w:bodyDiv w:val="1"/>
      <w:marLeft w:val="0"/>
      <w:marRight w:val="0"/>
      <w:marTop w:val="0"/>
      <w:marBottom w:val="0"/>
      <w:divBdr>
        <w:top w:val="none" w:sz="0" w:space="0" w:color="auto"/>
        <w:left w:val="none" w:sz="0" w:space="0" w:color="auto"/>
        <w:bottom w:val="none" w:sz="0" w:space="0" w:color="auto"/>
        <w:right w:val="none" w:sz="0" w:space="0" w:color="auto"/>
      </w:divBdr>
    </w:div>
    <w:div w:id="1926068777">
      <w:bodyDiv w:val="1"/>
      <w:marLeft w:val="0"/>
      <w:marRight w:val="0"/>
      <w:marTop w:val="0"/>
      <w:marBottom w:val="0"/>
      <w:divBdr>
        <w:top w:val="none" w:sz="0" w:space="0" w:color="auto"/>
        <w:left w:val="none" w:sz="0" w:space="0" w:color="auto"/>
        <w:bottom w:val="none" w:sz="0" w:space="0" w:color="auto"/>
        <w:right w:val="none" w:sz="0" w:space="0" w:color="auto"/>
      </w:divBdr>
    </w:div>
    <w:div w:id="1937519324">
      <w:bodyDiv w:val="1"/>
      <w:marLeft w:val="0"/>
      <w:marRight w:val="0"/>
      <w:marTop w:val="0"/>
      <w:marBottom w:val="0"/>
      <w:divBdr>
        <w:top w:val="none" w:sz="0" w:space="0" w:color="auto"/>
        <w:left w:val="none" w:sz="0" w:space="0" w:color="auto"/>
        <w:bottom w:val="none" w:sz="0" w:space="0" w:color="auto"/>
        <w:right w:val="none" w:sz="0" w:space="0" w:color="auto"/>
      </w:divBdr>
    </w:div>
    <w:div w:id="1994599481">
      <w:bodyDiv w:val="1"/>
      <w:marLeft w:val="0"/>
      <w:marRight w:val="0"/>
      <w:marTop w:val="0"/>
      <w:marBottom w:val="0"/>
      <w:divBdr>
        <w:top w:val="none" w:sz="0" w:space="0" w:color="auto"/>
        <w:left w:val="none" w:sz="0" w:space="0" w:color="auto"/>
        <w:bottom w:val="none" w:sz="0" w:space="0" w:color="auto"/>
        <w:right w:val="none" w:sz="0" w:space="0" w:color="auto"/>
      </w:divBdr>
    </w:div>
    <w:div w:id="2064088219">
      <w:bodyDiv w:val="1"/>
      <w:marLeft w:val="0"/>
      <w:marRight w:val="0"/>
      <w:marTop w:val="0"/>
      <w:marBottom w:val="0"/>
      <w:divBdr>
        <w:top w:val="none" w:sz="0" w:space="0" w:color="auto"/>
        <w:left w:val="none" w:sz="0" w:space="0" w:color="auto"/>
        <w:bottom w:val="none" w:sz="0" w:space="0" w:color="auto"/>
        <w:right w:val="none" w:sz="0" w:space="0" w:color="auto"/>
      </w:divBdr>
    </w:div>
    <w:div w:id="2073500660">
      <w:bodyDiv w:val="1"/>
      <w:marLeft w:val="0"/>
      <w:marRight w:val="0"/>
      <w:marTop w:val="0"/>
      <w:marBottom w:val="0"/>
      <w:divBdr>
        <w:top w:val="none" w:sz="0" w:space="0" w:color="auto"/>
        <w:left w:val="none" w:sz="0" w:space="0" w:color="auto"/>
        <w:bottom w:val="none" w:sz="0" w:space="0" w:color="auto"/>
        <w:right w:val="none" w:sz="0" w:space="0" w:color="auto"/>
      </w:divBdr>
    </w:div>
    <w:div w:id="20931632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6.png"/><Relationship Id="rId18" Type="http://schemas.openxmlformats.org/officeDocument/2006/relationships/oleObject" Target="embeddings/oleObject3.bin"/><Relationship Id="rId26" Type="http://schemas.openxmlformats.org/officeDocument/2006/relationships/oleObject" Target="embeddings/oleObject7.bin"/><Relationship Id="rId39" Type="http://schemas.openxmlformats.org/officeDocument/2006/relationships/image" Target="media/image23.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18.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image" Target="media/image12.png"/><Relationship Id="rId33" Type="http://schemas.openxmlformats.org/officeDocument/2006/relationships/image" Target="media/image17.png"/><Relationship Id="rId38" Type="http://schemas.openxmlformats.org/officeDocument/2006/relationships/image" Target="media/image22.png"/><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14.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oleObject" Target="embeddings/oleObject6.bin"/><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1.png"/><Relationship Id="rId28" Type="http://schemas.openxmlformats.org/officeDocument/2006/relationships/oleObject" Target="embeddings/oleObject8.bin"/><Relationship Id="rId36" Type="http://schemas.openxmlformats.org/officeDocument/2006/relationships/image" Target="media/image20.png"/><Relationship Id="rId10" Type="http://schemas.openxmlformats.org/officeDocument/2006/relationships/image" Target="media/image3.png"/><Relationship Id="rId19" Type="http://schemas.openxmlformats.org/officeDocument/2006/relationships/image" Target="media/image9.png"/><Relationship Id="rId31"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13.png"/><Relationship Id="rId30" Type="http://schemas.openxmlformats.org/officeDocument/2006/relationships/oleObject" Target="embeddings/oleObject9.bin"/><Relationship Id="rId35" Type="http://schemas.openxmlformats.org/officeDocument/2006/relationships/image" Target="media/image19.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88D09B-4E49-49B6-B6F1-065E8FE2E4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127</TotalTime>
  <Pages>25</Pages>
  <Words>1973</Words>
  <Characters>11247</Characters>
  <Application>Microsoft Office Word</Application>
  <DocSecurity>0</DocSecurity>
  <Lines>93</Lines>
  <Paragraphs>26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13194</CharactersWithSpaces>
  <SharedDoc>false</SharedDoc>
  <HLinks>
    <vt:vector size="150" baseType="variant">
      <vt:variant>
        <vt:i4>1114172</vt:i4>
      </vt:variant>
      <vt:variant>
        <vt:i4>146</vt:i4>
      </vt:variant>
      <vt:variant>
        <vt:i4>0</vt:i4>
      </vt:variant>
      <vt:variant>
        <vt:i4>5</vt:i4>
      </vt:variant>
      <vt:variant>
        <vt:lpwstr/>
      </vt:variant>
      <vt:variant>
        <vt:lpwstr>_Toc178346143</vt:lpwstr>
      </vt:variant>
      <vt:variant>
        <vt:i4>1114172</vt:i4>
      </vt:variant>
      <vt:variant>
        <vt:i4>140</vt:i4>
      </vt:variant>
      <vt:variant>
        <vt:i4>0</vt:i4>
      </vt:variant>
      <vt:variant>
        <vt:i4>5</vt:i4>
      </vt:variant>
      <vt:variant>
        <vt:lpwstr/>
      </vt:variant>
      <vt:variant>
        <vt:lpwstr>_Toc178346142</vt:lpwstr>
      </vt:variant>
      <vt:variant>
        <vt:i4>1114172</vt:i4>
      </vt:variant>
      <vt:variant>
        <vt:i4>134</vt:i4>
      </vt:variant>
      <vt:variant>
        <vt:i4>0</vt:i4>
      </vt:variant>
      <vt:variant>
        <vt:i4>5</vt:i4>
      </vt:variant>
      <vt:variant>
        <vt:lpwstr/>
      </vt:variant>
      <vt:variant>
        <vt:lpwstr>_Toc178346141</vt:lpwstr>
      </vt:variant>
      <vt:variant>
        <vt:i4>1114172</vt:i4>
      </vt:variant>
      <vt:variant>
        <vt:i4>128</vt:i4>
      </vt:variant>
      <vt:variant>
        <vt:i4>0</vt:i4>
      </vt:variant>
      <vt:variant>
        <vt:i4>5</vt:i4>
      </vt:variant>
      <vt:variant>
        <vt:lpwstr/>
      </vt:variant>
      <vt:variant>
        <vt:lpwstr>_Toc178346140</vt:lpwstr>
      </vt:variant>
      <vt:variant>
        <vt:i4>1441852</vt:i4>
      </vt:variant>
      <vt:variant>
        <vt:i4>122</vt:i4>
      </vt:variant>
      <vt:variant>
        <vt:i4>0</vt:i4>
      </vt:variant>
      <vt:variant>
        <vt:i4>5</vt:i4>
      </vt:variant>
      <vt:variant>
        <vt:lpwstr/>
      </vt:variant>
      <vt:variant>
        <vt:lpwstr>_Toc178346139</vt:lpwstr>
      </vt:variant>
      <vt:variant>
        <vt:i4>1441852</vt:i4>
      </vt:variant>
      <vt:variant>
        <vt:i4>116</vt:i4>
      </vt:variant>
      <vt:variant>
        <vt:i4>0</vt:i4>
      </vt:variant>
      <vt:variant>
        <vt:i4>5</vt:i4>
      </vt:variant>
      <vt:variant>
        <vt:lpwstr/>
      </vt:variant>
      <vt:variant>
        <vt:lpwstr>_Toc178346138</vt:lpwstr>
      </vt:variant>
      <vt:variant>
        <vt:i4>1441852</vt:i4>
      </vt:variant>
      <vt:variant>
        <vt:i4>110</vt:i4>
      </vt:variant>
      <vt:variant>
        <vt:i4>0</vt:i4>
      </vt:variant>
      <vt:variant>
        <vt:i4>5</vt:i4>
      </vt:variant>
      <vt:variant>
        <vt:lpwstr/>
      </vt:variant>
      <vt:variant>
        <vt:lpwstr>_Toc178346137</vt:lpwstr>
      </vt:variant>
      <vt:variant>
        <vt:i4>1441852</vt:i4>
      </vt:variant>
      <vt:variant>
        <vt:i4>104</vt:i4>
      </vt:variant>
      <vt:variant>
        <vt:i4>0</vt:i4>
      </vt:variant>
      <vt:variant>
        <vt:i4>5</vt:i4>
      </vt:variant>
      <vt:variant>
        <vt:lpwstr/>
      </vt:variant>
      <vt:variant>
        <vt:lpwstr>_Toc178346136</vt:lpwstr>
      </vt:variant>
      <vt:variant>
        <vt:i4>1441852</vt:i4>
      </vt:variant>
      <vt:variant>
        <vt:i4>98</vt:i4>
      </vt:variant>
      <vt:variant>
        <vt:i4>0</vt:i4>
      </vt:variant>
      <vt:variant>
        <vt:i4>5</vt:i4>
      </vt:variant>
      <vt:variant>
        <vt:lpwstr/>
      </vt:variant>
      <vt:variant>
        <vt:lpwstr>_Toc178346135</vt:lpwstr>
      </vt:variant>
      <vt:variant>
        <vt:i4>1441852</vt:i4>
      </vt:variant>
      <vt:variant>
        <vt:i4>92</vt:i4>
      </vt:variant>
      <vt:variant>
        <vt:i4>0</vt:i4>
      </vt:variant>
      <vt:variant>
        <vt:i4>5</vt:i4>
      </vt:variant>
      <vt:variant>
        <vt:lpwstr/>
      </vt:variant>
      <vt:variant>
        <vt:lpwstr>_Toc178346134</vt:lpwstr>
      </vt:variant>
      <vt:variant>
        <vt:i4>1441852</vt:i4>
      </vt:variant>
      <vt:variant>
        <vt:i4>86</vt:i4>
      </vt:variant>
      <vt:variant>
        <vt:i4>0</vt:i4>
      </vt:variant>
      <vt:variant>
        <vt:i4>5</vt:i4>
      </vt:variant>
      <vt:variant>
        <vt:lpwstr/>
      </vt:variant>
      <vt:variant>
        <vt:lpwstr>_Toc178346133</vt:lpwstr>
      </vt:variant>
      <vt:variant>
        <vt:i4>1441852</vt:i4>
      </vt:variant>
      <vt:variant>
        <vt:i4>80</vt:i4>
      </vt:variant>
      <vt:variant>
        <vt:i4>0</vt:i4>
      </vt:variant>
      <vt:variant>
        <vt:i4>5</vt:i4>
      </vt:variant>
      <vt:variant>
        <vt:lpwstr/>
      </vt:variant>
      <vt:variant>
        <vt:lpwstr>_Toc178346132</vt:lpwstr>
      </vt:variant>
      <vt:variant>
        <vt:i4>1441852</vt:i4>
      </vt:variant>
      <vt:variant>
        <vt:i4>74</vt:i4>
      </vt:variant>
      <vt:variant>
        <vt:i4>0</vt:i4>
      </vt:variant>
      <vt:variant>
        <vt:i4>5</vt:i4>
      </vt:variant>
      <vt:variant>
        <vt:lpwstr/>
      </vt:variant>
      <vt:variant>
        <vt:lpwstr>_Toc178346131</vt:lpwstr>
      </vt:variant>
      <vt:variant>
        <vt:i4>1441852</vt:i4>
      </vt:variant>
      <vt:variant>
        <vt:i4>68</vt:i4>
      </vt:variant>
      <vt:variant>
        <vt:i4>0</vt:i4>
      </vt:variant>
      <vt:variant>
        <vt:i4>5</vt:i4>
      </vt:variant>
      <vt:variant>
        <vt:lpwstr/>
      </vt:variant>
      <vt:variant>
        <vt:lpwstr>_Toc178346130</vt:lpwstr>
      </vt:variant>
      <vt:variant>
        <vt:i4>1507388</vt:i4>
      </vt:variant>
      <vt:variant>
        <vt:i4>62</vt:i4>
      </vt:variant>
      <vt:variant>
        <vt:i4>0</vt:i4>
      </vt:variant>
      <vt:variant>
        <vt:i4>5</vt:i4>
      </vt:variant>
      <vt:variant>
        <vt:lpwstr/>
      </vt:variant>
      <vt:variant>
        <vt:lpwstr>_Toc178346129</vt:lpwstr>
      </vt:variant>
      <vt:variant>
        <vt:i4>1507388</vt:i4>
      </vt:variant>
      <vt:variant>
        <vt:i4>56</vt:i4>
      </vt:variant>
      <vt:variant>
        <vt:i4>0</vt:i4>
      </vt:variant>
      <vt:variant>
        <vt:i4>5</vt:i4>
      </vt:variant>
      <vt:variant>
        <vt:lpwstr/>
      </vt:variant>
      <vt:variant>
        <vt:lpwstr>_Toc178346128</vt:lpwstr>
      </vt:variant>
      <vt:variant>
        <vt:i4>1507388</vt:i4>
      </vt:variant>
      <vt:variant>
        <vt:i4>50</vt:i4>
      </vt:variant>
      <vt:variant>
        <vt:i4>0</vt:i4>
      </vt:variant>
      <vt:variant>
        <vt:i4>5</vt:i4>
      </vt:variant>
      <vt:variant>
        <vt:lpwstr/>
      </vt:variant>
      <vt:variant>
        <vt:lpwstr>_Toc178346127</vt:lpwstr>
      </vt:variant>
      <vt:variant>
        <vt:i4>1507388</vt:i4>
      </vt:variant>
      <vt:variant>
        <vt:i4>44</vt:i4>
      </vt:variant>
      <vt:variant>
        <vt:i4>0</vt:i4>
      </vt:variant>
      <vt:variant>
        <vt:i4>5</vt:i4>
      </vt:variant>
      <vt:variant>
        <vt:lpwstr/>
      </vt:variant>
      <vt:variant>
        <vt:lpwstr>_Toc178346126</vt:lpwstr>
      </vt:variant>
      <vt:variant>
        <vt:i4>1507388</vt:i4>
      </vt:variant>
      <vt:variant>
        <vt:i4>38</vt:i4>
      </vt:variant>
      <vt:variant>
        <vt:i4>0</vt:i4>
      </vt:variant>
      <vt:variant>
        <vt:i4>5</vt:i4>
      </vt:variant>
      <vt:variant>
        <vt:lpwstr/>
      </vt:variant>
      <vt:variant>
        <vt:lpwstr>_Toc178346125</vt:lpwstr>
      </vt:variant>
      <vt:variant>
        <vt:i4>1507388</vt:i4>
      </vt:variant>
      <vt:variant>
        <vt:i4>32</vt:i4>
      </vt:variant>
      <vt:variant>
        <vt:i4>0</vt:i4>
      </vt:variant>
      <vt:variant>
        <vt:i4>5</vt:i4>
      </vt:variant>
      <vt:variant>
        <vt:lpwstr/>
      </vt:variant>
      <vt:variant>
        <vt:lpwstr>_Toc178346124</vt:lpwstr>
      </vt:variant>
      <vt:variant>
        <vt:i4>1507388</vt:i4>
      </vt:variant>
      <vt:variant>
        <vt:i4>26</vt:i4>
      </vt:variant>
      <vt:variant>
        <vt:i4>0</vt:i4>
      </vt:variant>
      <vt:variant>
        <vt:i4>5</vt:i4>
      </vt:variant>
      <vt:variant>
        <vt:lpwstr/>
      </vt:variant>
      <vt:variant>
        <vt:lpwstr>_Toc178346123</vt:lpwstr>
      </vt:variant>
      <vt:variant>
        <vt:i4>1507388</vt:i4>
      </vt:variant>
      <vt:variant>
        <vt:i4>20</vt:i4>
      </vt:variant>
      <vt:variant>
        <vt:i4>0</vt:i4>
      </vt:variant>
      <vt:variant>
        <vt:i4>5</vt:i4>
      </vt:variant>
      <vt:variant>
        <vt:lpwstr/>
      </vt:variant>
      <vt:variant>
        <vt:lpwstr>_Toc178346122</vt:lpwstr>
      </vt:variant>
      <vt:variant>
        <vt:i4>1507388</vt:i4>
      </vt:variant>
      <vt:variant>
        <vt:i4>14</vt:i4>
      </vt:variant>
      <vt:variant>
        <vt:i4>0</vt:i4>
      </vt:variant>
      <vt:variant>
        <vt:i4>5</vt:i4>
      </vt:variant>
      <vt:variant>
        <vt:lpwstr/>
      </vt:variant>
      <vt:variant>
        <vt:lpwstr>_Toc178346121</vt:lpwstr>
      </vt:variant>
      <vt:variant>
        <vt:i4>1507388</vt:i4>
      </vt:variant>
      <vt:variant>
        <vt:i4>8</vt:i4>
      </vt:variant>
      <vt:variant>
        <vt:i4>0</vt:i4>
      </vt:variant>
      <vt:variant>
        <vt:i4>5</vt:i4>
      </vt:variant>
      <vt:variant>
        <vt:lpwstr/>
      </vt:variant>
      <vt:variant>
        <vt:lpwstr>_Toc178346120</vt:lpwstr>
      </vt:variant>
      <vt:variant>
        <vt:i4>1310780</vt:i4>
      </vt:variant>
      <vt:variant>
        <vt:i4>2</vt:i4>
      </vt:variant>
      <vt:variant>
        <vt:i4>0</vt:i4>
      </vt:variant>
      <vt:variant>
        <vt:i4>5</vt:i4>
      </vt:variant>
      <vt:variant>
        <vt:lpwstr/>
      </vt:variant>
      <vt:variant>
        <vt:lpwstr>_Toc178346119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revision>4</cp:revision>
  <cp:lastPrinted>2024-09-26T03:46:00Z</cp:lastPrinted>
  <dcterms:created xsi:type="dcterms:W3CDTF">2024-09-29T23:34:00Z</dcterms:created>
  <dcterms:modified xsi:type="dcterms:W3CDTF">2024-10-11T08:09:00Z</dcterms:modified>
</cp:coreProperties>
</file>